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ABF1472" w:rsidR="00C77A68" w:rsidRPr="00C77A68" w:rsidRDefault="00E25795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240184E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0BE15195" w:rsidR="00396B8F" w:rsidRPr="00D50B37" w:rsidRDefault="009A4180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Making an alphabet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51BD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" fillcolor="white [3201]" strokecolor="white [3212]" strokeweight=".5pt">
                <v:textbox>
                  <w:txbxContent>
                    <w:p w14:paraId="5E0F529B" w14:textId="0BE15195" w:rsidR="00396B8F" w:rsidRPr="00D50B37" w:rsidRDefault="009A4180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Making an alphabet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29F2313D">
                <wp:simplePos x="0" y="0"/>
                <wp:positionH relativeFrom="column">
                  <wp:posOffset>1789043</wp:posOffset>
                </wp:positionH>
                <wp:positionV relativeFrom="paragraph">
                  <wp:posOffset>6141720</wp:posOffset>
                </wp:positionV>
                <wp:extent cx="5257800" cy="755954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55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77812600" w:rsidR="00881FAD" w:rsidRPr="00D50B37" w:rsidRDefault="00C44808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We wil</w:t>
                            </w:r>
                            <w:r w:rsidR="00E25795"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l do a quick review of the Habits for Leader in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7" type="#_x0000_t202" style="position:absolute;left:0;text-align:left;margin-left:140.85pt;margin-top:483.6pt;width:414pt;height:5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" fillcolor="white [3201]" strokecolor="white [3212]" strokeweight=".5pt">
                <v:textbox>
                  <w:txbxContent>
                    <w:p w14:paraId="0F6CFE19" w14:textId="77812600" w:rsidR="00881FAD" w:rsidRPr="00D50B37" w:rsidRDefault="00C44808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We wil</w:t>
                      </w:r>
                      <w:r w:rsidR="00E25795"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l do a quick review of the Habits for Leader in Me.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1C58F18C">
                <wp:simplePos x="0" y="0"/>
                <wp:positionH relativeFrom="column">
                  <wp:posOffset>1431235</wp:posOffset>
                </wp:positionH>
                <wp:positionV relativeFrom="paragraph">
                  <wp:posOffset>4075043</wp:posOffset>
                </wp:positionV>
                <wp:extent cx="5565250" cy="904875"/>
                <wp:effectExtent l="0" t="0" r="1651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2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46860581" w:rsidR="00601B23" w:rsidRPr="00D50B37" w:rsidRDefault="00E25795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Th</w:t>
                            </w:r>
                            <w:r w:rsidR="009A4180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is week we will focus on comparing word lengths, initial sound consonants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, letter reco</w:t>
                            </w:r>
                            <w:r w:rsidR="009A4180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gnition and letter sounds of n-z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, and syllables.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9499" id="Text Box 200" o:spid="_x0000_s1028" type="#_x0000_t202" style="position:absolute;left:0;text-align:left;margin-left:112.7pt;margin-top:320.85pt;width:438.2pt;height:7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" fillcolor="white [3201]" strokecolor="white [3212]" strokeweight=".5pt">
                <v:textbox>
                  <w:txbxContent>
                    <w:p w14:paraId="492DA8B0" w14:textId="46860581" w:rsidR="00601B23" w:rsidRPr="00D50B37" w:rsidRDefault="00E25795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Th</w:t>
                      </w:r>
                      <w:r w:rsidR="009A4180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is week we will focus on comparing word lengths, initial sound consonants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, letter reco</w:t>
                      </w:r>
                      <w:r w:rsidR="009A4180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gnition and letter sounds of n-z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, and syllables.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4A3DFB0D" w:rsidR="00881FAD" w:rsidRPr="00D50B37" w:rsidRDefault="009A4180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finish topic 1 in math.  This week we</w:t>
                            </w:r>
                            <w:r w:rsidR="00984FD2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wil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l focus on basic </w:t>
                            </w:r>
                            <w:r w:rsidR="00984FD2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subtraction.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We will take a topic test on Friday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4A3DFB0D" w:rsidR="00881FAD" w:rsidRPr="00D50B37" w:rsidRDefault="009A4180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finish topic 1 in math.  This week we</w:t>
                      </w:r>
                      <w:r w:rsidR="00984FD2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wil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l focus on basic </w:t>
                      </w:r>
                      <w:r w:rsidR="00984FD2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subtraction.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We will take a topic test on Friday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0C6948A0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A31628"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9A4180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0C6948A0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A31628"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August </w:t>
                      </w:r>
                      <w:r w:rsidR="009A4180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121D7775" w:rsid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  <w:r w:rsidRPr="009A4180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Homework</w:t>
                            </w: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0F7C739C" w14:textId="336D5214" w:rsidR="009A4180" w:rsidRPr="009A4180" w:rsidRDefault="009A4180" w:rsidP="009A4180">
                            <w:pP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</w:pPr>
                            <w:r w:rsidRPr="009A4180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You will find a math sheet in your child’s binder.  This sheet will be there homework for the week and also a great way to review for the test on Friday.</w:t>
                            </w: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 The sheet is due on Friday and they will receive a treat for turning it in.</w:t>
                            </w:r>
                            <w:bookmarkStart w:id="0" w:name="_GoBack"/>
                            <w:bookmarkEnd w:id="0"/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121D7775" w:rsid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  <w:r w:rsidRPr="009A4180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Homework</w:t>
                      </w: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  <w:t>-</w:t>
                      </w:r>
                    </w:p>
                    <w:p w14:paraId="0F7C739C" w14:textId="336D5214" w:rsidR="009A4180" w:rsidRPr="009A4180" w:rsidRDefault="009A4180" w:rsidP="009A4180">
                      <w:pP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</w:pPr>
                      <w:r w:rsidRPr="009A4180"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You will find a math sheet in your child’s binder.  This sheet will be there homework for the week and also a great way to review for the test on Friday.</w:t>
                      </w: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 The sheet is due on Friday and they will receive a treat for turning it in.</w:t>
                      </w:r>
                      <w:bookmarkStart w:id="1" w:name="_GoBack"/>
                      <w:bookmarkEnd w:id="1"/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04F74C13" w:rsidR="00FB2E43" w:rsidRPr="00D50B37" w:rsidRDefault="009A4180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Have       I       a     there</w:t>
                            </w:r>
                            <w:r w:rsidR="00984FD2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04F74C13" w:rsidR="00FB2E43" w:rsidRPr="00D50B37" w:rsidRDefault="009A4180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Have       I       a     there</w:t>
                      </w:r>
                      <w:r w:rsidR="00984FD2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750D367F" w14:textId="3E13E2DD" w:rsidR="0047251F" w:rsidRDefault="00E25795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26- spirit day- wear sunglasses</w:t>
                            </w:r>
                          </w:p>
                          <w:p w14:paraId="1BF30FBB" w14:textId="45D28710" w:rsidR="009A4180" w:rsidRPr="00D50B37" w:rsidRDefault="009A4180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26- special snack $1 slushies</w:t>
                            </w:r>
                          </w:p>
                          <w:p w14:paraId="082A0442" w14:textId="2B5EC358" w:rsidR="0047251F" w:rsidRPr="00D50B37" w:rsidRDefault="00E25795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30</w:t>
                            </w:r>
                            <w:r w:rsidR="0047251F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Curriculum night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5:30-6:30</w:t>
                            </w: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750D367F" w14:textId="3E13E2DD" w:rsidR="0047251F" w:rsidRDefault="00E25795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26- spirit day- wear sunglasses</w:t>
                      </w:r>
                    </w:p>
                    <w:p w14:paraId="1BF30FBB" w14:textId="45D28710" w:rsidR="009A4180" w:rsidRPr="00D50B37" w:rsidRDefault="009A4180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26- special snack $1 slushies</w:t>
                      </w:r>
                    </w:p>
                    <w:p w14:paraId="082A0442" w14:textId="2B5EC358" w:rsidR="0047251F" w:rsidRPr="00D50B37" w:rsidRDefault="00E25795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30</w:t>
                      </w:r>
                      <w:r w:rsidR="0047251F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 Curriculum night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5:30-6:30</w:t>
                      </w: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75830"/>
    <w:rsid w:val="00E25795"/>
    <w:rsid w:val="00E27BDE"/>
    <w:rsid w:val="00E33587"/>
    <w:rsid w:val="00E66762"/>
    <w:rsid w:val="00EB105F"/>
    <w:rsid w:val="00F304A2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7BCB2-FD71-4732-9884-56DB28E6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2022-08-21T20:52:00Z</cp:lastPrinted>
  <dcterms:created xsi:type="dcterms:W3CDTF">2022-08-21T20:53:00Z</dcterms:created>
  <dcterms:modified xsi:type="dcterms:W3CDTF">2022-08-21T20:53:00Z</dcterms:modified>
</cp:coreProperties>
</file>