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6019" w14:textId="77777777" w:rsidR="0007709C" w:rsidRDefault="0007709C">
      <w:pPr>
        <w:pStyle w:val="BodyText"/>
        <w:spacing w:before="5"/>
        <w:rPr>
          <w:i/>
          <w:sz w:val="28"/>
        </w:rPr>
      </w:pPr>
    </w:p>
    <w:p w14:paraId="3CD1601A" w14:textId="77777777" w:rsidR="0007709C" w:rsidRDefault="00020F37">
      <w:pPr>
        <w:pStyle w:val="Heading5"/>
        <w:spacing w:before="93"/>
        <w:ind w:left="1681" w:right="1727"/>
      </w:pPr>
      <w:r>
        <w:t>SECTION</w:t>
      </w:r>
      <w:r>
        <w:rPr>
          <w:spacing w:val="-10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BID</w:t>
      </w:r>
      <w:r>
        <w:rPr>
          <w:spacing w:val="-10"/>
        </w:rPr>
        <w:t xml:space="preserve"> </w:t>
      </w:r>
      <w:r>
        <w:t>RESPONSE</w:t>
      </w:r>
      <w:r>
        <w:rPr>
          <w:spacing w:val="-9"/>
        </w:rPr>
        <w:t xml:space="preserve"> </w:t>
      </w:r>
      <w:r>
        <w:rPr>
          <w:spacing w:val="-4"/>
        </w:rPr>
        <w:t>FORM</w:t>
      </w:r>
    </w:p>
    <w:p w14:paraId="3CD1601B" w14:textId="77777777" w:rsidR="0007709C" w:rsidRDefault="00020F37">
      <w:pPr>
        <w:pStyle w:val="Heading6"/>
        <w:spacing w:before="72"/>
        <w:ind w:left="937" w:firstLine="0"/>
      </w:pPr>
      <w:r>
        <w:rPr>
          <w:w w:val="95"/>
        </w:rPr>
        <w:t>Vendor</w:t>
      </w:r>
      <w:r>
        <w:rPr>
          <w:spacing w:val="37"/>
        </w:rPr>
        <w:t xml:space="preserve"> </w:t>
      </w:r>
      <w:r>
        <w:rPr>
          <w:w w:val="95"/>
        </w:rPr>
        <w:t>Information</w:t>
      </w:r>
      <w:r>
        <w:rPr>
          <w:spacing w:val="11"/>
        </w:rPr>
        <w:t xml:space="preserve"> </w:t>
      </w:r>
      <w:r>
        <w:rPr>
          <w:spacing w:val="-4"/>
          <w:w w:val="95"/>
        </w:rPr>
        <w:t>Form</w:t>
      </w:r>
    </w:p>
    <w:p w14:paraId="3CD1601C" w14:textId="77777777" w:rsidR="0007709C" w:rsidRDefault="0007709C">
      <w:pPr>
        <w:pStyle w:val="BodyText"/>
        <w:spacing w:before="5"/>
        <w:rPr>
          <w:b/>
          <w:sz w:val="12"/>
        </w:rPr>
      </w:pPr>
    </w:p>
    <w:p w14:paraId="3CD1601D" w14:textId="77777777" w:rsidR="0007709C" w:rsidRDefault="00020F37">
      <w:pPr>
        <w:pStyle w:val="BodyText"/>
        <w:spacing w:before="93"/>
        <w:ind w:left="939"/>
      </w:pPr>
      <w:r>
        <w:t>The</w:t>
      </w:r>
      <w:r>
        <w:rPr>
          <w:spacing w:val="-9"/>
        </w:rPr>
        <w:t xml:space="preserve"> </w:t>
      </w:r>
      <w:r>
        <w:t>Vendor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quote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rPr>
          <w:spacing w:val="-2"/>
        </w:rPr>
        <w:t>price:</w:t>
      </w:r>
    </w:p>
    <w:p w14:paraId="3CD1601E" w14:textId="77777777" w:rsidR="0007709C" w:rsidRDefault="0007709C">
      <w:pPr>
        <w:pStyle w:val="BodyText"/>
        <w:spacing w:before="5"/>
      </w:pPr>
    </w:p>
    <w:p w14:paraId="3CD1601F" w14:textId="77777777" w:rsidR="0007709C" w:rsidRDefault="00020F37">
      <w:pPr>
        <w:pStyle w:val="BodyText"/>
        <w:spacing w:before="1"/>
        <w:ind w:left="939"/>
      </w:pPr>
      <w:r>
        <w:t>TO: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Mobile</w:t>
      </w:r>
      <w:r>
        <w:rPr>
          <w:spacing w:val="-13"/>
        </w:rPr>
        <w:t xml:space="preserve"> </w:t>
      </w:r>
      <w:r>
        <w:t>County</w:t>
      </w:r>
      <w:r>
        <w:rPr>
          <w:spacing w:val="-14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Education,</w:t>
      </w:r>
      <w:r>
        <w:rPr>
          <w:spacing w:val="-11"/>
        </w:rPr>
        <w:t xml:space="preserve"> </w:t>
      </w:r>
      <w:r>
        <w:t>Mobile,</w:t>
      </w:r>
      <w:r>
        <w:rPr>
          <w:spacing w:val="-11"/>
        </w:rPr>
        <w:t xml:space="preserve"> </w:t>
      </w:r>
      <w:r>
        <w:rPr>
          <w:spacing w:val="-5"/>
        </w:rPr>
        <w:t>AL</w:t>
      </w:r>
    </w:p>
    <w:p w14:paraId="3CD16020" w14:textId="77777777" w:rsidR="0007709C" w:rsidRDefault="0007709C">
      <w:pPr>
        <w:pStyle w:val="BodyText"/>
        <w:rPr>
          <w:sz w:val="22"/>
        </w:rPr>
      </w:pPr>
    </w:p>
    <w:p w14:paraId="3CD16021" w14:textId="77777777" w:rsidR="0007709C" w:rsidRDefault="0007709C">
      <w:pPr>
        <w:pStyle w:val="BodyText"/>
        <w:rPr>
          <w:sz w:val="22"/>
        </w:rPr>
      </w:pPr>
    </w:p>
    <w:p w14:paraId="3CD16022" w14:textId="77777777" w:rsidR="0007709C" w:rsidRDefault="00020F37">
      <w:pPr>
        <w:pStyle w:val="BodyText"/>
        <w:spacing w:before="193"/>
        <w:ind w:left="939"/>
      </w:pPr>
      <w:r>
        <w:rPr>
          <w:spacing w:val="-2"/>
        </w:rPr>
        <w:t>VENDOR:</w:t>
      </w:r>
    </w:p>
    <w:p w14:paraId="3CD16023" w14:textId="77777777" w:rsidR="0007709C" w:rsidRDefault="0007709C">
      <w:pPr>
        <w:pStyle w:val="BodyText"/>
        <w:spacing w:before="2"/>
      </w:pPr>
    </w:p>
    <w:p w14:paraId="3CD16024" w14:textId="77777777" w:rsidR="0007709C" w:rsidRDefault="00020F37">
      <w:pPr>
        <w:tabs>
          <w:tab w:val="left" w:pos="3099"/>
          <w:tab w:val="left" w:pos="9995"/>
        </w:tabs>
        <w:ind w:left="940"/>
        <w:rPr>
          <w:i/>
          <w:sz w:val="20"/>
        </w:rPr>
      </w:pPr>
      <w:r>
        <w:rPr>
          <w:i/>
          <w:sz w:val="20"/>
        </w:rPr>
        <w:t>Name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Firm:</w:t>
      </w:r>
      <w:r>
        <w:rPr>
          <w:i/>
          <w:sz w:val="20"/>
        </w:rPr>
        <w:tab/>
      </w:r>
      <w:r>
        <w:rPr>
          <w:i/>
          <w:sz w:val="20"/>
          <w:u w:val="single"/>
        </w:rPr>
        <w:tab/>
      </w:r>
    </w:p>
    <w:p w14:paraId="3CD16025" w14:textId="77777777" w:rsidR="0007709C" w:rsidRDefault="0007709C">
      <w:pPr>
        <w:pStyle w:val="BodyText"/>
        <w:spacing w:before="5"/>
        <w:rPr>
          <w:i/>
          <w:sz w:val="12"/>
        </w:rPr>
      </w:pPr>
    </w:p>
    <w:p w14:paraId="3CD16026" w14:textId="77777777" w:rsidR="0007709C" w:rsidRDefault="00020F37">
      <w:pPr>
        <w:tabs>
          <w:tab w:val="left" w:pos="3099"/>
          <w:tab w:val="left" w:pos="9997"/>
        </w:tabs>
        <w:spacing w:before="93"/>
        <w:ind w:left="940"/>
        <w:rPr>
          <w:i/>
          <w:sz w:val="20"/>
        </w:rPr>
      </w:pPr>
      <w:r>
        <w:rPr>
          <w:i/>
          <w:sz w:val="20"/>
        </w:rPr>
        <w:t>Mailing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Address:</w:t>
      </w:r>
      <w:r>
        <w:rPr>
          <w:i/>
          <w:sz w:val="20"/>
        </w:rPr>
        <w:tab/>
      </w:r>
      <w:r>
        <w:rPr>
          <w:i/>
          <w:sz w:val="20"/>
          <w:u w:val="single"/>
        </w:rPr>
        <w:tab/>
      </w:r>
    </w:p>
    <w:p w14:paraId="3CD16027" w14:textId="77777777" w:rsidR="0007709C" w:rsidRDefault="0007709C">
      <w:pPr>
        <w:pStyle w:val="BodyText"/>
        <w:spacing w:before="2"/>
        <w:rPr>
          <w:i/>
          <w:sz w:val="12"/>
        </w:rPr>
      </w:pPr>
    </w:p>
    <w:p w14:paraId="3CD16028" w14:textId="77777777" w:rsidR="0007709C" w:rsidRDefault="00020F37">
      <w:pPr>
        <w:tabs>
          <w:tab w:val="left" w:pos="3102"/>
          <w:tab w:val="left" w:pos="9995"/>
        </w:tabs>
        <w:spacing w:before="93"/>
        <w:ind w:left="940"/>
        <w:rPr>
          <w:i/>
          <w:sz w:val="20"/>
        </w:rPr>
      </w:pPr>
      <w:r>
        <w:rPr>
          <w:i/>
          <w:sz w:val="20"/>
        </w:rPr>
        <w:t>City,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State,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Zip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Code:</w:t>
      </w:r>
      <w:r>
        <w:rPr>
          <w:i/>
          <w:sz w:val="20"/>
        </w:rPr>
        <w:tab/>
      </w:r>
      <w:r>
        <w:rPr>
          <w:i/>
          <w:sz w:val="20"/>
          <w:u w:val="single"/>
        </w:rPr>
        <w:tab/>
      </w:r>
    </w:p>
    <w:p w14:paraId="3CD16029" w14:textId="77777777" w:rsidR="0007709C" w:rsidRDefault="0007709C">
      <w:pPr>
        <w:pStyle w:val="BodyText"/>
        <w:spacing w:before="3"/>
        <w:rPr>
          <w:i/>
          <w:sz w:val="12"/>
        </w:rPr>
      </w:pPr>
    </w:p>
    <w:p w14:paraId="3CD1602A" w14:textId="77777777" w:rsidR="0007709C" w:rsidRDefault="00020F37">
      <w:pPr>
        <w:tabs>
          <w:tab w:val="left" w:pos="3099"/>
          <w:tab w:val="left" w:pos="9995"/>
        </w:tabs>
        <w:spacing w:before="92"/>
        <w:ind w:left="940"/>
        <w:rPr>
          <w:i/>
          <w:sz w:val="20"/>
        </w:rPr>
      </w:pPr>
      <w:r>
        <w:rPr>
          <w:i/>
          <w:spacing w:val="-2"/>
          <w:sz w:val="20"/>
        </w:rPr>
        <w:t>Telephone:</w:t>
      </w:r>
      <w:r>
        <w:rPr>
          <w:i/>
          <w:sz w:val="20"/>
        </w:rPr>
        <w:tab/>
      </w:r>
      <w:r>
        <w:rPr>
          <w:i/>
          <w:sz w:val="20"/>
          <w:u w:val="single"/>
        </w:rPr>
        <w:tab/>
      </w:r>
    </w:p>
    <w:p w14:paraId="3CD1602B" w14:textId="77777777" w:rsidR="0007709C" w:rsidRDefault="0007709C">
      <w:pPr>
        <w:pStyle w:val="BodyText"/>
        <w:spacing w:before="9"/>
        <w:rPr>
          <w:i/>
          <w:sz w:val="11"/>
        </w:rPr>
      </w:pPr>
    </w:p>
    <w:p w14:paraId="3CD1602C" w14:textId="77777777" w:rsidR="0007709C" w:rsidRDefault="00020F37">
      <w:pPr>
        <w:tabs>
          <w:tab w:val="left" w:pos="3106"/>
          <w:tab w:val="left" w:pos="10005"/>
        </w:tabs>
        <w:spacing w:before="93"/>
        <w:ind w:left="940"/>
        <w:rPr>
          <w:i/>
          <w:sz w:val="20"/>
        </w:rPr>
      </w:pPr>
      <w:r>
        <w:rPr>
          <w:i/>
          <w:spacing w:val="-4"/>
          <w:sz w:val="20"/>
        </w:rPr>
        <w:t>Fax:</w:t>
      </w:r>
      <w:r>
        <w:rPr>
          <w:i/>
          <w:sz w:val="20"/>
        </w:rPr>
        <w:tab/>
      </w:r>
      <w:r>
        <w:rPr>
          <w:i/>
          <w:sz w:val="20"/>
          <w:u w:val="single"/>
        </w:rPr>
        <w:tab/>
      </w:r>
    </w:p>
    <w:p w14:paraId="3CD1602D" w14:textId="77777777" w:rsidR="0007709C" w:rsidRDefault="0007709C">
      <w:pPr>
        <w:pStyle w:val="BodyText"/>
        <w:rPr>
          <w:i/>
          <w:sz w:val="22"/>
        </w:rPr>
      </w:pPr>
    </w:p>
    <w:p w14:paraId="3CD1602E" w14:textId="77777777" w:rsidR="0007709C" w:rsidRDefault="0007709C">
      <w:pPr>
        <w:pStyle w:val="BodyText"/>
        <w:rPr>
          <w:i/>
          <w:sz w:val="22"/>
        </w:rPr>
      </w:pPr>
    </w:p>
    <w:p w14:paraId="3CD1602F" w14:textId="77777777" w:rsidR="0007709C" w:rsidRDefault="0007709C">
      <w:pPr>
        <w:pStyle w:val="BodyText"/>
        <w:spacing w:before="10"/>
        <w:rPr>
          <w:i/>
          <w:sz w:val="17"/>
        </w:rPr>
      </w:pPr>
    </w:p>
    <w:p w14:paraId="3CD16030" w14:textId="77777777" w:rsidR="0007709C" w:rsidRDefault="00020F37">
      <w:pPr>
        <w:tabs>
          <w:tab w:val="left" w:pos="10275"/>
        </w:tabs>
        <w:ind w:left="940"/>
        <w:rPr>
          <w:i/>
          <w:sz w:val="20"/>
        </w:rPr>
      </w:pPr>
      <w:r>
        <w:rPr>
          <w:i/>
          <w:spacing w:val="-2"/>
          <w:sz w:val="20"/>
        </w:rPr>
        <w:t>E-rate</w:t>
      </w:r>
      <w:r>
        <w:rPr>
          <w:i/>
          <w:sz w:val="20"/>
        </w:rPr>
        <w:t xml:space="preserve"> </w:t>
      </w:r>
      <w:r>
        <w:rPr>
          <w:i/>
          <w:spacing w:val="-2"/>
          <w:sz w:val="20"/>
        </w:rPr>
        <w:t>Service Provider</w:t>
      </w:r>
      <w:r>
        <w:rPr>
          <w:i/>
          <w:sz w:val="20"/>
        </w:rPr>
        <w:t xml:space="preserve"> </w:t>
      </w:r>
      <w:r>
        <w:rPr>
          <w:i/>
          <w:spacing w:val="-2"/>
          <w:sz w:val="20"/>
        </w:rPr>
        <w:t>Identification Number (SPIN):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  <w:u w:val="single"/>
        </w:rPr>
        <w:tab/>
      </w:r>
    </w:p>
    <w:p w14:paraId="3CD16031" w14:textId="77777777" w:rsidR="0007709C" w:rsidRDefault="0007709C">
      <w:pPr>
        <w:pStyle w:val="BodyText"/>
        <w:rPr>
          <w:i/>
        </w:rPr>
      </w:pPr>
    </w:p>
    <w:p w14:paraId="3CD16032" w14:textId="77777777" w:rsidR="0007709C" w:rsidRDefault="0007709C">
      <w:pPr>
        <w:pStyle w:val="BodyText"/>
        <w:rPr>
          <w:i/>
        </w:rPr>
      </w:pPr>
    </w:p>
    <w:p w14:paraId="3CD16033" w14:textId="77777777" w:rsidR="0007709C" w:rsidRDefault="0007709C">
      <w:pPr>
        <w:pStyle w:val="BodyText"/>
        <w:spacing w:before="8"/>
        <w:rPr>
          <w:i/>
        </w:rPr>
      </w:pPr>
    </w:p>
    <w:p w14:paraId="3CD16034" w14:textId="77777777" w:rsidR="0007709C" w:rsidRDefault="00020F37">
      <w:pPr>
        <w:tabs>
          <w:tab w:val="left" w:pos="4537"/>
          <w:tab w:val="left" w:pos="9990"/>
        </w:tabs>
        <w:spacing w:before="1"/>
        <w:ind w:left="940"/>
        <w:rPr>
          <w:i/>
          <w:sz w:val="20"/>
        </w:rPr>
      </w:pPr>
      <w:r>
        <w:rPr>
          <w:i/>
          <w:sz w:val="20"/>
        </w:rPr>
        <w:t>NUMBER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YEARS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BUSINESS:</w:t>
      </w:r>
      <w:r>
        <w:rPr>
          <w:i/>
          <w:sz w:val="20"/>
        </w:rPr>
        <w:tab/>
      </w:r>
      <w:r>
        <w:rPr>
          <w:i/>
          <w:sz w:val="20"/>
          <w:u w:val="single"/>
        </w:rPr>
        <w:tab/>
      </w:r>
    </w:p>
    <w:p w14:paraId="3CD16035" w14:textId="77777777" w:rsidR="0007709C" w:rsidRDefault="0007709C">
      <w:pPr>
        <w:pStyle w:val="BodyText"/>
        <w:rPr>
          <w:i/>
        </w:rPr>
      </w:pPr>
    </w:p>
    <w:p w14:paraId="3CD16036" w14:textId="77777777" w:rsidR="0007709C" w:rsidRDefault="0007709C">
      <w:pPr>
        <w:pStyle w:val="BodyText"/>
        <w:spacing w:before="2"/>
        <w:rPr>
          <w:i/>
          <w:sz w:val="21"/>
        </w:rPr>
      </w:pPr>
    </w:p>
    <w:p w14:paraId="3CD16037" w14:textId="77777777" w:rsidR="0007709C" w:rsidRDefault="00020F37">
      <w:pPr>
        <w:pStyle w:val="BodyText"/>
        <w:spacing w:before="93" w:line="276" w:lineRule="auto"/>
        <w:ind w:left="940" w:right="1063"/>
      </w:pPr>
      <w:r>
        <w:t>Operating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corporation</w:t>
      </w:r>
      <w:r>
        <w:rPr>
          <w:spacing w:val="-8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laws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Alabama,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 Partnership, or a joint venture consisting of</w:t>
      </w:r>
    </w:p>
    <w:p w14:paraId="3CD16038" w14:textId="77777777" w:rsidR="0007709C" w:rsidRDefault="0007709C">
      <w:pPr>
        <w:pStyle w:val="BodyText"/>
      </w:pPr>
    </w:p>
    <w:p w14:paraId="3CD16039" w14:textId="77777777" w:rsidR="0007709C" w:rsidRDefault="00EE5CE5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3CD18047" wp14:editId="15B3AD20">
                <wp:simplePos x="0" y="0"/>
                <wp:positionH relativeFrom="page">
                  <wp:posOffset>904240</wp:posOffset>
                </wp:positionH>
                <wp:positionV relativeFrom="paragraph">
                  <wp:posOffset>176530</wp:posOffset>
                </wp:positionV>
                <wp:extent cx="5981700" cy="1270"/>
                <wp:effectExtent l="0" t="12700" r="12700" b="11430"/>
                <wp:wrapTopAndBottom/>
                <wp:docPr id="24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"/>
                        </a:xfrm>
                        <a:custGeom>
                          <a:avLst/>
                          <a:gdLst>
                            <a:gd name="T0" fmla="*/ 0 w 9420"/>
                            <a:gd name="T1" fmla="*/ 0 h 1270"/>
                            <a:gd name="T2" fmla="*/ 5981700 w 94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20" h="127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DA469" id="docshape87" o:spid="_x0000_s1026" style="position:absolute;margin-left:71.2pt;margin-top:13.9pt;width:471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" path="m,l9420,e" filled="f" strokeweight="1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CD1603A" w14:textId="77777777" w:rsidR="0007709C" w:rsidRDefault="00020F37">
      <w:pPr>
        <w:pStyle w:val="BodyText"/>
        <w:tabs>
          <w:tab w:val="left" w:pos="7388"/>
        </w:tabs>
        <w:spacing w:before="198" w:line="482" w:lineRule="auto"/>
        <w:ind w:left="940" w:right="3490"/>
      </w:pPr>
      <w:r>
        <w:t>Printed</w:t>
      </w:r>
      <w:r>
        <w:rPr>
          <w:spacing w:val="-12"/>
        </w:rPr>
        <w:t xml:space="preserve"> </w:t>
      </w:r>
      <w:r>
        <w:t>Name,</w:t>
      </w:r>
      <w:r>
        <w:rPr>
          <w:spacing w:val="-12"/>
        </w:rPr>
        <w:t xml:space="preserve"> </w:t>
      </w:r>
      <w:r>
        <w:t>Signature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Title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Authorized</w:t>
      </w:r>
      <w:r>
        <w:rPr>
          <w:spacing w:val="-12"/>
        </w:rPr>
        <w:t xml:space="preserve"> </w:t>
      </w:r>
      <w:r>
        <w:t>Representative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 xml:space="preserve">Vendor Printed Name: </w:t>
      </w:r>
      <w:r>
        <w:rPr>
          <w:u w:val="single"/>
        </w:rPr>
        <w:tab/>
      </w:r>
    </w:p>
    <w:p w14:paraId="3CD1603B" w14:textId="77777777" w:rsidR="0007709C" w:rsidRDefault="0007709C">
      <w:pPr>
        <w:pStyle w:val="BodyText"/>
      </w:pPr>
    </w:p>
    <w:p w14:paraId="3CD1603C" w14:textId="77777777" w:rsidR="0007709C" w:rsidRDefault="0007709C">
      <w:pPr>
        <w:pStyle w:val="BodyText"/>
        <w:rPr>
          <w:sz w:val="21"/>
        </w:rPr>
      </w:pPr>
    </w:p>
    <w:p w14:paraId="3CD1603D" w14:textId="77777777" w:rsidR="0007709C" w:rsidRDefault="00020F37">
      <w:pPr>
        <w:pStyle w:val="BodyText"/>
        <w:tabs>
          <w:tab w:val="left" w:pos="7436"/>
          <w:tab w:val="left" w:pos="10249"/>
        </w:tabs>
        <w:spacing w:before="1"/>
        <w:ind w:left="940"/>
      </w:pPr>
      <w:r>
        <w:rPr>
          <w:spacing w:val="-2"/>
        </w:rPr>
        <w:t>*Signature: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14:paraId="3CD1603E" w14:textId="77777777" w:rsidR="0007709C" w:rsidRDefault="0007709C">
      <w:pPr>
        <w:pStyle w:val="BodyText"/>
      </w:pPr>
    </w:p>
    <w:p w14:paraId="3CD1603F" w14:textId="77777777" w:rsidR="0007709C" w:rsidRDefault="0007709C">
      <w:pPr>
        <w:pStyle w:val="BodyText"/>
      </w:pPr>
    </w:p>
    <w:p w14:paraId="3CD16040" w14:textId="77777777" w:rsidR="0007709C" w:rsidRDefault="0007709C">
      <w:pPr>
        <w:pStyle w:val="BodyText"/>
        <w:spacing w:before="8"/>
      </w:pPr>
    </w:p>
    <w:p w14:paraId="3CD16041" w14:textId="77777777" w:rsidR="0007709C" w:rsidRDefault="00020F37">
      <w:pPr>
        <w:pStyle w:val="BodyText"/>
        <w:tabs>
          <w:tab w:val="left" w:pos="7436"/>
        </w:tabs>
        <w:ind w:left="940"/>
      </w:pPr>
      <w:r>
        <w:t xml:space="preserve">Title: </w:t>
      </w:r>
      <w:r>
        <w:rPr>
          <w:u w:val="single"/>
        </w:rPr>
        <w:tab/>
      </w:r>
    </w:p>
    <w:p w14:paraId="3CD16042" w14:textId="77777777" w:rsidR="0007709C" w:rsidRDefault="0007709C">
      <w:pPr>
        <w:pStyle w:val="BodyText"/>
        <w:spacing w:before="3"/>
        <w:rPr>
          <w:sz w:val="12"/>
        </w:rPr>
      </w:pPr>
    </w:p>
    <w:p w14:paraId="3CD16043" w14:textId="77777777" w:rsidR="0007709C" w:rsidRDefault="00020F37">
      <w:pPr>
        <w:spacing w:before="95" w:line="276" w:lineRule="auto"/>
        <w:ind w:left="937" w:right="1063" w:hanging="1"/>
        <w:rPr>
          <w:i/>
          <w:sz w:val="18"/>
        </w:rPr>
      </w:pPr>
      <w:r>
        <w:rPr>
          <w:i/>
          <w:sz w:val="18"/>
        </w:rPr>
        <w:t>*Signature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certifies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proposed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products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services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meet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all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requirements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document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Vendor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will comply with all specified requirements unless exceptions 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noted in the Specification Variance Sheet.</w:t>
      </w:r>
    </w:p>
    <w:p w14:paraId="3CD16044" w14:textId="77777777" w:rsidR="0007709C" w:rsidRDefault="0007709C">
      <w:pPr>
        <w:spacing w:line="276" w:lineRule="auto"/>
        <w:rPr>
          <w:sz w:val="18"/>
        </w:rPr>
        <w:sectPr w:rsidR="0007709C" w:rsidSect="0043044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000" w:right="480" w:bottom="960" w:left="500" w:header="610" w:footer="772" w:gutter="0"/>
          <w:cols w:space="720"/>
        </w:sectPr>
      </w:pPr>
    </w:p>
    <w:p w14:paraId="3CD16045" w14:textId="77777777" w:rsidR="0007709C" w:rsidRDefault="0007709C">
      <w:pPr>
        <w:pStyle w:val="BodyText"/>
        <w:spacing w:before="6"/>
        <w:rPr>
          <w:i/>
          <w:sz w:val="13"/>
        </w:rPr>
      </w:pPr>
    </w:p>
    <w:p w14:paraId="3CD16046" w14:textId="77777777" w:rsidR="0007709C" w:rsidRDefault="00020F37">
      <w:pPr>
        <w:pStyle w:val="Heading4"/>
        <w:spacing w:before="92"/>
      </w:pPr>
      <w:r>
        <w:t>Group</w:t>
      </w:r>
      <w:r>
        <w:rPr>
          <w:spacing w:val="-17"/>
        </w:rPr>
        <w:t xml:space="preserve"> </w:t>
      </w:r>
      <w:r>
        <w:t>I.</w:t>
      </w:r>
      <w:r>
        <w:rPr>
          <w:spacing w:val="41"/>
        </w:rPr>
        <w:t xml:space="preserve"> </w:t>
      </w:r>
      <w:r>
        <w:t>Network</w:t>
      </w:r>
      <w:r>
        <w:rPr>
          <w:spacing w:val="-11"/>
        </w:rPr>
        <w:t xml:space="preserve"> </w:t>
      </w:r>
      <w:r>
        <w:t>Equipment,</w:t>
      </w:r>
      <w:r>
        <w:rPr>
          <w:spacing w:val="-9"/>
        </w:rPr>
        <w:t xml:space="preserve"> </w:t>
      </w:r>
      <w:r>
        <w:t>Components,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Associated</w:t>
      </w:r>
      <w:r>
        <w:rPr>
          <w:spacing w:val="-11"/>
        </w:rPr>
        <w:t xml:space="preserve"> </w:t>
      </w:r>
      <w:r>
        <w:rPr>
          <w:spacing w:val="-2"/>
        </w:rPr>
        <w:t>Services:</w:t>
      </w:r>
    </w:p>
    <w:p w14:paraId="3CD16047" w14:textId="691EDE68" w:rsidR="0007709C" w:rsidRDefault="00020F37">
      <w:pPr>
        <w:pStyle w:val="BodyText"/>
        <w:spacing w:before="7" w:line="276" w:lineRule="auto"/>
        <w:ind w:left="752" w:right="1151"/>
      </w:pPr>
      <w:r>
        <w:t>The</w:t>
      </w:r>
      <w:r>
        <w:rPr>
          <w:spacing w:val="-7"/>
        </w:rPr>
        <w:t xml:space="preserve"> </w:t>
      </w:r>
      <w:r>
        <w:t>equipment</w:t>
      </w:r>
      <w:r>
        <w:rPr>
          <w:spacing w:val="-9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currently</w:t>
      </w:r>
      <w:r>
        <w:rPr>
          <w:spacing w:val="-13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throughout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Customer’s</w:t>
      </w:r>
      <w:r>
        <w:rPr>
          <w:spacing w:val="-6"/>
        </w:rPr>
        <w:t xml:space="preserve"> </w:t>
      </w:r>
      <w:r>
        <w:t>sites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example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equipment</w:t>
      </w:r>
      <w:r>
        <w:rPr>
          <w:spacing w:val="-9"/>
        </w:rPr>
        <w:t xml:space="preserve"> </w:t>
      </w:r>
      <w:r>
        <w:t>requested.</w:t>
      </w:r>
      <w:r>
        <w:rPr>
          <w:spacing w:val="37"/>
        </w:rPr>
        <w:t xml:space="preserve"> </w:t>
      </w:r>
      <w:r>
        <w:t>The Customer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requesting</w:t>
      </w:r>
      <w:r>
        <w:rPr>
          <w:spacing w:val="-11"/>
        </w:rPr>
        <w:t xml:space="preserve"> </w:t>
      </w:r>
      <w:r>
        <w:t>bids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EQUIVALENT</w:t>
      </w:r>
      <w:r>
        <w:rPr>
          <w:spacing w:val="-8"/>
        </w:rPr>
        <w:t xml:space="preserve"> </w:t>
      </w:r>
      <w:r w:rsidR="0099646C">
        <w:t>“OR EQUIVALENT”</w:t>
      </w:r>
      <w:r>
        <w:t>.</w:t>
      </w:r>
      <w:r>
        <w:rPr>
          <w:spacing w:val="37"/>
        </w:rPr>
        <w:t xml:space="preserve"> </w:t>
      </w:r>
      <w:r>
        <w:t>Vendors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asked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any/all</w:t>
      </w:r>
      <w:r>
        <w:rPr>
          <w:spacing w:val="-9"/>
        </w:rPr>
        <w:t xml:space="preserve"> </w:t>
      </w:r>
      <w:r>
        <w:t>associated components</w:t>
      </w:r>
      <w:r>
        <w:rPr>
          <w:spacing w:val="-2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(even</w:t>
      </w:r>
      <w:r>
        <w:rPr>
          <w:spacing w:val="-4"/>
        </w:rPr>
        <w:t xml:space="preserve"> </w:t>
      </w:r>
      <w:r>
        <w:t>if not</w:t>
      </w:r>
      <w:r>
        <w:rPr>
          <w:spacing w:val="-3"/>
        </w:rPr>
        <w:t xml:space="preserve"> </w:t>
      </w:r>
      <w:r>
        <w:t>listed),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 w:rsidR="003B4D51">
        <w:rPr>
          <w:spacing w:val="-1"/>
        </w:rPr>
        <w:t>provide</w:t>
      </w:r>
      <w:r>
        <w:t xml:space="preserve"> 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as those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below (All manufacturers/models will be considered).</w:t>
      </w:r>
    </w:p>
    <w:tbl>
      <w:tblPr>
        <w:tblW w:w="13220" w:type="dxa"/>
        <w:tblLook w:val="04A0" w:firstRow="1" w:lastRow="0" w:firstColumn="1" w:lastColumn="0" w:noHBand="0" w:noVBand="1"/>
      </w:tblPr>
      <w:tblGrid>
        <w:gridCol w:w="1848"/>
        <w:gridCol w:w="1855"/>
        <w:gridCol w:w="3127"/>
        <w:gridCol w:w="1170"/>
        <w:gridCol w:w="1530"/>
        <w:gridCol w:w="1890"/>
        <w:gridCol w:w="1800"/>
      </w:tblGrid>
      <w:tr w:rsidR="00535C90" w:rsidRPr="00F657DD" w14:paraId="6FF3892C" w14:textId="77777777" w:rsidTr="001E3921">
        <w:trPr>
          <w:trHeight w:val="276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1C1C1"/>
            <w:vAlign w:val="center"/>
            <w:hideMark/>
          </w:tcPr>
          <w:p w14:paraId="70A797C9" w14:textId="77777777" w:rsidR="00535C90" w:rsidRPr="00F657DD" w:rsidRDefault="00535C90" w:rsidP="00F657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1C1C1"/>
            <w:vAlign w:val="center"/>
            <w:hideMark/>
          </w:tcPr>
          <w:p w14:paraId="6876F978" w14:textId="77777777" w:rsidR="00535C90" w:rsidRPr="00F657DD" w:rsidRDefault="00535C90" w:rsidP="00F657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1C1C1"/>
            <w:vAlign w:val="center"/>
            <w:hideMark/>
          </w:tcPr>
          <w:p w14:paraId="374D6FBF" w14:textId="77777777" w:rsidR="00535C90" w:rsidRPr="00F657DD" w:rsidRDefault="00535C90" w:rsidP="00F657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1C1C1"/>
            <w:vAlign w:val="center"/>
            <w:hideMark/>
          </w:tcPr>
          <w:p w14:paraId="30C4D598" w14:textId="77777777" w:rsidR="00535C90" w:rsidRPr="00F657DD" w:rsidRDefault="00535C90" w:rsidP="00F657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1C1C1"/>
            <w:vAlign w:val="center"/>
            <w:hideMark/>
          </w:tcPr>
          <w:p w14:paraId="0A42EE94" w14:textId="77777777" w:rsidR="00535C90" w:rsidRPr="00F657DD" w:rsidRDefault="00535C90" w:rsidP="00F657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1C1C1"/>
            <w:vAlign w:val="center"/>
            <w:hideMark/>
          </w:tcPr>
          <w:p w14:paraId="44C76CBF" w14:textId="77777777" w:rsidR="00535C90" w:rsidRPr="00F657DD" w:rsidRDefault="00535C90" w:rsidP="00F657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1C1C1"/>
            <w:vAlign w:val="center"/>
            <w:hideMark/>
          </w:tcPr>
          <w:p w14:paraId="31A3B214" w14:textId="77777777" w:rsidR="00535C90" w:rsidRPr="00F657DD" w:rsidRDefault="00535C90" w:rsidP="00F657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35C90" w:rsidRPr="00F657DD" w14:paraId="0942D0A7" w14:textId="77777777" w:rsidTr="001E3921">
        <w:trPr>
          <w:trHeight w:val="276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E24A01" w14:textId="77777777" w:rsidR="00535C90" w:rsidRPr="00F657DD" w:rsidRDefault="00535C90" w:rsidP="00F657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03DED4B" w14:textId="77777777" w:rsidR="00535C90" w:rsidRPr="00F657DD" w:rsidRDefault="00535C90" w:rsidP="00F657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2C52380" w14:textId="77777777" w:rsidR="00535C90" w:rsidRPr="00F657DD" w:rsidRDefault="00535C90" w:rsidP="00F657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FEFA363" w14:textId="77777777" w:rsidR="00535C90" w:rsidRPr="00F657DD" w:rsidRDefault="00535C90" w:rsidP="00F657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75C0E85" w14:textId="77777777" w:rsidR="00535C90" w:rsidRPr="00F657DD" w:rsidRDefault="00535C90" w:rsidP="00F657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1A5BA0B" w14:textId="77777777" w:rsidR="00535C90" w:rsidRPr="00F657DD" w:rsidRDefault="00535C90" w:rsidP="00F657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DDEF48A" w14:textId="77777777" w:rsidR="00535C90" w:rsidRPr="00F657DD" w:rsidRDefault="00535C90" w:rsidP="00F657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5C90" w:rsidRPr="00F657DD" w14:paraId="4250F63B" w14:textId="77777777" w:rsidTr="001E3921">
        <w:trPr>
          <w:trHeight w:val="660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4B457F" w14:textId="77777777" w:rsidR="00535C90" w:rsidRPr="00F657DD" w:rsidRDefault="00535C90" w:rsidP="00F657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9B60721" w14:textId="77777777" w:rsidR="00535C90" w:rsidRPr="00F657DD" w:rsidRDefault="00535C90" w:rsidP="00F657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3C6FB4" w14:textId="77777777" w:rsidR="00535C90" w:rsidRPr="00F657DD" w:rsidRDefault="00535C90" w:rsidP="00F657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49629C1" w14:textId="77777777" w:rsidR="00535C90" w:rsidRPr="00F657DD" w:rsidRDefault="00535C90" w:rsidP="00F657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CC9107" w14:textId="77777777" w:rsidR="00535C90" w:rsidRPr="00F657DD" w:rsidRDefault="00535C90" w:rsidP="00F657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5E4910F" w14:textId="77777777" w:rsidR="00535C90" w:rsidRPr="00F657DD" w:rsidRDefault="00535C90" w:rsidP="00F657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9DCC48" w14:textId="77777777" w:rsidR="00535C90" w:rsidRPr="00F657DD" w:rsidRDefault="00535C90" w:rsidP="00F657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5C90" w:rsidRPr="00F657DD" w14:paraId="5DA71AC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CDC1" w14:textId="77777777" w:rsidR="00535C90" w:rsidRPr="00F657DD" w:rsidRDefault="00535C90" w:rsidP="00F657D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3344" w14:textId="77777777" w:rsidR="00535C90" w:rsidRPr="00F657DD" w:rsidRDefault="00535C90" w:rsidP="00F657D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C9300-48H-E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7C7C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48-port UPoE+, Network Essentials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9783" w14:textId="77777777" w:rsidR="00535C90" w:rsidRPr="00F657DD" w:rsidRDefault="00535C90" w:rsidP="00F657D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36D0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8236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1162" w14:textId="77777777" w:rsidR="00535C90" w:rsidRPr="00F657DD" w:rsidRDefault="00535C90" w:rsidP="00F657D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35C90" w:rsidRPr="00F657DD" w14:paraId="1F0CC4A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7665" w14:textId="77777777" w:rsidR="00535C90" w:rsidRPr="00F657DD" w:rsidRDefault="00535C90" w:rsidP="00F657D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F7AE" w14:textId="77777777" w:rsidR="00535C90" w:rsidRPr="00F657DD" w:rsidRDefault="00535C90" w:rsidP="00F657D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92C6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711F" w14:textId="77777777" w:rsidR="00535C90" w:rsidRPr="00F657DD" w:rsidRDefault="00535C90" w:rsidP="00F657D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9F22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BDBC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9BBB" w14:textId="77777777" w:rsidR="00535C90" w:rsidRPr="00F657DD" w:rsidRDefault="00535C90" w:rsidP="00F657D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35C90" w:rsidRPr="00F657DD" w14:paraId="488E26C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DAEB" w14:textId="77777777" w:rsidR="00535C90" w:rsidRPr="00F657DD" w:rsidRDefault="00535C90" w:rsidP="00F657D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3A72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C9300-NW-E-48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EF6B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Network Essentials, 48-port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CB11" w14:textId="77777777" w:rsidR="00535C90" w:rsidRPr="00F657DD" w:rsidRDefault="00535C90" w:rsidP="00F657D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3EE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799D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4217" w14:textId="77777777" w:rsidR="00535C90" w:rsidRPr="00F657DD" w:rsidRDefault="00535C90" w:rsidP="00F657D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35C90" w:rsidRPr="00F657DD" w14:paraId="0D16461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F330" w14:textId="77777777" w:rsidR="00535C90" w:rsidRPr="00F657DD" w:rsidRDefault="00535C90" w:rsidP="00F657D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44F0" w14:textId="77777777" w:rsidR="00535C90" w:rsidRPr="00F657DD" w:rsidRDefault="00535C90" w:rsidP="00F657D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967C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F115" w14:textId="77777777" w:rsidR="00535C90" w:rsidRPr="00F657DD" w:rsidRDefault="00535C90" w:rsidP="00F657D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8AE6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4BFA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BF63" w14:textId="77777777" w:rsidR="00535C90" w:rsidRPr="00F657DD" w:rsidRDefault="00535C90" w:rsidP="00F657D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35C90" w:rsidRPr="00F657DD" w14:paraId="324DB64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362C" w14:textId="77777777" w:rsidR="00535C90" w:rsidRPr="00F657DD" w:rsidRDefault="00535C90" w:rsidP="00F657D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05B5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C9300-SPS-NONE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D4C8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Secondary Power Supply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E94D" w14:textId="77777777" w:rsidR="00535C90" w:rsidRPr="00F657DD" w:rsidRDefault="00535C90" w:rsidP="00F657D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175A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8C38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26D8" w14:textId="77777777" w:rsidR="00535C90" w:rsidRPr="00F657DD" w:rsidRDefault="00535C90" w:rsidP="00F657D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35C90" w:rsidRPr="00F657DD" w14:paraId="39F8C68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68C9" w14:textId="77777777" w:rsidR="00535C90" w:rsidRPr="00F657DD" w:rsidRDefault="00535C90" w:rsidP="00F657D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C56E" w14:textId="77777777" w:rsidR="00535C90" w:rsidRPr="00F657DD" w:rsidRDefault="00535C90" w:rsidP="00F657D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E1B4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A0F1" w14:textId="77777777" w:rsidR="00535C90" w:rsidRPr="00F657DD" w:rsidRDefault="00535C90" w:rsidP="00F657D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FC6B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578F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D5C1" w14:textId="77777777" w:rsidR="00535C90" w:rsidRPr="00F657DD" w:rsidRDefault="00535C90" w:rsidP="00F657D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35C90" w:rsidRPr="00F657DD" w14:paraId="3E20BE0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F644" w14:textId="77777777" w:rsidR="00535C90" w:rsidRPr="00F657DD" w:rsidRDefault="00535C90" w:rsidP="00F657D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5969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C9300-SSD-NONE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C84A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SSD Card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B31A" w14:textId="77777777" w:rsidR="00535C90" w:rsidRPr="00F657DD" w:rsidRDefault="00535C90" w:rsidP="00F657D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956E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8484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7C03" w14:textId="77777777" w:rsidR="00535C90" w:rsidRPr="00F657DD" w:rsidRDefault="00535C90" w:rsidP="00F657D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35C90" w:rsidRPr="00F657DD" w14:paraId="44E0AC7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BAA2" w14:textId="77777777" w:rsidR="00535C90" w:rsidRPr="00F657DD" w:rsidRDefault="00535C90" w:rsidP="00F657D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9326" w14:textId="77777777" w:rsidR="00535C90" w:rsidRPr="00F657DD" w:rsidRDefault="00535C90" w:rsidP="00F657D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D86C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62E0" w14:textId="77777777" w:rsidR="00535C90" w:rsidRPr="00F657DD" w:rsidRDefault="00535C90" w:rsidP="00F657D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1BB1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50DC" w14:textId="77777777" w:rsidR="00535C90" w:rsidRPr="00F657DD" w:rsidRDefault="00535C90" w:rsidP="00F657D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CFA0" w14:textId="77777777" w:rsidR="00535C90" w:rsidRPr="00F657DD" w:rsidRDefault="00535C90" w:rsidP="00F657D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20186" w:rsidRPr="00F657DD" w14:paraId="67A242D0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791CE9A2" w14:textId="6C70FA71" w:rsidR="00220186" w:rsidRPr="00220186" w:rsidRDefault="00220186" w:rsidP="002201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653BF26C" w14:textId="1E939B95" w:rsidR="00220186" w:rsidRPr="00220186" w:rsidRDefault="00220186" w:rsidP="002201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47CFFBC4" w14:textId="1FC4576E" w:rsidR="00220186" w:rsidRPr="00220186" w:rsidRDefault="00220186" w:rsidP="002201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10FA6293" w14:textId="4A5AE88F" w:rsidR="00220186" w:rsidRPr="00220186" w:rsidRDefault="00220186" w:rsidP="00220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70A4691B" w14:textId="1C98885F" w:rsidR="00220186" w:rsidRPr="00220186" w:rsidRDefault="00220186" w:rsidP="002201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6E612A7D" w14:textId="22B476DC" w:rsidR="00220186" w:rsidRPr="00220186" w:rsidRDefault="00220186" w:rsidP="002201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0A7FD04" w14:textId="0040A14E" w:rsidR="00220186" w:rsidRPr="00220186" w:rsidRDefault="00220186" w:rsidP="00220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t>Specify % E-rate Eligible</w:t>
            </w:r>
          </w:p>
        </w:tc>
      </w:tr>
      <w:tr w:rsidR="00220186" w:rsidRPr="00F657DD" w14:paraId="6044D28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2B56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7C9A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STACK-T1-50CM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EB40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50CM Type 1 Stacking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BEC8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D1E6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5D30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E55D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20186" w:rsidRPr="00F657DD" w14:paraId="02601BF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B11C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4E00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0CC6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D94E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42DB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83E7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258A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20186" w:rsidRPr="00F657DD" w14:paraId="2FDC0F0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5308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942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CAB-SPWR-30CM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A12B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Stack Power Cable 30 CM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C071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9660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CD39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D05D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20186" w:rsidRPr="00F657DD" w14:paraId="2FFD94D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CBA6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710D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E015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4FBB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AB6D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3D0E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0E5C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20186" w:rsidRPr="00F657DD" w14:paraId="3E15716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1A67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9A49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NM-BLANK-T1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DD8D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Catalyst Type 1 Network Module Blank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4DCE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9AAC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338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CA45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20186" w:rsidRPr="00F657DD" w14:paraId="34BF311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C15AB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2320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72F1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6C2E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F860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68A6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5FC1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20186" w:rsidRPr="00F657DD" w14:paraId="795164F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E141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4B8A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C9300-DNA-E-48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A733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DNA Essentials, 48-Port Term Licenses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46F7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39BD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D07D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3A88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20186" w:rsidRPr="00F657DD" w14:paraId="3D5B18B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7054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2D3E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7E7D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4884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D841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0975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B128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20186" w:rsidRPr="00F657DD" w14:paraId="5C35F44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2AC0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F4C5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C9300-DNA-E-48-5Y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0E80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DNA Essentials, 48-Port, 5 Year Term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EB51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3958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EAA4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7137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20186" w:rsidRPr="00F657DD" w14:paraId="6479CE6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858F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82E9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F4D2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DD68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8C56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A9DE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6F56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20186" w:rsidRPr="00F657DD" w14:paraId="00A4CF6E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B6B072E" w14:textId="36C41A15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3FF6B44" w14:textId="4DBC08EB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8C2FDC7" w14:textId="41AEF564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B8E6840" w14:textId="7008C4E2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142387D" w14:textId="1B75FDDA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47DFA10" w14:textId="18984F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FEF0BCF" w14:textId="262D55B5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220186" w:rsidRPr="00F657DD" w14:paraId="0D3D398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3A00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E0AC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C9300-NM-NONE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1C0C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Network Module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D1F9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2097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003F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3DFD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20186" w:rsidRPr="00F657DD" w14:paraId="270A88F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BED7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01B1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B6FF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35D2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8352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A5F2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27DC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20186" w:rsidRPr="00F657DD" w14:paraId="5D0C776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A79F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5455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04FD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3C05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6B0D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A665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2DE8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20186" w:rsidRPr="00F657DD" w14:paraId="042370D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42CD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80C6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FEA8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1487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39F0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7D30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5B7A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20186" w:rsidRPr="00F657DD" w14:paraId="1627655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BE2B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52F5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PWR-C1-1100WAC-P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6AF4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1100W AC 80+ platinum Config 1 Power Supply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E67D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06B4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F133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E1C9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20186" w:rsidRPr="00F657DD" w14:paraId="2F84ECA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203A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09D4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E76B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B270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3FDD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DE92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658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20186" w:rsidRPr="00F657DD" w14:paraId="46E6B38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A6AC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C137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CAB-C15-CBN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45AE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Cabinet Jumper Power Cord, 250 VAC 13A, C14-C15 Connectors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F0DE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2129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D153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362B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20186" w:rsidRPr="00F657DD" w14:paraId="020A305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4C55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2501" w14:textId="77777777" w:rsidR="00220186" w:rsidRPr="00F657DD" w:rsidRDefault="00220186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862E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8559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A43D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8A21" w14:textId="77777777" w:rsidR="00220186" w:rsidRPr="00F657DD" w:rsidRDefault="00220186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0940" w14:textId="77777777" w:rsidR="00220186" w:rsidRPr="00F657DD" w:rsidRDefault="00220186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503A387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151F" w14:textId="77777777" w:rsidR="0058739F" w:rsidRPr="00F657DD" w:rsidRDefault="0058739F" w:rsidP="0022018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1755" w14:textId="77777777" w:rsidR="0058739F" w:rsidRPr="00F657DD" w:rsidRDefault="0058739F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0640" w14:textId="77777777" w:rsidR="0058739F" w:rsidRPr="00F657DD" w:rsidRDefault="0058739F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8E15" w14:textId="77777777" w:rsidR="0058739F" w:rsidRPr="00F657DD" w:rsidRDefault="0058739F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8461" w14:textId="77777777" w:rsidR="0058739F" w:rsidRPr="00F657DD" w:rsidRDefault="0058739F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8BC0" w14:textId="77777777" w:rsidR="0058739F" w:rsidRPr="00F657DD" w:rsidRDefault="0058739F" w:rsidP="0022018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312D" w14:textId="77777777" w:rsidR="0058739F" w:rsidRPr="00F657DD" w:rsidRDefault="0058739F" w:rsidP="0022018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58739F" w:rsidRPr="00F657DD" w14:paraId="53BBB6EC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BC9A2B6" w14:textId="7C369E41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1741408" w14:textId="34D35472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D3150AC" w14:textId="2A5B65B1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7F0A131" w14:textId="0F590DB2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5648BF2" w14:textId="666F29B2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D59B722" w14:textId="519F8F2B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5D33C43" w14:textId="714447F9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8739F" w:rsidRPr="00F657DD" w14:paraId="534CE08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2AF4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ADD6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SC9300UK9-176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9108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9300 XE 17.6 UNIVERSAL UNIVERSAL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B2C7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5216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EF02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F17A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48F64A0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8D89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893A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425A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26BA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719B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1E73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0521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0801227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5F70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248D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PWR-C1-1100WAC-P=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1F65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1100W AC 80+ platinum Config 1 Power Supply Spare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4E4B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5C99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531D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7134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35198F5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9AF5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6D6B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4F22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73BD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EFD4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8484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7008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425C2CD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DA5F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4475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CAB-C15-CBN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FD17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Cabinet Jumper Power Cord, 250 VAC 13A, C14-C15 Connectors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4B3A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AAD0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D6FC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7143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1559F52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977B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3B0E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34BF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40C1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FCE2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62F6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50C1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773CDB2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587F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C1A0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C9300-NM-2Y=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E787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2 x 25GE Network Module, spare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D5B2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FB96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85E0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E127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14A6F2C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54A3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D997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50BD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6F86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541A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CEB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C42F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05E6D67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681D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C94B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3B41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13DE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EAAB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4C61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1029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58739F" w:rsidRPr="00F657DD" w14:paraId="190D87D3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35DDDD6" w14:textId="2A387BFC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3142B70" w14:textId="2BFCFFA8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7D35994" w14:textId="23E88BC0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2206034" w14:textId="2B4615AD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F1771C5" w14:textId="3ABA47EB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1748C53" w14:textId="1765D372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F382C70" w14:textId="386D846C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8739F" w:rsidRPr="00F657DD" w14:paraId="6AB9401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19EE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A489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C9300-NM-8X=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1D3F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8 x 10GE Network Module, spare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CEEF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6084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A2E9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A154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5918A72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1BCD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6DD4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1623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186E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F407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6FA2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7172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0B6E976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5FFA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BC22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SFP-10/25G-LR-S=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34AD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10/25GBASE-LR SFP28 Module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9FE5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063B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F0CF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F3D6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60A8677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9D31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38EC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5A39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2827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579A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9D77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4FF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19A05DF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0BA4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5544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SFP-25G-AOC2M=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DE81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25GBASE Active Optical SFP28 Cable, 2M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DBAD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2309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EA09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25F8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333F05C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F7A8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A698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C9300-24H-E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08C3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24-port UPoE+, Network Essentials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D7C4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3326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1472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1282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335A257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FB22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1368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3E45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AD77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843F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52CF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94A9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1AD1E4E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2D26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BDA4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C9300-NW-E-24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32ED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Network Essentials, 24-port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975F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F938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ADCA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ED0F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318AC70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EE81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8A41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5ACB7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CA44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47C1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81AB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4CB1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07D91CF8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C4C237C" w14:textId="0557C5FD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FFA3C84" w14:textId="252CED03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DF06029" w14:textId="478D4FE6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9A5ADF4" w14:textId="133F1328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40F5829" w14:textId="75CEAEE2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BB5F3AA" w14:textId="15180DA3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E518146" w14:textId="56CFF1AB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8739F" w:rsidRPr="00F657DD" w14:paraId="50E9563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32A0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05FC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SC9300UK9-176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5090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9300 XE 17.6 UNIVERSAL UNIVERSAL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911D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AF1E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0AD6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6DD0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10A065D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918A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23E4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A39E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AA4E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5E3C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ECDB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44DC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59E5AA3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A85F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4398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PWR-C1-1100WAC-P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D417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1100W AC 80+ platinum Config 1 Power Supply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6732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D848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2A4F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DEC1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7D42224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D295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719A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E1C1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ADE3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B236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85CE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EE8E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30D5168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2AA6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244F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C9300-SPS-NONE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A3DF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Secondary Power Supply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6C31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66E6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49E4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7C7A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48C2459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1FFE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4323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9D42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DD72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2A9D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BED3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6CD0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7B1D329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4B36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32C7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CAB-TA-NA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E62A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North America AC Type A Power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CC59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4C2D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05A8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D76D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6BC92B9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C9D1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187C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4AC6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8656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8D8D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1AD0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6711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3828425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676F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C3A5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853A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FEAD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0F63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08F5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5721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58739F" w:rsidRPr="00F657DD" w14:paraId="1C10D320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9FDAE05" w14:textId="43D48D7B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409EEFA" w14:textId="468381DB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C21BBB8" w14:textId="3E197D3C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52B65F3" w14:textId="72E64175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CF2E887" w14:textId="066A1D78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DCF674C" w14:textId="2FF930BA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8BAA9CD" w14:textId="05CF28E4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8739F" w:rsidRPr="00F657DD" w14:paraId="59214EC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BC69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D47F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C9300-SSD-NONE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E97F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SSD Card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936A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2105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C303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3038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797C86E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4080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5E85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D13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E3B0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C336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B426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0538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7187877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F55FB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5BEC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STACK-T1-50CM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2920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50CM Type 1 Stacking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99E6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EE56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34BC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BB74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1090D5F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F7F5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6B76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78A3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FF46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F638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C1B8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A7F5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579DC40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9FD4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50D8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CAB-SPWR-30CM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5D96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Stack Power Cable 30 CM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2BA4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1EDA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56CD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ECDB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53306B1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2A6A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179A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226C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5AE8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66AD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C002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D94D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7AB91A3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908C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F9C4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NM-BLANK-T1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A2CD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Catalyst Type 1 Network Module Blank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8110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46E9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3B7A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8146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739F" w:rsidRPr="00F657DD" w14:paraId="0B48F20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AE6B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F5F2" w14:textId="77777777" w:rsidR="0058739F" w:rsidRPr="00F657DD" w:rsidRDefault="0058739F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0BCC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6482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8913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5A12" w14:textId="77777777" w:rsidR="0058739F" w:rsidRPr="00F657DD" w:rsidRDefault="0058739F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38E8" w14:textId="77777777" w:rsidR="0058739F" w:rsidRPr="00F657DD" w:rsidRDefault="0058739F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065F95" w:rsidRPr="00F657DD" w14:paraId="50DA1FD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89EA" w14:textId="77777777" w:rsidR="00065F95" w:rsidRPr="00F657DD" w:rsidRDefault="00065F95" w:rsidP="0058739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9638" w14:textId="77777777" w:rsidR="00065F95" w:rsidRPr="00F657DD" w:rsidRDefault="00065F95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D5BB" w14:textId="77777777" w:rsidR="00065F95" w:rsidRPr="00F657DD" w:rsidRDefault="00065F95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5CA6" w14:textId="77777777" w:rsidR="00065F95" w:rsidRPr="00F657DD" w:rsidRDefault="00065F95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0D91" w14:textId="77777777" w:rsidR="00065F95" w:rsidRPr="00F657DD" w:rsidRDefault="00065F95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5588" w14:textId="77777777" w:rsidR="00065F95" w:rsidRPr="00F657DD" w:rsidRDefault="00065F95" w:rsidP="0058739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24CA" w14:textId="77777777" w:rsidR="00065F95" w:rsidRPr="00F657DD" w:rsidRDefault="00065F95" w:rsidP="0058739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065F95" w:rsidRPr="00F657DD" w14:paraId="47A76F4E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257555F" w14:textId="324502FA" w:rsidR="00065F95" w:rsidRPr="00F657DD" w:rsidRDefault="00065F95" w:rsidP="00065F9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B732429" w14:textId="77BC6643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B3EFC1B" w14:textId="11AC11E0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A5A6F07" w14:textId="113689D5" w:rsidR="00065F95" w:rsidRPr="00F657DD" w:rsidRDefault="00065F95" w:rsidP="00065F9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A622380" w14:textId="7452607B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1F8DC09" w14:textId="174C400E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31E2CBF" w14:textId="634205D1" w:rsidR="00065F95" w:rsidRPr="00F657DD" w:rsidRDefault="00065F95" w:rsidP="00065F9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065F95" w:rsidRPr="00F657DD" w14:paraId="28D759B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5CB3" w14:textId="77777777" w:rsidR="00065F95" w:rsidRPr="00F657DD" w:rsidRDefault="00065F95" w:rsidP="00065F9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E475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PWR-C1-BLANK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18C9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Config 1 Power Supply Blank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A2A9" w14:textId="77777777" w:rsidR="00065F95" w:rsidRPr="00F657DD" w:rsidRDefault="00065F95" w:rsidP="00065F9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0210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0365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FC87" w14:textId="77777777" w:rsidR="00065F95" w:rsidRPr="00F657DD" w:rsidRDefault="00065F95" w:rsidP="00065F9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065F95" w:rsidRPr="00F657DD" w14:paraId="311787A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EB1E" w14:textId="77777777" w:rsidR="00065F95" w:rsidRPr="00F657DD" w:rsidRDefault="00065F95" w:rsidP="00065F9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C0BA" w14:textId="77777777" w:rsidR="00065F95" w:rsidRPr="00F657DD" w:rsidRDefault="00065F95" w:rsidP="00065F9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8FD1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FC4B" w14:textId="77777777" w:rsidR="00065F95" w:rsidRPr="00F657DD" w:rsidRDefault="00065F95" w:rsidP="00065F9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D25E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2335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97E6" w14:textId="77777777" w:rsidR="00065F95" w:rsidRPr="00F657DD" w:rsidRDefault="00065F95" w:rsidP="00065F9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065F95" w:rsidRPr="00F657DD" w14:paraId="5DFBCA4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84DA" w14:textId="77777777" w:rsidR="00065F95" w:rsidRPr="00F657DD" w:rsidRDefault="00065F95" w:rsidP="00065F9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9D14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C9300-DNA-E-24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C1BD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DNA Essentials, 24-Port Term Licenses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2F59" w14:textId="77777777" w:rsidR="00065F95" w:rsidRPr="00F657DD" w:rsidRDefault="00065F95" w:rsidP="00065F9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524F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6689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5455" w14:textId="77777777" w:rsidR="00065F95" w:rsidRPr="00F657DD" w:rsidRDefault="00065F95" w:rsidP="00065F9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065F95" w:rsidRPr="00F657DD" w14:paraId="6192C25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FF95" w14:textId="77777777" w:rsidR="00065F95" w:rsidRPr="00F657DD" w:rsidRDefault="00065F95" w:rsidP="00065F9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CA85" w14:textId="77777777" w:rsidR="00065F95" w:rsidRPr="00F657DD" w:rsidRDefault="00065F95" w:rsidP="00065F9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56E3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24FF" w14:textId="77777777" w:rsidR="00065F95" w:rsidRPr="00F657DD" w:rsidRDefault="00065F95" w:rsidP="00065F9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1F02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576F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10A5" w14:textId="77777777" w:rsidR="00065F95" w:rsidRPr="00F657DD" w:rsidRDefault="00065F95" w:rsidP="00065F9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065F95" w:rsidRPr="00F657DD" w14:paraId="2FC001E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3DC7" w14:textId="77777777" w:rsidR="00065F95" w:rsidRPr="00F657DD" w:rsidRDefault="00065F95" w:rsidP="00065F9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ECE3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C9300-DNA-E-24-5Y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8207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DNA Essentials, 24-Port, 5 Year Term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1DE8" w14:textId="77777777" w:rsidR="00065F95" w:rsidRPr="00F657DD" w:rsidRDefault="00065F95" w:rsidP="00065F9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458A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AD80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F6C5" w14:textId="77777777" w:rsidR="00065F95" w:rsidRPr="00F657DD" w:rsidRDefault="00065F95" w:rsidP="00065F9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065F95" w:rsidRPr="00F657DD" w14:paraId="35EE28C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345D" w14:textId="77777777" w:rsidR="00065F95" w:rsidRPr="00F657DD" w:rsidRDefault="00065F95" w:rsidP="00065F9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C322" w14:textId="77777777" w:rsidR="00065F95" w:rsidRPr="00F657DD" w:rsidRDefault="00065F95" w:rsidP="00065F9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9FD5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75DD" w14:textId="77777777" w:rsidR="00065F95" w:rsidRPr="00F657DD" w:rsidRDefault="00065F95" w:rsidP="00065F9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5DB3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81A2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E304" w14:textId="77777777" w:rsidR="00065F95" w:rsidRPr="00F657DD" w:rsidRDefault="00065F95" w:rsidP="00065F9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065F95" w:rsidRPr="00F657DD" w14:paraId="4404535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EFE0" w14:textId="77777777" w:rsidR="00065F95" w:rsidRPr="00F657DD" w:rsidRDefault="00065F95" w:rsidP="00065F9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23D7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C9300-NM-NONE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C32C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Network Module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678B" w14:textId="77777777" w:rsidR="00065F95" w:rsidRPr="00F657DD" w:rsidRDefault="00065F95" w:rsidP="00065F9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2361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F895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5CBF" w14:textId="77777777" w:rsidR="00065F95" w:rsidRPr="00F657DD" w:rsidRDefault="00065F95" w:rsidP="00065F9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065F95" w:rsidRPr="00F657DD" w14:paraId="03BF4E7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9728" w14:textId="77777777" w:rsidR="00065F95" w:rsidRPr="00F657DD" w:rsidRDefault="00065F95" w:rsidP="00065F9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D636" w14:textId="77777777" w:rsidR="00065F95" w:rsidRPr="00F657DD" w:rsidRDefault="00065F95" w:rsidP="00065F9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B90C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DC9F" w14:textId="77777777" w:rsidR="00065F95" w:rsidRPr="00F657DD" w:rsidRDefault="00065F95" w:rsidP="00065F9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A2BE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2AD6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4F73" w14:textId="77777777" w:rsidR="00065F95" w:rsidRPr="00F657DD" w:rsidRDefault="00065F95" w:rsidP="00065F9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065F95" w:rsidRPr="00F657DD" w14:paraId="11BC942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6412" w14:textId="77777777" w:rsidR="00065F95" w:rsidRPr="00F657DD" w:rsidRDefault="00065F95" w:rsidP="00065F9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CA33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E130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E666" w14:textId="77777777" w:rsidR="00065F95" w:rsidRPr="00F657DD" w:rsidRDefault="00065F95" w:rsidP="00065F9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A97A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7FAA" w14:textId="77777777" w:rsidR="00065F95" w:rsidRPr="00F657DD" w:rsidRDefault="00065F95" w:rsidP="00065F9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8E81" w14:textId="77777777" w:rsidR="00065F95" w:rsidRPr="00F657DD" w:rsidRDefault="00065F95" w:rsidP="00065F9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6F7329" w:rsidRPr="00F657DD" w14:paraId="527C861F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F28ACA2" w14:textId="4D46C7DB" w:rsidR="006F7329" w:rsidRPr="00F657DD" w:rsidRDefault="006F7329" w:rsidP="006F732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673AC80" w14:textId="3FBEF5FD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EAD88B0" w14:textId="1BEFCC3F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26187C7" w14:textId="597B3E7D" w:rsidR="006F7329" w:rsidRPr="00F657DD" w:rsidRDefault="006F7329" w:rsidP="006F73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2A2ADD7" w14:textId="681924B0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5F3F510" w14:textId="27A167A1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B0D2620" w14:textId="76115058" w:rsidR="006F7329" w:rsidRPr="00F657DD" w:rsidRDefault="006F7329" w:rsidP="006F73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6F7329" w:rsidRPr="00F657DD" w14:paraId="5D9BFDC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233C" w14:textId="77777777" w:rsidR="006F7329" w:rsidRPr="00F657DD" w:rsidRDefault="006F7329" w:rsidP="006F732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9B00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1F8C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21D0" w14:textId="77777777" w:rsidR="006F7329" w:rsidRPr="00F657DD" w:rsidRDefault="006F7329" w:rsidP="006F73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0E3E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26BC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B557" w14:textId="77777777" w:rsidR="006F7329" w:rsidRPr="00F657DD" w:rsidRDefault="006F7329" w:rsidP="006F73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6F7329" w:rsidRPr="00F657DD" w14:paraId="32BACCC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C129" w14:textId="77777777" w:rsidR="006F7329" w:rsidRPr="00F657DD" w:rsidRDefault="006F7329" w:rsidP="006F732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18E4" w14:textId="77777777" w:rsidR="006F7329" w:rsidRPr="00F657DD" w:rsidRDefault="006F7329" w:rsidP="006F732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91E2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67A4" w14:textId="77777777" w:rsidR="006F7329" w:rsidRPr="00F657DD" w:rsidRDefault="006F7329" w:rsidP="006F73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BE92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9F29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C39C" w14:textId="77777777" w:rsidR="006F7329" w:rsidRPr="00F657DD" w:rsidRDefault="006F7329" w:rsidP="006F73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6F7329" w:rsidRPr="00F657DD" w14:paraId="7DD1387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B957" w14:textId="77777777" w:rsidR="006F7329" w:rsidRPr="00F657DD" w:rsidRDefault="006F7329" w:rsidP="006F732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2569" w14:textId="77777777" w:rsidR="006F7329" w:rsidRPr="00F657DD" w:rsidRDefault="006F7329" w:rsidP="006F732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C9300-48H-A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E8B7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48-port UPoE+, Network Advantage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7778" w14:textId="77777777" w:rsidR="006F7329" w:rsidRPr="00F657DD" w:rsidRDefault="006F7329" w:rsidP="006F73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F8E7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AC9B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855C" w14:textId="77777777" w:rsidR="006F7329" w:rsidRPr="00F657DD" w:rsidRDefault="006F7329" w:rsidP="006F73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6F7329" w:rsidRPr="00F657DD" w14:paraId="51D6000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9F24" w14:textId="77777777" w:rsidR="006F7329" w:rsidRPr="00F657DD" w:rsidRDefault="006F7329" w:rsidP="006F732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2295" w14:textId="77777777" w:rsidR="006F7329" w:rsidRPr="00F657DD" w:rsidRDefault="006F7329" w:rsidP="006F732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ADA8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E5DE" w14:textId="77777777" w:rsidR="006F7329" w:rsidRPr="00F657DD" w:rsidRDefault="006F7329" w:rsidP="006F73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3556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0D39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EECB" w14:textId="77777777" w:rsidR="006F7329" w:rsidRPr="00F657DD" w:rsidRDefault="006F7329" w:rsidP="006F73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6F7329" w:rsidRPr="00F657DD" w14:paraId="37EEBC9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B0E3" w14:textId="77777777" w:rsidR="006F7329" w:rsidRPr="00F657DD" w:rsidRDefault="006F7329" w:rsidP="006F732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AB9D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C9300-NW-A-48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73E2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Network Advantage, 48-port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9ABD" w14:textId="77777777" w:rsidR="006F7329" w:rsidRPr="00F657DD" w:rsidRDefault="006F7329" w:rsidP="006F73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253E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9A9C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1967" w14:textId="77777777" w:rsidR="006F7329" w:rsidRPr="00F657DD" w:rsidRDefault="006F7329" w:rsidP="006F73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6F7329" w:rsidRPr="00F657DD" w14:paraId="7F660B6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8E74" w14:textId="77777777" w:rsidR="006F7329" w:rsidRPr="00F657DD" w:rsidRDefault="006F7329" w:rsidP="006F732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D38E" w14:textId="77777777" w:rsidR="006F7329" w:rsidRPr="00F657DD" w:rsidRDefault="006F7329" w:rsidP="006F732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B924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69A8" w14:textId="77777777" w:rsidR="006F7329" w:rsidRPr="00F657DD" w:rsidRDefault="006F7329" w:rsidP="006F73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01C2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645E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2B69" w14:textId="77777777" w:rsidR="006F7329" w:rsidRPr="00F657DD" w:rsidRDefault="006F7329" w:rsidP="006F73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6F7329" w:rsidRPr="00F657DD" w14:paraId="7A41D7B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750A" w14:textId="77777777" w:rsidR="006F7329" w:rsidRPr="00F657DD" w:rsidRDefault="006F7329" w:rsidP="006F732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AA38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SC9300UK9-176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F8EA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9300 XE 17.6 UNIVERSAL UNIVERSAL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094B" w14:textId="77777777" w:rsidR="006F7329" w:rsidRPr="00F657DD" w:rsidRDefault="006F7329" w:rsidP="006F73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4561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90DA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35B" w14:textId="77777777" w:rsidR="006F7329" w:rsidRPr="00F657DD" w:rsidRDefault="006F7329" w:rsidP="006F73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6F7329" w:rsidRPr="00F657DD" w14:paraId="3DF2547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7CFF" w14:textId="77777777" w:rsidR="006F7329" w:rsidRPr="00F657DD" w:rsidRDefault="006F7329" w:rsidP="006F732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2EE9" w14:textId="77777777" w:rsidR="006F7329" w:rsidRPr="00F657DD" w:rsidRDefault="006F7329" w:rsidP="006F732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662D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BBC5" w14:textId="77777777" w:rsidR="006F7329" w:rsidRPr="00F657DD" w:rsidRDefault="006F7329" w:rsidP="006F73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2BDD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9913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34EF" w14:textId="77777777" w:rsidR="006F7329" w:rsidRPr="00F657DD" w:rsidRDefault="006F7329" w:rsidP="006F73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6F7329" w:rsidRPr="00F657DD" w14:paraId="765B827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E2BF" w14:textId="77777777" w:rsidR="006F7329" w:rsidRPr="00F657DD" w:rsidRDefault="006F7329" w:rsidP="006F732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AC54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DE91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4887" w14:textId="77777777" w:rsidR="006F7329" w:rsidRPr="00F657DD" w:rsidRDefault="006F7329" w:rsidP="006F73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3371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4C12" w14:textId="77777777" w:rsidR="006F7329" w:rsidRPr="00F657DD" w:rsidRDefault="006F7329" w:rsidP="006F73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1618" w14:textId="77777777" w:rsidR="006F7329" w:rsidRPr="00F657DD" w:rsidRDefault="006F7329" w:rsidP="006F73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4F7A90" w:rsidRPr="00F657DD" w14:paraId="7D3B86B0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F10CFA3" w14:textId="37049ECF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2FA6453" w14:textId="235DAF6B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AE7A243" w14:textId="5C1F50FE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348C392" w14:textId="38731829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983B311" w14:textId="3272A859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C799D1E" w14:textId="73B134CC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08D712C" w14:textId="70436779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F7A90" w:rsidRPr="00F657DD" w14:paraId="662BAB4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6F6B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2932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PWR-C1-1100WAC-P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4E63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1100W AC 80+ platinum Config 1 Power Supply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0307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264A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E3BD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9111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F7A90" w:rsidRPr="00F657DD" w14:paraId="4AF5798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5B4C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354B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7169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AA06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A310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7274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BD95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F7A90" w:rsidRPr="00F657DD" w14:paraId="0638648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4160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CEDA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C9300-SPS-NONE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45E7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Secondary Power Supply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9E6A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06C5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B199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0223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F7A90" w:rsidRPr="00F657DD" w14:paraId="171F82A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4FFA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FC9D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0839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4FD7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E2D7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3622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A300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F7A90" w:rsidRPr="00F657DD" w14:paraId="6F87ACF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CB3C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87B9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CAB-TA-NA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B6A0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North America AC Type A Power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D9B0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0C4F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DE3C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6BBA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F7A90" w:rsidRPr="00F657DD" w14:paraId="08BDBE1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2779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2467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35EB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628B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571A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2371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52DC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F7A90" w:rsidRPr="00F657DD" w14:paraId="3218479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5D67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2057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C9300-SSD-NONE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A769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SSD Card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4015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56C6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A80C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9E18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F7A90" w:rsidRPr="00F657DD" w14:paraId="49A6FA0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9D2E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D230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6B89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100F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C626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6A36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5B42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F7A90" w:rsidRPr="00F657DD" w14:paraId="356F5DA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F800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F570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9092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046F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F688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A1F1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488E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4F7A90" w:rsidRPr="00F657DD" w14:paraId="3C6F42E1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  <w:hideMark/>
          </w:tcPr>
          <w:p w14:paraId="25D3B365" w14:textId="67C03980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  <w:hideMark/>
          </w:tcPr>
          <w:p w14:paraId="4595E808" w14:textId="025AE4B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  <w:hideMark/>
          </w:tcPr>
          <w:p w14:paraId="22F3598B" w14:textId="7EB65CAA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  <w:hideMark/>
          </w:tcPr>
          <w:p w14:paraId="6CBEECC8" w14:textId="7010ED90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  <w:hideMark/>
          </w:tcPr>
          <w:p w14:paraId="738E92D7" w14:textId="6422BE5B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  <w:hideMark/>
          </w:tcPr>
          <w:p w14:paraId="3FA42862" w14:textId="6CF0FEA0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  <w:hideMark/>
          </w:tcPr>
          <w:p w14:paraId="17AE0F32" w14:textId="69032379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F7A90" w:rsidRPr="00F657DD" w14:paraId="571E2CC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F450" w14:textId="6DA2771E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750F" w14:textId="2FF460D9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STACK-T1-50CM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8BAD" w14:textId="4D342FC3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50CM Type 1 Stacking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53C7" w14:textId="661917E4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AA4C" w14:textId="6BB66DAD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F782" w14:textId="509A7C9C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FE29" w14:textId="51AB42C4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F7A90" w:rsidRPr="00F657DD" w14:paraId="3A72A42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74BA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C5E2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3F6D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07A6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36FC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268F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FA96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F7A90" w:rsidRPr="00F657DD" w14:paraId="2007999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BEF1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FBAB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CAB-SPWR-30CM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99F9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Stack Power Cable 30 CM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D0E7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19E4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0FEE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D79B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F7A90" w:rsidRPr="00F657DD" w14:paraId="0A2A5B4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B255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527B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E5DD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3D6E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7F3F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8F5F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F02D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F7A90" w:rsidRPr="00F657DD" w14:paraId="665980C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763B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7B32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NM-BLANK-T1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E4C2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Catalyst Type 1 Network Module Blank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DE23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C1A1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F9F4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F5E2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F7A90" w:rsidRPr="00F657DD" w14:paraId="49253A1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5DA2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CA73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52E8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3971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6F81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89CB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1A17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F7A90" w:rsidRPr="00F657DD" w14:paraId="4C6F502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5A73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BC4E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PWR-C1-BLANK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8BD99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Config 1 Power Supply Blank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7871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4311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CFF9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5367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F7A90" w:rsidRPr="00F657DD" w14:paraId="40A881F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D30F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D4D1" w14:textId="77777777" w:rsidR="004F7A90" w:rsidRPr="00F657DD" w:rsidRDefault="004F7A90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451E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7F04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A4AF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7416" w14:textId="77777777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57C4" w14:textId="77777777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F7A90" w:rsidRPr="00F657DD" w14:paraId="334BDF5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8FEE" w14:textId="77777777" w:rsidR="004F7A90" w:rsidRDefault="00846E23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br/>
            </w:r>
          </w:p>
          <w:p w14:paraId="33F5C008" w14:textId="77777777" w:rsidR="00846E23" w:rsidRDefault="00846E23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  <w:p w14:paraId="1B8FA3C0" w14:textId="75D4B451" w:rsidR="00846E23" w:rsidRPr="00F657DD" w:rsidRDefault="00846E23" w:rsidP="004F7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B23F" w14:textId="67596C86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0F3F" w14:textId="3A5844F0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E78A" w14:textId="58E3E86B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5227" w14:textId="2EADB41F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84C7" w14:textId="102676F1" w:rsidR="004F7A90" w:rsidRPr="00F657DD" w:rsidRDefault="004F7A90" w:rsidP="004F7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7B45" w14:textId="2C1A8329" w:rsidR="004F7A90" w:rsidRPr="00F657DD" w:rsidRDefault="004F7A90" w:rsidP="004F7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BD4D3A" w:rsidRPr="00F657DD" w14:paraId="5A91C076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5F2D087" w14:textId="5EF265CD" w:rsidR="00BD4D3A" w:rsidRPr="00F657DD" w:rsidRDefault="00BD4D3A" w:rsidP="00BD4D3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F36A3FB" w14:textId="3B09C82F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E3DC553" w14:textId="0151783D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2C7E5A2" w14:textId="2D7E6260" w:rsidR="00BD4D3A" w:rsidRPr="00F657DD" w:rsidRDefault="00BD4D3A" w:rsidP="00BD4D3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9C14195" w14:textId="6490C8C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5FDC0C7" w14:textId="21735FB6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2D96F5B" w14:textId="622B8A01" w:rsidR="00BD4D3A" w:rsidRPr="00F657DD" w:rsidRDefault="00BD4D3A" w:rsidP="00BD4D3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BD4D3A" w:rsidRPr="00F657DD" w14:paraId="11D3318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EA53" w14:textId="002753D4" w:rsidR="00BD4D3A" w:rsidRPr="00F657DD" w:rsidRDefault="00BD4D3A" w:rsidP="00BD4D3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3F7A" w14:textId="0EF04664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TE-C9K-SW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168B" w14:textId="32C91FE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TE agent for IOSXE on C9K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A9A3" w14:textId="68D9B5E2" w:rsidR="00BD4D3A" w:rsidRPr="00F657DD" w:rsidRDefault="00BD4D3A" w:rsidP="00BD4D3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B591" w14:textId="03239E8F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7656" w14:textId="0886864E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820F" w14:textId="2BDB1437" w:rsidR="00BD4D3A" w:rsidRPr="00F657DD" w:rsidRDefault="00BD4D3A" w:rsidP="00BD4D3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BD4D3A" w:rsidRPr="00F657DD" w14:paraId="2AC2A01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C882" w14:textId="77777777" w:rsidR="00BD4D3A" w:rsidRPr="00F657DD" w:rsidRDefault="00BD4D3A" w:rsidP="00BD4D3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CEEA" w14:textId="77777777" w:rsidR="00BD4D3A" w:rsidRPr="00F657DD" w:rsidRDefault="00BD4D3A" w:rsidP="00BD4D3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9683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0B14" w14:textId="77777777" w:rsidR="00BD4D3A" w:rsidRPr="00F657DD" w:rsidRDefault="00BD4D3A" w:rsidP="00BD4D3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B436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736D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0771" w14:textId="77777777" w:rsidR="00BD4D3A" w:rsidRPr="00F657DD" w:rsidRDefault="00BD4D3A" w:rsidP="00BD4D3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BD4D3A" w:rsidRPr="00F657DD" w14:paraId="0FE36A9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89B1" w14:textId="77777777" w:rsidR="00BD4D3A" w:rsidRPr="00F657DD" w:rsidRDefault="00BD4D3A" w:rsidP="00BD4D3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F2C9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C9300-DNA-A-48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FEA9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DNA Advantage, 48-Port Term Licenses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539E" w14:textId="77777777" w:rsidR="00BD4D3A" w:rsidRPr="00F657DD" w:rsidRDefault="00BD4D3A" w:rsidP="00BD4D3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8D0D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DC1E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4287" w14:textId="77777777" w:rsidR="00BD4D3A" w:rsidRPr="00F657DD" w:rsidRDefault="00BD4D3A" w:rsidP="00BD4D3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BD4D3A" w:rsidRPr="00F657DD" w14:paraId="515E549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C85E" w14:textId="77777777" w:rsidR="00BD4D3A" w:rsidRPr="00F657DD" w:rsidRDefault="00BD4D3A" w:rsidP="00BD4D3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7E84" w14:textId="77777777" w:rsidR="00BD4D3A" w:rsidRPr="00F657DD" w:rsidRDefault="00BD4D3A" w:rsidP="00BD4D3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428E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08B2" w14:textId="77777777" w:rsidR="00BD4D3A" w:rsidRPr="00F657DD" w:rsidRDefault="00BD4D3A" w:rsidP="00BD4D3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6D9B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9E16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967A" w14:textId="77777777" w:rsidR="00BD4D3A" w:rsidRPr="00F657DD" w:rsidRDefault="00BD4D3A" w:rsidP="00BD4D3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BD4D3A" w:rsidRPr="00F657DD" w14:paraId="5F4D829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DB8F" w14:textId="77777777" w:rsidR="00BD4D3A" w:rsidRPr="00F657DD" w:rsidRDefault="00BD4D3A" w:rsidP="00BD4D3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B7FE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C9300-DNA-A-48-5Y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6A35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DNA Advantage, 48-Port, 5 Year Term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526A" w14:textId="77777777" w:rsidR="00BD4D3A" w:rsidRPr="00F657DD" w:rsidRDefault="00BD4D3A" w:rsidP="00BD4D3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7A35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2AF5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BB77" w14:textId="77777777" w:rsidR="00BD4D3A" w:rsidRPr="00F657DD" w:rsidRDefault="00BD4D3A" w:rsidP="00BD4D3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BD4D3A" w:rsidRPr="00F657DD" w14:paraId="649C9F6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5AA2" w14:textId="77777777" w:rsidR="00BD4D3A" w:rsidRPr="00F657DD" w:rsidRDefault="00BD4D3A" w:rsidP="00BD4D3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BDC9" w14:textId="77777777" w:rsidR="00BD4D3A" w:rsidRPr="00F657DD" w:rsidRDefault="00BD4D3A" w:rsidP="00BD4D3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A60E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3F5A" w14:textId="77777777" w:rsidR="00BD4D3A" w:rsidRPr="00F657DD" w:rsidRDefault="00BD4D3A" w:rsidP="00BD4D3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387C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D042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13F9" w14:textId="77777777" w:rsidR="00BD4D3A" w:rsidRPr="00F657DD" w:rsidRDefault="00BD4D3A" w:rsidP="00BD4D3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BD4D3A" w:rsidRPr="00F657DD" w14:paraId="6706EC8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2C38" w14:textId="77777777" w:rsidR="00BD4D3A" w:rsidRPr="00F657DD" w:rsidRDefault="00BD4D3A" w:rsidP="00BD4D3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5455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PI-LFAS-T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219C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Prime Infrastructure Lifecycle &amp; Assurance Term - Smart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4A9D" w14:textId="77777777" w:rsidR="00BD4D3A" w:rsidRPr="00F657DD" w:rsidRDefault="00BD4D3A" w:rsidP="00BD4D3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6D48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53EC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6CCE" w14:textId="77777777" w:rsidR="00BD4D3A" w:rsidRPr="00F657DD" w:rsidRDefault="00BD4D3A" w:rsidP="00BD4D3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BD4D3A" w:rsidRPr="00F657DD" w14:paraId="7036F7A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7313" w14:textId="77777777" w:rsidR="00BD4D3A" w:rsidRPr="00F657DD" w:rsidRDefault="00BD4D3A" w:rsidP="00BD4D3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61B0" w14:textId="77777777" w:rsidR="00BD4D3A" w:rsidRPr="00F657DD" w:rsidRDefault="00BD4D3A" w:rsidP="00BD4D3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8936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A227" w14:textId="77777777" w:rsidR="00BD4D3A" w:rsidRPr="00F657DD" w:rsidRDefault="00BD4D3A" w:rsidP="00BD4D3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7B39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175F" w14:textId="77777777" w:rsidR="00BD4D3A" w:rsidRPr="00F657DD" w:rsidRDefault="00BD4D3A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4CEF" w14:textId="77777777" w:rsidR="00BD4D3A" w:rsidRPr="00F657DD" w:rsidRDefault="00BD4D3A" w:rsidP="00BD4D3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11E37" w:rsidRPr="00F657DD" w14:paraId="28016E3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2F53" w14:textId="77777777" w:rsidR="00411E37" w:rsidRPr="00F657DD" w:rsidRDefault="00411E37" w:rsidP="00BD4D3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55CD" w14:textId="77777777" w:rsidR="00411E37" w:rsidRPr="00F657DD" w:rsidRDefault="00411E37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5A5D" w14:textId="77777777" w:rsidR="00411E37" w:rsidRPr="00F657DD" w:rsidRDefault="00411E37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60CE" w14:textId="77777777" w:rsidR="00411E37" w:rsidRPr="00F657DD" w:rsidRDefault="00411E37" w:rsidP="00BD4D3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6918" w14:textId="77777777" w:rsidR="00411E37" w:rsidRPr="00F657DD" w:rsidRDefault="00411E37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A8A4" w14:textId="77777777" w:rsidR="00411E37" w:rsidRPr="00F657DD" w:rsidRDefault="00411E37" w:rsidP="00BD4D3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7D22" w14:textId="77777777" w:rsidR="00411E37" w:rsidRPr="00F657DD" w:rsidRDefault="00411E37" w:rsidP="00BD4D3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BF2425" w:rsidRPr="00F657DD" w14:paraId="0BC778AD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30E5753" w14:textId="159774F5" w:rsidR="00BF2425" w:rsidRPr="00F657DD" w:rsidRDefault="00BF2425" w:rsidP="00BF242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838E9B6" w14:textId="4BC7679D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A6ACDCC" w14:textId="3BDEDD42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E65ED69" w14:textId="6FDB040A" w:rsidR="00BF2425" w:rsidRPr="00F657DD" w:rsidRDefault="00BF2425" w:rsidP="00BF242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751E156" w14:textId="4036F662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B3E7464" w14:textId="1796E618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603D320" w14:textId="1305EE0E" w:rsidR="00BF2425" w:rsidRPr="00F657DD" w:rsidRDefault="00BF2425" w:rsidP="00BF242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BF2425" w:rsidRPr="00F657DD" w14:paraId="5B2B46D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7FD2" w14:textId="77777777" w:rsidR="00BF2425" w:rsidRPr="00F657DD" w:rsidRDefault="00BF2425" w:rsidP="00BF242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48EC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PI-LFAS-AP-T-5Y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50F6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PI Dev Lic for Lifecycle &amp; Assurance Term 5Y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D54C" w14:textId="77777777" w:rsidR="00BF2425" w:rsidRPr="00F657DD" w:rsidRDefault="00BF2425" w:rsidP="00BF242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75B1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B9CE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D7A5" w14:textId="77777777" w:rsidR="00BF2425" w:rsidRPr="00F657DD" w:rsidRDefault="00BF2425" w:rsidP="00BF242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BF2425" w:rsidRPr="00F657DD" w14:paraId="0B0FB13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EC5E" w14:textId="77777777" w:rsidR="00BF2425" w:rsidRPr="00F657DD" w:rsidRDefault="00BF2425" w:rsidP="00BF242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9D73" w14:textId="77777777" w:rsidR="00BF2425" w:rsidRPr="00F657DD" w:rsidRDefault="00BF2425" w:rsidP="00BF242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33AC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20BA" w14:textId="77777777" w:rsidR="00BF2425" w:rsidRPr="00F657DD" w:rsidRDefault="00BF2425" w:rsidP="00BF242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7835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4DD0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061F" w14:textId="77777777" w:rsidR="00BF2425" w:rsidRPr="00F657DD" w:rsidRDefault="00BF2425" w:rsidP="00BF242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BF2425" w:rsidRPr="00F657DD" w14:paraId="11E139E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C446" w14:textId="77777777" w:rsidR="00BF2425" w:rsidRPr="00F657DD" w:rsidRDefault="00BF2425" w:rsidP="00BF242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B932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D-DNAS-EXT-S-T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B876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DNA Spaces Extend Term License for Catalyst Switches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661A" w14:textId="77777777" w:rsidR="00BF2425" w:rsidRPr="00F657DD" w:rsidRDefault="00BF2425" w:rsidP="00BF242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C81D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E41D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15BB" w14:textId="77777777" w:rsidR="00BF2425" w:rsidRPr="00F657DD" w:rsidRDefault="00BF2425" w:rsidP="00BF242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BF2425" w:rsidRPr="00F657DD" w14:paraId="5875EBF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74FE" w14:textId="77777777" w:rsidR="00BF2425" w:rsidRPr="00F657DD" w:rsidRDefault="00BF2425" w:rsidP="00BF242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E37A" w14:textId="77777777" w:rsidR="00BF2425" w:rsidRPr="00F657DD" w:rsidRDefault="00BF2425" w:rsidP="00BF242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A9CB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AEDC" w14:textId="77777777" w:rsidR="00BF2425" w:rsidRPr="00F657DD" w:rsidRDefault="00BF2425" w:rsidP="00BF242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E6CC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CE6C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B318" w14:textId="77777777" w:rsidR="00BF2425" w:rsidRPr="00F657DD" w:rsidRDefault="00BF2425" w:rsidP="00BF242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BF2425" w:rsidRPr="00F657DD" w14:paraId="4D03C05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8819" w14:textId="77777777" w:rsidR="00BF2425" w:rsidRPr="00F657DD" w:rsidRDefault="00BF2425" w:rsidP="00BF242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FC5A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D-DNAS-EXT-S-5Y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D74B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DNA Spaces Extend for Catalyst Switching - 5Year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46D7" w14:textId="77777777" w:rsidR="00BF2425" w:rsidRPr="00F657DD" w:rsidRDefault="00BF2425" w:rsidP="00BF242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83D7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B1DC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2E33" w14:textId="77777777" w:rsidR="00BF2425" w:rsidRPr="00F657DD" w:rsidRDefault="00BF2425" w:rsidP="00BF242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BF2425" w:rsidRPr="00F657DD" w14:paraId="32BA4F3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2112" w14:textId="77777777" w:rsidR="00BF2425" w:rsidRPr="00F657DD" w:rsidRDefault="00BF2425" w:rsidP="00BF242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7F1D" w14:textId="77777777" w:rsidR="00BF2425" w:rsidRPr="00F657DD" w:rsidRDefault="00BF2425" w:rsidP="00BF242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51A1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5C03" w14:textId="77777777" w:rsidR="00BF2425" w:rsidRPr="00F657DD" w:rsidRDefault="00BF2425" w:rsidP="00BF242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C6B8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3C56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91A0" w14:textId="77777777" w:rsidR="00BF2425" w:rsidRPr="00F657DD" w:rsidRDefault="00BF2425" w:rsidP="00BF242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BF2425" w:rsidRPr="00F657DD" w14:paraId="3467A5A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048F" w14:textId="77777777" w:rsidR="00BF2425" w:rsidRPr="00F657DD" w:rsidRDefault="00BF2425" w:rsidP="00BF242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C228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TE-EMBEDDED-T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5B0F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ThousandEyes Enterprise Agent IBN Embedded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492E" w14:textId="77777777" w:rsidR="00BF2425" w:rsidRPr="00F657DD" w:rsidRDefault="00BF2425" w:rsidP="00BF242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57C8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670C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3DEF" w14:textId="77777777" w:rsidR="00BF2425" w:rsidRPr="00F657DD" w:rsidRDefault="00BF2425" w:rsidP="00BF242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BF2425" w:rsidRPr="00F657DD" w14:paraId="3DAAAB1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72A7" w14:textId="77777777" w:rsidR="00BF2425" w:rsidRPr="00F657DD" w:rsidRDefault="00BF2425" w:rsidP="00BF242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1DA0" w14:textId="77777777" w:rsidR="00BF2425" w:rsidRPr="00F657DD" w:rsidRDefault="00BF2425" w:rsidP="00BF242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5C5D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426F" w14:textId="77777777" w:rsidR="00BF2425" w:rsidRPr="00F657DD" w:rsidRDefault="00BF2425" w:rsidP="00BF242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96B0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82CD" w14:textId="77777777" w:rsidR="00BF2425" w:rsidRPr="00F657DD" w:rsidRDefault="00BF2425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DA65" w14:textId="77777777" w:rsidR="00BF2425" w:rsidRPr="00F657DD" w:rsidRDefault="00BF2425" w:rsidP="00BF242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3210F8" w:rsidRPr="00F657DD" w14:paraId="532845D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C27B" w14:textId="77777777" w:rsidR="003210F8" w:rsidRPr="00F657DD" w:rsidRDefault="003210F8" w:rsidP="00BF242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933E" w14:textId="77777777" w:rsidR="003210F8" w:rsidRPr="00F657DD" w:rsidRDefault="003210F8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91F6" w14:textId="77777777" w:rsidR="003210F8" w:rsidRPr="00F657DD" w:rsidRDefault="003210F8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3514" w14:textId="77777777" w:rsidR="003210F8" w:rsidRPr="00F657DD" w:rsidRDefault="003210F8" w:rsidP="00BF242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0845" w14:textId="77777777" w:rsidR="003210F8" w:rsidRPr="00F657DD" w:rsidRDefault="003210F8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2E42" w14:textId="77777777" w:rsidR="003210F8" w:rsidRPr="00F657DD" w:rsidRDefault="003210F8" w:rsidP="00BF242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8918" w14:textId="77777777" w:rsidR="003210F8" w:rsidRPr="00F657DD" w:rsidRDefault="003210F8" w:rsidP="00BF242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3210F8" w:rsidRPr="00F657DD" w14:paraId="0CD055F1" w14:textId="77777777" w:rsidTr="001E3921">
        <w:trPr>
          <w:trHeight w:val="10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83CD0BD" w14:textId="59B5901E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020EC4E" w14:textId="244B9E48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A1639BD" w14:textId="0403E73C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1B1D37C" w14:textId="24CA8951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E0B355A" w14:textId="0902BBD3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F0AC0D3" w14:textId="48EC477F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A940D56" w14:textId="2B7FB5AB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3210F8" w:rsidRPr="00F657DD" w14:paraId="7B81280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1E90B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2F7A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TE-EMBEDDED-T-5Y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250D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ThousandEyes - Enterprise Agents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335F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093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F1CF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53D7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3210F8" w:rsidRPr="00F657DD" w14:paraId="4561E23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F64E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CCC0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C75A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AD39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4244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0D62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4AE8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3210F8" w:rsidRPr="00F657DD" w14:paraId="103F35B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36B8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14A7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C9300-NM-NONE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FC0D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Network Module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26BB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D3FD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54B8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FF72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3210F8" w:rsidRPr="00F657DD" w14:paraId="3FEA7D4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5EF6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F244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C797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97C4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FE9D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A0A8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1BC7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3210F8" w:rsidRPr="00F657DD" w14:paraId="7A36AF0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97B1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14EE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A7B5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9BE6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BBE4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050D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9ADC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3210F8" w:rsidRPr="00F657DD" w14:paraId="3A208C4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47DB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6BE8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8AD5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E845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5F35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3A4F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E289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3210F8" w:rsidRPr="00F657DD" w14:paraId="175BA3C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72A9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8255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C9300-24H-A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AE8D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24-port UPoE+, Network Advatege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2F7D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A733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32BC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1CA8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3210F8" w:rsidRPr="00F657DD" w14:paraId="0C7320B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0F91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F455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45BC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03A8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0D03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02C7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9290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3210F8" w:rsidRPr="00F657DD" w14:paraId="382F052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8C1B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AC39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B3F7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D97B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19D9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95B1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6485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585548" w:rsidRPr="00F657DD" w14:paraId="6C29E9B6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5BAC02F" w14:textId="3A9BEB7D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86BB7A6" w14:textId="1199EA25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7711659" w14:textId="58B83D9E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8733344" w14:textId="2F20CEBC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68296DC" w14:textId="18A7D133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AE269FC" w14:textId="79114F44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B08D040" w14:textId="281AD752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3210F8" w:rsidRPr="00F657DD" w14:paraId="5F56794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9281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4045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CON-SSSNT-C930210E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7600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SOLN SUPP 8X5XNBD Catalyst 9300 24-por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BD29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9B98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FDEB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0932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3210F8" w:rsidRPr="00F657DD" w14:paraId="284D5F7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611A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E0C9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5DA8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B952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369C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E4DF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35EC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3210F8" w:rsidRPr="00F657DD" w14:paraId="26995C9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0093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C9CA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C9300-NW-A-24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21AC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Network Advantage, 24-port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B4C6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0258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D1D2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35B0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3210F8" w:rsidRPr="00F657DD" w14:paraId="5EE9457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C5B2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1F25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B458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6F02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6DCD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35A8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1BF6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3210F8" w:rsidRPr="00F657DD" w14:paraId="66D27EA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1059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FFCB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SC9300UK9-176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0A4D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9300 XE 17.6 UNIVERSAL UNIVERSAL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1A0B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EB63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3B89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D94E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3210F8" w:rsidRPr="00F657DD" w14:paraId="09F0DCB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863E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D8BB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6077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8999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A0A7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FA10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1805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3210F8" w:rsidRPr="00F657DD" w14:paraId="7A3D957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AD18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6B68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PWR-C1-1100WAC-P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27A8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1100W AC 80+ platinum Config 1 Power Supply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3EAF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9392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1344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FFA1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3210F8" w:rsidRPr="00F657DD" w14:paraId="0A957F2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7183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7780" w14:textId="77777777" w:rsidR="003210F8" w:rsidRPr="00F657DD" w:rsidRDefault="003210F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12DC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65F3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0800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B0FC" w14:textId="77777777" w:rsidR="003210F8" w:rsidRPr="00F657DD" w:rsidRDefault="003210F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63E1" w14:textId="77777777" w:rsidR="003210F8" w:rsidRPr="00F657DD" w:rsidRDefault="003210F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1869C8E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8EF9" w14:textId="77777777" w:rsidR="00585548" w:rsidRPr="00F657DD" w:rsidRDefault="00585548" w:rsidP="003210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E9F5" w14:textId="77777777" w:rsidR="00585548" w:rsidRPr="00F657DD" w:rsidRDefault="0058554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2D73" w14:textId="77777777" w:rsidR="00585548" w:rsidRPr="00F657DD" w:rsidRDefault="0058554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7FA1" w14:textId="77777777" w:rsidR="00585548" w:rsidRPr="00F657DD" w:rsidRDefault="0058554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F7DC" w14:textId="77777777" w:rsidR="00585548" w:rsidRPr="00F657DD" w:rsidRDefault="0058554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B1D9" w14:textId="77777777" w:rsidR="00585548" w:rsidRPr="00F657DD" w:rsidRDefault="00585548" w:rsidP="003210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C67E" w14:textId="77777777" w:rsidR="00585548" w:rsidRPr="00F657DD" w:rsidRDefault="00585548" w:rsidP="003210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585548" w:rsidRPr="00F657DD" w14:paraId="47827ADE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1E1FF87" w14:textId="0B454649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614A719" w14:textId="340EE4C5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15B47BF" w14:textId="3A6B2ADD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5DC1FD0" w14:textId="3C583D32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8BD3599" w14:textId="203089FF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DBDE98C" w14:textId="012AC585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9B59E2F" w14:textId="60E83689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85548" w:rsidRPr="00F657DD" w14:paraId="4C140A9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C634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7F19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C9300-SPS-NONE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C37E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Secondary Power Supply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7158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1C20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EBD8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6675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3567DF4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8B1C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859E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CD13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2119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BC10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6E95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0984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465C254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F7BC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E4CD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CAB-TA-NA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6FE7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North America AC Type A Power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CC2F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E3B1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D51F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B53E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52DCD3F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847D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8BDF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C965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0A4C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E0F3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8DDD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2AFC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2862910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8098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4D90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C9300-SSD-NONE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8160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SSD Card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2793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1B3A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5E67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898E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49219E4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C2D7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9C81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D802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81B8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4424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D9D1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FE5E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7D65BEE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58F1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DEE7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STACK-T1-50CM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3D73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50CM Type 1 Stacking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5697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DBC3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99E3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6F56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01E9FEB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D161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3CE5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020C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4C92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3815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5C90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DF79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80639" w:rsidRPr="00F657DD" w14:paraId="7A5EBD2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CED3" w14:textId="77777777" w:rsidR="00180639" w:rsidRPr="00F657DD" w:rsidRDefault="00180639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4413" w14:textId="77777777" w:rsidR="00180639" w:rsidRPr="00F657DD" w:rsidRDefault="00180639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7B6C" w14:textId="77777777" w:rsidR="00180639" w:rsidRPr="00F657DD" w:rsidRDefault="00180639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B500" w14:textId="77777777" w:rsidR="00180639" w:rsidRPr="00F657DD" w:rsidRDefault="00180639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7E0" w14:textId="77777777" w:rsidR="00180639" w:rsidRPr="00F657DD" w:rsidRDefault="00180639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2546" w14:textId="77777777" w:rsidR="00180639" w:rsidRPr="00F657DD" w:rsidRDefault="00180639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D3A8" w14:textId="77777777" w:rsidR="00180639" w:rsidRPr="00F657DD" w:rsidRDefault="00180639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180639" w:rsidRPr="00F657DD" w14:paraId="09F70D83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A01E4BD" w14:textId="5E810017" w:rsidR="00180639" w:rsidRPr="00F657DD" w:rsidRDefault="00180639" w:rsidP="0018063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5B0ED64" w14:textId="543AA022" w:rsidR="00180639" w:rsidRPr="00F657DD" w:rsidRDefault="00180639" w:rsidP="0018063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F900125" w14:textId="681E249F" w:rsidR="00180639" w:rsidRPr="00F657DD" w:rsidRDefault="00180639" w:rsidP="0018063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288F741" w14:textId="676FD3A8" w:rsidR="00180639" w:rsidRPr="00F657DD" w:rsidRDefault="00180639" w:rsidP="0018063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B825A8B" w14:textId="4817C373" w:rsidR="00180639" w:rsidRPr="00F657DD" w:rsidRDefault="00180639" w:rsidP="0018063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2D86FD9" w14:textId="52B1F070" w:rsidR="00180639" w:rsidRPr="00F657DD" w:rsidRDefault="00180639" w:rsidP="0018063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4479A4B" w14:textId="0F61D47A" w:rsidR="00180639" w:rsidRPr="00F657DD" w:rsidRDefault="00180639" w:rsidP="0018063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85548" w:rsidRPr="00F657DD" w14:paraId="59E6CA1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34C3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D4BD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CAB-SPWR-30CM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3477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Stack Power Cable 30 CM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6D4F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2C65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EE1E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BD0E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6B5A7AA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FD71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96EA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780E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A466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CBCD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3CC8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9F2B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2F9F7AE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3DC8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C9BE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PWR-C1-BLANK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5EAF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Config 1 Power Supply Blank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1F30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5672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1D5F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83B5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5422734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0D8A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2E05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22D9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BF0B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C52B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B0A1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D833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0F83261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9E2C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D1FB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TE-C9K-SW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5569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TE agent for IOSXE on C9K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8512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DAFB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A80D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BE88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7F0A3EA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C6E0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51A6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11B8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6D1A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4D32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4D55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8B60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0759D5B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9E6F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E0AA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C9300-DNA-A-24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B985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DNA Advantage, 24-port Term Licenses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DC0A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325E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111C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2FE7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37668E2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2AD2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837F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645F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6410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5B3C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C0B8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4E54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80639" w:rsidRPr="00F657DD" w14:paraId="051228A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D5C4" w14:textId="77777777" w:rsidR="00180639" w:rsidRPr="00F657DD" w:rsidRDefault="00180639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8D14" w14:textId="77777777" w:rsidR="00180639" w:rsidRPr="00F657DD" w:rsidRDefault="00180639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200B" w14:textId="77777777" w:rsidR="00180639" w:rsidRPr="00F657DD" w:rsidRDefault="00180639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0F6D" w14:textId="77777777" w:rsidR="00180639" w:rsidRPr="00F657DD" w:rsidRDefault="00180639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A2BE" w14:textId="77777777" w:rsidR="00180639" w:rsidRPr="00F657DD" w:rsidRDefault="00180639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3D7" w14:textId="77777777" w:rsidR="00180639" w:rsidRPr="00F657DD" w:rsidRDefault="00180639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6E60" w14:textId="77777777" w:rsidR="00180639" w:rsidRPr="00F657DD" w:rsidRDefault="00180639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4E3CF7" w:rsidRPr="00F657DD" w14:paraId="505900D7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D80A439" w14:textId="7C34E1BC" w:rsidR="004E3CF7" w:rsidRPr="00F657DD" w:rsidRDefault="004E3CF7" w:rsidP="004E3CF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B28FE03" w14:textId="68F37C4A" w:rsidR="004E3CF7" w:rsidRPr="00F657DD" w:rsidRDefault="004E3CF7" w:rsidP="004E3CF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EA5BB17" w14:textId="5FF409C2" w:rsidR="004E3CF7" w:rsidRPr="00F657DD" w:rsidRDefault="004E3CF7" w:rsidP="004E3CF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70740E3" w14:textId="30274061" w:rsidR="004E3CF7" w:rsidRPr="00F657DD" w:rsidRDefault="004E3CF7" w:rsidP="004E3CF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C513516" w14:textId="6CDD881A" w:rsidR="004E3CF7" w:rsidRPr="00F657DD" w:rsidRDefault="004E3CF7" w:rsidP="004E3CF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26E40B1" w14:textId="09BB3680" w:rsidR="004E3CF7" w:rsidRPr="00F657DD" w:rsidRDefault="004E3CF7" w:rsidP="004E3CF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AB4ACE2" w14:textId="6E267316" w:rsidR="004E3CF7" w:rsidRPr="00F657DD" w:rsidRDefault="004E3CF7" w:rsidP="004E3CF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85548" w:rsidRPr="00F657DD" w14:paraId="1E7F977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7E0F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EF40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C9300-DNA-A-24-5Y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3001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DNA Advantage, 24-Port, 5 Year Term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9AB0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2362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5172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8385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194B43A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6503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EC51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E387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6E83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6177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162D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B79B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10C5D73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CEDC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C2AA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CON-SSTCM-C93A24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A73C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SOLN SUPP SW SUBC9300 DNA Advantage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7A77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26FB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5FD9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DAA0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757C196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90E7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AB70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A009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4386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45BE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7099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90F9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66FC981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C5DB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22C6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PI-LFAS-T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D2F5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Prime Infrastructure Lifecycle &amp; Assurance Term - Smart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D05B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F43F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EFC6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656F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56EF543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D1B8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37E5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FA92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9D97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741D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303B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545F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73591BB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8605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3599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PI-LFAS-AP-T-5Y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08E0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PI Dev Lic for Lifecycle &amp; Assurance Term 5Y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2822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6105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A6ED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AF16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0CB39DE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93FCE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9348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1C01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2D1A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1702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9C64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7B20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E3CF7" w:rsidRPr="00F657DD" w14:paraId="078B9ED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16B7" w14:textId="77777777" w:rsidR="004E3CF7" w:rsidRPr="00F657DD" w:rsidRDefault="004E3CF7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2A64" w14:textId="77777777" w:rsidR="004E3CF7" w:rsidRPr="00F657DD" w:rsidRDefault="004E3CF7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3C36" w14:textId="77777777" w:rsidR="004E3CF7" w:rsidRPr="00F657DD" w:rsidRDefault="004E3CF7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9D17" w14:textId="77777777" w:rsidR="004E3CF7" w:rsidRPr="00F657DD" w:rsidRDefault="004E3CF7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3B0C" w14:textId="77777777" w:rsidR="004E3CF7" w:rsidRPr="00F657DD" w:rsidRDefault="004E3CF7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FDF8" w14:textId="77777777" w:rsidR="004E3CF7" w:rsidRPr="00F657DD" w:rsidRDefault="004E3CF7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FF4A" w14:textId="77777777" w:rsidR="004E3CF7" w:rsidRPr="00F657DD" w:rsidRDefault="004E3CF7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4E3CF7" w:rsidRPr="00F657DD" w14:paraId="520CBC4E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60971A2" w14:textId="48182E3B" w:rsidR="004E3CF7" w:rsidRPr="00F657DD" w:rsidRDefault="004E3CF7" w:rsidP="004E3CF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35924D9" w14:textId="6235BDCB" w:rsidR="004E3CF7" w:rsidRPr="00F657DD" w:rsidRDefault="004E3CF7" w:rsidP="004E3CF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DE7803C" w14:textId="42BEF182" w:rsidR="004E3CF7" w:rsidRPr="00F657DD" w:rsidRDefault="004E3CF7" w:rsidP="004E3CF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52F4ABF" w14:textId="3243DD1F" w:rsidR="004E3CF7" w:rsidRPr="00F657DD" w:rsidRDefault="004E3CF7" w:rsidP="004E3CF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2537022" w14:textId="7086C061" w:rsidR="004E3CF7" w:rsidRPr="00F657DD" w:rsidRDefault="004E3CF7" w:rsidP="004E3CF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6018DAA" w14:textId="7C8F4C6F" w:rsidR="004E3CF7" w:rsidRPr="00F657DD" w:rsidRDefault="004E3CF7" w:rsidP="004E3CF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4A466E9" w14:textId="207440A0" w:rsidR="004E3CF7" w:rsidRPr="00F657DD" w:rsidRDefault="004E3CF7" w:rsidP="004E3CF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85548" w:rsidRPr="00F657DD" w14:paraId="78AFC8B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EB61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CC1E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D-DNAS-EXT-S-T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799B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DNA Spaces Extend Term License for Catalyst Switches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1FED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A12A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8879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56FB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77803F8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FBEA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0038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57BB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96A6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1F7F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FFA9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DCE6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0DAC072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1F31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60DC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D-DNAS-EXT-S-5Y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AB64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DNA Spaces Extend for Catalyst Switching - 5Year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0281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ED47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6B2D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6188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1635909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84F1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CB3F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047B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BF4B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8D91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CE0A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31B8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7431225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170C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FC8E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TE-EMBEDDED-T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9B38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ThousandEyes Enterprise Agent IBN Embedded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7FB2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AD07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A575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5106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56344C3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FD0A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2566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9FCF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954D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8149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D751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F366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6505720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70E9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6474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TE-EMBEDDED-T-5Y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6666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ThousandEyes - Enterprise Agents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09A2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56A2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42F8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EDD4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38D28B9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8DAD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E77C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5E62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A374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686B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8B17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D05E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6B5C46" w:rsidRPr="00F657DD" w14:paraId="4DD5E0E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2D2E" w14:textId="77777777" w:rsidR="006B5C46" w:rsidRPr="00F657DD" w:rsidRDefault="006B5C46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F681" w14:textId="77777777" w:rsidR="006B5C46" w:rsidRPr="00F657DD" w:rsidRDefault="006B5C46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A6ED" w14:textId="77777777" w:rsidR="006B5C46" w:rsidRPr="00F657DD" w:rsidRDefault="006B5C46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B9CC" w14:textId="77777777" w:rsidR="006B5C46" w:rsidRPr="00F657DD" w:rsidRDefault="006B5C46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AFF0" w14:textId="77777777" w:rsidR="006B5C46" w:rsidRPr="00F657DD" w:rsidRDefault="006B5C46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4216" w14:textId="77777777" w:rsidR="006B5C46" w:rsidRPr="00F657DD" w:rsidRDefault="006B5C46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0CCC" w14:textId="77777777" w:rsidR="006B5C46" w:rsidRPr="00F657DD" w:rsidRDefault="006B5C46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6B5C46" w:rsidRPr="00F657DD" w14:paraId="1D878AA1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38476EC" w14:textId="2491D359" w:rsidR="006B5C46" w:rsidRPr="00F657DD" w:rsidRDefault="006B5C46" w:rsidP="006B5C4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BD338A3" w14:textId="69A9B717" w:rsidR="006B5C46" w:rsidRPr="00F657DD" w:rsidRDefault="006B5C46" w:rsidP="006B5C4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130BD8D" w14:textId="2EE1CD0A" w:rsidR="006B5C46" w:rsidRPr="00F657DD" w:rsidRDefault="006B5C46" w:rsidP="006B5C4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5E49945" w14:textId="2783D0C0" w:rsidR="006B5C46" w:rsidRPr="00F657DD" w:rsidRDefault="006B5C46" w:rsidP="006B5C4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DD8DE1C" w14:textId="06EC209B" w:rsidR="006B5C46" w:rsidRPr="00F657DD" w:rsidRDefault="006B5C46" w:rsidP="006B5C4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3CD9D2E" w14:textId="2BAB9F65" w:rsidR="006B5C46" w:rsidRPr="00F657DD" w:rsidRDefault="006B5C46" w:rsidP="006B5C4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213D2B8" w14:textId="720EAB4C" w:rsidR="006B5C46" w:rsidRPr="00F657DD" w:rsidRDefault="006B5C46" w:rsidP="006B5C4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85548" w:rsidRPr="00F657DD" w14:paraId="0F58636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E192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5CFA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D2D7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593F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A93E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83D2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D008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7B39BED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9D51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1506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76E5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28B9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32E0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83E8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2E87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12E0D28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EB5C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1D89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NM-BLANK-T1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E703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Catalyst Type 1 Network Module Blank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3A8E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129C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A6EA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3A58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6A01372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6BFE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DF24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4930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797F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ECC8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80DB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4759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1C4B02D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A039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939C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C9300-NM-NONE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8689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Network Module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1ED3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2B18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F22B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19D0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4A4A8B4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989C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4D45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3D8A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9924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FB42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CC26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97FC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5F999CC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EF72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BB48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C9300L-24P-4G-E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B550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9300L 24p PoE, Network Essentials ,4x1G Uplink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9728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8BE2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3956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8916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5D3B23F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0C43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2B20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3AB9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ABB6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6385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CFA5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96C1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6B5C46" w:rsidRPr="00F657DD" w14:paraId="2A43CC4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6562" w14:textId="77777777" w:rsidR="006B5C46" w:rsidRPr="00F657DD" w:rsidRDefault="006B5C46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5903" w14:textId="77777777" w:rsidR="006B5C46" w:rsidRPr="00F657DD" w:rsidRDefault="006B5C46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9DF5" w14:textId="77777777" w:rsidR="006B5C46" w:rsidRPr="00F657DD" w:rsidRDefault="006B5C46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9FFC" w14:textId="77777777" w:rsidR="006B5C46" w:rsidRPr="00F657DD" w:rsidRDefault="006B5C46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7A89" w14:textId="77777777" w:rsidR="006B5C46" w:rsidRPr="00F657DD" w:rsidRDefault="006B5C46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BA81" w14:textId="77777777" w:rsidR="006B5C46" w:rsidRPr="00F657DD" w:rsidRDefault="006B5C46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AD72" w14:textId="77777777" w:rsidR="006B5C46" w:rsidRPr="00F657DD" w:rsidRDefault="006B5C46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AD7674" w:rsidRPr="00F657DD" w14:paraId="35DCAD6E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8205F91" w14:textId="5DA2E47C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CFEFCD7" w14:textId="4C9EFE7A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D36A2AA" w14:textId="0A956923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40B3670" w14:textId="20EF1CE3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D344912" w14:textId="1033FAA6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9E3FDF8" w14:textId="35235F0A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A930968" w14:textId="2901C6F8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85548" w:rsidRPr="00F657DD" w14:paraId="453A2B3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8B89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CC75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C9300L-NW-E-24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5522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C9300L Network Essentials, 24-port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CEC6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4390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F003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70F1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1A5CD8F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7BCE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73F7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944F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82C5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CB3B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8673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D8D2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2579186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2711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AA1D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PWR-C1-BLANK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0CF4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Config 1 Power Supply Blank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AE21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F863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C3FB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621A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2373E63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27CD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B646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43E4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5EF6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FB1A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F854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66DC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4FAE1F9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F2BE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300C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C9300L-STACK-BLANK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3212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9300L Blank Stack Module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C42A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611E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77EB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38CE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2C85827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C449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1BF4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4E02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91FF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B35C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B473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8C6C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60419BB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AE95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544F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FAN-T2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2DCC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Type 2 Fan Module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AF72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7512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E00B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0227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85548" w:rsidRPr="00F657DD" w14:paraId="3484469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B189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C59C" w14:textId="77777777" w:rsidR="00585548" w:rsidRPr="00F657DD" w:rsidRDefault="00585548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E0A4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CDDE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92C5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503B" w14:textId="77777777" w:rsidR="00585548" w:rsidRPr="00F657DD" w:rsidRDefault="00585548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B7E7" w14:textId="77777777" w:rsidR="00585548" w:rsidRPr="00F657DD" w:rsidRDefault="00585548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D7674" w:rsidRPr="00F657DD" w14:paraId="35147F5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8A2D" w14:textId="77777777" w:rsidR="00AD7674" w:rsidRDefault="00AD7674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  <w:p w14:paraId="5B5C220A" w14:textId="77777777" w:rsidR="00AD7674" w:rsidRDefault="00AD7674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  <w:p w14:paraId="332F0A43" w14:textId="77777777" w:rsidR="00AD7674" w:rsidRDefault="00AD7674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  <w:p w14:paraId="377970CD" w14:textId="77777777" w:rsidR="00AD7674" w:rsidRDefault="00AD7674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  <w:p w14:paraId="37507137" w14:textId="2EA97EFD" w:rsidR="00AD7674" w:rsidRPr="00F657DD" w:rsidRDefault="00AD7674" w:rsidP="005855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2426" w14:textId="77777777" w:rsidR="00AD7674" w:rsidRPr="00F657DD" w:rsidRDefault="00AD7674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7F20" w14:textId="77777777" w:rsidR="00AD7674" w:rsidRPr="00F657DD" w:rsidRDefault="00AD7674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C6BE" w14:textId="77777777" w:rsidR="00AD7674" w:rsidRPr="00F657DD" w:rsidRDefault="00AD7674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31E0" w14:textId="77777777" w:rsidR="00AD7674" w:rsidRPr="00F657DD" w:rsidRDefault="00AD7674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49D3" w14:textId="77777777" w:rsidR="00AD7674" w:rsidRPr="00F657DD" w:rsidRDefault="00AD7674" w:rsidP="005855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E942" w14:textId="77777777" w:rsidR="00AD7674" w:rsidRPr="00F657DD" w:rsidRDefault="00AD7674" w:rsidP="005855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AD7674" w:rsidRPr="00F657DD" w14:paraId="4DFBBD76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09D7B7F" w14:textId="11CFD929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4979D1D" w14:textId="48531856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773438C" w14:textId="36D96FB0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BF2F573" w14:textId="4E9E819D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2BF2154" w14:textId="31DF333C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96E8ABA" w14:textId="5ABD5E69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0CCDB0A" w14:textId="2DDBC54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D7674" w:rsidRPr="00F657DD" w14:paraId="6E4BD62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687E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839D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PWR-C1-715WAC-P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EFB5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715W AC 80+ platinum Config 1 Power Supply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CC24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75AA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ECE0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196D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D7674" w:rsidRPr="00F657DD" w14:paraId="29916D8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525D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A7B5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9036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5012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7DF6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FB6C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196F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D7674" w:rsidRPr="00F657DD" w14:paraId="0D31761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201E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FD76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C9300L-SPS-NONE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542F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Secondary Power Supply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7162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7C11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6C3F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7F15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D7674" w:rsidRPr="00F657DD" w14:paraId="35E293E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388D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52EA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9EBE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C0A8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BA82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E006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1501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D7674" w:rsidRPr="00F657DD" w14:paraId="0E90117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B5E4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CA8A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CAB-TA-NA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DA62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North America AC Type A Power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E207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0D20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2B4A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853C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D7674" w:rsidRPr="00F657DD" w14:paraId="5A58230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B5D3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4C13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485E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4BB0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7D6C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73F2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F158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D7674" w:rsidRPr="00F657DD" w14:paraId="4BDABFD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1D70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0D42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C9300L-SSD-NONE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5FF7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SSD Card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600B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739D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4446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FD09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D7674" w:rsidRPr="00F657DD" w14:paraId="5B4D690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D56D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6CEC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67A9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94A4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0DAD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853C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0B0A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D7674" w:rsidRPr="00F657DD" w14:paraId="45FB6EC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B65B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82FE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447B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066A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E148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59A6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34FC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AD7674" w:rsidRPr="00F657DD" w14:paraId="1615BF1C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4CF0DD4" w14:textId="0A167153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652341E" w14:textId="43D79652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AA61BEB" w14:textId="40AEA440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189E8FB" w14:textId="06E00AA3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2BB9A29" w14:textId="5C04CB75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215DA7C" w14:textId="3EFE22D8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B6B7FE1" w14:textId="368B7C0E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D7674" w:rsidRPr="00F657DD" w14:paraId="09D1438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9EB1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C205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C9300L-DNA-E-24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F0BDD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C9300L Cisco DNA Essentials, 24-port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F327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FF27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48CA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747A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D7674" w:rsidRPr="00F657DD" w14:paraId="2A9FB08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AC05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2013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2DBA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1496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7411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8525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B589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D7674" w:rsidRPr="00F657DD" w14:paraId="39EA3C6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E90E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8DA8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C9300L-DNA-E-24-5Y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627C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C9300L Cisco DNA Essentials, 24-port, 5 Year Term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23EF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6F74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70A2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D93C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D7674" w:rsidRPr="00F657DD" w14:paraId="79C5ABE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4E3F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AE24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5A17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1B58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C387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F399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2175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D7674" w:rsidRPr="00F657DD" w14:paraId="6439B1D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7737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38BF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C0F7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ABCF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E324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A5BC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FCFB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D7674" w:rsidRPr="00F657DD" w14:paraId="14C577D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D71A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C60D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D71D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26B7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F048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D4AA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3221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D7674" w:rsidRPr="00F657DD" w14:paraId="11897AB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93F2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90E4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S9300LUK9-176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5CE9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9300L XE 17.6 UNIVERSAL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27A5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A5FA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5B23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162C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D7674" w:rsidRPr="00F657DD" w14:paraId="3DE0BF6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4254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8E05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392C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2147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87E6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33A2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A6B8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23F5E" w:rsidRPr="00F657DD" w14:paraId="4BDCF84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4239" w14:textId="77777777" w:rsidR="00523F5E" w:rsidRPr="00F657DD" w:rsidRDefault="00523F5E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7014" w14:textId="77777777" w:rsidR="00523F5E" w:rsidRPr="00F657DD" w:rsidRDefault="00523F5E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9444" w14:textId="77777777" w:rsidR="00523F5E" w:rsidRPr="00F657DD" w:rsidRDefault="00523F5E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EF36" w14:textId="77777777" w:rsidR="00523F5E" w:rsidRPr="00F657DD" w:rsidRDefault="00523F5E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C3DB" w14:textId="77777777" w:rsidR="00523F5E" w:rsidRPr="00F657DD" w:rsidRDefault="00523F5E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8F37" w14:textId="77777777" w:rsidR="00523F5E" w:rsidRPr="00F657DD" w:rsidRDefault="00523F5E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DE9C" w14:textId="77777777" w:rsidR="00523F5E" w:rsidRPr="00F657DD" w:rsidRDefault="00523F5E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523F5E" w:rsidRPr="00F657DD" w14:paraId="50CC0265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7C2928A" w14:textId="13AB8484" w:rsidR="00523F5E" w:rsidRPr="00F657DD" w:rsidRDefault="00523F5E" w:rsidP="00523F5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E7C86BB" w14:textId="593272B4" w:rsidR="00523F5E" w:rsidRPr="00F657DD" w:rsidRDefault="00523F5E" w:rsidP="00523F5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A49A287" w14:textId="7F6738BB" w:rsidR="00523F5E" w:rsidRPr="00F657DD" w:rsidRDefault="00523F5E" w:rsidP="00523F5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5ECF2C7" w14:textId="35F859DE" w:rsidR="00523F5E" w:rsidRPr="00F657DD" w:rsidRDefault="00523F5E" w:rsidP="00523F5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E2A9F0C" w14:textId="139C5DE9" w:rsidR="00523F5E" w:rsidRPr="00F657DD" w:rsidRDefault="00523F5E" w:rsidP="00523F5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42478A3" w14:textId="70CB7953" w:rsidR="00523F5E" w:rsidRPr="00F657DD" w:rsidRDefault="00523F5E" w:rsidP="00523F5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634C08F" w14:textId="48FA6282" w:rsidR="00523F5E" w:rsidRPr="00F657DD" w:rsidRDefault="00523F5E" w:rsidP="00523F5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D7674" w:rsidRPr="00F657DD" w14:paraId="5206A5C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35A3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9491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PWR-C1-715WAC-P=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5D4F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715W AC 80+ platinum Config 1 Power Supply Spare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8959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F9AA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E2E6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59DC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D7674" w:rsidRPr="00F657DD" w14:paraId="44BDB3C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ED20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C2D0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6567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F0F8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17AF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7A40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D5BE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D7674" w:rsidRPr="00F657DD" w14:paraId="7A566F2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E569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BA3E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CAB-TA-NA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D934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North America AC Type A Power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8353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BC0D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21B5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CE35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D7674" w:rsidRPr="00F657DD" w14:paraId="08B5568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EF47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54FA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E106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73BB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8A86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1C5D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C705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D7674" w:rsidRPr="00F657DD" w14:paraId="5C84561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A1E7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EB3E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C9300L-48P-4G-E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7892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9300L 48p PoE, Network Essentials ,4x1G Uplink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6B14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C9A3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5738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D37D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D7674" w:rsidRPr="00F657DD" w14:paraId="4680A00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621B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9706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ACA1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6218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291C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CA59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947F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D7674" w:rsidRPr="00F657DD" w14:paraId="07D7108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2CBF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6D0F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C9300L-NW-E-48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B1D6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C9300L Network Essentials, 48-port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5355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AFA2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A5D4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96E7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D7674" w:rsidRPr="00F657DD" w14:paraId="1F098AD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95F0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F22D" w14:textId="77777777" w:rsidR="00AD7674" w:rsidRPr="00F657DD" w:rsidRDefault="00AD767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87F5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9326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0E25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6626" w14:textId="77777777" w:rsidR="00AD7674" w:rsidRPr="00F657DD" w:rsidRDefault="00AD767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AF4C" w14:textId="77777777" w:rsidR="00AD7674" w:rsidRPr="00F657DD" w:rsidRDefault="00AD767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86854" w:rsidRPr="00F657DD" w14:paraId="0E9AD5E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A9FD" w14:textId="77777777" w:rsidR="00286854" w:rsidRPr="00F657DD" w:rsidRDefault="00286854" w:rsidP="00AD767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12DE" w14:textId="77777777" w:rsidR="00286854" w:rsidRPr="00F657DD" w:rsidRDefault="0028685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C52F" w14:textId="77777777" w:rsidR="00286854" w:rsidRPr="00F657DD" w:rsidRDefault="0028685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838E" w14:textId="77777777" w:rsidR="00286854" w:rsidRPr="00F657DD" w:rsidRDefault="0028685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8C25" w14:textId="77777777" w:rsidR="00286854" w:rsidRPr="00F657DD" w:rsidRDefault="0028685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2BB4" w14:textId="77777777" w:rsidR="00286854" w:rsidRPr="00F657DD" w:rsidRDefault="00286854" w:rsidP="00AD767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5E14" w14:textId="77777777" w:rsidR="00286854" w:rsidRPr="00F657DD" w:rsidRDefault="00286854" w:rsidP="00AD767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286854" w:rsidRPr="00F657DD" w14:paraId="238F3FB7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291479A" w14:textId="4E8262F0" w:rsidR="00286854" w:rsidRPr="00F657DD" w:rsidRDefault="00286854" w:rsidP="0028685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A749F76" w14:textId="7C6902F4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7163469" w14:textId="63A354BB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9E54FA5" w14:textId="0BF68126" w:rsidR="00286854" w:rsidRPr="00F657DD" w:rsidRDefault="00286854" w:rsidP="0028685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D2D7349" w14:textId="0AC541E9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3ACAB96" w14:textId="4C7E3679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23F5AE8" w14:textId="20FCADF4" w:rsidR="00286854" w:rsidRPr="00F657DD" w:rsidRDefault="00286854" w:rsidP="0028685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286854" w:rsidRPr="00F657DD" w14:paraId="090046C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AE6C" w14:textId="77777777" w:rsidR="00286854" w:rsidRPr="00F657DD" w:rsidRDefault="00286854" w:rsidP="0028685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430B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PWR-C1-BLANK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E6B8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Config 1 Power Supply Blank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0613" w14:textId="77777777" w:rsidR="00286854" w:rsidRPr="00F657DD" w:rsidRDefault="00286854" w:rsidP="0028685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C997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72A8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77D6" w14:textId="77777777" w:rsidR="00286854" w:rsidRPr="00F657DD" w:rsidRDefault="00286854" w:rsidP="0028685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86854" w:rsidRPr="00F657DD" w14:paraId="734E8B1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CAD0" w14:textId="77777777" w:rsidR="00286854" w:rsidRPr="00F657DD" w:rsidRDefault="00286854" w:rsidP="0028685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6B12" w14:textId="77777777" w:rsidR="00286854" w:rsidRPr="00F657DD" w:rsidRDefault="00286854" w:rsidP="0028685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85C1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0C63" w14:textId="77777777" w:rsidR="00286854" w:rsidRPr="00F657DD" w:rsidRDefault="00286854" w:rsidP="0028685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128C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63DE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21C8" w14:textId="77777777" w:rsidR="00286854" w:rsidRPr="00F657DD" w:rsidRDefault="00286854" w:rsidP="0028685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86854" w:rsidRPr="00F657DD" w14:paraId="443354D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B04C" w14:textId="77777777" w:rsidR="00286854" w:rsidRPr="00F657DD" w:rsidRDefault="00286854" w:rsidP="0028685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1D44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C9300L-STACK-BLANK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8261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9300L Blank Stack Module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CAC9" w14:textId="77777777" w:rsidR="00286854" w:rsidRPr="00F657DD" w:rsidRDefault="00286854" w:rsidP="0028685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4B20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D6C1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7293" w14:textId="77777777" w:rsidR="00286854" w:rsidRPr="00F657DD" w:rsidRDefault="00286854" w:rsidP="0028685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86854" w:rsidRPr="00F657DD" w14:paraId="2C1FDD7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D755" w14:textId="77777777" w:rsidR="00286854" w:rsidRPr="00F657DD" w:rsidRDefault="00286854" w:rsidP="0028685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7F98" w14:textId="77777777" w:rsidR="00286854" w:rsidRPr="00F657DD" w:rsidRDefault="00286854" w:rsidP="0028685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A809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43E0" w14:textId="77777777" w:rsidR="00286854" w:rsidRPr="00F657DD" w:rsidRDefault="00286854" w:rsidP="0028685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C3B6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0712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EADE" w14:textId="77777777" w:rsidR="00286854" w:rsidRPr="00F657DD" w:rsidRDefault="00286854" w:rsidP="0028685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86854" w:rsidRPr="00F657DD" w14:paraId="151477E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2C43" w14:textId="77777777" w:rsidR="00286854" w:rsidRPr="00F657DD" w:rsidRDefault="00286854" w:rsidP="0028685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FBF9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FAN-T2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8666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Type 2 Fan Module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FC80" w14:textId="77777777" w:rsidR="00286854" w:rsidRPr="00F657DD" w:rsidRDefault="00286854" w:rsidP="0028685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A7AC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3DE9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F7F9" w14:textId="77777777" w:rsidR="00286854" w:rsidRPr="00F657DD" w:rsidRDefault="00286854" w:rsidP="0028685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86854" w:rsidRPr="00F657DD" w14:paraId="1A27D85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9B7C" w14:textId="77777777" w:rsidR="00286854" w:rsidRPr="00F657DD" w:rsidRDefault="00286854" w:rsidP="0028685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BC77" w14:textId="77777777" w:rsidR="00286854" w:rsidRPr="00F657DD" w:rsidRDefault="00286854" w:rsidP="0028685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E198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5F2F" w14:textId="77777777" w:rsidR="00286854" w:rsidRPr="00F657DD" w:rsidRDefault="00286854" w:rsidP="0028685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552E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AE02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7CF0" w14:textId="77777777" w:rsidR="00286854" w:rsidRPr="00F657DD" w:rsidRDefault="00286854" w:rsidP="0028685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86854" w:rsidRPr="00F657DD" w14:paraId="4717ADC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13EC" w14:textId="77777777" w:rsidR="00286854" w:rsidRPr="00F657DD" w:rsidRDefault="00286854" w:rsidP="0028685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F7B1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S9300LUK9-176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E231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9300L XE 17.6 UNIVERSAL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680B" w14:textId="77777777" w:rsidR="00286854" w:rsidRPr="00F657DD" w:rsidRDefault="00286854" w:rsidP="0028685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2A3E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417F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9A96" w14:textId="77777777" w:rsidR="00286854" w:rsidRPr="00F657DD" w:rsidRDefault="00286854" w:rsidP="0028685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86854" w:rsidRPr="00F657DD" w14:paraId="272345E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AE25" w14:textId="77777777" w:rsidR="00286854" w:rsidRPr="00F657DD" w:rsidRDefault="00286854" w:rsidP="0028685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BA60" w14:textId="77777777" w:rsidR="00286854" w:rsidRPr="00F657DD" w:rsidRDefault="00286854" w:rsidP="0028685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D54F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08C5" w14:textId="77777777" w:rsidR="00286854" w:rsidRPr="00F657DD" w:rsidRDefault="00286854" w:rsidP="0028685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5BF1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CF18" w14:textId="77777777" w:rsidR="00286854" w:rsidRPr="00F657DD" w:rsidRDefault="00286854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9B72" w14:textId="77777777" w:rsidR="00286854" w:rsidRPr="00F657DD" w:rsidRDefault="00286854" w:rsidP="0028685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71AF0FC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C9E2" w14:textId="77777777" w:rsidR="001F438A" w:rsidRPr="00F657DD" w:rsidRDefault="001F438A" w:rsidP="0028685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ED44" w14:textId="77777777" w:rsidR="001F438A" w:rsidRPr="00F657DD" w:rsidRDefault="001F438A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47CE" w14:textId="77777777" w:rsidR="001F438A" w:rsidRPr="00F657DD" w:rsidRDefault="001F438A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9E93" w14:textId="77777777" w:rsidR="001F438A" w:rsidRPr="00F657DD" w:rsidRDefault="001F438A" w:rsidP="0028685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473E" w14:textId="77777777" w:rsidR="001F438A" w:rsidRPr="00F657DD" w:rsidRDefault="001F438A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E732" w14:textId="77777777" w:rsidR="001F438A" w:rsidRPr="00F657DD" w:rsidRDefault="001F438A" w:rsidP="0028685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428E" w14:textId="77777777" w:rsidR="001F438A" w:rsidRPr="00F657DD" w:rsidRDefault="001F438A" w:rsidP="0028685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1F438A" w:rsidRPr="00F657DD" w14:paraId="4A7826DF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3099978" w14:textId="59F49349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2515022" w14:textId="2F601822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47C0364" w14:textId="148A8F98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49AE167" w14:textId="22B37963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4C61099" w14:textId="5A448329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D7791CD" w14:textId="11689E94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F21459B" w14:textId="75984FB5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1F438A" w:rsidRPr="00F657DD" w14:paraId="6290CC3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DE406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6EA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PWR-C1-715WAC-P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F60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715W AC 80+ platinum Config 1 Power Supply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0E5C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B28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5CA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3F51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23F7CA1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2673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01E3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41D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05C2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AF9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95C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4C8F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591E23F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9B34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207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C9300L-SPS-NONE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316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Secondary Power Supply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EA6D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1F4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C6A8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F445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33A29F9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7A12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0A96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F4AF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AF66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9D0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8EC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31FB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381DCD8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EF53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EE9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CAB-TA-NA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BDFF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North America AC Type A Power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D773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1B4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B3ED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7C17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4D72834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82F1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3BA7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694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D36A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3E5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2A64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28E0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52D9483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29A8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F21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C9300L-SSD-NONE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30F2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SSD Card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B6E4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0FC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6C6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C7B0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3660E0B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2EC7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843A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695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A78F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164F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83D4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3F86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543D2E4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95AD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EA8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57B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1DE8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29B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3D6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A162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1F438A" w:rsidRPr="00F657DD" w14:paraId="61D9C3F4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E4162EF" w14:textId="1BF38C64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D7D4470" w14:textId="1C22D9B9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9B75FD0" w14:textId="000754DF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AE3BAC2" w14:textId="344F9E25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D805242" w14:textId="6D72AE95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EE08725" w14:textId="63A079FF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6AD4FC3" w14:textId="1E750CD2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1F438A" w:rsidRPr="00F657DD" w14:paraId="325366E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CB09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EA1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C9300L-DNA-E-48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5BA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C9300L Cisco DNA Essentials, 48-port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0E8E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5074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3714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B1F0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2798F39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9BAB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B57A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F8A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6873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E3B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9D9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B512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0F6A491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53B3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D92F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C9300L-DNA-E-48-5Y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D424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C9300L Cisco DNA Essentials, 48-port, 5 Year Term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2A7D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ED3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BE0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0016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1726EE4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CED7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FAC1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804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E62E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4A0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D34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B04C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3296DBE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7CB8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8CC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009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5BF9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455D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B57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3DF2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7E736F9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B815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D9F0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C3FF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F890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782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ACB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7F37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3C7294F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E661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D2F5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PWR-C1-1100WAC-P=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D1E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1100W AC 80+ platinum Config 1 Power Supply Spare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5188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9F7B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F9B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C422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2E9C328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6747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D453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6392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B5B3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6FD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6BF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7757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51843EB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EB98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D9D8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1314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B769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2C7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55E8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7C59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3211EC" w:rsidRPr="00F657DD" w14:paraId="2F5D3C5D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09C4139" w14:textId="5732D95B" w:rsidR="003211EC" w:rsidRPr="00F657DD" w:rsidRDefault="003211EC" w:rsidP="003211E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57EFE66" w14:textId="15E25D69" w:rsidR="003211EC" w:rsidRPr="00F657DD" w:rsidRDefault="003211EC" w:rsidP="003211E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3F26EF7" w14:textId="2826339A" w:rsidR="003211EC" w:rsidRPr="00F657DD" w:rsidRDefault="003211EC" w:rsidP="003211E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697C063" w14:textId="5C966619" w:rsidR="003211EC" w:rsidRPr="00F657DD" w:rsidRDefault="003211EC" w:rsidP="003211E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6BC7AD2" w14:textId="10D7AE0B" w:rsidR="003211EC" w:rsidRPr="00F657DD" w:rsidRDefault="003211EC" w:rsidP="003211E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7C090A5" w14:textId="3D3C911F" w:rsidR="003211EC" w:rsidRPr="00F657DD" w:rsidRDefault="003211EC" w:rsidP="003211E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179F949" w14:textId="579823C8" w:rsidR="003211EC" w:rsidRPr="00F657DD" w:rsidRDefault="003211EC" w:rsidP="003211E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1F438A" w:rsidRPr="00F657DD" w14:paraId="3CFB494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7F19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A6F2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CAB-TA-NA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429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North America AC Type A Power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83C9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8E6F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1F0D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10B0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762046E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BC75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91CB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08E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CFA0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061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84F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691F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3A829FB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A8DF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4475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C9500-24Y4C-A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275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9500 24x1/10/25G  and 4-port 40/100G, Advantage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826E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B4E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5D2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8DB6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20FA27C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007A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2FB8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9928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8259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82F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60D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4F3B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5D68595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11C6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99AB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CON-SSSNT-C95024YA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0C9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SOLN SUPP 8X5XNBD Catalyst 9500 24-port 25/100G only, Adva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C92E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AD8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AFE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93BB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25541E7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B40D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039A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239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CFB1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747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F2A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8653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4B3A0F8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A7A0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5F0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C9K-PWR-650WAC-R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127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650W AC Config 4 Power Supply front to back cooling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6263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380B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F428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8D87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2A22B44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7FC3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22A5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06BB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1843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A48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740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0CDA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BD3E7F" w:rsidRPr="00F657DD" w14:paraId="3B7E455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646F" w14:textId="77777777" w:rsidR="00BD3E7F" w:rsidRPr="00F657DD" w:rsidRDefault="00BD3E7F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B57E" w14:textId="77777777" w:rsidR="00BD3E7F" w:rsidRPr="00F657DD" w:rsidRDefault="00BD3E7F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5AF8" w14:textId="77777777" w:rsidR="00BD3E7F" w:rsidRPr="00F657DD" w:rsidRDefault="00BD3E7F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BEC6" w14:textId="77777777" w:rsidR="00BD3E7F" w:rsidRPr="00F657DD" w:rsidRDefault="00BD3E7F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943C" w14:textId="77777777" w:rsidR="00BD3E7F" w:rsidRPr="00F657DD" w:rsidRDefault="00BD3E7F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A7A1" w14:textId="77777777" w:rsidR="00BD3E7F" w:rsidRPr="00F657DD" w:rsidRDefault="00BD3E7F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7932" w14:textId="77777777" w:rsidR="00BD3E7F" w:rsidRPr="00F657DD" w:rsidRDefault="00BD3E7F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BD3E7F" w:rsidRPr="00F657DD" w14:paraId="4DCD73EE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12DBD94" w14:textId="32F86E22" w:rsidR="00BD3E7F" w:rsidRPr="00F657DD" w:rsidRDefault="00BD3E7F" w:rsidP="00BD3E7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2CECDFA" w14:textId="322EE62E" w:rsidR="00BD3E7F" w:rsidRPr="00F657DD" w:rsidRDefault="00BD3E7F" w:rsidP="00BD3E7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2C0C949" w14:textId="4C41401D" w:rsidR="00BD3E7F" w:rsidRPr="00F657DD" w:rsidRDefault="00BD3E7F" w:rsidP="00BD3E7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8F6CAB6" w14:textId="7E45645C" w:rsidR="00BD3E7F" w:rsidRPr="00F657DD" w:rsidRDefault="00BD3E7F" w:rsidP="00BD3E7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ECB961D" w14:textId="472816BB" w:rsidR="00BD3E7F" w:rsidRPr="00F657DD" w:rsidRDefault="00BD3E7F" w:rsidP="00BD3E7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34AA2E3" w14:textId="67FCE0C5" w:rsidR="00BD3E7F" w:rsidRPr="00F657DD" w:rsidRDefault="00BD3E7F" w:rsidP="00BD3E7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157BBD3" w14:textId="6B47C16D" w:rsidR="00BD3E7F" w:rsidRPr="00F657DD" w:rsidRDefault="00BD3E7F" w:rsidP="00BD3E7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1F438A" w:rsidRPr="00F657DD" w14:paraId="2E336B5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3614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63C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CAB-9K12A-NA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79D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Power Cord, 125VAC 13A NEMA 5-15 Plug, North America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4848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D2D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5B8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9F37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367919F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2CC6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4992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553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A78D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B46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8CEF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804C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5CA0C4D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081E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516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C9500-NW-A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87A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C9500 Network Stack, Advantage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BDFF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B44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F7EB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B535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0AA6B4C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3A68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7A80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6EB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6A1B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387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2E74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E518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65B41B0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2AA1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262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5A78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7F30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4D3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560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2277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4FBD1E5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E118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3CF9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DB7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8195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F5B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427F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C8A4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2FD990E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032C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6E9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C9K-F1-SSD-240G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C59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pluggable SSD storage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FBCF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18C2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74D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1B18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1EDFE6F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A851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0B8F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4882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A214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C708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822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02F0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BD3E7F" w:rsidRPr="00F657DD" w14:paraId="206E10C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6C43" w14:textId="77777777" w:rsidR="00BD3E7F" w:rsidRPr="00F657DD" w:rsidRDefault="00BD3E7F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2220" w14:textId="77777777" w:rsidR="00BD3E7F" w:rsidRPr="00F657DD" w:rsidRDefault="00BD3E7F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1306" w14:textId="77777777" w:rsidR="00BD3E7F" w:rsidRPr="00F657DD" w:rsidRDefault="00BD3E7F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8826" w14:textId="77777777" w:rsidR="00BD3E7F" w:rsidRPr="00F657DD" w:rsidRDefault="00BD3E7F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F1C6" w14:textId="77777777" w:rsidR="00BD3E7F" w:rsidRPr="00F657DD" w:rsidRDefault="00BD3E7F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F5D8" w14:textId="77777777" w:rsidR="00BD3E7F" w:rsidRPr="00F657DD" w:rsidRDefault="00BD3E7F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5329" w14:textId="77777777" w:rsidR="00BD3E7F" w:rsidRPr="00F657DD" w:rsidRDefault="00BD3E7F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BD3E7F" w:rsidRPr="00F657DD" w14:paraId="28F7E4C2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FEAA822" w14:textId="3D68DC69" w:rsidR="00BD3E7F" w:rsidRPr="00F657DD" w:rsidRDefault="00BD3E7F" w:rsidP="00BD3E7F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841263F" w14:textId="49B43A2B" w:rsidR="00BD3E7F" w:rsidRPr="00F657DD" w:rsidRDefault="00BD3E7F" w:rsidP="00BD3E7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6652F81" w14:textId="2228610F" w:rsidR="00BD3E7F" w:rsidRPr="00F657DD" w:rsidRDefault="00BD3E7F" w:rsidP="00BD3E7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2DC41EE" w14:textId="02204356" w:rsidR="00BD3E7F" w:rsidRPr="00F657DD" w:rsidRDefault="00BD3E7F" w:rsidP="00BD3E7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6DA07AD" w14:textId="2AC3E747" w:rsidR="00BD3E7F" w:rsidRPr="00F657DD" w:rsidRDefault="00BD3E7F" w:rsidP="00BD3E7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56544E0" w14:textId="388C48A4" w:rsidR="00BD3E7F" w:rsidRPr="00F657DD" w:rsidRDefault="00BD3E7F" w:rsidP="00BD3E7F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91014B9" w14:textId="78CB8EBF" w:rsidR="00BD3E7F" w:rsidRPr="00F657DD" w:rsidRDefault="00BD3E7F" w:rsidP="00BD3E7F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1F438A" w:rsidRPr="00F657DD" w14:paraId="3F58A8C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45B0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393F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C9K-T1-FANTRAY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E43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9500 Type 4 front to back cooling Fan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63B4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DA0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8FD2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2B20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18129A1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86D5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625B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3A1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4A85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9DF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074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422E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5127499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927E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A45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PI-LFAS-T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A32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Prime Infrastructure Lifecycle &amp; Assurance Term - Smart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F6D7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6574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FAB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3331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41C1CD0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B924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8CB9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4562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B8F1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9E3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5D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DE44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45501AC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925D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D26D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PI-LFAS-AP-T-5Y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74D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PI Dev Lic for Lifecycle &amp; Assurance Term 5Y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3740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5A7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FE6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31A0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4279B49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7F49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E232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675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3466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103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C0E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31FD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7F80B29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C2C7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1AAB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SC9500HUK9-176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EBCF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9500H XE.17.6 UNIVERSAL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4E4D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9B3F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670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54CB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6E1DF26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04EE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C93F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44D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96FF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7DD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8CB4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A8F0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9B6C81" w:rsidRPr="00F657DD" w14:paraId="3C7062D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5784" w14:textId="77777777" w:rsidR="009B6C81" w:rsidRPr="00F657DD" w:rsidRDefault="009B6C81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3A3E" w14:textId="77777777" w:rsidR="009B6C81" w:rsidRPr="00F657DD" w:rsidRDefault="009B6C81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4DD1" w14:textId="77777777" w:rsidR="009B6C81" w:rsidRPr="00F657DD" w:rsidRDefault="009B6C81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16FA" w14:textId="77777777" w:rsidR="009B6C81" w:rsidRPr="00F657DD" w:rsidRDefault="009B6C81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5CAD" w14:textId="77777777" w:rsidR="009B6C81" w:rsidRPr="00F657DD" w:rsidRDefault="009B6C81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02E2" w14:textId="77777777" w:rsidR="009B6C81" w:rsidRPr="00F657DD" w:rsidRDefault="009B6C81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6E1F" w14:textId="77777777" w:rsidR="009B6C81" w:rsidRPr="00F657DD" w:rsidRDefault="009B6C81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9B6C81" w:rsidRPr="00F657DD" w14:paraId="47BB2B7E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A5DA34E" w14:textId="41219CDA" w:rsidR="009B6C81" w:rsidRPr="00F657DD" w:rsidRDefault="009B6C81" w:rsidP="009B6C81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54EE5BD" w14:textId="1E351FA7" w:rsidR="009B6C81" w:rsidRPr="00F657DD" w:rsidRDefault="009B6C81" w:rsidP="009B6C8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ED06DFB" w14:textId="770C1A83" w:rsidR="009B6C81" w:rsidRPr="00F657DD" w:rsidRDefault="009B6C81" w:rsidP="009B6C8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D182CCB" w14:textId="2662136B" w:rsidR="009B6C81" w:rsidRPr="00F657DD" w:rsidRDefault="009B6C81" w:rsidP="009B6C81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37B5644" w14:textId="1B8FC538" w:rsidR="009B6C81" w:rsidRPr="00F657DD" w:rsidRDefault="009B6C81" w:rsidP="009B6C8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DA94579" w14:textId="758DA48C" w:rsidR="009B6C81" w:rsidRPr="00F657DD" w:rsidRDefault="009B6C81" w:rsidP="009B6C8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1DAF379" w14:textId="55EE7955" w:rsidR="009B6C81" w:rsidRPr="00F657DD" w:rsidRDefault="009B6C81" w:rsidP="009B6C81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1F438A" w:rsidRPr="00F657DD" w14:paraId="210F293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6EB9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6FDF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C9K-PWR-C5-BLANK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8E7D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9500 power supply blank cover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0808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04B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598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D48D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391775B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78E6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FFCC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12B2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0B7B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5F3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087D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5889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439F882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2A7E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1524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C9500-SPS-NONE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D91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Secondary Power Supply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77CF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375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B0BD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1BFA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2820873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98D4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EF5A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56F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3024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D80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580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785B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22CDB24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D413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BE2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C9500-DNA-24Y4C-A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32A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C9500 DNA Advantage, Term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CB9A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81A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B72F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6622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779B8DB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BFC8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36C4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FF89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58BA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D28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61BB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10DC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47B6AB4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AB61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727D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C9500-DNA-L-A-5Y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25D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DNA Advantage 5 Year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6977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FB8F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643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1521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74366AD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EC1A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7538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9BA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BD0B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4B9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2F7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6809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9B6C81" w:rsidRPr="00F657DD" w14:paraId="41FA4A5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DDD3" w14:textId="77777777" w:rsidR="009B6C81" w:rsidRPr="00F657DD" w:rsidRDefault="009B6C81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DEF0" w14:textId="77777777" w:rsidR="009B6C81" w:rsidRPr="00F657DD" w:rsidRDefault="009B6C81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7D9F" w14:textId="77777777" w:rsidR="009B6C81" w:rsidRPr="00F657DD" w:rsidRDefault="009B6C81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0DD6" w14:textId="77777777" w:rsidR="009B6C81" w:rsidRPr="00F657DD" w:rsidRDefault="009B6C81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92C0" w14:textId="77777777" w:rsidR="009B6C81" w:rsidRPr="00F657DD" w:rsidRDefault="009B6C81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9894" w14:textId="77777777" w:rsidR="009B6C81" w:rsidRPr="00F657DD" w:rsidRDefault="009B6C81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54E2" w14:textId="77777777" w:rsidR="009B6C81" w:rsidRPr="00F657DD" w:rsidRDefault="009B6C81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9B6C81" w:rsidRPr="00F657DD" w14:paraId="70068E94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A76081E" w14:textId="28F96CCC" w:rsidR="009B6C81" w:rsidRPr="00F657DD" w:rsidRDefault="009B6C81" w:rsidP="009B6C81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D225663" w14:textId="006ABC88" w:rsidR="009B6C81" w:rsidRPr="00F657DD" w:rsidRDefault="009B6C81" w:rsidP="009B6C8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9591EF5" w14:textId="19CF5100" w:rsidR="009B6C81" w:rsidRPr="00F657DD" w:rsidRDefault="009B6C81" w:rsidP="009B6C8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B0574BE" w14:textId="41632B31" w:rsidR="009B6C81" w:rsidRPr="00F657DD" w:rsidRDefault="009B6C81" w:rsidP="009B6C81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B5C91C2" w14:textId="147CD301" w:rsidR="009B6C81" w:rsidRPr="00F657DD" w:rsidRDefault="009B6C81" w:rsidP="009B6C8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950BF88" w14:textId="13B78137" w:rsidR="009B6C81" w:rsidRPr="00F657DD" w:rsidRDefault="009B6C81" w:rsidP="009B6C8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9D08838" w14:textId="01E4E923" w:rsidR="009B6C81" w:rsidRPr="00F657DD" w:rsidRDefault="009B6C81" w:rsidP="009B6C81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1F438A" w:rsidRPr="00F657DD" w14:paraId="140318A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0714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6FC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CON-SSTCM-C9512QA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9D4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SOLN SUPP SW SUBC9500 DNA Advantage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9C04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27C2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34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3B68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2685106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89DD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D806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37D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29C0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660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9B4B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5F0A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4C0125D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F6F8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6BF9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QSFP-100G-SR4-S=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0E2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100GBASE SR4 QSFP Transceiver, MPO, 100m over OM4 MMF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51E1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D88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0722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2C5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655B63B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2FF4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84F8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1C6D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3E84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1B4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5E04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9698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5F34DBA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8AC3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58A5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C9K-PWR-650WAC-R=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8AE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650W AC Config 4 Power Supply front to back cooling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CAE1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FE5F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33D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A056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2257290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C78D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27F1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1978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1764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287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9F4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EB51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6B6A0F4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BCBF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936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CAB-9K12A-NA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89B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Power Cord, 125VAC 13A NEMA 5-15 Plug, North America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281F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0EE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34A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56EC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400577B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E07F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5216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C9300X-12Y-A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E9D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9300X 12x25G Fiber Ports, modular uplink Switch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9A66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04DB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428B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8112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6BBEB78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8B08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818E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01A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07B6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92C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D47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0D8F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7903B2" w:rsidRPr="00F657DD" w14:paraId="0C6713A1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E2AA872" w14:textId="7F2CDAF0" w:rsidR="007903B2" w:rsidRPr="00F657DD" w:rsidRDefault="007903B2" w:rsidP="007903B2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58D20FD" w14:textId="0A54407C" w:rsidR="007903B2" w:rsidRPr="00F657DD" w:rsidRDefault="007903B2" w:rsidP="007903B2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2376240" w14:textId="5D3A8992" w:rsidR="007903B2" w:rsidRPr="00F657DD" w:rsidRDefault="007903B2" w:rsidP="007903B2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1C11102" w14:textId="29BC8C8B" w:rsidR="007903B2" w:rsidRPr="00F657DD" w:rsidRDefault="007903B2" w:rsidP="007903B2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6B658CF" w14:textId="4168768E" w:rsidR="007903B2" w:rsidRPr="00F657DD" w:rsidRDefault="007903B2" w:rsidP="007903B2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C79EA4C" w14:textId="5F98F90E" w:rsidR="007903B2" w:rsidRPr="00F657DD" w:rsidRDefault="007903B2" w:rsidP="007903B2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C1E2B11" w14:textId="0A977544" w:rsidR="007903B2" w:rsidRPr="00F657DD" w:rsidRDefault="007903B2" w:rsidP="007903B2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1F438A" w:rsidRPr="00F657DD" w14:paraId="082C13E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BB0B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585B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SC9300UK9-176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803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9300 XE 17.6 UNIVERSAL UNIVERSAL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79B2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98F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82B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5145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564399B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0DDE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BBEA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D7A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CF42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CE6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EEF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1229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73E5C17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4037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762B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PWR-C1-715WAC-P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109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715W AC 80+ platinum Config 1 Power Supply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107A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E4D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79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5388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383ED32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BB9D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62C2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757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E032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BE1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A58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43CE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7DD08A3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0922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3D4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C9300-SPS-NONE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FA0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Secondary Power Supply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907E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F7FB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399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34CB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215567B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87DD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121C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9A6F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5B22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F3C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FDA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9EEA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6747008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22FC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044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CAB-TA-NA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CC6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North America AC Type A Power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05CD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4B6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CEFD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A391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2B67C06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9043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18AE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A9D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AD1F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361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A9D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20EE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7903B2" w:rsidRPr="00F657DD" w14:paraId="34EFEED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C84A" w14:textId="77777777" w:rsidR="007903B2" w:rsidRPr="00F657DD" w:rsidRDefault="007903B2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A2FC" w14:textId="77777777" w:rsidR="007903B2" w:rsidRPr="00F657DD" w:rsidRDefault="007903B2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9129" w14:textId="77777777" w:rsidR="007903B2" w:rsidRPr="00F657DD" w:rsidRDefault="007903B2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B639" w14:textId="77777777" w:rsidR="007903B2" w:rsidRPr="00F657DD" w:rsidRDefault="007903B2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8ADE" w14:textId="77777777" w:rsidR="007903B2" w:rsidRPr="00F657DD" w:rsidRDefault="007903B2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182E" w14:textId="77777777" w:rsidR="007903B2" w:rsidRPr="00F657DD" w:rsidRDefault="007903B2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52A8" w14:textId="77777777" w:rsidR="007903B2" w:rsidRPr="00F657DD" w:rsidRDefault="007903B2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4B449B" w:rsidRPr="00F657DD" w14:paraId="74A6D03C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8794B7E" w14:textId="64209EED" w:rsidR="004B449B" w:rsidRPr="00F657DD" w:rsidRDefault="004B449B" w:rsidP="004B449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051DAD8" w14:textId="5CF99444" w:rsidR="004B449B" w:rsidRPr="00F657DD" w:rsidRDefault="004B449B" w:rsidP="004B449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F45618A" w14:textId="6DB9CB65" w:rsidR="004B449B" w:rsidRPr="00F657DD" w:rsidRDefault="004B449B" w:rsidP="004B449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3BBD981" w14:textId="0BBCC19A" w:rsidR="004B449B" w:rsidRPr="00F657DD" w:rsidRDefault="004B449B" w:rsidP="004B449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893F2B2" w14:textId="635BF79A" w:rsidR="004B449B" w:rsidRPr="00F657DD" w:rsidRDefault="004B449B" w:rsidP="004B449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ED25F6B" w14:textId="5A36B3CC" w:rsidR="004B449B" w:rsidRPr="00F657DD" w:rsidRDefault="004B449B" w:rsidP="004B449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7A37406" w14:textId="7F9C85AD" w:rsidR="004B449B" w:rsidRPr="00F657DD" w:rsidRDefault="004B449B" w:rsidP="004B449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1F438A" w:rsidRPr="00F657DD" w14:paraId="52CF321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F58D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FCA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C9300X-NW-A-12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C27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Network Advantage, 12-port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9490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298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42B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2712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4C2599C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1F8DE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4C4B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A59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BBF1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F2D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869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CF1C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0E2B88B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E96B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A48F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STACK-T1-3M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D10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3M Type 1 Stacking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B8AE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B03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395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DF7A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310D529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460D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2B93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91D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1DCE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37DD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CC7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A708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7A8E393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916B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ADE8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CAB-SPWR-150CM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76AB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Stack Power Cable 150 CM - Upgrade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72B5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7BD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E5F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FBCB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1D55531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E04D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C469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D334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2A51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104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967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1F51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1F42C9A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1FAD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2D2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C9300-SSD-NONE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197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SSD Card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BE59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1BF2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F4E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CBAF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3C2D43D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B24D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023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D23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C7CC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B6F2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59F4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98D1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B449B" w:rsidRPr="00F657DD" w14:paraId="352E5CE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B407" w14:textId="77777777" w:rsidR="004B449B" w:rsidRPr="00F657DD" w:rsidRDefault="004B449B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27D8" w14:textId="77777777" w:rsidR="004B449B" w:rsidRPr="00F657DD" w:rsidRDefault="004B449B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3EE4" w14:textId="77777777" w:rsidR="004B449B" w:rsidRPr="00F657DD" w:rsidRDefault="004B449B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9E3A" w14:textId="77777777" w:rsidR="004B449B" w:rsidRPr="00F657DD" w:rsidRDefault="004B449B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D20A" w14:textId="77777777" w:rsidR="004B449B" w:rsidRPr="00F657DD" w:rsidRDefault="004B449B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A19A" w14:textId="77777777" w:rsidR="004B449B" w:rsidRPr="00F657DD" w:rsidRDefault="004B449B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64DD" w14:textId="77777777" w:rsidR="004B449B" w:rsidRPr="00F657DD" w:rsidRDefault="004B449B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5A38DE" w:rsidRPr="00F657DD" w14:paraId="2D9090C1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8E40649" w14:textId="5975B529" w:rsidR="005A38DE" w:rsidRPr="00F657DD" w:rsidRDefault="005A38DE" w:rsidP="005A38D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ED1CD80" w14:textId="15850BB2" w:rsidR="005A38DE" w:rsidRPr="00F657DD" w:rsidRDefault="005A38DE" w:rsidP="005A38D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1C57D11" w14:textId="2C1E5EC4" w:rsidR="005A38DE" w:rsidRPr="00F657DD" w:rsidRDefault="005A38DE" w:rsidP="005A38D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05BDFA6" w14:textId="24265A66" w:rsidR="005A38DE" w:rsidRPr="00F657DD" w:rsidRDefault="005A38DE" w:rsidP="005A38D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F9FC169" w14:textId="6E66C2AF" w:rsidR="005A38DE" w:rsidRPr="00F657DD" w:rsidRDefault="005A38DE" w:rsidP="005A38D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ECBDEBD" w14:textId="7747A649" w:rsidR="005A38DE" w:rsidRPr="00F657DD" w:rsidRDefault="005A38DE" w:rsidP="005A38D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E2CF3C4" w14:textId="12C34252" w:rsidR="005A38DE" w:rsidRPr="00F657DD" w:rsidRDefault="005A38DE" w:rsidP="005A38D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1F438A" w:rsidRPr="00F657DD" w14:paraId="78678F3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6860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04B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PWR-C1-BLANK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B22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Config 1 Power Supply Blank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5BB5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0AEB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9CE2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56D5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44F36E9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A3D3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A3F4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9A5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A9A4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D9D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B7B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B511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2F84C9F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35CD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D3FD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C9300X-NM-BLANK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549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Network Module Blank Module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3FB3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AE22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5514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8427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241ED49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23F4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15B8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F1A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B49D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CB2B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0C2F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3F91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2E15255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AC85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4F18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TE-C9K-SW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315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TE agent for IOSXE on C9K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FC51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8DFB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DF3B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9674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046C875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C043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D0FC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3D1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A57B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23A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411D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DD04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042521C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4D74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391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C9300X-DNA-12Y-A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6BBD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DNA Advantage, Term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34EF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97A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D1E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B53B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0305BA0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3D2A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2963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661F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A515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C6BB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E54D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8E13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0E89F4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0C7D" w14:textId="77777777" w:rsidR="00444073" w:rsidRPr="00F657DD" w:rsidRDefault="00444073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0A1F" w14:textId="77777777" w:rsidR="00444073" w:rsidRPr="00F657DD" w:rsidRDefault="00444073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4B0F" w14:textId="77777777" w:rsidR="00444073" w:rsidRPr="00F657DD" w:rsidRDefault="00444073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6BC4" w14:textId="77777777" w:rsidR="00444073" w:rsidRPr="00F657DD" w:rsidRDefault="00444073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3F01" w14:textId="77777777" w:rsidR="00444073" w:rsidRPr="00F657DD" w:rsidRDefault="00444073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EC7E" w14:textId="77777777" w:rsidR="00444073" w:rsidRPr="00F657DD" w:rsidRDefault="00444073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8386" w14:textId="77777777" w:rsidR="00444073" w:rsidRPr="00F657DD" w:rsidRDefault="00444073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444073" w:rsidRPr="00F657DD" w14:paraId="59774E21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5B143F7" w14:textId="7A6B53E7" w:rsidR="00444073" w:rsidRPr="00444073" w:rsidRDefault="00444073" w:rsidP="004440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C892A9B" w14:textId="4CA7C606" w:rsidR="00444073" w:rsidRPr="00444073" w:rsidRDefault="00444073" w:rsidP="004440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53447E9" w14:textId="5B64C40C" w:rsidR="00444073" w:rsidRPr="00444073" w:rsidRDefault="00444073" w:rsidP="004440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1B79A0D" w14:textId="43C1E177" w:rsidR="00444073" w:rsidRPr="00444073" w:rsidRDefault="00444073" w:rsidP="004440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B9DA77B" w14:textId="7FF37BA7" w:rsidR="00444073" w:rsidRPr="00444073" w:rsidRDefault="00444073" w:rsidP="004440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A2F13D1" w14:textId="3ADBA550" w:rsidR="00444073" w:rsidRPr="00444073" w:rsidRDefault="00444073" w:rsidP="004440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B182CB1" w14:textId="1761BA6B" w:rsidR="00444073" w:rsidRPr="00444073" w:rsidRDefault="00444073" w:rsidP="004440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1F438A" w:rsidRPr="00F657DD" w14:paraId="0085E99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7CEB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017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C9300-DNA-L-A-5Y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893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DNA Advantage 5 Year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921E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56E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92C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418B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08709C4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48CD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B43F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96B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A0BB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ECE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C13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5109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2612C55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AB08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3E2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TE-EMBEDDED-T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303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ThousandEyes Enterprise Agent IBN Embedded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A9F1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604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B34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6DB3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775F008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6CEC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71EC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62EB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B8B2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711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2C7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920B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4EAC84D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FF3B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394D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TE-EMBEDDED-T-5Y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01A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ThousandEyes - Enterprise Agents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7D32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C7F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690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4B7D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4B2BB4C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AD3B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7FB5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235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7941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726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BCD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8628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653F516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D96F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586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PI-LFAS-T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5D6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Prime Infrastructure Lifecycle &amp; Assurance Term - Smart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683F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051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12C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4AD0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5BFA59E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524D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402B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968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6C67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625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82E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3DA5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E98B31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26A7" w14:textId="77777777" w:rsidR="00444073" w:rsidRPr="00F657DD" w:rsidRDefault="00444073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B4FC" w14:textId="77777777" w:rsidR="00444073" w:rsidRPr="00F657DD" w:rsidRDefault="00444073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F9BF" w14:textId="77777777" w:rsidR="00444073" w:rsidRPr="00F657DD" w:rsidRDefault="00444073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D1D3" w14:textId="77777777" w:rsidR="00444073" w:rsidRPr="00F657DD" w:rsidRDefault="00444073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89C2" w14:textId="77777777" w:rsidR="00444073" w:rsidRPr="00F657DD" w:rsidRDefault="00444073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A5EE" w14:textId="77777777" w:rsidR="00444073" w:rsidRPr="00F657DD" w:rsidRDefault="00444073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55C1" w14:textId="77777777" w:rsidR="00444073" w:rsidRPr="00F657DD" w:rsidRDefault="00444073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444073" w:rsidRPr="00F657DD" w14:paraId="081E2D67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D695569" w14:textId="2BCDD241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CFE5B1D" w14:textId="5670E684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4FA2353" w14:textId="44482F0B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B2A2567" w14:textId="204191B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AE9E318" w14:textId="0E7FCF5B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9B9E12B" w14:textId="5842A089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AFFF31B" w14:textId="0F1596BE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1F438A" w:rsidRPr="00F657DD" w14:paraId="79643BD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E29C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344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PI-LFAS-AP-T-5Y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EED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PI Dev Lic for Lifecycle &amp; Assurance Term 5Y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C1BE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830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21E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4E45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2A4F1E3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6FE5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592B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8A3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E6F4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CE0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81B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EC72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5E174F1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1F5C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D2ED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C9300X-NM-NONE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CB6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No-Network Module Selection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16B0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3EA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131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5111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3EF5A82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C7A1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38E3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4EA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55FA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349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0D0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714C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11B3750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01BAE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E1A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0F8D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5110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BF88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B3C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A372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5EE1D4D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4C09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BB7B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18B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7681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120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3DE2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C871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4FBE560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7628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9089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C9300X-24Y-A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8D7F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9300X  24x25G Fiber Ports, modular uplink Switch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FDAF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CD0F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91E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9333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7D89977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74E44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6CFB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B0B4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A2DC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B7F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B46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CC28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90A168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B12D" w14:textId="77777777" w:rsidR="00444073" w:rsidRPr="00F657DD" w:rsidRDefault="00444073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CC50" w14:textId="77777777" w:rsidR="00444073" w:rsidRPr="00F657DD" w:rsidRDefault="00444073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DF0C" w14:textId="77777777" w:rsidR="00444073" w:rsidRPr="00F657DD" w:rsidRDefault="00444073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9BDC" w14:textId="77777777" w:rsidR="00444073" w:rsidRPr="00F657DD" w:rsidRDefault="00444073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3237" w14:textId="77777777" w:rsidR="00444073" w:rsidRPr="00F657DD" w:rsidRDefault="00444073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6C61" w14:textId="77777777" w:rsidR="00444073" w:rsidRPr="00F657DD" w:rsidRDefault="00444073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9D93" w14:textId="77777777" w:rsidR="00444073" w:rsidRPr="00F657DD" w:rsidRDefault="00444073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444073" w:rsidRPr="00F657DD" w14:paraId="1102F1CA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7B01925" w14:textId="346C2E59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9C1A06B" w14:textId="54D52DDA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4340C00" w14:textId="114CD772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BBD41C0" w14:textId="4BF1DC52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6905637" w14:textId="189E2091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A48525F" w14:textId="055407F0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38CF0E9" w14:textId="03C12A94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1F438A" w:rsidRPr="00F657DD" w14:paraId="364FA6F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8275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99A4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SC9300UK9-176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324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9300 XE 17.6 UNIVERSAL UNIVERSAL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620E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81C2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E50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8A53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0C86783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4173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ABF3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549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A0A9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46A4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D3D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169B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3857936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85CA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4584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PWR-C1-715WAC-P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961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715W AC 80+ platinum Config 1 Power Supply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F8F3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612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540F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7CD7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6BB6468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561F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A13B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103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58F7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B1C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1188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4EC6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40BB0B7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F7E4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B9AD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C9300-SPS-NONE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DF24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Secondary Power Supply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31E2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81B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48C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11DF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0AA956F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1758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6482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AB6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DED8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AAE8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671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AAE9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07FF226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FF38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CC8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CAB-TA-NA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3D7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North America AC Type A Power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E3F3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E18D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DD3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CF6A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3B8F6B3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9AFC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94C9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9154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00BB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FAA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024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2713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652CDB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A448" w14:textId="77777777" w:rsidR="00444073" w:rsidRPr="00F657DD" w:rsidRDefault="00444073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1F6B" w14:textId="77777777" w:rsidR="00444073" w:rsidRPr="00F657DD" w:rsidRDefault="00444073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2DB9" w14:textId="77777777" w:rsidR="00444073" w:rsidRPr="00F657DD" w:rsidRDefault="00444073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1AF4" w14:textId="77777777" w:rsidR="00444073" w:rsidRPr="00F657DD" w:rsidRDefault="00444073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C926" w14:textId="77777777" w:rsidR="00444073" w:rsidRPr="00F657DD" w:rsidRDefault="00444073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8DB8" w14:textId="77777777" w:rsidR="00444073" w:rsidRPr="00F657DD" w:rsidRDefault="00444073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C0A8" w14:textId="77777777" w:rsidR="00444073" w:rsidRPr="00F657DD" w:rsidRDefault="00444073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444073" w:rsidRPr="00F657DD" w14:paraId="379F691F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6DFB5EF" w14:textId="4DCB8C7F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F535AE2" w14:textId="0EF0686B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BD24766" w14:textId="37E28BEA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D09EFD8" w14:textId="091E6EF2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142F880" w14:textId="6F92F2B5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14427D5" w14:textId="7375FDD1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EB8EE6C" w14:textId="109722B4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1F438A" w:rsidRPr="00F657DD" w14:paraId="3C9BA0D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A4F5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FB6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C9300X-NW-A-24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6ABA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Network Advantage, 24-port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34EE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73B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101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0996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15EA60F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A170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2227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EB3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730A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485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CEE8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4E96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3A6168D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C29E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1923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STACK-T1-3M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4994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3M Type 1 Stacking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81E3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DA7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3B3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45C7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13BD7EA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BD71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75A3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C308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FB6D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3F44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F62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504B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7F5D19A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E9B0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E0CC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CAB-SPWR-150CM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E679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Stack Power Cable 150 CM - Upgrade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8D2B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82F6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F72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65B5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48199CC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041F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D4D4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B25D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829D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790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0F81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902B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20397A2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B4AC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E24E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C9300-SSD-NONE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B08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SSD Card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6EAE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ED2A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49F0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4253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F438A" w:rsidRPr="00F657DD" w14:paraId="2995ECC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FC68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195E" w14:textId="77777777" w:rsidR="001F438A" w:rsidRPr="00F657DD" w:rsidRDefault="001F438A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0117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B64F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BE35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B1FF" w14:textId="77777777" w:rsidR="001F438A" w:rsidRPr="00F657DD" w:rsidRDefault="001F438A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6D10" w14:textId="77777777" w:rsidR="001F438A" w:rsidRPr="00F657DD" w:rsidRDefault="001F438A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27EBC5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05E4" w14:textId="77777777" w:rsidR="00444073" w:rsidRPr="00F657DD" w:rsidRDefault="00444073" w:rsidP="001F438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BDEA" w14:textId="77777777" w:rsidR="00444073" w:rsidRPr="00F657DD" w:rsidRDefault="00444073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9BCA" w14:textId="77777777" w:rsidR="00444073" w:rsidRPr="00F657DD" w:rsidRDefault="00444073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6FDF" w14:textId="77777777" w:rsidR="00444073" w:rsidRPr="00F657DD" w:rsidRDefault="00444073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8F88" w14:textId="77777777" w:rsidR="00444073" w:rsidRPr="00F657DD" w:rsidRDefault="00444073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463A" w14:textId="77777777" w:rsidR="00444073" w:rsidRPr="00F657DD" w:rsidRDefault="00444073" w:rsidP="001F438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CF2C" w14:textId="77777777" w:rsidR="00444073" w:rsidRPr="00F657DD" w:rsidRDefault="00444073" w:rsidP="001F438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444073" w:rsidRPr="00F657DD" w14:paraId="4F96846E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4510060" w14:textId="78490A05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2886ADE" w14:textId="143243AF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678BA90" w14:textId="675B4998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09A0015" w14:textId="34232ED3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F01C9F8" w14:textId="44C82FFD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2AE0C9A" w14:textId="4EE5E6DC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A266FAA" w14:textId="64D6599D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620C2EF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F30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024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PWR-C1-BLANK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4AD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Config 1 Power Supply Blank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AC3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BE9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E10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71E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45CF11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36B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E02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B07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36E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013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C27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21C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BBFFF9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E9E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4E1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C9300X-NM-BLANK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A12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Network Module Blank Module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EBB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E58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7DA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608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72FDBC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088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B20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9CF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BB8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C17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3F9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F2B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AB46C9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BE9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F00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TE-C9K-SW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7E2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TE agent for IOSXE on C9K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C32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78B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AF8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A23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E8C023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808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59D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59A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5A7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D44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BA6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19B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2FDAB9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B80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3D5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C9300X-DNA-24Y-A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A5F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DNA Advantage, Term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1A1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065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794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37D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F6D534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974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177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7E2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BDE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77A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C80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EBF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C97694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22B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5B6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D88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D05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976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49E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828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444073" w:rsidRPr="00F657DD" w14:paraId="654C51C8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A2658EF" w14:textId="0114040E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C2E9E2C" w14:textId="7D1CCE2E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376AD30" w14:textId="551EB85D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ADEF4EA" w14:textId="1693B928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6666CD4" w14:textId="3C32E030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269E737" w14:textId="06CF752C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3D81FE5" w14:textId="5FCEC364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7339090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E0C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BE9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C9300-DNA-L-A-5Y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2BE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DNA Advantage 5 Year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1F1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AD9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94A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AF1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CCC832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FA1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B57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AAB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C8D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510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45D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197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F6B443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B56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84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TE-EMBEDDED-T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E13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ThousandEyes Enterprise Agent IBN Embedded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8E0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0E4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317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E8F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BF24E9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CE7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A47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190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1DA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0EF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545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AC8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036897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2BC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4AF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TE-EMBEDDED-T-5Y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694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ThousandEyes - Enterprise Agents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D0C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A2D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BBB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6DF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C41A9C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996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27C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F68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94E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454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88D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9EB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FF9696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FC0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A19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PI-LFAS-T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D9C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Prime Infrastructure Lifecycle &amp; Assurance Term - Smart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4CF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674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212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78C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907A39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CFD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FD0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6BD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A63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668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FFE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A62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857E7" w:rsidRPr="00F657DD" w14:paraId="211C900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47EE" w14:textId="77777777" w:rsidR="00E857E7" w:rsidRPr="00F657DD" w:rsidRDefault="00E857E7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2CFC" w14:textId="77777777" w:rsidR="00E857E7" w:rsidRPr="00F657DD" w:rsidRDefault="00E857E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89E0" w14:textId="77777777" w:rsidR="00E857E7" w:rsidRPr="00F657DD" w:rsidRDefault="00E857E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3769" w14:textId="77777777" w:rsidR="00E857E7" w:rsidRPr="00F657DD" w:rsidRDefault="00E857E7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733D" w14:textId="77777777" w:rsidR="00E857E7" w:rsidRPr="00F657DD" w:rsidRDefault="00E857E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B88F" w14:textId="77777777" w:rsidR="00E857E7" w:rsidRPr="00F657DD" w:rsidRDefault="00E857E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3825" w14:textId="77777777" w:rsidR="00E857E7" w:rsidRPr="00F657DD" w:rsidRDefault="00E857E7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1E3921" w:rsidRPr="00F657DD" w14:paraId="38E6B9DC" w14:textId="77777777" w:rsidTr="001E39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48A87A8" w14:textId="093FC33F" w:rsidR="001E3921" w:rsidRPr="00F657DD" w:rsidRDefault="001E3921" w:rsidP="001E3921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182F433" w14:textId="2B5D14DC" w:rsidR="001E3921" w:rsidRPr="00F657DD" w:rsidRDefault="001E3921" w:rsidP="001E392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7DF1CE6" w14:textId="2CF61277" w:rsidR="001E3921" w:rsidRPr="00F657DD" w:rsidRDefault="001E3921" w:rsidP="001E392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5646B43" w14:textId="772F3133" w:rsidR="001E3921" w:rsidRPr="00F657DD" w:rsidRDefault="001E3921" w:rsidP="001E3921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873BCA8" w14:textId="687F66CA" w:rsidR="001E3921" w:rsidRPr="00F657DD" w:rsidRDefault="001E3921" w:rsidP="001E392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B1978A2" w14:textId="7A97378F" w:rsidR="001E3921" w:rsidRPr="00F657DD" w:rsidRDefault="001E3921" w:rsidP="001E392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B35C581" w14:textId="163B6389" w:rsidR="001E3921" w:rsidRPr="00F657DD" w:rsidRDefault="001E3921" w:rsidP="001E3921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3D17729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D25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592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PI-LFAS-AP-T-5Y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CE7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PI Dev Lic for Lifecycle &amp; Assurance Term 5Y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912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A06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EA6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559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90DA70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7FD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668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2A3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970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EF4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88E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E76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D3E2B9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1F2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B99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C9300X-NM-NONE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A5F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No-Network Module Selection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622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23D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0B2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CB4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386F39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6C7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BE6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B04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E15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E9D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E24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A8D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6F65A1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C2B6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84D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AF5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22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1CA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C3C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AC9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824CD3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9B6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468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DAB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8BF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032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1F3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887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B49A2B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BD0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B3C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C9300X-12Y-E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BBB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9300X 12x25G Fiber Ports, modular uplink Switch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5C2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598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177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092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0E3200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5A3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917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B03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15F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1C8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E82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88E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E3921" w:rsidRPr="00F657DD" w14:paraId="1A28E204" w14:textId="77777777" w:rsidTr="00E73FA0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A8FE" w14:textId="77777777" w:rsidR="001E3921" w:rsidRPr="00F657DD" w:rsidRDefault="001E3921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02BF" w14:textId="77777777" w:rsidR="001E3921" w:rsidRPr="00F657DD" w:rsidRDefault="001E3921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3793" w14:textId="77777777" w:rsidR="001E3921" w:rsidRPr="00F657DD" w:rsidRDefault="001E3921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C23E" w14:textId="77777777" w:rsidR="001E3921" w:rsidRPr="00F657DD" w:rsidRDefault="001E3921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9511" w14:textId="77777777" w:rsidR="001E3921" w:rsidRPr="00F657DD" w:rsidRDefault="001E3921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B77F" w14:textId="77777777" w:rsidR="001E3921" w:rsidRPr="00F657DD" w:rsidRDefault="001E3921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429B" w14:textId="77777777" w:rsidR="001E3921" w:rsidRPr="00F657DD" w:rsidRDefault="001E3921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E73FA0" w:rsidRPr="00F657DD" w14:paraId="23C81BF0" w14:textId="77777777" w:rsidTr="00E73FA0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9FABACB" w14:textId="5A8B63E7" w:rsidR="00E73FA0" w:rsidRPr="00F657DD" w:rsidRDefault="00E73FA0" w:rsidP="00E73FA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2DD0644" w14:textId="37E2F6BA" w:rsidR="00E73FA0" w:rsidRPr="00F657DD" w:rsidRDefault="00E73FA0" w:rsidP="00E73FA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44636BF" w14:textId="1920147D" w:rsidR="00E73FA0" w:rsidRPr="00F657DD" w:rsidRDefault="00E73FA0" w:rsidP="00E73FA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4AF0145" w14:textId="7EBECDDB" w:rsidR="00E73FA0" w:rsidRPr="00F657DD" w:rsidRDefault="00E73FA0" w:rsidP="00E73FA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8D0A3A3" w14:textId="78EC5194" w:rsidR="00E73FA0" w:rsidRPr="00F657DD" w:rsidRDefault="00E73FA0" w:rsidP="00E73FA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7226972" w14:textId="1D0280E5" w:rsidR="00E73FA0" w:rsidRPr="00F657DD" w:rsidRDefault="00E73FA0" w:rsidP="00E73FA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E343453" w14:textId="04179ADA" w:rsidR="00E73FA0" w:rsidRPr="00F657DD" w:rsidRDefault="00E73FA0" w:rsidP="00E73FA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0A38482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002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F6E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SC9300UK9-176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97A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9300 XE 17.6 UNIVERSAL UNIVERSAL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505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B4D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404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732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37FCC7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9B1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BD0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BE4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E36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4A3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215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C0E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D6D6BC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A85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A55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PWR-C1-715WAC-P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BF2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715W AC 80+ platinum Config 1 Power Supply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69B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A70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F36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051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91506F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B44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A81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5EF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076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1CE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426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232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885320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39C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882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C9300-SPS-NONE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9DA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Secondary Power Supply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E71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CFF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3D0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CFC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295DCC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ACB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F36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60C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97A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4C0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FC5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42A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374718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1F9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121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CAB-TA-NA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8F7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North America AC Type A Power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AE0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8FB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402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8AC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4D5847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531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11B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5F1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C57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D3A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5F5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9D3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73FA0" w:rsidRPr="00F657DD" w14:paraId="7F3A084B" w14:textId="77777777" w:rsidTr="00FF1C9A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C701" w14:textId="77777777" w:rsidR="00E73FA0" w:rsidRPr="00F657DD" w:rsidRDefault="00E73FA0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4EE1" w14:textId="77777777" w:rsidR="00E73FA0" w:rsidRPr="00F657DD" w:rsidRDefault="00E73FA0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B539" w14:textId="77777777" w:rsidR="00E73FA0" w:rsidRPr="00F657DD" w:rsidRDefault="00E73FA0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4158" w14:textId="77777777" w:rsidR="00E73FA0" w:rsidRPr="00F657DD" w:rsidRDefault="00E73FA0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ADB3" w14:textId="77777777" w:rsidR="00E73FA0" w:rsidRPr="00F657DD" w:rsidRDefault="00E73FA0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98FA" w14:textId="77777777" w:rsidR="00E73FA0" w:rsidRPr="00F657DD" w:rsidRDefault="00E73FA0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6657" w14:textId="77777777" w:rsidR="00E73FA0" w:rsidRPr="00F657DD" w:rsidRDefault="00E73FA0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FF1C9A" w:rsidRPr="00F657DD" w14:paraId="067A3D88" w14:textId="77777777" w:rsidTr="00FF1C9A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731F5A5" w14:textId="7EBE12AB" w:rsidR="00FF1C9A" w:rsidRPr="00F657DD" w:rsidRDefault="00FF1C9A" w:rsidP="00FF1C9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2A996A8" w14:textId="249730D2" w:rsidR="00FF1C9A" w:rsidRPr="00F657DD" w:rsidRDefault="00FF1C9A" w:rsidP="00FF1C9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F056B19" w14:textId="5738B65D" w:rsidR="00FF1C9A" w:rsidRPr="00F657DD" w:rsidRDefault="00FF1C9A" w:rsidP="00FF1C9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DEA5D2B" w14:textId="35B8F1F7" w:rsidR="00FF1C9A" w:rsidRPr="00F657DD" w:rsidRDefault="00FF1C9A" w:rsidP="00FF1C9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3053894" w14:textId="132764F4" w:rsidR="00FF1C9A" w:rsidRPr="00F657DD" w:rsidRDefault="00FF1C9A" w:rsidP="00FF1C9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A584648" w14:textId="69589E68" w:rsidR="00FF1C9A" w:rsidRPr="00F657DD" w:rsidRDefault="00FF1C9A" w:rsidP="00FF1C9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78CFAB1" w14:textId="07C1FDB6" w:rsidR="00FF1C9A" w:rsidRPr="00F657DD" w:rsidRDefault="00FF1C9A" w:rsidP="00FF1C9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47DEEAC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500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CA8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C9300X-NW-E-12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912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Network Essentials, 12-port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5A4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898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905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E9D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31C2B4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A5B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086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A76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96B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414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D1A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C87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83898D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E88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7E6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STACK-T1-3M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281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3M Type 1 Stacking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9DD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2B8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CB0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C8B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BAD576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615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2C0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594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47F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B1E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FB7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79B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C1929E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229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1E0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CAB-SPWR-150CM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A3B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Stack Power Cable 150 CM - Upgrade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E99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299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305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531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68FB28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5BD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17E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9F0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0D9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D32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F23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4D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1B8B59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690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8A0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C9300-SSD-NONE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1F7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SSD Card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FE8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BED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F54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8C7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A4CB55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752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AA4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D78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958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4D4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C86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C33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82285C" w:rsidRPr="00F657DD" w14:paraId="639B4AB8" w14:textId="77777777" w:rsidTr="0082285C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FED3" w14:textId="77777777" w:rsidR="0082285C" w:rsidRPr="00F657DD" w:rsidRDefault="0082285C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BA99" w14:textId="77777777" w:rsidR="0082285C" w:rsidRPr="00F657DD" w:rsidRDefault="0082285C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402B" w14:textId="77777777" w:rsidR="0082285C" w:rsidRPr="00F657DD" w:rsidRDefault="0082285C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A17D" w14:textId="77777777" w:rsidR="0082285C" w:rsidRPr="00F657DD" w:rsidRDefault="0082285C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1997" w14:textId="77777777" w:rsidR="0082285C" w:rsidRPr="00F657DD" w:rsidRDefault="0082285C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A640" w14:textId="77777777" w:rsidR="0082285C" w:rsidRPr="00F657DD" w:rsidRDefault="0082285C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AA68" w14:textId="77777777" w:rsidR="0082285C" w:rsidRPr="00F657DD" w:rsidRDefault="0082285C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82285C" w:rsidRPr="00F657DD" w14:paraId="24DD7ACC" w14:textId="77777777" w:rsidTr="0082285C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55A14195" w14:textId="28917539" w:rsidR="0082285C" w:rsidRPr="00F657DD" w:rsidRDefault="0082285C" w:rsidP="0082285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65DDAC8" w14:textId="283045C0" w:rsidR="0082285C" w:rsidRPr="00F657DD" w:rsidRDefault="0082285C" w:rsidP="0082285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799EE27A" w14:textId="5EF0A400" w:rsidR="0082285C" w:rsidRPr="00F657DD" w:rsidRDefault="0082285C" w:rsidP="0082285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5F634885" w14:textId="50D07841" w:rsidR="0082285C" w:rsidRPr="00F657DD" w:rsidRDefault="0082285C" w:rsidP="0082285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7EE20D39" w14:textId="68A230CD" w:rsidR="0082285C" w:rsidRPr="00F657DD" w:rsidRDefault="0082285C" w:rsidP="0082285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41224E06" w14:textId="3137047C" w:rsidR="0082285C" w:rsidRPr="00F657DD" w:rsidRDefault="0082285C" w:rsidP="0082285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5C182201" w14:textId="26B3E4FC" w:rsidR="0082285C" w:rsidRPr="00F657DD" w:rsidRDefault="0082285C" w:rsidP="0082285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5D8CC75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5A0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1B8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PWR-C1-BLANK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16F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Config 1 Power Supply Blank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687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1F5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DCC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65F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473601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7FC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96D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5E2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4A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8EF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495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68B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09A200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566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A30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C9300X-NM-BLANK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0A9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Network Module Blank Module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8AB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264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BB9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901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4C53DA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48E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5F8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35F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B9E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6CA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E5D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D11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66AFB8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343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2E4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C9300X-DNA-12Y-E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280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DNA Essentials, Term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139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940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3E7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FD8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6E0A8F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0635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507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6D8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73E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D2F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A5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38E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7B0185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7B8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7AB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C9300-DNA-L-E-5Y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4B3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DNA Essentials 5 Year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788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0DC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F00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C52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5C7E19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9FB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0EB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572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306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08C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7B3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9F2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17B2E" w:rsidRPr="00F657DD" w14:paraId="570E13E1" w14:textId="77777777" w:rsidTr="00517B2E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E6B2" w14:textId="77777777" w:rsidR="00517B2E" w:rsidRPr="00F657DD" w:rsidRDefault="00517B2E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2B94" w14:textId="77777777" w:rsidR="00517B2E" w:rsidRPr="00F657DD" w:rsidRDefault="00517B2E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C2B4" w14:textId="77777777" w:rsidR="00517B2E" w:rsidRPr="00F657DD" w:rsidRDefault="00517B2E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497C" w14:textId="77777777" w:rsidR="00517B2E" w:rsidRPr="00F657DD" w:rsidRDefault="00517B2E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E893" w14:textId="77777777" w:rsidR="00517B2E" w:rsidRPr="00F657DD" w:rsidRDefault="00517B2E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10AA" w14:textId="77777777" w:rsidR="00517B2E" w:rsidRPr="00F657DD" w:rsidRDefault="00517B2E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2B9E" w14:textId="77777777" w:rsidR="00517B2E" w:rsidRPr="00F657DD" w:rsidRDefault="00517B2E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517B2E" w:rsidRPr="00F657DD" w14:paraId="58019232" w14:textId="77777777" w:rsidTr="00517B2E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B815C51" w14:textId="78352315" w:rsidR="00517B2E" w:rsidRPr="00F657DD" w:rsidRDefault="00517B2E" w:rsidP="00517B2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CBF87FD" w14:textId="3BE582D9" w:rsidR="00517B2E" w:rsidRPr="00F657DD" w:rsidRDefault="00517B2E" w:rsidP="00517B2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AD0B26D" w14:textId="6ED9A2C9" w:rsidR="00517B2E" w:rsidRPr="00F657DD" w:rsidRDefault="00517B2E" w:rsidP="00517B2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359DE4F" w14:textId="2E46DEB3" w:rsidR="00517B2E" w:rsidRPr="00F657DD" w:rsidRDefault="00517B2E" w:rsidP="00517B2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9B246F3" w14:textId="6FDA3F3C" w:rsidR="00517B2E" w:rsidRPr="00F657DD" w:rsidRDefault="00517B2E" w:rsidP="00517B2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758D8B4" w14:textId="22B8C235" w:rsidR="00517B2E" w:rsidRPr="00F657DD" w:rsidRDefault="00517B2E" w:rsidP="00517B2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67E57F8" w14:textId="24FF23D4" w:rsidR="00517B2E" w:rsidRPr="00F657DD" w:rsidRDefault="00517B2E" w:rsidP="00517B2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2FC00D1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727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13F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C9300X-NM-NONE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FBE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No-Network Module Selection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010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F64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238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719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E946E0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42A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F09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BF1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D6F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846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A39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47E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9088C6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65C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19F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26E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288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E79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3AD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F95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FFB807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B87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626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EE7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9F7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BBC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6EF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6B6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205EA4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F39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63F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C9300X-24Y-E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C33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9300X  24x25G Fiber Ports, modular uplink Switch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FAD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AB5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282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970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8F44B9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901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792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B85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854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B9A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38D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F71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F8B926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F65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E47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SC9300UK9-176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6AA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9300 XE 17.6 UNIVERSAL UNIVERSAL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2B7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4C0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3DB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F7F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E52184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653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03D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E61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910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465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D3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673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C91F0B" w:rsidRPr="00F657DD" w14:paraId="3AC5799C" w14:textId="77777777" w:rsidTr="00C91F0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2E3F" w14:textId="77777777" w:rsidR="00C91F0B" w:rsidRPr="00F657DD" w:rsidRDefault="00C91F0B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F09F" w14:textId="77777777" w:rsidR="00C91F0B" w:rsidRPr="00F657DD" w:rsidRDefault="00C91F0B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AD0B" w14:textId="77777777" w:rsidR="00C91F0B" w:rsidRPr="00F657DD" w:rsidRDefault="00C91F0B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826C" w14:textId="77777777" w:rsidR="00C91F0B" w:rsidRPr="00F657DD" w:rsidRDefault="00C91F0B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33CA" w14:textId="77777777" w:rsidR="00C91F0B" w:rsidRPr="00F657DD" w:rsidRDefault="00C91F0B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9BF6" w14:textId="77777777" w:rsidR="00C91F0B" w:rsidRPr="00F657DD" w:rsidRDefault="00C91F0B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DC18" w14:textId="77777777" w:rsidR="00C91F0B" w:rsidRPr="00F657DD" w:rsidRDefault="00C91F0B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C91F0B" w:rsidRPr="00F657DD" w14:paraId="19822BB8" w14:textId="77777777" w:rsidTr="00C91F0B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7AAF15F" w14:textId="4824D07F" w:rsidR="00C91F0B" w:rsidRPr="00F657DD" w:rsidRDefault="00C91F0B" w:rsidP="00C91F0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3FAC01F" w14:textId="6D1F7C99" w:rsidR="00C91F0B" w:rsidRPr="00F657DD" w:rsidRDefault="00C91F0B" w:rsidP="00C91F0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5A953C7" w14:textId="6BFBD9DD" w:rsidR="00C91F0B" w:rsidRPr="00F657DD" w:rsidRDefault="00C91F0B" w:rsidP="00C91F0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BFFF67F" w14:textId="37E1DCDC" w:rsidR="00C91F0B" w:rsidRPr="00F657DD" w:rsidRDefault="00C91F0B" w:rsidP="00C91F0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5A0540F" w14:textId="6EE2BB36" w:rsidR="00C91F0B" w:rsidRPr="00F657DD" w:rsidRDefault="00C91F0B" w:rsidP="00C91F0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2C588E9" w14:textId="0B34F7EA" w:rsidR="00C91F0B" w:rsidRPr="00F657DD" w:rsidRDefault="00C91F0B" w:rsidP="00C91F0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F2214BB" w14:textId="0A1771B3" w:rsidR="00C91F0B" w:rsidRPr="00F657DD" w:rsidRDefault="00C91F0B" w:rsidP="00C91F0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201C4C4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1CC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BE3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PWR-C1-715WAC-P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F50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715W AC 80+ platinum Config 1 Power Supply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5F8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F6E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66D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048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6AD2D2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C5F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841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A3B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9DD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329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24F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0EF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96CE40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9E4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390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C9300-SPS-NONE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7C1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Secondary Power Supply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6C6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64E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649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9B5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DCD068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EED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38B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C94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BD7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CD0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6C3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47E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4556AC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A35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235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CAB-TA-NA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439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North America AC Type A Power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4EF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931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34F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F6D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D619C5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D39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3C4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33C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FD1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347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8BE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1DB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4DD0CB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86D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48F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C9300X-NW-E-24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C5F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Network Essentials, 24-port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118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895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6B4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589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1FDBC8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BFD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CC6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C2A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BF4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30F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EDE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F0D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C91F0B" w:rsidRPr="00F657DD" w14:paraId="1EBC2DA3" w14:textId="77777777" w:rsidTr="00544D1D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C3B1" w14:textId="77777777" w:rsidR="00C91F0B" w:rsidRPr="00F657DD" w:rsidRDefault="00C91F0B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21DC" w14:textId="77777777" w:rsidR="00C91F0B" w:rsidRPr="00F657DD" w:rsidRDefault="00C91F0B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D67B" w14:textId="77777777" w:rsidR="00C91F0B" w:rsidRPr="00F657DD" w:rsidRDefault="00C91F0B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F358" w14:textId="77777777" w:rsidR="00C91F0B" w:rsidRPr="00F657DD" w:rsidRDefault="00C91F0B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3575" w14:textId="77777777" w:rsidR="00C91F0B" w:rsidRPr="00F657DD" w:rsidRDefault="00C91F0B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B614" w14:textId="77777777" w:rsidR="00C91F0B" w:rsidRPr="00F657DD" w:rsidRDefault="00C91F0B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D850" w14:textId="77777777" w:rsidR="00C91F0B" w:rsidRPr="00F657DD" w:rsidRDefault="00C91F0B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544D1D" w:rsidRPr="00F657DD" w14:paraId="6404AFD8" w14:textId="77777777" w:rsidTr="00544D1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20E5677" w14:textId="5A5BCFD1" w:rsidR="00544D1D" w:rsidRPr="00F657DD" w:rsidRDefault="00544D1D" w:rsidP="00544D1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B17E234" w14:textId="5F97F7DC" w:rsidR="00544D1D" w:rsidRPr="00F657DD" w:rsidRDefault="00544D1D" w:rsidP="00544D1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E4DCFF7" w14:textId="640CA124" w:rsidR="00544D1D" w:rsidRPr="00F657DD" w:rsidRDefault="00544D1D" w:rsidP="00544D1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A2FFFEF" w14:textId="538EC356" w:rsidR="00544D1D" w:rsidRPr="00F657DD" w:rsidRDefault="00544D1D" w:rsidP="00544D1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E7A5F6B" w14:textId="26E88B3E" w:rsidR="00544D1D" w:rsidRPr="00F657DD" w:rsidRDefault="00544D1D" w:rsidP="00544D1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7AB85C8" w14:textId="42328A90" w:rsidR="00544D1D" w:rsidRPr="00F657DD" w:rsidRDefault="00544D1D" w:rsidP="00544D1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A381183" w14:textId="27FA8344" w:rsidR="00544D1D" w:rsidRPr="00F657DD" w:rsidRDefault="00544D1D" w:rsidP="00544D1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54C2F41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0EB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3DA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STACK-T1-3M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B64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3M Type 1 Stacking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019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716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E9D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B4F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2D5DF2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579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4D5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DF3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547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5EA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FFF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AC6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B0E395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904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5EC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CAB-SPWR-150CM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8E0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Stack Power Cable 150 CM - Upgrade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499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A4F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1DF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D00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0080EA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4B6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240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30C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357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AA5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8C9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3CC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2A5F29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CF8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345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C9300-SSD-NONE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F64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SSD Card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E75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397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846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7A4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C17F76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6CD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FE2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B85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E46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095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A10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38C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7CAE3E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FE1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BA7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PWR-C1-BLANK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AE2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Config 1 Power Supply Blank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64E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2ED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B82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95A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A4254D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91E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E5D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8AD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936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DE1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1CB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CA4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F421ED" w:rsidRPr="00F657DD" w14:paraId="00D78AEA" w14:textId="77777777" w:rsidTr="00141393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407F" w14:textId="77777777" w:rsidR="00F421ED" w:rsidRPr="00F657DD" w:rsidRDefault="00F421ED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20B3" w14:textId="77777777" w:rsidR="00F421ED" w:rsidRPr="00F657DD" w:rsidRDefault="00F421ED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67B2" w14:textId="77777777" w:rsidR="00F421ED" w:rsidRPr="00F657DD" w:rsidRDefault="00F421ED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C419" w14:textId="77777777" w:rsidR="00F421ED" w:rsidRPr="00F657DD" w:rsidRDefault="00F421ED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C1E9" w14:textId="77777777" w:rsidR="00F421ED" w:rsidRPr="00F657DD" w:rsidRDefault="00F421ED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D56B" w14:textId="77777777" w:rsidR="00F421ED" w:rsidRPr="00F657DD" w:rsidRDefault="00F421ED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588A" w14:textId="77777777" w:rsidR="00F421ED" w:rsidRPr="00F657DD" w:rsidRDefault="00F421ED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141393" w:rsidRPr="00F657DD" w14:paraId="10B8582F" w14:textId="77777777" w:rsidTr="00141393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D30EA33" w14:textId="6ED9BC21" w:rsidR="00141393" w:rsidRPr="00F657DD" w:rsidRDefault="00141393" w:rsidP="0014139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8955967" w14:textId="003837D8" w:rsidR="00141393" w:rsidRPr="00F657DD" w:rsidRDefault="00141393" w:rsidP="0014139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493AB13" w14:textId="07C306CE" w:rsidR="00141393" w:rsidRPr="00F657DD" w:rsidRDefault="00141393" w:rsidP="0014139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016A5B0" w14:textId="5FE8BC31" w:rsidR="00141393" w:rsidRPr="00F657DD" w:rsidRDefault="00141393" w:rsidP="0014139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FDF03BC" w14:textId="7E888438" w:rsidR="00141393" w:rsidRPr="00F657DD" w:rsidRDefault="00141393" w:rsidP="0014139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99F4959" w14:textId="564566DB" w:rsidR="00141393" w:rsidRPr="00F657DD" w:rsidRDefault="00141393" w:rsidP="0014139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ECD9ACB" w14:textId="3F87CBFB" w:rsidR="00141393" w:rsidRPr="00F657DD" w:rsidRDefault="00141393" w:rsidP="0014139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2275B68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9F0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06F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C9300X-NM-BLANK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FEA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Network Module Blank Module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21D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E2F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FD9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897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2D069F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244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52F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B1A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B27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BA4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117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423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78CAB4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9C5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FA5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C9300X-DNA-24Y-E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6D7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DNA Essentials, Term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FC5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8EF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3D8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F6F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0FE667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D5E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9B7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2C0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010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466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D31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5A7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FAC805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C31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22D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C9300-DNA-L-E-5Y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614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DNA Essentials 5 Year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0D2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35E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1F2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2B8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EF129F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DCF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4C5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B60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65B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ED6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678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ACB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DA368B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A44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BAD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C9300X-NM-NONE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9B4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No-Network Module Selection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01A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58F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ACA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9A5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8D9B59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116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324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AF2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F05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27C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F12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782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936076" w:rsidRPr="00F657DD" w14:paraId="23F7B764" w14:textId="77777777" w:rsidTr="002E7AAA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1148" w14:textId="77777777" w:rsidR="00936076" w:rsidRPr="00F657DD" w:rsidRDefault="00936076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DBCA" w14:textId="77777777" w:rsidR="00936076" w:rsidRPr="00F657DD" w:rsidRDefault="0093607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85B1" w14:textId="77777777" w:rsidR="00936076" w:rsidRPr="00F657DD" w:rsidRDefault="0093607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7858" w14:textId="77777777" w:rsidR="00936076" w:rsidRPr="00F657DD" w:rsidRDefault="00936076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A5C7" w14:textId="77777777" w:rsidR="00936076" w:rsidRPr="00F657DD" w:rsidRDefault="0093607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AD05" w14:textId="77777777" w:rsidR="00936076" w:rsidRPr="00F657DD" w:rsidRDefault="0093607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579B" w14:textId="77777777" w:rsidR="00936076" w:rsidRPr="00F657DD" w:rsidRDefault="00936076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2E7AAA" w:rsidRPr="00F657DD" w14:paraId="0E236616" w14:textId="77777777" w:rsidTr="002E7AAA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71EFBFD" w14:textId="66547B3F" w:rsidR="002E7AAA" w:rsidRPr="00F657DD" w:rsidRDefault="002E7AAA" w:rsidP="002E7AA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AB606AF" w14:textId="10F7A243" w:rsidR="002E7AAA" w:rsidRPr="00F657DD" w:rsidRDefault="002E7AAA" w:rsidP="002E7AA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42B1F06" w14:textId="0718A708" w:rsidR="002E7AAA" w:rsidRPr="00F657DD" w:rsidRDefault="002E7AAA" w:rsidP="002E7AA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551EC8B" w14:textId="57CC8458" w:rsidR="002E7AAA" w:rsidRPr="00F657DD" w:rsidRDefault="002E7AAA" w:rsidP="002E7AA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2EC4F4A" w14:textId="5BFE04C6" w:rsidR="002E7AAA" w:rsidRPr="00F657DD" w:rsidRDefault="002E7AAA" w:rsidP="002E7AA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EAA859A" w14:textId="3B0A13D8" w:rsidR="002E7AAA" w:rsidRPr="00F657DD" w:rsidRDefault="002E7AAA" w:rsidP="002E7AA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ED435DE" w14:textId="0CA81F3C" w:rsidR="002E7AAA" w:rsidRPr="00F657DD" w:rsidRDefault="002E7AAA" w:rsidP="002E7AA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4ECEC67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8C7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C82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DFE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894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DD1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67F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F8B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08B0FC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432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286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CD5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295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116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975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F46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24E16C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559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356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C9300X-48HX-A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895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48-port mGig UPoE+, Network Advantage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331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799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379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F84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8BA061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7D4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FF9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DB7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F9A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A04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ECD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78D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54A835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6AF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1C1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C9300-NW-A-48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706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Network Advantage, 48-port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F54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D18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267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877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B64D77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7DC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6D2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133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03E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072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CA5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AA7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83D4EB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C38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17A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SC9300UK9-176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7D0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9300 XE 17.6 UNIVERSAL UNIVERSAL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30F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28C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4B3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263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22FD1E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AA1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AFA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EF2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FE8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B78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0A1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EFD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B31876" w:rsidRPr="00F657DD" w14:paraId="06E08D06" w14:textId="77777777" w:rsidTr="00B31876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6C5B" w14:textId="77777777" w:rsidR="00B31876" w:rsidRPr="00F657DD" w:rsidRDefault="00B31876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E15B" w14:textId="77777777" w:rsidR="00B31876" w:rsidRPr="00F657DD" w:rsidRDefault="00B3187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5B77" w14:textId="77777777" w:rsidR="00B31876" w:rsidRPr="00F657DD" w:rsidRDefault="00B3187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C44A" w14:textId="77777777" w:rsidR="00B31876" w:rsidRPr="00F657DD" w:rsidRDefault="00B31876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1F7B" w14:textId="77777777" w:rsidR="00B31876" w:rsidRPr="00F657DD" w:rsidRDefault="00B3187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67EF" w14:textId="77777777" w:rsidR="00B31876" w:rsidRPr="00F657DD" w:rsidRDefault="00B3187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02C7" w14:textId="77777777" w:rsidR="00B31876" w:rsidRPr="00F657DD" w:rsidRDefault="00B31876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B31876" w:rsidRPr="00F657DD" w14:paraId="0F96F89A" w14:textId="77777777" w:rsidTr="00B31876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5DDE8FC" w14:textId="1C0EC24C" w:rsidR="00B31876" w:rsidRPr="00F657DD" w:rsidRDefault="00B31876" w:rsidP="00B3187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D3FF618" w14:textId="697A722B" w:rsidR="00B31876" w:rsidRPr="00F657DD" w:rsidRDefault="00B31876" w:rsidP="00B3187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9D0DBCC" w14:textId="197ADCE1" w:rsidR="00B31876" w:rsidRPr="00F657DD" w:rsidRDefault="00B31876" w:rsidP="00B3187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C8CFC4B" w14:textId="19785485" w:rsidR="00B31876" w:rsidRPr="00F657DD" w:rsidRDefault="00B31876" w:rsidP="00B3187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7B7CB9E" w14:textId="384F2F4F" w:rsidR="00B31876" w:rsidRPr="00F657DD" w:rsidRDefault="00B31876" w:rsidP="00B3187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10B6EB2" w14:textId="50D6BDFE" w:rsidR="00B31876" w:rsidRPr="00F657DD" w:rsidRDefault="00B31876" w:rsidP="00B3187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EA29E13" w14:textId="5943A060" w:rsidR="00B31876" w:rsidRPr="00F657DD" w:rsidRDefault="00B31876" w:rsidP="00B3187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2FDB183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C53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B1B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PWR-C1-1100WAC-P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3C7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1100W AC 80+ platinum Config 1 Power Supply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F85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5AF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113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85F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8B618E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AF6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FB0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0C7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4EC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548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6FD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AEA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52B45B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070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3D8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C9300-SPS-NONE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41A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Secondary Power Supply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4C2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914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C04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B84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2871ED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56E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310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306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EA5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B5F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AA1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9EB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0FF3DE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64D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2E7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CAB-TA-NA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038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North America AC Type A Power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9D9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A45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5CF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B5F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1899EB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8C1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A7D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D58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372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3D0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BEE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BF2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57DEB2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C16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794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C9300-SSD-NONE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E2C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SSD Card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A0E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5E6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084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7A6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2C1183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14C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421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CC9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95D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A3F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B65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FF8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B31876" w:rsidRPr="00F657DD" w14:paraId="378C5D0D" w14:textId="77777777" w:rsidTr="00B31876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0D31" w14:textId="77777777" w:rsidR="00B31876" w:rsidRPr="00F657DD" w:rsidRDefault="00B31876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C014" w14:textId="77777777" w:rsidR="00B31876" w:rsidRPr="00F657DD" w:rsidRDefault="00B3187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B4" w14:textId="77777777" w:rsidR="00B31876" w:rsidRPr="00F657DD" w:rsidRDefault="00B3187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E9E4" w14:textId="77777777" w:rsidR="00B31876" w:rsidRPr="00F657DD" w:rsidRDefault="00B31876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BD60" w14:textId="77777777" w:rsidR="00B31876" w:rsidRPr="00F657DD" w:rsidRDefault="00B3187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D4EF" w14:textId="77777777" w:rsidR="00B31876" w:rsidRPr="00F657DD" w:rsidRDefault="00B3187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8C1F" w14:textId="77777777" w:rsidR="00B31876" w:rsidRPr="00F657DD" w:rsidRDefault="00B31876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B31876" w:rsidRPr="00F657DD" w14:paraId="1928DF38" w14:textId="77777777" w:rsidTr="00B31876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5A75686" w14:textId="1FA9F4C9" w:rsidR="00B31876" w:rsidRPr="00F657DD" w:rsidRDefault="00B31876" w:rsidP="00B3187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FAF04BB" w14:textId="0DE13CCE" w:rsidR="00B31876" w:rsidRPr="00F657DD" w:rsidRDefault="00B31876" w:rsidP="00B3187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85560AA" w14:textId="14E65240" w:rsidR="00B31876" w:rsidRPr="00F657DD" w:rsidRDefault="00B31876" w:rsidP="00B3187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E6A0E5B" w14:textId="62EE298E" w:rsidR="00B31876" w:rsidRPr="00F657DD" w:rsidRDefault="00B31876" w:rsidP="00B3187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5B5A687" w14:textId="65BD114A" w:rsidR="00B31876" w:rsidRPr="00F657DD" w:rsidRDefault="00B31876" w:rsidP="00B3187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4C27158" w14:textId="214D2285" w:rsidR="00B31876" w:rsidRPr="00F657DD" w:rsidRDefault="00B31876" w:rsidP="00B3187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28310D1" w14:textId="27320B9B" w:rsidR="00B31876" w:rsidRPr="00F657DD" w:rsidRDefault="00B31876" w:rsidP="00B3187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66DC83E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2D8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7B2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STACK-T1-50CM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37F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50CM Type 1 Stacking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485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E9D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665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3EB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04A8A8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A32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33D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623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323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533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C8F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3B8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5BE54D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5F3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C84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CAB-SPWR-30CM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E77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Stack Power Cable 30 CM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B4D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61D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7F7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F1B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01CA82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9B9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F2F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5C3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FD2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AF9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C3D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F6D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13CADD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993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B48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PWR-C1-BLANK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B29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Config 1 Power Supply Blank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5DF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D5A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2F9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C2B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3FC23E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5AC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906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D96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DBF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AE1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F77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1F7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F42D55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540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39E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TE-C9K-SW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10D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TE agent for IOSXE on C9K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6A2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A78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7AF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AFD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00B615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94A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0A7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10E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A63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45F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51E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BD3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853E1" w:rsidRPr="00F657DD" w14:paraId="5B1FDDF6" w14:textId="77777777" w:rsidTr="00D23756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F826" w14:textId="77777777" w:rsidR="001853E1" w:rsidRPr="00F657DD" w:rsidRDefault="001853E1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8DFC" w14:textId="77777777" w:rsidR="001853E1" w:rsidRPr="00F657DD" w:rsidRDefault="001853E1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07FD" w14:textId="77777777" w:rsidR="001853E1" w:rsidRPr="00F657DD" w:rsidRDefault="001853E1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5019" w14:textId="77777777" w:rsidR="001853E1" w:rsidRPr="00F657DD" w:rsidRDefault="001853E1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AB17" w14:textId="77777777" w:rsidR="001853E1" w:rsidRPr="00F657DD" w:rsidRDefault="001853E1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93A7" w14:textId="77777777" w:rsidR="001853E1" w:rsidRPr="00F657DD" w:rsidRDefault="001853E1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6913" w14:textId="77777777" w:rsidR="001853E1" w:rsidRPr="00F657DD" w:rsidRDefault="001853E1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3E46BD" w:rsidRPr="00F657DD" w14:paraId="3EE1176B" w14:textId="77777777" w:rsidTr="00D23756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588E4E1" w14:textId="6B8801BA" w:rsidR="003E46BD" w:rsidRPr="00F657DD" w:rsidRDefault="003E46BD" w:rsidP="003E46B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FC159AA" w14:textId="174B6681" w:rsidR="003E46BD" w:rsidRPr="00F657DD" w:rsidRDefault="003E46BD" w:rsidP="003E46B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799BC02" w14:textId="42A81A29" w:rsidR="003E46BD" w:rsidRPr="00F657DD" w:rsidRDefault="003E46BD" w:rsidP="003E46B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FCE45C1" w14:textId="460072AF" w:rsidR="003E46BD" w:rsidRPr="00F657DD" w:rsidRDefault="003E46BD" w:rsidP="003E46B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75703B0" w14:textId="1A3C6A9C" w:rsidR="003E46BD" w:rsidRPr="00F657DD" w:rsidRDefault="003E46BD" w:rsidP="003E46B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035331B" w14:textId="1AD29DA5" w:rsidR="003E46BD" w:rsidRPr="00F657DD" w:rsidRDefault="003E46BD" w:rsidP="003E46B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3F6672E" w14:textId="1CF6748C" w:rsidR="003E46BD" w:rsidRPr="00F657DD" w:rsidRDefault="003E46BD" w:rsidP="003E46B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225816F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5D2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981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C9300X-NM-BLANK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415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Network Module Blank Module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7D6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462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A05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C0D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20EAAE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5D6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C19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910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84D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415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600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E52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C3E950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7C7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9FD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C9300-DNA-A-48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486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DNA Advantage, 48-Port Term Licenses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8C4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4DD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21D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963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F3CA87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DFA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90D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78C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E50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E22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3E6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6ED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8A134E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82C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BF9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C9300-DNA-A-48-5Y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40B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DNA Advantage, 48-Port, 5 Year Term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B64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76B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474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6D0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056B68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794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A64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2F9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6B0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D33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B44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0DB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2C5CB9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B43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3A8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PI-LFAS-T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499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Prime Infrastructure Lifecycle &amp; Assurance Term - Smart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87F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D61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0B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2AE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23BDD6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F99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C82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95A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C35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8F0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6A2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963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D23756" w:rsidRPr="00F657DD" w14:paraId="62DCE544" w14:textId="77777777" w:rsidTr="00D23756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0865" w14:textId="77777777" w:rsidR="00D23756" w:rsidRPr="00F657DD" w:rsidRDefault="00D23756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EA3A" w14:textId="77777777" w:rsidR="00D23756" w:rsidRPr="00F657DD" w:rsidRDefault="00D2375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7D3F" w14:textId="77777777" w:rsidR="00D23756" w:rsidRPr="00F657DD" w:rsidRDefault="00D2375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D359" w14:textId="77777777" w:rsidR="00D23756" w:rsidRPr="00F657DD" w:rsidRDefault="00D23756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C1AA" w14:textId="77777777" w:rsidR="00D23756" w:rsidRPr="00F657DD" w:rsidRDefault="00D2375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89C6" w14:textId="77777777" w:rsidR="00D23756" w:rsidRPr="00F657DD" w:rsidRDefault="00D2375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43CD" w14:textId="77777777" w:rsidR="00D23756" w:rsidRPr="00F657DD" w:rsidRDefault="00D23756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D23756" w:rsidRPr="00F657DD" w14:paraId="11234EF4" w14:textId="77777777" w:rsidTr="00D23756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64E3565" w14:textId="42C606C9" w:rsidR="00D23756" w:rsidRPr="00F657DD" w:rsidRDefault="00D23756" w:rsidP="00D2375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16324E0" w14:textId="40329DD7" w:rsidR="00D23756" w:rsidRPr="00F657DD" w:rsidRDefault="00D23756" w:rsidP="00D2375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38AA6A1" w14:textId="70DE29DA" w:rsidR="00D23756" w:rsidRPr="00F657DD" w:rsidRDefault="00D23756" w:rsidP="00D2375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9272EB3" w14:textId="15F88DDA" w:rsidR="00D23756" w:rsidRPr="00F657DD" w:rsidRDefault="00D23756" w:rsidP="00D2375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F377C6A" w14:textId="7B66AF32" w:rsidR="00D23756" w:rsidRPr="00F657DD" w:rsidRDefault="00D23756" w:rsidP="00D2375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EACE438" w14:textId="2D5C0A8D" w:rsidR="00D23756" w:rsidRPr="00F657DD" w:rsidRDefault="00D23756" w:rsidP="00D2375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9BC1FF9" w14:textId="3F0D8097" w:rsidR="00D23756" w:rsidRPr="00F657DD" w:rsidRDefault="00D23756" w:rsidP="00D2375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52831ED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71C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5DD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PI-LFAS-AP-T-5Y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FC8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PI Dev Lic for Lifecycle &amp; Assurance Term 5Y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33B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D24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720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FD7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7A1354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8D0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0F3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064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96D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419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4FD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924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23E9FD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8FE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955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TE-EMBEDDED-T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1CB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ThousandEyes Enterprise Agent IBN Embedded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8B3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944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329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159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18D283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A4A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331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01C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E66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912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49B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200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ED8604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14A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1D1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TE-EMBEDDED-T-5Y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F3C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ThousandEyes - Enterprise Agents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A22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02F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AD0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CED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F38F7F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125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299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5B8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089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EFC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9EB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F05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EA3A31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215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DEB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D-DNAS-EXT-S-T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03F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DNA Spaces Extend Term License for Catalyst Switches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08A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B40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383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08C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B3EBB0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B40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128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29D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1FC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0D1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894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DCD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D23756" w:rsidRPr="00F657DD" w14:paraId="2A25B8B1" w14:textId="77777777" w:rsidTr="00D23756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F098" w14:textId="77777777" w:rsidR="00D23756" w:rsidRPr="00F657DD" w:rsidRDefault="00D23756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D061" w14:textId="77777777" w:rsidR="00D23756" w:rsidRPr="00F657DD" w:rsidRDefault="00D2375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1F49" w14:textId="77777777" w:rsidR="00D23756" w:rsidRPr="00F657DD" w:rsidRDefault="00D2375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0BB7" w14:textId="77777777" w:rsidR="00D23756" w:rsidRPr="00F657DD" w:rsidRDefault="00D23756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16F0" w14:textId="77777777" w:rsidR="00D23756" w:rsidRPr="00F657DD" w:rsidRDefault="00D2375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DC83" w14:textId="77777777" w:rsidR="00D23756" w:rsidRPr="00F657DD" w:rsidRDefault="00D2375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79F0" w14:textId="77777777" w:rsidR="00D23756" w:rsidRPr="00F657DD" w:rsidRDefault="00D23756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D23756" w:rsidRPr="00F657DD" w14:paraId="727F3E9A" w14:textId="77777777" w:rsidTr="00D23756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305BF05" w14:textId="1A3BE68C" w:rsidR="00D23756" w:rsidRPr="00F657DD" w:rsidRDefault="00D23756" w:rsidP="00D2375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E7DD8D7" w14:textId="2FE8594D" w:rsidR="00D23756" w:rsidRPr="00F657DD" w:rsidRDefault="00D23756" w:rsidP="00D2375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CF48886" w14:textId="7FB6A10E" w:rsidR="00D23756" w:rsidRPr="00F657DD" w:rsidRDefault="00D23756" w:rsidP="00D2375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C263D0A" w14:textId="1C4D9E3C" w:rsidR="00D23756" w:rsidRPr="00F657DD" w:rsidRDefault="00D23756" w:rsidP="00D2375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200A9F6" w14:textId="68BC18EB" w:rsidR="00D23756" w:rsidRPr="00F657DD" w:rsidRDefault="00D23756" w:rsidP="00D2375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E8509A0" w14:textId="1314E742" w:rsidR="00D23756" w:rsidRPr="00F657DD" w:rsidRDefault="00D23756" w:rsidP="00D2375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0CF0F00" w14:textId="23F89A6E" w:rsidR="00D23756" w:rsidRPr="00F657DD" w:rsidRDefault="00D23756" w:rsidP="00D2375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64F6322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DA0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405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D-DNAS-EXT-S-5Y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7A7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DNA Spaces Extend for Catalyst Switching - 5Year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E7F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C67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B86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97E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4968D2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0E1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5A1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77C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E3F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60C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9B8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C54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16CD98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069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73E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C9300X-NM-NONE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279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No-Network Module Selection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321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3CF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36B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A40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B1A309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57F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F6C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AAB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96E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074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60C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223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D42E56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0E6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7CA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105F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36D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776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6A3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106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386ABE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117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C2A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FC0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681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633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054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506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A91C70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580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6E6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C9300X-48HX-E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EEB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48-port mGig UPoE+, Network Essentials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83A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494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1DC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89C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8CAAED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E5D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D0A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BB0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F62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09C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330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DF1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D23756" w:rsidRPr="00F657DD" w14:paraId="48AF485A" w14:textId="77777777" w:rsidTr="00D23756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6257" w14:textId="77777777" w:rsidR="00D23756" w:rsidRPr="00F657DD" w:rsidRDefault="00D23756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8CF4" w14:textId="77777777" w:rsidR="00D23756" w:rsidRPr="00F657DD" w:rsidRDefault="00D2375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5550" w14:textId="77777777" w:rsidR="00D23756" w:rsidRPr="00F657DD" w:rsidRDefault="00D2375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D4C0" w14:textId="77777777" w:rsidR="00D23756" w:rsidRPr="00F657DD" w:rsidRDefault="00D23756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98CD" w14:textId="77777777" w:rsidR="00D23756" w:rsidRPr="00F657DD" w:rsidRDefault="00D2375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BC26" w14:textId="77777777" w:rsidR="00D23756" w:rsidRPr="00F657DD" w:rsidRDefault="00D2375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E92E" w14:textId="77777777" w:rsidR="00D23756" w:rsidRPr="00F657DD" w:rsidRDefault="00D23756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D23756" w:rsidRPr="00F657DD" w14:paraId="4DEB5628" w14:textId="77777777" w:rsidTr="00D23756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3A27F7D" w14:textId="59D496B0" w:rsidR="00D23756" w:rsidRPr="00F657DD" w:rsidRDefault="00D23756" w:rsidP="00D2375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C01B7F3" w14:textId="5C50BF21" w:rsidR="00D23756" w:rsidRPr="00F657DD" w:rsidRDefault="00D23756" w:rsidP="00D2375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8FAC170" w14:textId="20C14C80" w:rsidR="00D23756" w:rsidRPr="00F657DD" w:rsidRDefault="00D23756" w:rsidP="00D2375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6DBCF90" w14:textId="32A0997A" w:rsidR="00D23756" w:rsidRPr="00F657DD" w:rsidRDefault="00D23756" w:rsidP="00D2375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9B6941C" w14:textId="562CA207" w:rsidR="00D23756" w:rsidRPr="00F657DD" w:rsidRDefault="00D23756" w:rsidP="00D2375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C5CFD57" w14:textId="0950D60A" w:rsidR="00D23756" w:rsidRPr="00F657DD" w:rsidRDefault="00D23756" w:rsidP="00D2375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66FE685" w14:textId="7D2FFBE5" w:rsidR="00D23756" w:rsidRPr="00F657DD" w:rsidRDefault="00D23756" w:rsidP="00D2375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1BD1C1A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825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1BF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C9300-NW-E-48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AC7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Network Essentials, 48-port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953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25D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62A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8D7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9A8F0E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FF84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250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01F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55C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5BD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DE5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6EA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760A71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571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E09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SC9300UK9-176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463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9300 XE 17.6 UNIVERSAL UNIVERSAL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96E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FD7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F7D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56E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A4E3DA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DCF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F81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C76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789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C95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0D0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161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74472D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29B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743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PWR-C1-1100WAC-P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768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1100W AC 80+ platinum Config 1 Power Supply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2D7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74A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90D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88A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FBE2B5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133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396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44B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BBE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9F4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76E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AF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7F3A12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123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22D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C9300-SPS-NONE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822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Secondary Power Supply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881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6D0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EEC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DDD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440402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0D8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716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4E9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9AC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6B8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E13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372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D23756" w:rsidRPr="00F657DD" w14:paraId="2C2B40B3" w14:textId="77777777" w:rsidTr="00D23756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EB9C" w14:textId="77777777" w:rsidR="00D23756" w:rsidRPr="00F657DD" w:rsidRDefault="00D23756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EAE" w14:textId="77777777" w:rsidR="00D23756" w:rsidRPr="00F657DD" w:rsidRDefault="00D2375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5F56" w14:textId="77777777" w:rsidR="00D23756" w:rsidRPr="00F657DD" w:rsidRDefault="00D2375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5630" w14:textId="77777777" w:rsidR="00D23756" w:rsidRPr="00F657DD" w:rsidRDefault="00D23756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3126" w14:textId="77777777" w:rsidR="00D23756" w:rsidRPr="00F657DD" w:rsidRDefault="00D2375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641B" w14:textId="77777777" w:rsidR="00D23756" w:rsidRPr="00F657DD" w:rsidRDefault="00D2375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4FD3" w14:textId="77777777" w:rsidR="00D23756" w:rsidRPr="00F657DD" w:rsidRDefault="00D23756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D23756" w:rsidRPr="00F657DD" w14:paraId="4555083F" w14:textId="77777777" w:rsidTr="00D23756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782D14D" w14:textId="23CBDEB7" w:rsidR="00D23756" w:rsidRPr="00F657DD" w:rsidRDefault="00D23756" w:rsidP="00D2375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0A43756" w14:textId="0D8B0980" w:rsidR="00D23756" w:rsidRPr="00F657DD" w:rsidRDefault="00D23756" w:rsidP="00D2375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6EBB934" w14:textId="29F8257B" w:rsidR="00D23756" w:rsidRPr="00F657DD" w:rsidRDefault="00D23756" w:rsidP="00D2375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C2CED5C" w14:textId="2FC29914" w:rsidR="00D23756" w:rsidRPr="00F657DD" w:rsidRDefault="00D23756" w:rsidP="00D2375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29ACACB" w14:textId="57777359" w:rsidR="00D23756" w:rsidRPr="00F657DD" w:rsidRDefault="00D23756" w:rsidP="00D2375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762CEEC" w14:textId="1C910A6E" w:rsidR="00D23756" w:rsidRPr="00F657DD" w:rsidRDefault="00D23756" w:rsidP="00D2375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4A91344" w14:textId="0349E36C" w:rsidR="00D23756" w:rsidRPr="00F657DD" w:rsidRDefault="00D23756" w:rsidP="00D2375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13CCDB5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E7C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603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CAB-TA-NA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C3F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North America AC Type A Power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DE8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CE5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A03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8DC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8A4719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BB4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536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A01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0CE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566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A99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6B8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602A0C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448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436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C9300-SSD-NONE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DE1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 SSD Card Selected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711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9EC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52E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BE1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C7D0DD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D4C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BD3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E36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546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0FB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021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990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5BAE46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77F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66B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STACK-T1-50CM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A9E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50CM Type 1 Stacking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71D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0EC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3D9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EE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8E9ABE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EA9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5C4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9C1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C98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BE7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08A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7B1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53673B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14A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42A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CAB-SPWR-30CM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132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Stack Power Cable 30 CM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9D2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CC4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E96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03C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33F18F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E1E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7F5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0D9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28C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11F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2F1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5BE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D23756" w:rsidRPr="00F657DD" w14:paraId="3CA30317" w14:textId="77777777" w:rsidTr="00D23756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4C9D" w14:textId="77777777" w:rsidR="00D23756" w:rsidRPr="00F657DD" w:rsidRDefault="00D23756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0737" w14:textId="77777777" w:rsidR="00D23756" w:rsidRPr="00F657DD" w:rsidRDefault="00D2375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D34" w14:textId="77777777" w:rsidR="00D23756" w:rsidRPr="00F657DD" w:rsidRDefault="00D2375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DA8" w14:textId="77777777" w:rsidR="00D23756" w:rsidRPr="00F657DD" w:rsidRDefault="00D23756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67F4" w14:textId="77777777" w:rsidR="00D23756" w:rsidRPr="00F657DD" w:rsidRDefault="00D2375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FAA5" w14:textId="77777777" w:rsidR="00D23756" w:rsidRPr="00F657DD" w:rsidRDefault="00D23756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6148" w14:textId="77777777" w:rsidR="00D23756" w:rsidRPr="00F657DD" w:rsidRDefault="00D23756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D23756" w:rsidRPr="00F657DD" w14:paraId="7547BF70" w14:textId="77777777" w:rsidTr="00D23756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97A9E8B" w14:textId="1C9AA22B" w:rsidR="00D23756" w:rsidRPr="00F657DD" w:rsidRDefault="00D23756" w:rsidP="00D23756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021214D" w14:textId="6E14E79A" w:rsidR="00D23756" w:rsidRPr="00F657DD" w:rsidRDefault="00D23756" w:rsidP="00D2375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207428B" w14:textId="3305F69B" w:rsidR="00D23756" w:rsidRPr="00F657DD" w:rsidRDefault="00D23756" w:rsidP="00D2375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B90917B" w14:textId="06D2754C" w:rsidR="00D23756" w:rsidRPr="00F657DD" w:rsidRDefault="00D23756" w:rsidP="00D2375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42A045C" w14:textId="52EAA80B" w:rsidR="00D23756" w:rsidRPr="00F657DD" w:rsidRDefault="00D23756" w:rsidP="00D2375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AF60DBE" w14:textId="0F3D9A1F" w:rsidR="00D23756" w:rsidRPr="00F657DD" w:rsidRDefault="00D23756" w:rsidP="00D23756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C7A276F" w14:textId="494E4EDC" w:rsidR="00D23756" w:rsidRPr="00F657DD" w:rsidRDefault="00D23756" w:rsidP="00D23756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102BC7C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D6F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1CB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PWR-C1-BLANK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7CC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Config 1 Power Supply Blank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F35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C1F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639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694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02A697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D76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95A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549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546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0A4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BF2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283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0A4C7F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688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A1C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C9300X-NM-BLANK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C7E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Network Module Blank Module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DD2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30A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4AB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EC4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51B11A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C5B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C54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A73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A74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AD5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5B7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A5F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934FAB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7D5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A4D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C9300-DNA-E-48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B0B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DNA Essentials, 48-Port Term Licenses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CDD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ADD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018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0A7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654807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E1D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117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78B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01C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8A7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8FC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C1D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74392C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39B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EB1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C9300-DNA-E-48-5Y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AC9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 DNA Essentials, 48-Port, 5 Year Term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0C8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7CC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6B3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CD0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297A08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4C8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DE3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D7A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EC9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4F8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4B4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D80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790512" w:rsidRPr="00F657DD" w14:paraId="47A444B9" w14:textId="77777777" w:rsidTr="00790512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1D39" w14:textId="77777777" w:rsidR="00790512" w:rsidRPr="00F657DD" w:rsidRDefault="00790512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F244" w14:textId="77777777" w:rsidR="00790512" w:rsidRPr="00F657DD" w:rsidRDefault="00790512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FD62" w14:textId="77777777" w:rsidR="00790512" w:rsidRPr="00F657DD" w:rsidRDefault="00790512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7AE9" w14:textId="77777777" w:rsidR="00790512" w:rsidRPr="00F657DD" w:rsidRDefault="00790512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FC1C" w14:textId="77777777" w:rsidR="00790512" w:rsidRPr="00F657DD" w:rsidRDefault="00790512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923D" w14:textId="77777777" w:rsidR="00790512" w:rsidRPr="00F657DD" w:rsidRDefault="00790512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26B9" w14:textId="77777777" w:rsidR="00790512" w:rsidRPr="00F657DD" w:rsidRDefault="00790512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790512" w:rsidRPr="00F657DD" w14:paraId="34022CD0" w14:textId="77777777" w:rsidTr="00790512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5B57519" w14:textId="728E12C7" w:rsidR="00790512" w:rsidRPr="00F657DD" w:rsidRDefault="00790512" w:rsidP="00790512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D5A24EF" w14:textId="7448A5BF" w:rsidR="00790512" w:rsidRPr="00F657DD" w:rsidRDefault="00790512" w:rsidP="00790512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647D18C" w14:textId="220B862D" w:rsidR="00790512" w:rsidRPr="00F657DD" w:rsidRDefault="00790512" w:rsidP="00790512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C3EB0D7" w14:textId="2F273481" w:rsidR="00790512" w:rsidRPr="00F657DD" w:rsidRDefault="00790512" w:rsidP="00790512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C12FECC" w14:textId="0E160FA2" w:rsidR="00790512" w:rsidRPr="00F657DD" w:rsidRDefault="00790512" w:rsidP="00790512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FC5B805" w14:textId="7F627A5C" w:rsidR="00790512" w:rsidRPr="00F657DD" w:rsidRDefault="00790512" w:rsidP="00790512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F315E79" w14:textId="7FFD2AAE" w:rsidR="00790512" w:rsidRPr="00F657DD" w:rsidRDefault="00790512" w:rsidP="00790512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5FEE92D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59A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3A7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C9300X-NM-NONE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FF3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No-Network Module Selection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BC1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B9C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4DE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452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C707F2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A96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CA5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B51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D14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2A1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F01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B6B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91D073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231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DEB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ABE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ECC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4DA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FFA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662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B8EB80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128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DD0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C45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132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697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8B9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E54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CB2724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17B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133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C9300X-NM-2C=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D3E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2 x 40G/100G Network Module QSFP+/QSFP28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7A1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A66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C18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C7B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AAAE86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ECB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54A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C13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1AB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213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185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81C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897BF1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AAC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707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C9300X-NM-4C=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FC0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4 x 40G/100G Network Module QSFP+/QSFP28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F24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888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44A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B6A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99CA8D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8E9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7B1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16B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6F6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7F0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2DF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40F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790512" w:rsidRPr="00F657DD" w14:paraId="0A22462B" w14:textId="77777777" w:rsidTr="00790512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CA1B" w14:textId="77777777" w:rsidR="00790512" w:rsidRPr="00F657DD" w:rsidRDefault="00790512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46D3" w14:textId="77777777" w:rsidR="00790512" w:rsidRPr="00F657DD" w:rsidRDefault="00790512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DE65" w14:textId="77777777" w:rsidR="00790512" w:rsidRPr="00F657DD" w:rsidRDefault="00790512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CF69" w14:textId="77777777" w:rsidR="00790512" w:rsidRPr="00F657DD" w:rsidRDefault="00790512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DFC3" w14:textId="77777777" w:rsidR="00790512" w:rsidRPr="00F657DD" w:rsidRDefault="00790512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15E8" w14:textId="77777777" w:rsidR="00790512" w:rsidRPr="00F657DD" w:rsidRDefault="00790512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257F" w14:textId="77777777" w:rsidR="00790512" w:rsidRPr="00F657DD" w:rsidRDefault="00790512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790512" w:rsidRPr="00F657DD" w14:paraId="773EDF36" w14:textId="77777777" w:rsidTr="00790512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C8623F7" w14:textId="6443000D" w:rsidR="00790512" w:rsidRPr="00F657DD" w:rsidRDefault="00790512" w:rsidP="00790512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11E873B" w14:textId="5ABBF55C" w:rsidR="00790512" w:rsidRPr="00F657DD" w:rsidRDefault="00790512" w:rsidP="00790512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B36CDBB" w14:textId="77C0BBC9" w:rsidR="00790512" w:rsidRPr="00F657DD" w:rsidRDefault="00790512" w:rsidP="00790512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07F5CF8" w14:textId="37F10767" w:rsidR="00790512" w:rsidRPr="00F657DD" w:rsidRDefault="00790512" w:rsidP="00790512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11E6E70" w14:textId="34B5DE26" w:rsidR="00790512" w:rsidRPr="00F657DD" w:rsidRDefault="00790512" w:rsidP="00790512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77F7816" w14:textId="40182894" w:rsidR="00790512" w:rsidRPr="00F657DD" w:rsidRDefault="00790512" w:rsidP="00790512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02E9CB6" w14:textId="79D98842" w:rsidR="00790512" w:rsidRPr="00F657DD" w:rsidRDefault="00790512" w:rsidP="00790512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4C4E617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1D4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5EA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C9300X-NM-8Y=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CE9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8 x 10G/25G Network Module SFP+/SFP28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61A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EAF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B34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E22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394A9B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C9B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01A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B99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9FB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CCE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CEE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FEE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87A002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EFB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A46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C9300X-NM-8M=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406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9300 8 x mGig Network Module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AD5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428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657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B04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705436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0FF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8000" w14:textId="77777777" w:rsidR="00444073" w:rsidRPr="00F657DD" w:rsidRDefault="00444073" w:rsidP="00444073">
            <w:pPr>
              <w:rPr>
                <w:rFonts w:ascii="Calibri" w:hAnsi="Calibri" w:cs="Calibri"/>
                <w:color w:val="000000"/>
              </w:rPr>
            </w:pPr>
            <w:r w:rsidRPr="00F657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5C50" w14:textId="77777777" w:rsidR="00444073" w:rsidRPr="00F657DD" w:rsidRDefault="00444073" w:rsidP="00444073">
            <w:pPr>
              <w:rPr>
                <w:rFonts w:ascii="Calibri" w:hAnsi="Calibri" w:cs="Calibri"/>
                <w:color w:val="000000"/>
              </w:rPr>
            </w:pPr>
            <w:r w:rsidRPr="00F657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3A8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781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4B7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EB6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F17741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0F6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B5D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868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899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52C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605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73C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FE2C14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49F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481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C9200L-24P-4G-E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744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9200L 24-port PoE+, 4 x 1G, Network Essentials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53B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1C0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E0C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20E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C4C875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D06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EDA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8D9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C25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C5E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BBE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90D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28C9E7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5AA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225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CON-SW-C920L24G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38A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SNTC-NO RMA Catalyst 9200L 24-port PoE+, 4 x 1G, Net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185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7C6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71D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7F2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1B33AC1" w14:textId="77777777" w:rsidTr="00790512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2AA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260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E6E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745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765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B2A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BD9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790512" w:rsidRPr="00F657DD" w14:paraId="6C788D5A" w14:textId="77777777" w:rsidTr="00790512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0C1EA83" w14:textId="32C42EB2" w:rsidR="00790512" w:rsidRPr="00F657DD" w:rsidRDefault="00790512" w:rsidP="00790512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A4E914A" w14:textId="5677E2BF" w:rsidR="00790512" w:rsidRPr="00F657DD" w:rsidRDefault="00790512" w:rsidP="00790512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328745E" w14:textId="50429745" w:rsidR="00790512" w:rsidRPr="00F657DD" w:rsidRDefault="00790512" w:rsidP="00790512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204DB44" w14:textId="25B222C3" w:rsidR="00790512" w:rsidRPr="00F657DD" w:rsidRDefault="00790512" w:rsidP="00790512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F5CA47C" w14:textId="3DEC4D82" w:rsidR="00790512" w:rsidRPr="00F657DD" w:rsidRDefault="00790512" w:rsidP="00790512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01EFF4A" w14:textId="2D6656AF" w:rsidR="00790512" w:rsidRPr="00F657DD" w:rsidRDefault="00790512" w:rsidP="00790512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0349658" w14:textId="4A1844FA" w:rsidR="00790512" w:rsidRPr="00F657DD" w:rsidRDefault="00790512" w:rsidP="00790512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1489ED5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C8F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972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C9200L-NW-E-24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855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C9200L Network Essentials, 24-port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6AD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871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CC9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402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8CEB4B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E7B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F0A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5E2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3D0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681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350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54F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C8A8AC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90A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0FE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CAB-TA-NA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552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North America AC Type A Power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AE9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55E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8B1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5F2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717133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7F2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2E6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EB4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014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A54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A69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4DE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693B75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B7E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908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PWR-C5-BLANK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57B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Config 5 Power Supply Blank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1A8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CF9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A06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682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0E77A6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26D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2D0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F38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AD6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0BF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46F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671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4187C8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BFD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7F5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C9200-STACK-BLANK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0DD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9200 Blank Stack Module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823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552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EB0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0D9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2BCE4D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AE5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5B9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29E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EED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6DD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CD9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01E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857A11" w:rsidRPr="00F657DD" w14:paraId="3B700A4A" w14:textId="77777777" w:rsidTr="00857A1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F95A" w14:textId="77777777" w:rsidR="00857A11" w:rsidRPr="00F657DD" w:rsidRDefault="00857A11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B50E" w14:textId="77777777" w:rsidR="00857A11" w:rsidRPr="00F657DD" w:rsidRDefault="00857A11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BF3E" w14:textId="77777777" w:rsidR="00857A11" w:rsidRPr="00F657DD" w:rsidRDefault="00857A11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693D" w14:textId="77777777" w:rsidR="00857A11" w:rsidRPr="00F657DD" w:rsidRDefault="00857A11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4072" w14:textId="77777777" w:rsidR="00857A11" w:rsidRPr="00F657DD" w:rsidRDefault="00857A11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35D9" w14:textId="77777777" w:rsidR="00857A11" w:rsidRPr="00F657DD" w:rsidRDefault="00857A11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96E7" w14:textId="77777777" w:rsidR="00857A11" w:rsidRPr="00F657DD" w:rsidRDefault="00857A11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857A11" w:rsidRPr="00F657DD" w14:paraId="7BD0A9E6" w14:textId="77777777" w:rsidTr="00857A1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8AFF830" w14:textId="7E85DA47" w:rsidR="00857A11" w:rsidRPr="00F657DD" w:rsidRDefault="00857A11" w:rsidP="00857A11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1D11E69" w14:textId="3AEF7361" w:rsidR="00857A11" w:rsidRPr="00F657DD" w:rsidRDefault="00857A11" w:rsidP="00857A1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E8854DE" w14:textId="0F2A2523" w:rsidR="00857A11" w:rsidRPr="00F657DD" w:rsidRDefault="00857A11" w:rsidP="00857A1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F2CC7B9" w14:textId="5EDF5B79" w:rsidR="00857A11" w:rsidRPr="00F657DD" w:rsidRDefault="00857A11" w:rsidP="00857A11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3F706CE" w14:textId="39C50DCB" w:rsidR="00857A11" w:rsidRPr="00F657DD" w:rsidRDefault="00857A11" w:rsidP="00857A1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6CCFDC0" w14:textId="57AF009B" w:rsidR="00857A11" w:rsidRPr="00F657DD" w:rsidRDefault="00857A11" w:rsidP="00857A1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12FA4C3" w14:textId="6FB72EAB" w:rsidR="00857A11" w:rsidRPr="00F657DD" w:rsidRDefault="00857A11" w:rsidP="00857A11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1724FC5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949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B92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C9200L-DNA-E-24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F10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C9200L Cisco DNA Essentials, 24-port Term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11F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706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C4F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C4E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8EF282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242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822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E7A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2D5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2F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852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EDF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042809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D1A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2AA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C9200L-DNA-E-24-5Y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C52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C9200L Cisco DNA Essentials, 24-port, 5 Year Term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080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3B2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1B9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6B0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97CB43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A18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AA3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92B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5FC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76E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C12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F74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A3E9B0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DEE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0E1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821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4CA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612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281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4EE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7CC552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A85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3BE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551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6D8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D9B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434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2B9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816C11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AE2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D05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C9200L-48P-4G-E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355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9200L 48-port PoE+, 4 x 1G, Network Essentials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DF7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B84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C37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FBE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92DDEA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98C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3C2B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B7C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2A3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EFB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561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679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9957CD" w:rsidRPr="00F657DD" w14:paraId="74A87817" w14:textId="77777777" w:rsidTr="009957CD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EFAC" w14:textId="77777777" w:rsidR="009957CD" w:rsidRPr="00F657DD" w:rsidRDefault="009957CD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69E2" w14:textId="77777777" w:rsidR="009957CD" w:rsidRPr="00F657DD" w:rsidRDefault="009957CD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D91E" w14:textId="77777777" w:rsidR="009957CD" w:rsidRPr="00F657DD" w:rsidRDefault="009957CD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41D2" w14:textId="77777777" w:rsidR="009957CD" w:rsidRPr="00F657DD" w:rsidRDefault="009957CD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DAC0" w14:textId="77777777" w:rsidR="009957CD" w:rsidRPr="00F657DD" w:rsidRDefault="009957CD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B9D7" w14:textId="77777777" w:rsidR="009957CD" w:rsidRPr="00F657DD" w:rsidRDefault="009957CD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2886" w14:textId="77777777" w:rsidR="009957CD" w:rsidRPr="00F657DD" w:rsidRDefault="009957CD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9957CD" w:rsidRPr="00F657DD" w14:paraId="2A642534" w14:textId="77777777" w:rsidTr="009957C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8ED034B" w14:textId="0B272375" w:rsidR="009957CD" w:rsidRPr="00F657DD" w:rsidRDefault="009957CD" w:rsidP="009957C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7A40D6C" w14:textId="78D64A34" w:rsidR="009957CD" w:rsidRPr="00F657DD" w:rsidRDefault="009957CD" w:rsidP="009957C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BA38C0D" w14:textId="4FE9B03D" w:rsidR="009957CD" w:rsidRPr="00F657DD" w:rsidRDefault="009957CD" w:rsidP="009957C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C40A1D2" w14:textId="531AFE08" w:rsidR="009957CD" w:rsidRPr="00F657DD" w:rsidRDefault="009957CD" w:rsidP="009957C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68CB9A0" w14:textId="4D906BFF" w:rsidR="009957CD" w:rsidRPr="00F657DD" w:rsidRDefault="009957CD" w:rsidP="009957C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FB9FBC6" w14:textId="388BEF7A" w:rsidR="009957CD" w:rsidRPr="00F657DD" w:rsidRDefault="009957CD" w:rsidP="009957C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CFCD42B" w14:textId="6B6EECFD" w:rsidR="009957CD" w:rsidRPr="00F657DD" w:rsidRDefault="009957CD" w:rsidP="009957C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402CC26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40E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930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CON-SW-C92004GE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DE8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SNTC-NO RMA Catalyst 9200L 48-port PoE+, 4 x 1G, Net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5FC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DF0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276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3B3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1C0803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DB3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634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F2B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DCC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7BA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D32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B1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90EBD7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740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48E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C9200L-NW-E-48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8E6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C9200L Network Essentials, 48-port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7EE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453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C67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9BC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102C96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84A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CF6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D9B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408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641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B98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042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CA8391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8CA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7FE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CAB-TA-NA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479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North America AC Type A Power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4BF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4AB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68F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2DD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7C6F4A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4D5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297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A83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5F5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F95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B16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59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B8D173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426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94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PWR-C5-BLANK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97C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Config 5 Power Supply Blank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ADD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EC1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35A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FA3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3B6BEE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48E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227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7F6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9D0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175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291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580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9957CD" w:rsidRPr="00F657DD" w14:paraId="337D27E3" w14:textId="77777777" w:rsidTr="009957CD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B516" w14:textId="77777777" w:rsidR="009957CD" w:rsidRPr="00F657DD" w:rsidRDefault="009957CD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118A" w14:textId="77777777" w:rsidR="009957CD" w:rsidRPr="00F657DD" w:rsidRDefault="009957CD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C16A" w14:textId="77777777" w:rsidR="009957CD" w:rsidRPr="00F657DD" w:rsidRDefault="009957CD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B0A8" w14:textId="77777777" w:rsidR="009957CD" w:rsidRPr="00F657DD" w:rsidRDefault="009957CD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233B" w14:textId="77777777" w:rsidR="009957CD" w:rsidRPr="00F657DD" w:rsidRDefault="009957CD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4E32" w14:textId="77777777" w:rsidR="009957CD" w:rsidRPr="00F657DD" w:rsidRDefault="009957CD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C41B" w14:textId="77777777" w:rsidR="009957CD" w:rsidRPr="00F657DD" w:rsidRDefault="009957CD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9957CD" w:rsidRPr="00F657DD" w14:paraId="6F869D04" w14:textId="77777777" w:rsidTr="009957C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2143055" w14:textId="6D130531" w:rsidR="009957CD" w:rsidRPr="00F657DD" w:rsidRDefault="009957CD" w:rsidP="009957C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B8F12DC" w14:textId="3B8DA867" w:rsidR="009957CD" w:rsidRPr="00F657DD" w:rsidRDefault="009957CD" w:rsidP="009957C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AD33D90" w14:textId="448240EC" w:rsidR="009957CD" w:rsidRPr="00F657DD" w:rsidRDefault="009957CD" w:rsidP="009957C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4EDADA1" w14:textId="54017ED7" w:rsidR="009957CD" w:rsidRPr="00F657DD" w:rsidRDefault="009957CD" w:rsidP="009957C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D2ADE0A" w14:textId="586BE787" w:rsidR="009957CD" w:rsidRPr="00F657DD" w:rsidRDefault="009957CD" w:rsidP="009957C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0951CD8" w14:textId="3E9E15B0" w:rsidR="009957CD" w:rsidRPr="00F657DD" w:rsidRDefault="009957CD" w:rsidP="009957C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38063F0" w14:textId="51B2CD24" w:rsidR="009957CD" w:rsidRPr="00F657DD" w:rsidRDefault="009957CD" w:rsidP="009957C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1944350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0F7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0B8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C9200-STACK-BLANK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A52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9200 Blank Stack Module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15E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A8E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235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0CD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A3E429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309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3C5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B36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197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5E1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885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938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7C97B9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ACB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C19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C9200L-DNA-E-48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FCD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C9200L Cisco DNA Essentials, 48-port Term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F64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B62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421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635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A2CB71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897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FE2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33C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E91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70D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007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ACF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C6D721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F14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EC0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C9200L-DNA-E-48-5Y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EF4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C9200L Cisco DNA Essentials, 48-port, 5 Year Term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BCA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2E0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EC6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232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7535DC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E6C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D3E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72A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133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CE6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A38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746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2DFA44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3FD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A6F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864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551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761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8B0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6AB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6C88C4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A40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08D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3D6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4FF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C0F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EF2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0EE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FE5CF8" w:rsidRPr="00F657DD" w14:paraId="631402D7" w14:textId="77777777" w:rsidTr="00FE5CF8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EC63" w14:textId="77777777" w:rsidR="00FE5CF8" w:rsidRPr="00F657DD" w:rsidRDefault="00FE5CF8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5912" w14:textId="77777777" w:rsidR="00FE5CF8" w:rsidRPr="00F657DD" w:rsidRDefault="00FE5CF8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EFD6" w14:textId="77777777" w:rsidR="00FE5CF8" w:rsidRPr="00F657DD" w:rsidRDefault="00FE5CF8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DEF2" w14:textId="77777777" w:rsidR="00FE5CF8" w:rsidRPr="00F657DD" w:rsidRDefault="00FE5CF8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F402" w14:textId="77777777" w:rsidR="00FE5CF8" w:rsidRPr="00F657DD" w:rsidRDefault="00FE5CF8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C194" w14:textId="77777777" w:rsidR="00FE5CF8" w:rsidRPr="00F657DD" w:rsidRDefault="00FE5CF8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FDDF" w14:textId="77777777" w:rsidR="00FE5CF8" w:rsidRPr="00F657DD" w:rsidRDefault="00FE5CF8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FE5CF8" w:rsidRPr="00F657DD" w14:paraId="19DD1010" w14:textId="77777777" w:rsidTr="00FE5CF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AEA4A92" w14:textId="7E6290E8" w:rsidR="00FE5CF8" w:rsidRPr="00F657DD" w:rsidRDefault="00FE5CF8" w:rsidP="00FE5C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93BAF3D" w14:textId="2D950F69" w:rsidR="00FE5CF8" w:rsidRPr="00F657DD" w:rsidRDefault="00FE5CF8" w:rsidP="00FE5CF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1BE75B9" w14:textId="4A7CFDD2" w:rsidR="00FE5CF8" w:rsidRPr="00F657DD" w:rsidRDefault="00FE5CF8" w:rsidP="00FE5C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2B72DC0" w14:textId="3822307D" w:rsidR="00FE5CF8" w:rsidRPr="00F657DD" w:rsidRDefault="00FE5CF8" w:rsidP="00FE5C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862D5AD" w14:textId="12AB0507" w:rsidR="00FE5CF8" w:rsidRPr="00F657DD" w:rsidRDefault="00FE5CF8" w:rsidP="00FE5C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2AC06CC" w14:textId="45EC9A4F" w:rsidR="00FE5CF8" w:rsidRPr="00F657DD" w:rsidRDefault="00FE5CF8" w:rsidP="00FE5CF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C8D7562" w14:textId="20E8AE74" w:rsidR="00FE5CF8" w:rsidRPr="00F657DD" w:rsidRDefault="00FE5CF8" w:rsidP="00FE5CF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23D72A7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D9B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AA4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C9200L-STACK-KIT=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73C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9200L Stack Module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A18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00F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16E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F8C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DA0A23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F01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8CC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590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697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C0B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E99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A13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32E345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13E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960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C9200-STACK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449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9200 Stack Module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0C1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562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EB8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FC4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DA716B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400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FBC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DF0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F24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36E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5DC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A2A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8A0F4E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84F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C61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STACK-T4-50CM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AD6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50CM Type 4 Stacking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34D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EF9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C19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292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4F53BE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26F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DFB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9DC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54E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174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BD7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45A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2F41FE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F21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7E9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PWR-C5-1KWAC=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6AA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1KW AC Config 5 Power Supply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9C0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C9C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857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888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6FC864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CD5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561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FE1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23A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789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236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0B7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751D37" w:rsidRPr="00F657DD" w14:paraId="0C1BCB73" w14:textId="77777777" w:rsidTr="00751D37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38FB" w14:textId="77777777" w:rsidR="00751D37" w:rsidRPr="00F657DD" w:rsidRDefault="00751D37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A30A" w14:textId="77777777" w:rsidR="00751D37" w:rsidRPr="00F657DD" w:rsidRDefault="00751D3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96C5" w14:textId="77777777" w:rsidR="00751D37" w:rsidRPr="00F657DD" w:rsidRDefault="00751D3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CFC6" w14:textId="77777777" w:rsidR="00751D37" w:rsidRPr="00F657DD" w:rsidRDefault="00751D37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87FD" w14:textId="77777777" w:rsidR="00751D37" w:rsidRPr="00F657DD" w:rsidRDefault="00751D3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E36F" w14:textId="77777777" w:rsidR="00751D37" w:rsidRPr="00F657DD" w:rsidRDefault="00751D3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C9BA" w14:textId="77777777" w:rsidR="00751D37" w:rsidRPr="00F657DD" w:rsidRDefault="00751D37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751D37" w:rsidRPr="00F657DD" w14:paraId="69C057C6" w14:textId="77777777" w:rsidTr="00751D37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CCB4D47" w14:textId="6E84977A" w:rsidR="00751D37" w:rsidRPr="00F657DD" w:rsidRDefault="00751D37" w:rsidP="00751D3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E60A0BE" w14:textId="5F5441AB" w:rsidR="00751D37" w:rsidRPr="00F657DD" w:rsidRDefault="00751D37" w:rsidP="00751D3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C036DEA" w14:textId="3E68274B" w:rsidR="00751D37" w:rsidRPr="00F657DD" w:rsidRDefault="00751D37" w:rsidP="00751D3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A9CA27E" w14:textId="3CB850D9" w:rsidR="00751D37" w:rsidRPr="00F657DD" w:rsidRDefault="00751D37" w:rsidP="00751D3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612989C" w14:textId="06025E31" w:rsidR="00751D37" w:rsidRPr="00F657DD" w:rsidRDefault="00751D37" w:rsidP="00751D3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2757488" w14:textId="23E42A9C" w:rsidR="00751D37" w:rsidRPr="00F657DD" w:rsidRDefault="00751D37" w:rsidP="00751D3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F0479C4" w14:textId="03436DFB" w:rsidR="00751D37" w:rsidRPr="00F657DD" w:rsidRDefault="00751D37" w:rsidP="00751D3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23EC28B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CB4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43E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CAB-TA-NA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DE1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North America AC Type A Power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45D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E34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43C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33F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FC4D78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4E5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4E5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980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38E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D36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CAC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A65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FBD27A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5E1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2CE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PWR-C5-600WAC=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D17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600W AC Config 5 Power Supply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834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BB0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773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A4D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ECD514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72F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D33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66B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E80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FA5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974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533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F89659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471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3AF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CAB-TA-NA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CD2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North America AC Type A Power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FAF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307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674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A47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2AF861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2C0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606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5BA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FD8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A7B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ED8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1A8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61EB0F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EFE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99C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C1000-8P-2G-L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379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1000 8port GE, POE, 2x1G SFP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777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427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478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519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BBABF6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39F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6A7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E1E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200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8BF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9F7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0B3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6275D" w:rsidRPr="00F657DD" w14:paraId="01C3471B" w14:textId="77777777" w:rsidTr="0026275D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6859" w14:textId="77777777" w:rsidR="0026275D" w:rsidRPr="00F657DD" w:rsidRDefault="0026275D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E78B" w14:textId="77777777" w:rsidR="0026275D" w:rsidRPr="00F657DD" w:rsidRDefault="0026275D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5E5D" w14:textId="77777777" w:rsidR="0026275D" w:rsidRPr="00F657DD" w:rsidRDefault="0026275D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0FB3" w14:textId="77777777" w:rsidR="0026275D" w:rsidRPr="00F657DD" w:rsidRDefault="0026275D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F514" w14:textId="77777777" w:rsidR="0026275D" w:rsidRPr="00F657DD" w:rsidRDefault="0026275D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032A" w14:textId="77777777" w:rsidR="0026275D" w:rsidRPr="00F657DD" w:rsidRDefault="0026275D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48B0" w14:textId="77777777" w:rsidR="0026275D" w:rsidRPr="00F657DD" w:rsidRDefault="0026275D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26275D" w:rsidRPr="00F657DD" w14:paraId="7EFA886E" w14:textId="77777777" w:rsidTr="0026275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3ADAE31" w14:textId="41B5544F" w:rsidR="0026275D" w:rsidRPr="00F657DD" w:rsidRDefault="0026275D" w:rsidP="0026275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90093EC" w14:textId="653CB45C" w:rsidR="0026275D" w:rsidRPr="00F657DD" w:rsidRDefault="0026275D" w:rsidP="0026275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637A3F8" w14:textId="64E00F5A" w:rsidR="0026275D" w:rsidRPr="00F657DD" w:rsidRDefault="0026275D" w:rsidP="0026275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F9A35C4" w14:textId="02B9D90C" w:rsidR="0026275D" w:rsidRPr="00F657DD" w:rsidRDefault="0026275D" w:rsidP="0026275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A0D5D6B" w14:textId="2EC863AC" w:rsidR="0026275D" w:rsidRPr="00F657DD" w:rsidRDefault="0026275D" w:rsidP="0026275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DC5BB11" w14:textId="58A48DCF" w:rsidR="0026275D" w:rsidRPr="00F657DD" w:rsidRDefault="0026275D" w:rsidP="0026275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5A67C47" w14:textId="3BE12441" w:rsidR="0026275D" w:rsidRPr="00F657DD" w:rsidRDefault="0026275D" w:rsidP="0026275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38AE226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4E4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93D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CON-SSSNT-C1008PLG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D3C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SOLN SUPP 8X5XNBD Catalyst 1000 8port GE, POE, 2x1G SFP, 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4A9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860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E93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ECA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5EB350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61E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5D6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BC50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CB1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8BD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AAB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132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2AE5E5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5DC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684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CAB-16AWG-AC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BB0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AC Power cord, 16AWG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7ED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FDC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F55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0B1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D4D3F7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ADD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8D7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DF1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DBB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6A2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3B9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F1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99C6DD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B61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300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C9200CX-12T-2X2G-E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7C6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9000 Compact Switch 12-port Data Only, Essentials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D77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75F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FD8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603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EF1DF2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FCB0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465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FDC7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497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363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C47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B7E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C393D5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05E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2DA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7B0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0AA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37E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87B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03D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E12983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F08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CD1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38A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798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B4A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EE0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D62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BF769C" w:rsidRPr="00F657DD" w14:paraId="614FFE0B" w14:textId="77777777" w:rsidTr="00BF769C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30C7" w14:textId="77777777" w:rsidR="00BF769C" w:rsidRPr="00F657DD" w:rsidRDefault="00BF769C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02CF" w14:textId="77777777" w:rsidR="00BF769C" w:rsidRPr="00F657DD" w:rsidRDefault="00BF769C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81BC" w14:textId="77777777" w:rsidR="00BF769C" w:rsidRPr="00F657DD" w:rsidRDefault="00BF769C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EE88" w14:textId="77777777" w:rsidR="00BF769C" w:rsidRPr="00F657DD" w:rsidRDefault="00BF769C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8ABC" w14:textId="77777777" w:rsidR="00BF769C" w:rsidRPr="00F657DD" w:rsidRDefault="00BF769C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1208" w14:textId="77777777" w:rsidR="00BF769C" w:rsidRPr="00F657DD" w:rsidRDefault="00BF769C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B589" w14:textId="77777777" w:rsidR="00BF769C" w:rsidRPr="00F657DD" w:rsidRDefault="00BF769C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BF769C" w:rsidRPr="00F657DD" w14:paraId="4F14E977" w14:textId="77777777" w:rsidTr="00BF769C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659CEEC" w14:textId="1E9CA439" w:rsidR="00BF769C" w:rsidRPr="00F657DD" w:rsidRDefault="00BF769C" w:rsidP="00BF769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E63FD05" w14:textId="1311609F" w:rsidR="00BF769C" w:rsidRPr="00F657DD" w:rsidRDefault="00BF769C" w:rsidP="00BF769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CEE4EA8" w14:textId="1CB47B05" w:rsidR="00BF769C" w:rsidRPr="00F657DD" w:rsidRDefault="00BF769C" w:rsidP="00BF769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D4C5274" w14:textId="52E03EB0" w:rsidR="00BF769C" w:rsidRPr="00F657DD" w:rsidRDefault="00BF769C" w:rsidP="00BF769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4041AAA" w14:textId="7FD1D7E6" w:rsidR="00BF769C" w:rsidRPr="00F657DD" w:rsidRDefault="00BF769C" w:rsidP="00BF769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C7F9C2A" w14:textId="30549D53" w:rsidR="00BF769C" w:rsidRPr="00F657DD" w:rsidRDefault="00BF769C" w:rsidP="00BF769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696B7C6" w14:textId="39243BEA" w:rsidR="00BF769C" w:rsidRPr="00F657DD" w:rsidRDefault="00BF769C" w:rsidP="00BF769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119A4CB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92E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A93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SCAT9200CXUK9-178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76F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UNIVERSAL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200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544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4BE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155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D4ECE1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88A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704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AA2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B47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0CF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DBE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495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2060E6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518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491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C9200CX-NW-E-12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AEC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C9200CX Network Essentials, 12-port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EF4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337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FAD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8E9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780C90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E86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8BF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059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FAF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2ED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E3F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704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2EFC9D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DD7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5E6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C9200CX-DNA-E-12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2B8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C9200CX Cisco DNA Essentials, 12-Port Term Licenses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A3A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8E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457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D7D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9A5A9B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279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E36E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0E9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4B5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2C2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F04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882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C1DC4C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8A7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795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C9200CX-DNAE12-5Y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68A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C9200CX Cisco DNA Essentials, 5Y Term License, 12P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A00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838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174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AF3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56F874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B56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19F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D66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CD5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44C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FC0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76E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BF769C" w:rsidRPr="00F657DD" w14:paraId="657AED04" w14:textId="77777777" w:rsidTr="00BF769C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F894" w14:textId="77777777" w:rsidR="00BF769C" w:rsidRPr="00F657DD" w:rsidRDefault="00BF769C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1F01" w14:textId="77777777" w:rsidR="00BF769C" w:rsidRPr="00F657DD" w:rsidRDefault="00BF769C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5004" w14:textId="77777777" w:rsidR="00BF769C" w:rsidRPr="00F657DD" w:rsidRDefault="00BF769C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7D72" w14:textId="77777777" w:rsidR="00BF769C" w:rsidRPr="00F657DD" w:rsidRDefault="00BF769C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7001" w14:textId="77777777" w:rsidR="00BF769C" w:rsidRPr="00F657DD" w:rsidRDefault="00BF769C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BE4B" w14:textId="77777777" w:rsidR="00BF769C" w:rsidRPr="00F657DD" w:rsidRDefault="00BF769C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F454" w14:textId="77777777" w:rsidR="00BF769C" w:rsidRPr="00F657DD" w:rsidRDefault="00BF769C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BF769C" w:rsidRPr="00F657DD" w14:paraId="2727901D" w14:textId="77777777" w:rsidTr="00BF769C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BBF15CC" w14:textId="210C6A8F" w:rsidR="00BF769C" w:rsidRPr="00F657DD" w:rsidRDefault="00BF769C" w:rsidP="00BF769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CB3F7AC" w14:textId="59261A39" w:rsidR="00BF769C" w:rsidRPr="00F657DD" w:rsidRDefault="00BF769C" w:rsidP="00BF769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F313CAE" w14:textId="25C8D067" w:rsidR="00BF769C" w:rsidRPr="00F657DD" w:rsidRDefault="00BF769C" w:rsidP="00BF769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EF1A5B7" w14:textId="23EFD523" w:rsidR="00BF769C" w:rsidRPr="00F657DD" w:rsidRDefault="00BF769C" w:rsidP="00BF769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76F5AC3" w14:textId="42D071C3" w:rsidR="00BF769C" w:rsidRPr="00F657DD" w:rsidRDefault="00BF769C" w:rsidP="00BF769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5F9B94B" w14:textId="51A91BB5" w:rsidR="00BF769C" w:rsidRPr="00F657DD" w:rsidRDefault="00BF769C" w:rsidP="00BF769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8462C8B" w14:textId="5F98CEBC" w:rsidR="00BF769C" w:rsidRPr="00F657DD" w:rsidRDefault="00BF769C" w:rsidP="00BF769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7BC5A0E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D3A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98D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C9200CX-12P-2X2G-E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803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9000 Compact Switch 12-Port PoE+, 240W, Essentials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BCF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BEB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903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024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61ACEB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CFF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9E3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081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245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890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C6C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B0F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187B5D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90C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3E7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C9200CX-NW-E-12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1D5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C9200CX Network Essentials, 12-port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B44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C71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898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DC4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2083BB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138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0A0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0BB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C08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91A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8E0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7EE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5879B3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5B8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376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CAB-TA-NA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EB3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North America AC Type A Power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834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789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F00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243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F596B7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AC2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FA1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F41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E49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1A0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355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5BE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637F20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CD7E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7AD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SCAT9200CXUK9-178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D15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UNIVERSAL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A9A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33D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228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E03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E992F0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B01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72D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0D8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E94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397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714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7B3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BF769C" w:rsidRPr="00F657DD" w14:paraId="03AB8988" w14:textId="77777777" w:rsidTr="0063589D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ECD8" w14:textId="77777777" w:rsidR="00BF769C" w:rsidRPr="00F657DD" w:rsidRDefault="00BF769C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0CE3" w14:textId="77777777" w:rsidR="00BF769C" w:rsidRPr="00F657DD" w:rsidRDefault="00BF769C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2207" w14:textId="77777777" w:rsidR="00BF769C" w:rsidRPr="00F657DD" w:rsidRDefault="00BF769C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3DE8" w14:textId="77777777" w:rsidR="00BF769C" w:rsidRPr="00F657DD" w:rsidRDefault="00BF769C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E58B" w14:textId="77777777" w:rsidR="00BF769C" w:rsidRPr="00F657DD" w:rsidRDefault="00BF769C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CD6D" w14:textId="77777777" w:rsidR="00BF769C" w:rsidRPr="00F657DD" w:rsidRDefault="00BF769C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B6D3" w14:textId="77777777" w:rsidR="00BF769C" w:rsidRPr="00F657DD" w:rsidRDefault="00BF769C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63589D" w:rsidRPr="00F657DD" w14:paraId="034A79EA" w14:textId="77777777" w:rsidTr="0063589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0F56EA5" w14:textId="1B0F5FC4" w:rsidR="0063589D" w:rsidRPr="00F657DD" w:rsidRDefault="0063589D" w:rsidP="0063589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2A271F5" w14:textId="5AC61DBB" w:rsidR="0063589D" w:rsidRPr="00F657DD" w:rsidRDefault="0063589D" w:rsidP="0063589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CFA7875" w14:textId="7D6F7488" w:rsidR="0063589D" w:rsidRPr="00F657DD" w:rsidRDefault="0063589D" w:rsidP="0063589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FEBD9AE" w14:textId="37D6914C" w:rsidR="0063589D" w:rsidRPr="00F657DD" w:rsidRDefault="0063589D" w:rsidP="0063589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60AA308" w14:textId="3D90EF3F" w:rsidR="0063589D" w:rsidRPr="00F657DD" w:rsidRDefault="0063589D" w:rsidP="0063589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11D33EF" w14:textId="7C37072B" w:rsidR="0063589D" w:rsidRPr="00F657DD" w:rsidRDefault="0063589D" w:rsidP="0063589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85E4358" w14:textId="661B012B" w:rsidR="0063589D" w:rsidRPr="00F657DD" w:rsidRDefault="0063589D" w:rsidP="0063589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380244F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5BB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72B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C9200CX-DNA-E-12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C9C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C9200CX Cisco DNA Essentials, 12-Port Term Licenses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396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C5B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BD4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9D3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664E40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7DB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C81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69E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A29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9FF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BA4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C65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1CD3D5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B37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791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C9200CX-DNAE12-5Y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CB7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C9200CX Cisco DNA Essentials, 5Y Term License, 12P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180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D4E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630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FDE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048A04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168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97D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4E2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09D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BD1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4ED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800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CAC812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AFC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C23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049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B0D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C56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DB1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863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71D61C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4DA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5C1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3A6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E0F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97B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E02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48F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4F4410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95C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650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C9200CX-8P-2X2G-E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B6A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Catalyst 9000 Compact Switch 8 port PoE+, 240W, Essentials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2C7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A39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E9E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D07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002E21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A1A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3DE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C64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99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34E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19A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EB8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63589D" w:rsidRPr="00F657DD" w14:paraId="5B5C3BBC" w14:textId="77777777" w:rsidTr="0063589D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B054" w14:textId="77777777" w:rsidR="0063589D" w:rsidRPr="00F657DD" w:rsidRDefault="0063589D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75A2" w14:textId="77777777" w:rsidR="0063589D" w:rsidRPr="00F657DD" w:rsidRDefault="0063589D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B001" w14:textId="77777777" w:rsidR="0063589D" w:rsidRPr="00F657DD" w:rsidRDefault="0063589D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DC6D" w14:textId="77777777" w:rsidR="0063589D" w:rsidRPr="00F657DD" w:rsidRDefault="0063589D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EEB5" w14:textId="77777777" w:rsidR="0063589D" w:rsidRPr="00F657DD" w:rsidRDefault="0063589D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5690" w14:textId="77777777" w:rsidR="0063589D" w:rsidRPr="00F657DD" w:rsidRDefault="0063589D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D715" w14:textId="77777777" w:rsidR="0063589D" w:rsidRPr="00F657DD" w:rsidRDefault="0063589D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63589D" w:rsidRPr="00F657DD" w14:paraId="595C81D4" w14:textId="77777777" w:rsidTr="0063589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1FF6ADD" w14:textId="011228E2" w:rsidR="0063589D" w:rsidRPr="00F657DD" w:rsidRDefault="0063589D" w:rsidP="0063589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EB38A9B" w14:textId="5FE9208B" w:rsidR="0063589D" w:rsidRPr="00F657DD" w:rsidRDefault="0063589D" w:rsidP="0063589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8D952EB" w14:textId="0D924C77" w:rsidR="0063589D" w:rsidRPr="00F657DD" w:rsidRDefault="0063589D" w:rsidP="0063589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44EEFE4" w14:textId="408C2E26" w:rsidR="0063589D" w:rsidRPr="00F657DD" w:rsidRDefault="0063589D" w:rsidP="0063589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355D4AC" w14:textId="5CD33521" w:rsidR="0063589D" w:rsidRPr="00F657DD" w:rsidRDefault="0063589D" w:rsidP="0063589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ECC91F8" w14:textId="2DAA1E36" w:rsidR="0063589D" w:rsidRPr="00F657DD" w:rsidRDefault="0063589D" w:rsidP="0063589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9089582" w14:textId="7255D4AE" w:rsidR="0063589D" w:rsidRPr="00F657DD" w:rsidRDefault="0063589D" w:rsidP="0063589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188716F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676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5BC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C9200CX-NW-E-8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528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C9200CX Network Essentials, 8-port license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0D9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253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183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545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F7DEED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0C8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070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DC9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F53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D65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54A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2EB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76D834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CDB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485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CAB-TA-NA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CBD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North America AC Type A Power 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73E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863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88A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447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863D21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D00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0CC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7BB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046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E27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D84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0EF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31380E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7C4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60A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SCAT9200CXUK9-178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AA5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UNIVERSAL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594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A1B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56F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6D8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8CEECA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935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CC7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08D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926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236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356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B9F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2D286E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8B3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F6C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C9200CX-DNA-E-8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DC3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C9200CX Cisco DNA Essentials, 8-Port Term Licenses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7B4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0C9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F1F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8D4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E68C25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6E5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91B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D7D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980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B8C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96A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DE1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C90601" w:rsidRPr="00F657DD" w14:paraId="2AFBE0C4" w14:textId="77777777" w:rsidTr="00244547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0447" w14:textId="77777777" w:rsidR="00C90601" w:rsidRPr="00F657DD" w:rsidRDefault="00C90601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F946" w14:textId="77777777" w:rsidR="00C90601" w:rsidRPr="00F657DD" w:rsidRDefault="00C90601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D854" w14:textId="77777777" w:rsidR="00C90601" w:rsidRPr="00F657DD" w:rsidRDefault="00C90601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0FEB" w14:textId="77777777" w:rsidR="00C90601" w:rsidRPr="00F657DD" w:rsidRDefault="00C90601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7885" w14:textId="77777777" w:rsidR="00C90601" w:rsidRPr="00F657DD" w:rsidRDefault="00C90601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7177" w14:textId="77777777" w:rsidR="00C90601" w:rsidRPr="00F657DD" w:rsidRDefault="00C90601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B27B" w14:textId="77777777" w:rsidR="00C90601" w:rsidRPr="00F657DD" w:rsidRDefault="00C90601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244547" w:rsidRPr="00F657DD" w14:paraId="7F379687" w14:textId="77777777" w:rsidTr="00244547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7B49C9E" w14:textId="64D8B7A8" w:rsidR="00244547" w:rsidRPr="00F657DD" w:rsidRDefault="00244547" w:rsidP="0024454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6E9036F" w14:textId="21337C3D" w:rsidR="00244547" w:rsidRPr="00F657DD" w:rsidRDefault="00244547" w:rsidP="0024454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4358F58" w14:textId="4F320008" w:rsidR="00244547" w:rsidRPr="00F657DD" w:rsidRDefault="00244547" w:rsidP="0024454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5C8EA87" w14:textId="4C3824DF" w:rsidR="00244547" w:rsidRPr="00F657DD" w:rsidRDefault="00244547" w:rsidP="0024454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7DA026C" w14:textId="20EB636B" w:rsidR="00244547" w:rsidRPr="00F657DD" w:rsidRDefault="00244547" w:rsidP="0024454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19BF115" w14:textId="0151C2A3" w:rsidR="00244547" w:rsidRPr="00F657DD" w:rsidRDefault="00244547" w:rsidP="0024454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67C723E" w14:textId="38A4949F" w:rsidR="00244547" w:rsidRPr="00F657DD" w:rsidRDefault="00244547" w:rsidP="0024454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282C105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A89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CE5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C9200CX-DNAE8-5Y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DF5B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C9200CX Cisco DNA Essentials, 5Y Term License, 8P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5A3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45E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52B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A34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39938B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C62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8DC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040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1F8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FF0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242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D4F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F53004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11E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DA1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624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9FD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486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B24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D26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9404A4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92F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FFB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EDD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5EC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7E1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2B3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EEA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92B7AF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44C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D00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MS250-24P-HW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22B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MS250-24P L3 Stck Cld-Mngd 24x GigE 370W PoE Switch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B5D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365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ADE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576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9334EC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267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CF4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3F5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CC1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6B6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8C4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8AE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082B81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0C3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F8C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LIC-MS250-24P-1YR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255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MS250-24P Enterprise License and Support, 1YR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564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21C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F76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01C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01CF9E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3DD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9DB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BD2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AAC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5D9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9C9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B5B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44547" w:rsidRPr="00F657DD" w14:paraId="6A3BB46D" w14:textId="77777777" w:rsidTr="00244547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7815" w14:textId="77777777" w:rsidR="00244547" w:rsidRPr="00F657DD" w:rsidRDefault="00244547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8A82" w14:textId="77777777" w:rsidR="00244547" w:rsidRPr="00F657DD" w:rsidRDefault="00244547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5EA3" w14:textId="77777777" w:rsidR="00244547" w:rsidRPr="00F657DD" w:rsidRDefault="0024454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8303" w14:textId="77777777" w:rsidR="00244547" w:rsidRPr="00F657DD" w:rsidRDefault="00244547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BDDE" w14:textId="77777777" w:rsidR="00244547" w:rsidRPr="00F657DD" w:rsidRDefault="0024454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B4D5" w14:textId="77777777" w:rsidR="00244547" w:rsidRPr="00F657DD" w:rsidRDefault="0024454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23C8" w14:textId="77777777" w:rsidR="00244547" w:rsidRPr="00F657DD" w:rsidRDefault="00244547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244547" w:rsidRPr="00F657DD" w14:paraId="6020DB8C" w14:textId="77777777" w:rsidTr="00244547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DDB2958" w14:textId="368C42EF" w:rsidR="00244547" w:rsidRPr="00F657DD" w:rsidRDefault="00244547" w:rsidP="0024454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BCDDC4C" w14:textId="1F94A901" w:rsidR="00244547" w:rsidRPr="00F657DD" w:rsidRDefault="00244547" w:rsidP="0024454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3894CD1" w14:textId="2524608F" w:rsidR="00244547" w:rsidRPr="00F657DD" w:rsidRDefault="00244547" w:rsidP="0024454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554B57B" w14:textId="7F991594" w:rsidR="00244547" w:rsidRPr="00F657DD" w:rsidRDefault="00244547" w:rsidP="0024454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DC31B6D" w14:textId="2EDDC17B" w:rsidR="00244547" w:rsidRPr="00F657DD" w:rsidRDefault="00244547" w:rsidP="0024454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1002C71" w14:textId="0C54691F" w:rsidR="00244547" w:rsidRPr="00F657DD" w:rsidRDefault="00244547" w:rsidP="0024454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EB5D107" w14:textId="1D519125" w:rsidR="00244547" w:rsidRPr="00F657DD" w:rsidRDefault="00244547" w:rsidP="0024454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08FCD08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202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876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LIC-MS250-24P-3YR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6C3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MS250-24P Enterprise License and Support, 3YR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569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61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505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016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75223D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1DE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92E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E1B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FB7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862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A82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FBD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7B1656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B4E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1A0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LIC-MS250-24P-5YR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27A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MS250-24P Enterprise License and Support, 5YR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0D5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6EE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E1B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0ED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FBBAF1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9B6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917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7F8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930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C74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47D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A4E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1ACA41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C98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721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LIC-MS250-24P-7YR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C65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MS250-24P Enterprise License and Support, 7YR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982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D70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BB0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B7B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AA7C69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E63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CB9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F9C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41A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6EE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2F1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694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A91933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7B6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2C3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LIC-MS250-24P-10YR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8DC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MS250-24P Enterprise License and Support, 10YR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DE6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8CC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B8C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97D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AA9C3C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7B0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1F2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AE5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795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568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256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CE5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44547" w:rsidRPr="00F657DD" w14:paraId="55504ACE" w14:textId="77777777" w:rsidTr="00244547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A591" w14:textId="77777777" w:rsidR="00244547" w:rsidRPr="00F657DD" w:rsidRDefault="00244547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9926" w14:textId="77777777" w:rsidR="00244547" w:rsidRPr="00F657DD" w:rsidRDefault="00244547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08BD" w14:textId="77777777" w:rsidR="00244547" w:rsidRPr="00F657DD" w:rsidRDefault="0024454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34DE" w14:textId="77777777" w:rsidR="00244547" w:rsidRPr="00F657DD" w:rsidRDefault="00244547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0C62" w14:textId="77777777" w:rsidR="00244547" w:rsidRPr="00F657DD" w:rsidRDefault="0024454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B604" w14:textId="77777777" w:rsidR="00244547" w:rsidRPr="00F657DD" w:rsidRDefault="0024454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6397" w14:textId="77777777" w:rsidR="00244547" w:rsidRPr="00F657DD" w:rsidRDefault="00244547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244547" w:rsidRPr="00F657DD" w14:paraId="58CE0DB1" w14:textId="77777777" w:rsidTr="00244547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CBD6BAB" w14:textId="2B965214" w:rsidR="00244547" w:rsidRPr="00F657DD" w:rsidRDefault="00244547" w:rsidP="0024454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9D840C1" w14:textId="1D08C174" w:rsidR="00244547" w:rsidRPr="00F657DD" w:rsidRDefault="00244547" w:rsidP="0024454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83930CF" w14:textId="73F23756" w:rsidR="00244547" w:rsidRPr="00F657DD" w:rsidRDefault="00244547" w:rsidP="0024454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512696A" w14:textId="2E41C0ED" w:rsidR="00244547" w:rsidRPr="00F657DD" w:rsidRDefault="00244547" w:rsidP="0024454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E62D6DB" w14:textId="2B93001E" w:rsidR="00244547" w:rsidRPr="00F657DD" w:rsidRDefault="00244547" w:rsidP="0024454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0D9771C" w14:textId="41784555" w:rsidR="00244547" w:rsidRPr="00F657DD" w:rsidRDefault="00244547" w:rsidP="0024454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1BB4837" w14:textId="3E089DD4" w:rsidR="00244547" w:rsidRPr="00F657DD" w:rsidRDefault="00244547" w:rsidP="0024454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5A44F7F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EA1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0F6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MS250-48FP-HW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D23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MS250-48FP L3 Stck Cld-Mngd 48x GigE 740W PoE Switch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3BC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48A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444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0DB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9DD12B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E74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DCB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783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6B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0D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0F8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A10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2521A0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76E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ABF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LIC-MS250-48FP-1YR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2A3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MS250-48FP Enterprise License and Support, 1YR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DB7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390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B91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D6E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2DA4FE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398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54A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454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F6D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F49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FD7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43D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C13BBA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200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18A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LIC-MS250-48FP-3YR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32E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MS250-48FP Enterprise License and Support, 3YR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B44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613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F33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567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C6AEF6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9A1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FC1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87E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789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2FB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301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BDD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20F7D1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380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51A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LIC-MS250-48FP-5YR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EC2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MS250-48FP Enterprise License and Support, 5YR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941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0C7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8C6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E3F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A30515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238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0C4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B6B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43B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E1A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886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742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44547" w:rsidRPr="00F657DD" w14:paraId="7C48974C" w14:textId="77777777" w:rsidTr="00244547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E162" w14:textId="77777777" w:rsidR="00244547" w:rsidRPr="00F657DD" w:rsidRDefault="00244547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35F4" w14:textId="77777777" w:rsidR="00244547" w:rsidRPr="00F657DD" w:rsidRDefault="00244547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CB2E" w14:textId="77777777" w:rsidR="00244547" w:rsidRPr="00F657DD" w:rsidRDefault="0024454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48A7" w14:textId="77777777" w:rsidR="00244547" w:rsidRPr="00F657DD" w:rsidRDefault="00244547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F733" w14:textId="77777777" w:rsidR="00244547" w:rsidRPr="00F657DD" w:rsidRDefault="0024454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32C6" w14:textId="77777777" w:rsidR="00244547" w:rsidRPr="00F657DD" w:rsidRDefault="0024454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A833" w14:textId="77777777" w:rsidR="00244547" w:rsidRPr="00F657DD" w:rsidRDefault="00244547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244547" w:rsidRPr="00F657DD" w14:paraId="2B8EE37C" w14:textId="77777777" w:rsidTr="00244547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D283122" w14:textId="50281D0C" w:rsidR="00244547" w:rsidRPr="00F657DD" w:rsidRDefault="00244547" w:rsidP="0024454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9F1AE1B" w14:textId="7F39B85E" w:rsidR="00244547" w:rsidRPr="00F657DD" w:rsidRDefault="00244547" w:rsidP="0024454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7B129F5" w14:textId="6462EBA7" w:rsidR="00244547" w:rsidRPr="00F657DD" w:rsidRDefault="00244547" w:rsidP="0024454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2A3886C" w14:textId="41F74919" w:rsidR="00244547" w:rsidRPr="00F657DD" w:rsidRDefault="00244547" w:rsidP="0024454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6B59112" w14:textId="46BC1F58" w:rsidR="00244547" w:rsidRPr="00F657DD" w:rsidRDefault="00244547" w:rsidP="0024454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E8B2080" w14:textId="3A0B55F3" w:rsidR="00244547" w:rsidRPr="00F657DD" w:rsidRDefault="00244547" w:rsidP="0024454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A6ABAD9" w14:textId="5FED2317" w:rsidR="00244547" w:rsidRPr="00F657DD" w:rsidRDefault="00244547" w:rsidP="0024454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2A54AA4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214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C25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LIC-MS250-48FP-7YR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4EC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MS250-48FP Enterprise License and Support, 7YR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496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02C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71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927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31E2D2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609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9C8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B89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5E2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EE7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C98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534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B0CC16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C37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1F0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LIC-MS250-48FP-10Y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214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MS250-48FP Enterprise License and Support, 10YR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CE2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543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4B3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CA3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A97CBD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670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9A8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MS225-24P-HW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962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MS225-24P L2 Stck Cld-Mngd 24x GigE 370W PoE Switch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E68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AD4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F1C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449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287A22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D84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58F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AE0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7E1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4A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916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A1A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1F551B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E5F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18F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LIC-MS225-24P-1YR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56B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MS225-24P Enterprise License and Support, 1YR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464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20A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E22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FE2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B15A1C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E43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07E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987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DBC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62B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CE8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805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CDE3AD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E1A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B07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LIC-MS225-24P-3YR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BB4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MS225-24P Enterprise License and Support, 3YR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3CA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A74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B80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68F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88B5523" w14:textId="77777777" w:rsidTr="00244547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E13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C5E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47B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5F8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1B5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21C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10E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44547" w:rsidRPr="00F657DD" w14:paraId="1CFAAC36" w14:textId="77777777" w:rsidTr="00244547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FB3C612" w14:textId="6392F31A" w:rsidR="00244547" w:rsidRPr="00F657DD" w:rsidRDefault="00244547" w:rsidP="0024454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EC27AAE" w14:textId="3D04A16C" w:rsidR="00244547" w:rsidRPr="00F657DD" w:rsidRDefault="00244547" w:rsidP="0024454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5E92C65" w14:textId="75B18A7E" w:rsidR="00244547" w:rsidRPr="00F657DD" w:rsidRDefault="00244547" w:rsidP="0024454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D58E799" w14:textId="371AF0F2" w:rsidR="00244547" w:rsidRPr="00F657DD" w:rsidRDefault="00244547" w:rsidP="0024454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6B9A84D" w14:textId="1F9A406B" w:rsidR="00244547" w:rsidRPr="00F657DD" w:rsidRDefault="00244547" w:rsidP="0024454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B7A9C5D" w14:textId="7BA60DCD" w:rsidR="00244547" w:rsidRPr="00F657DD" w:rsidRDefault="00244547" w:rsidP="0024454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9CD8882" w14:textId="2C6C75DF" w:rsidR="00244547" w:rsidRPr="00F657DD" w:rsidRDefault="00244547" w:rsidP="0024454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0B60DBA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021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3F8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LIC-MS225-24P-5YR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7AE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MS225-24P Enterprise License and Support, 5YR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C27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15B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10C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58B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A7A504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8D3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12C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450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8E4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77D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329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98E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1AEFC4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87E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219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LIC-MS225-24P-7YR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E5E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MS225-24P Enterprise License and Support, 7YR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F50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026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F79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60D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784FDB8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480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ABB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E19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6FD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787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81B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09F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490437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4C6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7C4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LIC-MS225-24P-10YR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BBD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MS225-24P Enterprise License and Support, 10YR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C6F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39A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CD8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D36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BEAEE8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803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A3A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2A6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C12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1DC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69A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0A4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31FD45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6F4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479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MS225-48FP-HW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351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MS225-48FP L2 Stck Cld-Mngd 48x GigE 740W PoE Switch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6C0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DBE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1B1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0F1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4EB4E6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DE1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824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BB0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A77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F7A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463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6F1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44547" w:rsidRPr="00F657DD" w14:paraId="7CDBE651" w14:textId="77777777" w:rsidTr="00244547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7D52" w14:textId="77777777" w:rsidR="00244547" w:rsidRPr="00F657DD" w:rsidRDefault="00244547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70E7" w14:textId="77777777" w:rsidR="00244547" w:rsidRPr="00F657DD" w:rsidRDefault="00244547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3E02" w14:textId="77777777" w:rsidR="00244547" w:rsidRPr="00F657DD" w:rsidRDefault="0024454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C8BE" w14:textId="77777777" w:rsidR="00244547" w:rsidRPr="00F657DD" w:rsidRDefault="00244547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D7BA" w14:textId="77777777" w:rsidR="00244547" w:rsidRPr="00F657DD" w:rsidRDefault="0024454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9E9D" w14:textId="77777777" w:rsidR="00244547" w:rsidRPr="00F657DD" w:rsidRDefault="0024454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AEAC" w14:textId="77777777" w:rsidR="00244547" w:rsidRPr="00F657DD" w:rsidRDefault="00244547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244547" w:rsidRPr="00F657DD" w14:paraId="57250575" w14:textId="77777777" w:rsidTr="00244547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E28933B" w14:textId="64CDD319" w:rsidR="00244547" w:rsidRPr="00F657DD" w:rsidRDefault="00244547" w:rsidP="0024454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5A51772" w14:textId="5389394B" w:rsidR="00244547" w:rsidRPr="00F657DD" w:rsidRDefault="00244547" w:rsidP="0024454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9816887" w14:textId="5267D4ED" w:rsidR="00244547" w:rsidRPr="00F657DD" w:rsidRDefault="00244547" w:rsidP="0024454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493BD0A" w14:textId="74606A67" w:rsidR="00244547" w:rsidRPr="00F657DD" w:rsidRDefault="00244547" w:rsidP="0024454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2C7F2BC" w14:textId="31DED73F" w:rsidR="00244547" w:rsidRPr="00F657DD" w:rsidRDefault="00244547" w:rsidP="0024454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BB808C9" w14:textId="4CF46008" w:rsidR="00244547" w:rsidRPr="00F657DD" w:rsidRDefault="00244547" w:rsidP="0024454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E35F5D6" w14:textId="5614EC12" w:rsidR="00244547" w:rsidRPr="00F657DD" w:rsidRDefault="00244547" w:rsidP="0024454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1DDA059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2FE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F8D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LIC-MS225-48FP-1YR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A82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MS225-48FP Enterprise License and Support, 1YR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5A9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BB4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7E3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B00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B8A840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34D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DEB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D89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B36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759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FF0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4DB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E25EEC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D8D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0FE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LIC-MS225-48FP-3YR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735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MS225-48FP Enterprise License and Support, 3YR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1A6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27E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830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AEC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D1646D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B42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81D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3C1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8CA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B8B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259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D4E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7380BE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A87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AFD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LIC-MS225-48FP-5YR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E58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MS225-48FP Enterprise License and Support, 5YR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7A3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268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FD0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D68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ECE0ED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672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234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F67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27F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08B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345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80E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EDE4A1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769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78C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LIC-MS225-48FP-7YR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E51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MS225-48FP Enterprise License and Support, 7YR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083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A2D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38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84D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77E67C6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B6D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F40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900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F35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991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CA1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FAE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44547" w:rsidRPr="00F657DD" w14:paraId="4959F31A" w14:textId="77777777" w:rsidTr="00CA67AC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14F5" w14:textId="77777777" w:rsidR="00244547" w:rsidRPr="00F657DD" w:rsidRDefault="00244547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CE8C" w14:textId="77777777" w:rsidR="00244547" w:rsidRPr="00F657DD" w:rsidRDefault="00244547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BF01" w14:textId="77777777" w:rsidR="00244547" w:rsidRPr="00F657DD" w:rsidRDefault="0024454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63CE" w14:textId="77777777" w:rsidR="00244547" w:rsidRPr="00F657DD" w:rsidRDefault="00244547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9288" w14:textId="77777777" w:rsidR="00244547" w:rsidRPr="00F657DD" w:rsidRDefault="0024454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23D3" w14:textId="77777777" w:rsidR="00244547" w:rsidRPr="00F657DD" w:rsidRDefault="0024454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4D3D" w14:textId="77777777" w:rsidR="00244547" w:rsidRPr="00F657DD" w:rsidRDefault="00244547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CA67AC" w:rsidRPr="00F657DD" w14:paraId="6CE5AEA0" w14:textId="77777777" w:rsidTr="00CA67AC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29DBC13" w14:textId="41239CBE" w:rsidR="00CA67AC" w:rsidRPr="00F657DD" w:rsidRDefault="00CA67AC" w:rsidP="00CA67A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845093B" w14:textId="0C3EBA4F" w:rsidR="00CA67AC" w:rsidRPr="00F657DD" w:rsidRDefault="00CA67AC" w:rsidP="00CA67A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B7FFE96" w14:textId="5D7E1B0D" w:rsidR="00CA67AC" w:rsidRPr="00F657DD" w:rsidRDefault="00CA67AC" w:rsidP="00CA67A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856BEC0" w14:textId="49E09DF6" w:rsidR="00CA67AC" w:rsidRPr="00F657DD" w:rsidRDefault="00CA67AC" w:rsidP="00CA67A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2E081C7" w14:textId="4918B0D8" w:rsidR="00CA67AC" w:rsidRPr="00F657DD" w:rsidRDefault="00CA67AC" w:rsidP="00CA67A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9DF6159" w14:textId="53453D70" w:rsidR="00CA67AC" w:rsidRPr="00F657DD" w:rsidRDefault="00CA67AC" w:rsidP="00CA67A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9A653B2" w14:textId="2252CBE7" w:rsidR="00CA67AC" w:rsidRPr="00F657DD" w:rsidRDefault="00CA67AC" w:rsidP="00CA67A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30FE163A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FD5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718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LIC-MS225-48FP-10Y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862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MS225-48FP Enterprise License and Support, 10YR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798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788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6FA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B56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92AAFA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4D9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AB3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458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4E9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B47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852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464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959481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CF4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2F6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MS210-24P-HW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879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MS210-24P 1G L2 Cld-Mngd 24x GigE 370W PoE Switch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50A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D0F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797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9D8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D0EBB4D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B97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A26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499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70B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981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823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873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39610AD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79E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5AB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LIC-MS210-24P-1YR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856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MS210-24P Enterprise License and Support, 1 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DFF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EF6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130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2B7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4988BC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9C1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05B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F6A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2ED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0DE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27C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89C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4128E0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4CB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4F1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LIC-MS210-24P-3YR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D39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MS210-24P Enterprise License and Support, 3 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FE1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18C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19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23E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A0A619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09A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B34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493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931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46C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F1F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A15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CA67AC" w:rsidRPr="00F657DD" w14:paraId="11FD54D6" w14:textId="77777777" w:rsidTr="00EE26A7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F5C8" w14:textId="77777777" w:rsidR="00CA67AC" w:rsidRPr="00F657DD" w:rsidRDefault="00CA67AC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DDD5" w14:textId="77777777" w:rsidR="00CA67AC" w:rsidRPr="00F657DD" w:rsidRDefault="00CA67AC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2EF6" w14:textId="77777777" w:rsidR="00CA67AC" w:rsidRPr="00F657DD" w:rsidRDefault="00CA67AC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7381" w14:textId="77777777" w:rsidR="00CA67AC" w:rsidRPr="00F657DD" w:rsidRDefault="00CA67AC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D10F" w14:textId="77777777" w:rsidR="00CA67AC" w:rsidRPr="00F657DD" w:rsidRDefault="00CA67AC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2B4E" w14:textId="77777777" w:rsidR="00CA67AC" w:rsidRPr="00F657DD" w:rsidRDefault="00CA67AC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16BD" w14:textId="77777777" w:rsidR="00CA67AC" w:rsidRPr="00F657DD" w:rsidRDefault="00CA67AC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EE26A7" w:rsidRPr="00F657DD" w14:paraId="36DC1468" w14:textId="77777777" w:rsidTr="00EE26A7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0527A9E" w14:textId="6E3D536D" w:rsidR="00EE26A7" w:rsidRPr="00F657DD" w:rsidRDefault="00EE26A7" w:rsidP="00EE26A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736E514" w14:textId="334DD251" w:rsidR="00EE26A7" w:rsidRPr="00F657DD" w:rsidRDefault="00EE26A7" w:rsidP="00EE26A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FFEF678" w14:textId="4B8A453E" w:rsidR="00EE26A7" w:rsidRPr="00F657DD" w:rsidRDefault="00EE26A7" w:rsidP="00EE26A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342615C" w14:textId="128F3C5F" w:rsidR="00EE26A7" w:rsidRPr="00F657DD" w:rsidRDefault="00EE26A7" w:rsidP="00EE26A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49E0BB8" w14:textId="1C0BC668" w:rsidR="00EE26A7" w:rsidRPr="00F657DD" w:rsidRDefault="00EE26A7" w:rsidP="00EE26A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E347114" w14:textId="0AC7389C" w:rsidR="00EE26A7" w:rsidRPr="00F657DD" w:rsidRDefault="00EE26A7" w:rsidP="00EE26A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CE2E0EF" w14:textId="17D36E53" w:rsidR="00EE26A7" w:rsidRPr="00F657DD" w:rsidRDefault="00EE26A7" w:rsidP="00EE26A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4506905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64A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08A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LIC-MS210-24P-5YR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E2C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MS210-24P Enterprise License and Support, 5 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C17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A00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925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3DC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24EE97E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87E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B61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4BA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2CB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792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10B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8CD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CC9620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D71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C389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LIC-MS210-24P-7YR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419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MS210-24P Enterprise License and Support, 7 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7AD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CE3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CEF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3E5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3778AB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050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962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DBC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9FC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CB5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97B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B39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98CDE6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E7E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012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LIC-MS210-24P-10YR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06A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MS210-24P Enterprise License and Support, 10 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59A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813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CB4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4F8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E7F194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05F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9D2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E0A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0C7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808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B86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280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0D1B9A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A14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631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MS210-48FP-HW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F63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MS210-48FP 1G L2 Cld-Mngd 48x GigE 740W PoE Switch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8BA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6B6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DB7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084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A6D0AA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E90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7ACC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96C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889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D9D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67A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056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E26A7" w:rsidRPr="00F657DD" w14:paraId="0D002BC7" w14:textId="77777777" w:rsidTr="00EE26A7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7491" w14:textId="77777777" w:rsidR="00EE26A7" w:rsidRPr="00F657DD" w:rsidRDefault="00EE26A7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A855" w14:textId="77777777" w:rsidR="00EE26A7" w:rsidRPr="00F657DD" w:rsidRDefault="00EE26A7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8D8F" w14:textId="77777777" w:rsidR="00EE26A7" w:rsidRPr="00F657DD" w:rsidRDefault="00EE26A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8822" w14:textId="77777777" w:rsidR="00EE26A7" w:rsidRPr="00F657DD" w:rsidRDefault="00EE26A7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4A62" w14:textId="77777777" w:rsidR="00EE26A7" w:rsidRPr="00F657DD" w:rsidRDefault="00EE26A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56C3" w14:textId="77777777" w:rsidR="00EE26A7" w:rsidRPr="00F657DD" w:rsidRDefault="00EE26A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436B" w14:textId="77777777" w:rsidR="00EE26A7" w:rsidRPr="00F657DD" w:rsidRDefault="00EE26A7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EE26A7" w:rsidRPr="00F657DD" w14:paraId="0D0AA1B9" w14:textId="77777777" w:rsidTr="00EE26A7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5F3F9B1" w14:textId="192634B5" w:rsidR="00EE26A7" w:rsidRPr="00F657DD" w:rsidRDefault="00EE26A7" w:rsidP="00EE26A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BBED97C" w14:textId="62BEEA2A" w:rsidR="00EE26A7" w:rsidRPr="00F657DD" w:rsidRDefault="00EE26A7" w:rsidP="00EE26A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3AA5041" w14:textId="512A4524" w:rsidR="00EE26A7" w:rsidRPr="00F657DD" w:rsidRDefault="00EE26A7" w:rsidP="00EE26A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7D577CD" w14:textId="5DAB67E5" w:rsidR="00EE26A7" w:rsidRPr="00F657DD" w:rsidRDefault="00EE26A7" w:rsidP="00EE26A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361B111" w14:textId="13BD92A9" w:rsidR="00EE26A7" w:rsidRPr="00F657DD" w:rsidRDefault="00EE26A7" w:rsidP="00EE26A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5D2987D" w14:textId="6AB02865" w:rsidR="00EE26A7" w:rsidRPr="00F657DD" w:rsidRDefault="00EE26A7" w:rsidP="00EE26A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B30DFE8" w14:textId="030AA414" w:rsidR="00EE26A7" w:rsidRPr="00F657DD" w:rsidRDefault="00EE26A7" w:rsidP="00EE26A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3B71976F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8C3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7C5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LIC-MS210-48FP-1YR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BF3D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MS210-48FP Enterprise License and Support, 1 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472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5B4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019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0AA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28CAEC5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4BB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EBB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B59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D065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A68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823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D3B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4095B2D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9F7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B72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LIC-MS210-48FP-3YR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10E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MS210-48FP Enterprise License and Support, 3 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61C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DC0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B73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804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1BA96294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AA77D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47E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DBB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6FF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718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529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18C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350BA7E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762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53F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LIC-MS210-48FP-5YR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F5F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MS210-48FP Enterprise License and Support, 5 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C606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A93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E6C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DF1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6C277C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27C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B30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9A5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A992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F9F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595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A10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D9780E3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C0E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B0E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LIC-MS210-48FP-7YR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C80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MS210-48FP Enterprise License and Support, 7 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E2D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5F4C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E21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736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F707880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D205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112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475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2728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ECB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0C3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6A7D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E26A7" w:rsidRPr="00F657DD" w14:paraId="38C9DE8E" w14:textId="77777777" w:rsidTr="00EE26A7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876B" w14:textId="77777777" w:rsidR="00EE26A7" w:rsidRPr="00F657DD" w:rsidRDefault="00EE26A7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ED7D" w14:textId="77777777" w:rsidR="00EE26A7" w:rsidRPr="00F657DD" w:rsidRDefault="00EE26A7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912E" w14:textId="77777777" w:rsidR="00EE26A7" w:rsidRPr="00F657DD" w:rsidRDefault="00EE26A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511B" w14:textId="77777777" w:rsidR="00EE26A7" w:rsidRPr="00F657DD" w:rsidRDefault="00EE26A7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F8B" w14:textId="77777777" w:rsidR="00EE26A7" w:rsidRPr="00F657DD" w:rsidRDefault="00EE26A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142D" w14:textId="77777777" w:rsidR="00EE26A7" w:rsidRPr="00F657DD" w:rsidRDefault="00EE26A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E5C7" w14:textId="77777777" w:rsidR="00EE26A7" w:rsidRPr="00F657DD" w:rsidRDefault="00EE26A7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EE26A7" w:rsidRPr="00F657DD" w14:paraId="7FE60394" w14:textId="77777777" w:rsidTr="00EE26A7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54A94F7" w14:textId="0C121992" w:rsidR="00EE26A7" w:rsidRPr="00F657DD" w:rsidRDefault="00EE26A7" w:rsidP="00EE26A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941AB4F" w14:textId="2ACE011E" w:rsidR="00EE26A7" w:rsidRPr="00F657DD" w:rsidRDefault="00EE26A7" w:rsidP="00EE26A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755DEE6" w14:textId="3C0D979E" w:rsidR="00EE26A7" w:rsidRPr="00F657DD" w:rsidRDefault="00EE26A7" w:rsidP="00EE26A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454F84B" w14:textId="707E5952" w:rsidR="00EE26A7" w:rsidRPr="00F657DD" w:rsidRDefault="00EE26A7" w:rsidP="00EE26A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AC62DD1" w14:textId="3A357F39" w:rsidR="00EE26A7" w:rsidRPr="00F657DD" w:rsidRDefault="00EE26A7" w:rsidP="00EE26A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FD852DC" w14:textId="315E7EDB" w:rsidR="00EE26A7" w:rsidRPr="00F657DD" w:rsidRDefault="00EE26A7" w:rsidP="00EE26A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8EFBB01" w14:textId="11356689" w:rsidR="00EE26A7" w:rsidRPr="00F657DD" w:rsidRDefault="00EE26A7" w:rsidP="00EE26A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44073" w:rsidRPr="00F657DD" w14:paraId="081327C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B567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12F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MA-PWR-1025WAC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C8A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1025WAC PSU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500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566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D36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3D5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4AA4F11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58AE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056A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BD8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AE00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F43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CC7F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1607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500F8D3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1293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4B3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MA-PWR-CORD-US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926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AC Power Cord for MX and MS (US Plug)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E73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FD3A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93C0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2C5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6C1F4D49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A4A1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C32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8304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EDBE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823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687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89AF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E8357A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D61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11D6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MA-CBL-40G-50CM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24A5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40GbE QSFP Cable, 0.5 Meter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A8FB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7342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8F2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C5C1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0F870532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ED3F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7794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65F9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C904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63D6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EA38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729C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6A08D9C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0CFB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CD68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MA-CBL-40G-1M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C88E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40GbE QSFP Cable, 1 Meter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A4C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8B83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E7EB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1F93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44073" w:rsidRPr="00F657DD" w14:paraId="79BC563B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8220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C132" w14:textId="77777777" w:rsidR="00444073" w:rsidRPr="00F657DD" w:rsidRDefault="00444073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5E2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C07A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FF01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BEC7" w14:textId="77777777" w:rsidR="00444073" w:rsidRPr="00F657DD" w:rsidRDefault="00444073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A3F9" w14:textId="77777777" w:rsidR="00444073" w:rsidRPr="00F657DD" w:rsidRDefault="00444073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E26A7" w:rsidRPr="00F657DD" w14:paraId="4BDBF02F" w14:textId="77777777" w:rsidTr="00F76D82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2457" w14:textId="77777777" w:rsidR="00EE26A7" w:rsidRPr="00F657DD" w:rsidRDefault="00EE26A7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05D6" w14:textId="77777777" w:rsidR="00EE26A7" w:rsidRPr="00F657DD" w:rsidRDefault="00EE26A7" w:rsidP="0044407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8941" w14:textId="77777777" w:rsidR="00EE26A7" w:rsidRPr="00F657DD" w:rsidRDefault="00EE26A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6A64" w14:textId="77777777" w:rsidR="00EE26A7" w:rsidRPr="00F657DD" w:rsidRDefault="00EE26A7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47C2" w14:textId="77777777" w:rsidR="00EE26A7" w:rsidRPr="00F657DD" w:rsidRDefault="00EE26A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B79D" w14:textId="77777777" w:rsidR="00EE26A7" w:rsidRPr="00F657DD" w:rsidRDefault="00EE26A7" w:rsidP="0044407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EF95" w14:textId="77777777" w:rsidR="00EE26A7" w:rsidRPr="00F657DD" w:rsidRDefault="00EE26A7" w:rsidP="0044407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EE26A7" w:rsidRPr="00F657DD" w14:paraId="221A6F9A" w14:textId="77777777" w:rsidTr="00F76D82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12A6D8D" w14:textId="4F7D8862" w:rsidR="00EE26A7" w:rsidRPr="00F657DD" w:rsidRDefault="00EE26A7" w:rsidP="00EE26A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bookmarkStart w:id="0" w:name="_Hlk123729820"/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3B98D2B" w14:textId="3C884FEF" w:rsidR="00EE26A7" w:rsidRPr="00F657DD" w:rsidRDefault="00EE26A7" w:rsidP="00EE26A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0698761" w14:textId="546F4DA1" w:rsidR="00EE26A7" w:rsidRPr="00F657DD" w:rsidRDefault="00EE26A7" w:rsidP="00EE26A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B7B8F7F" w14:textId="4D01F01B" w:rsidR="00EE26A7" w:rsidRPr="00F657DD" w:rsidRDefault="00EE26A7" w:rsidP="00EE26A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E3CCD42" w14:textId="5E6514BF" w:rsidR="00EE26A7" w:rsidRPr="00F657DD" w:rsidRDefault="00EE26A7" w:rsidP="00EE26A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D9B39D0" w14:textId="66D9D487" w:rsidR="00EE26A7" w:rsidRPr="00F657DD" w:rsidRDefault="00EE26A7" w:rsidP="00EE26A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705BC6D" w14:textId="4DBB2385" w:rsidR="00EE26A7" w:rsidRPr="00F657DD" w:rsidRDefault="00EE26A7" w:rsidP="00EE26A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bookmarkEnd w:id="0"/>
      <w:tr w:rsidR="00EE26A7" w:rsidRPr="00F657DD" w14:paraId="36559947" w14:textId="77777777" w:rsidTr="00ED4623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50FF1" w14:textId="77777777" w:rsidR="00EE26A7" w:rsidRPr="00F657DD" w:rsidRDefault="00EE26A7" w:rsidP="00EE26A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169CA" w14:textId="77777777" w:rsidR="00EE26A7" w:rsidRPr="00F657DD" w:rsidRDefault="00EE26A7" w:rsidP="00EE26A7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MA-CBL-40G-3M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C45108" w14:textId="77777777" w:rsidR="00EE26A7" w:rsidRPr="00F657DD" w:rsidRDefault="00EE26A7" w:rsidP="00EE26A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Meraki 40GbE QSFP Cable, 3 Meter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9A6A" w14:textId="77777777" w:rsidR="00EE26A7" w:rsidRPr="00F657DD" w:rsidRDefault="00EE26A7" w:rsidP="00EE26A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ADC0" w14:textId="77777777" w:rsidR="00EE26A7" w:rsidRPr="00F657DD" w:rsidRDefault="00EE26A7" w:rsidP="00EE26A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5F09" w14:textId="77777777" w:rsidR="00EE26A7" w:rsidRPr="00F657DD" w:rsidRDefault="00EE26A7" w:rsidP="00EE26A7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D6A1" w14:textId="77777777" w:rsidR="00EE26A7" w:rsidRPr="00F657DD" w:rsidRDefault="00EE26A7" w:rsidP="00EE26A7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D4623" w:rsidRPr="00F657DD" w14:paraId="5FC00CF7" w14:textId="77777777" w:rsidTr="001E39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4619" w14:textId="496C3851" w:rsidR="00ED4623" w:rsidRPr="00F657DD" w:rsidRDefault="00ED4623" w:rsidP="00ED462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2194" w14:textId="0A47A8D4" w:rsidR="00ED4623" w:rsidRPr="00F657DD" w:rsidRDefault="00ED4623" w:rsidP="00ED462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F76B" w14:textId="7A2470D4" w:rsidR="00ED4623" w:rsidRPr="00F657DD" w:rsidRDefault="00ED4623" w:rsidP="00ED462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96BE" w14:textId="63096E79" w:rsidR="00ED4623" w:rsidRPr="00F657DD" w:rsidRDefault="00ED4623" w:rsidP="00ED462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CCD1" w14:textId="7BE002BA" w:rsidR="00ED4623" w:rsidRPr="00F657DD" w:rsidRDefault="00ED4623" w:rsidP="00ED462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6F1" w14:textId="5BD5938D" w:rsidR="00ED4623" w:rsidRPr="00F657DD" w:rsidRDefault="00ED4623" w:rsidP="00ED462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5D4C" w14:textId="2B8A7D56" w:rsidR="00ED4623" w:rsidRPr="00F657DD" w:rsidRDefault="00ED4623" w:rsidP="00ED462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F99282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1ED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F701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CON-SNT-C98008KC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986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SNTC-8X5XNBD Cisco Catalyst 9800-80 Wireless Controll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C79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FF9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E54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9FC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1D4B40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5DB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2CB1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5BC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436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67C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772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392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2991FDF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5E5B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BAA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SC980080K9-173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713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9800-80 Wireless Controller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D91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66C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B4B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CB8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9D20FD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145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346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359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DA3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7EC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13A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BD3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EA6AD1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870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85F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C9800-BLANK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2DD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9800 Wireless Controller Module Blank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AA0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C49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126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A83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33B30E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B2F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4C27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446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84F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547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37A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1D1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567E14D" w14:textId="77777777" w:rsidTr="00384714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61C7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FAD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F08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50C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493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BC6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D94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384714" w:rsidRPr="005D21CB" w14:paraId="30DE5BE5" w14:textId="77777777" w:rsidTr="00384714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33D90A4" w14:textId="118133AE" w:rsidR="00384714" w:rsidRPr="005D21CB" w:rsidRDefault="00384714" w:rsidP="0038471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BE2AFEF" w14:textId="174F9BA3" w:rsidR="00384714" w:rsidRPr="005D21CB" w:rsidRDefault="00384714" w:rsidP="0038471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2841AD3" w14:textId="64126BB8" w:rsidR="00384714" w:rsidRPr="005D21CB" w:rsidRDefault="00384714" w:rsidP="0038471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105D090" w14:textId="31BB51D4" w:rsidR="00384714" w:rsidRPr="005D21CB" w:rsidRDefault="00384714" w:rsidP="0038471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71F2232" w14:textId="7A3EFFA3" w:rsidR="00384714" w:rsidRPr="005D21CB" w:rsidRDefault="00384714" w:rsidP="0038471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06F91A2" w14:textId="5DE2174F" w:rsidR="00384714" w:rsidRPr="005D21CB" w:rsidRDefault="00384714" w:rsidP="0038471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332D9E7" w14:textId="45A51EB8" w:rsidR="00384714" w:rsidRPr="005D21CB" w:rsidRDefault="00384714" w:rsidP="0038471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05C6119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128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254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C9800-AC-1100W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EDC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Catalyst Wireless Controller 1100W AC Power Supply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362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F1D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170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4C4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C08D0B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9B5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04C4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C61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657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B0F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D89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DED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511DA7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4C0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884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CAB-AC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AB0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AC Power Cord (North America), C13, NEMA 5-15P, 2.1m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6EB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DC7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B31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63A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5055164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A8F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4213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BDE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091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2D0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C9E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2F0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8B3B31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CA93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591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CD8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C67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E0E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1E5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C56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20773FA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8B4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4FE1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34D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0E9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CC0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67E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2C0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35AD665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5A44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9FB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C9800-40-K9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43F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9800-40 Wireless Controller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F51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E44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441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F6B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D4BF13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7A6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07A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698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B57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294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F48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56B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384714" w:rsidRPr="005D21CB" w14:paraId="20DC7C62" w14:textId="77777777" w:rsidTr="00384714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0A6F" w14:textId="77777777" w:rsidR="00384714" w:rsidRPr="005D21CB" w:rsidRDefault="00384714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0FA0" w14:textId="77777777" w:rsidR="00384714" w:rsidRPr="005D21CB" w:rsidRDefault="00384714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5C05" w14:textId="77777777" w:rsidR="00384714" w:rsidRPr="005D21CB" w:rsidRDefault="00384714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FF11" w14:textId="77777777" w:rsidR="00384714" w:rsidRPr="005D21CB" w:rsidRDefault="00384714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DB16" w14:textId="77777777" w:rsidR="00384714" w:rsidRPr="005D21CB" w:rsidRDefault="00384714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9F67" w14:textId="77777777" w:rsidR="00384714" w:rsidRPr="005D21CB" w:rsidRDefault="00384714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0609" w14:textId="77777777" w:rsidR="00384714" w:rsidRPr="005D21CB" w:rsidRDefault="00384714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384714" w:rsidRPr="005D21CB" w14:paraId="12620B1F" w14:textId="77777777" w:rsidTr="00384714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075E272" w14:textId="57FD79D1" w:rsidR="00384714" w:rsidRPr="005D21CB" w:rsidRDefault="00384714" w:rsidP="0038471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57CE210" w14:textId="57717AA3" w:rsidR="00384714" w:rsidRPr="005D21CB" w:rsidRDefault="00384714" w:rsidP="0038471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2F977ED" w14:textId="377A9276" w:rsidR="00384714" w:rsidRPr="005D21CB" w:rsidRDefault="00384714" w:rsidP="0038471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77A7918" w14:textId="74518B23" w:rsidR="00384714" w:rsidRPr="005D21CB" w:rsidRDefault="00384714" w:rsidP="0038471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08457D3" w14:textId="7753A87C" w:rsidR="00384714" w:rsidRPr="005D21CB" w:rsidRDefault="00384714" w:rsidP="0038471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02A1CC9" w14:textId="5F73971A" w:rsidR="00384714" w:rsidRPr="005D21CB" w:rsidRDefault="00384714" w:rsidP="0038471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A9F0A7D" w14:textId="7078BC99" w:rsidR="00384714" w:rsidRPr="005D21CB" w:rsidRDefault="00384714" w:rsidP="0038471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37F4745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B38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FE64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CON-SNTP-C98004KA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17D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SNTC-24X7X4 Cisco Catalyst 9800-40 Wireless Controll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B6C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6BF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34A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CF6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222535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0F5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FE4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036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217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C20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3A5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230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D8968F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D04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DE5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SC980040K9-173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D54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9800-40 Wireless Controller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A93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3AB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080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C43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1318FA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909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A1D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20B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49D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FDB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3C1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D87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9E0A13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7AA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F35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C9800-PWR-BLANK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757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9800 Wireless Controller PS Blank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ADB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7B5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3FA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FF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6CA61C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F7C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1D07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74E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8AB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F6B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278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ED0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2D64BA1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143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8AC1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C9800-AC-750W-R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EE1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9800-40 750W AC Power Supply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02B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BA7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141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B50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15D228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CBF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BB7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633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B5F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395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A76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053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384714" w:rsidRPr="005D21CB" w14:paraId="60E0CD8B" w14:textId="77777777" w:rsidTr="00384714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78A4" w14:textId="77777777" w:rsidR="00384714" w:rsidRPr="005D21CB" w:rsidRDefault="00384714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2B2F" w14:textId="77777777" w:rsidR="00384714" w:rsidRPr="005D21CB" w:rsidRDefault="00384714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6A5C" w14:textId="77777777" w:rsidR="00384714" w:rsidRPr="005D21CB" w:rsidRDefault="00384714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45C8" w14:textId="77777777" w:rsidR="00384714" w:rsidRPr="005D21CB" w:rsidRDefault="00384714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D4E3" w14:textId="77777777" w:rsidR="00384714" w:rsidRPr="005D21CB" w:rsidRDefault="00384714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CA08" w14:textId="77777777" w:rsidR="00384714" w:rsidRPr="005D21CB" w:rsidRDefault="00384714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45E8" w14:textId="77777777" w:rsidR="00384714" w:rsidRPr="005D21CB" w:rsidRDefault="00384714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384714" w:rsidRPr="005D21CB" w14:paraId="0EEB3F07" w14:textId="77777777" w:rsidTr="00384714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FA3B79A" w14:textId="473975D5" w:rsidR="00384714" w:rsidRPr="005D21CB" w:rsidRDefault="00384714" w:rsidP="0038471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6C75EAC" w14:textId="0833B357" w:rsidR="00384714" w:rsidRPr="005D21CB" w:rsidRDefault="00384714" w:rsidP="0038471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987AA27" w14:textId="4273D3D1" w:rsidR="00384714" w:rsidRPr="005D21CB" w:rsidRDefault="00384714" w:rsidP="0038471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4976073" w14:textId="7091D024" w:rsidR="00384714" w:rsidRPr="005D21CB" w:rsidRDefault="00384714" w:rsidP="0038471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E5C0427" w14:textId="24EADF67" w:rsidR="00384714" w:rsidRPr="005D21CB" w:rsidRDefault="00384714" w:rsidP="0038471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B1826FB" w14:textId="618942AA" w:rsidR="00384714" w:rsidRPr="005D21CB" w:rsidRDefault="00384714" w:rsidP="0038471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89C4AB8" w14:textId="69CF6233" w:rsidR="00384714" w:rsidRPr="005D21CB" w:rsidRDefault="00384714" w:rsidP="0038471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17CA091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EE6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E391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CAB-L620P-C13-US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13D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Power Cord, 250VAC, 15A, NEMA L6-20 to C13, 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AA4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F56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5BB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4A6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27E984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B5B7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03F3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4C4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392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571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6B0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312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27407C3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AF97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2A2B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864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C5F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070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1B7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829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52B9E7A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AA17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193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F2F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29C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742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4F2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EB4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D59CAF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9183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300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C9800-L-F-K9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289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9800-L Wireless Controller_Fiber Uplink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483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9A6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4A8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642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6CF3D2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5867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310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8EB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C16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15E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948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206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75A847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C9C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B13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CON-SNT-C9800LFL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3CF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SNTC-8X5XNBD Cisco Catalyst 9800-L Wireless Controlle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88D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165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1CA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37B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4C456A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FE5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03F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D2F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6A8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AA1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32C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26C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B0E31" w:rsidRPr="005D21CB" w14:paraId="67BB8AB8" w14:textId="77777777" w:rsidTr="001B0E3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3F7A" w14:textId="77777777" w:rsidR="001B0E31" w:rsidRPr="005D21CB" w:rsidRDefault="001B0E31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2167" w14:textId="77777777" w:rsidR="001B0E31" w:rsidRPr="005D21CB" w:rsidRDefault="001B0E31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76D0" w14:textId="77777777" w:rsidR="001B0E31" w:rsidRPr="005D21CB" w:rsidRDefault="001B0E31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CFEB" w14:textId="77777777" w:rsidR="001B0E31" w:rsidRPr="005D21CB" w:rsidRDefault="001B0E31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59B6" w14:textId="77777777" w:rsidR="001B0E31" w:rsidRPr="005D21CB" w:rsidRDefault="001B0E31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982D" w14:textId="77777777" w:rsidR="001B0E31" w:rsidRPr="005D21CB" w:rsidRDefault="001B0E31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AFF8" w14:textId="77777777" w:rsidR="001B0E31" w:rsidRPr="005D21CB" w:rsidRDefault="001B0E31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1B0E31" w:rsidRPr="005D21CB" w14:paraId="487831BF" w14:textId="77777777" w:rsidTr="001B0E3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94F07B0" w14:textId="01DC51F8" w:rsidR="001B0E31" w:rsidRPr="005D21CB" w:rsidRDefault="001B0E31" w:rsidP="001B0E31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7E6BDE2" w14:textId="35D0226E" w:rsidR="001B0E31" w:rsidRPr="005D21CB" w:rsidRDefault="001B0E31" w:rsidP="001B0E31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A0F63DC" w14:textId="0CC595CE" w:rsidR="001B0E31" w:rsidRPr="005D21CB" w:rsidRDefault="001B0E31" w:rsidP="001B0E3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B76EA2E" w14:textId="1310AA06" w:rsidR="001B0E31" w:rsidRPr="005D21CB" w:rsidRDefault="001B0E31" w:rsidP="001B0E31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C02B8E8" w14:textId="015765C6" w:rsidR="001B0E31" w:rsidRPr="005D21CB" w:rsidRDefault="001B0E31" w:rsidP="001B0E3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F7C8015" w14:textId="10E81C3F" w:rsidR="001B0E31" w:rsidRPr="005D21CB" w:rsidRDefault="001B0E31" w:rsidP="001B0E3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64AA3BC" w14:textId="33906306" w:rsidR="001B0E31" w:rsidRPr="005D21CB" w:rsidRDefault="001B0E31" w:rsidP="001B0E31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43CF0AD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DF6B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DFCB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SC9800LK9-173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330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9800-L Wireless Controller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996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282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9C2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A0E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9826BB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D26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E1D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74F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CD0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509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97A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E9F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E730A0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342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B2E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C9800-AC-110W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2A7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9800 L Wireless Controller Power Supply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783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A7E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50C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2EB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57AAACA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D5E4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49CB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D2E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BFC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448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270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6F1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50AA13C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C1C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E3F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CAB-AC-C5-BR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00B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AC Power Cord, Type C5, Brazil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A76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E1E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3F6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1C0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5D86B7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B44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FDF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64A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A9B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A06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B37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9A9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22FFBDA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02B4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8AC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066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58C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BF0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95B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8D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223F93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819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5F9B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A58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45A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B2B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064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859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0F02A1" w:rsidRPr="005D21CB" w14:paraId="3E315614" w14:textId="77777777" w:rsidTr="000F02A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28CC" w14:textId="77777777" w:rsidR="000F02A1" w:rsidRPr="005D21CB" w:rsidRDefault="000F02A1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EB7C" w14:textId="77777777" w:rsidR="000F02A1" w:rsidRPr="005D21CB" w:rsidRDefault="000F02A1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BD07" w14:textId="77777777" w:rsidR="000F02A1" w:rsidRPr="005D21CB" w:rsidRDefault="000F02A1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8C3C" w14:textId="77777777" w:rsidR="000F02A1" w:rsidRPr="005D21CB" w:rsidRDefault="000F02A1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B9B4" w14:textId="77777777" w:rsidR="000F02A1" w:rsidRPr="005D21CB" w:rsidRDefault="000F02A1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1B69" w14:textId="77777777" w:rsidR="000F02A1" w:rsidRPr="005D21CB" w:rsidRDefault="000F02A1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7012" w14:textId="77777777" w:rsidR="000F02A1" w:rsidRPr="005D21CB" w:rsidRDefault="000F02A1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0F02A1" w:rsidRPr="005D21CB" w14:paraId="50A1A5B4" w14:textId="77777777" w:rsidTr="000F02A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56AE3F9" w14:textId="4DEB0F56" w:rsidR="000F02A1" w:rsidRPr="005D21CB" w:rsidRDefault="000F02A1" w:rsidP="000F02A1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0B8AF62" w14:textId="10337E35" w:rsidR="000F02A1" w:rsidRPr="005D21CB" w:rsidRDefault="000F02A1" w:rsidP="000F02A1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82D19F8" w14:textId="227D75BF" w:rsidR="000F02A1" w:rsidRPr="005D21CB" w:rsidRDefault="000F02A1" w:rsidP="000F02A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54A10FD" w14:textId="421AE698" w:rsidR="000F02A1" w:rsidRPr="005D21CB" w:rsidRDefault="000F02A1" w:rsidP="000F02A1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57AA835" w14:textId="1D0D36A1" w:rsidR="000F02A1" w:rsidRPr="005D21CB" w:rsidRDefault="000F02A1" w:rsidP="000F02A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D93BB1E" w14:textId="1EF57710" w:rsidR="000F02A1" w:rsidRPr="005D21CB" w:rsidRDefault="000F02A1" w:rsidP="000F02A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77E3AC6" w14:textId="49E5599C" w:rsidR="000F02A1" w:rsidRPr="005D21CB" w:rsidRDefault="000F02A1" w:rsidP="000F02A1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253231A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89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FEC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C9800-CL-K9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3C8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9800-CL Wireless Controller for Cloud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0D8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1CC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DA8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37C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5559BAE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85E7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B06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562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F8B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E57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D83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7E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4B9C6B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4B83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D181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CON-ECMUS-C9800CLC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37E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SOLN SUPP SWSS Cisco Catalyst 9800-CL Wireless Controll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698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97F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9C3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FBA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CF9B49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E3B3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0A9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18E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370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CA9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659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1E3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1FA552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D15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C1A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SC9800CLGCPK9-173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0A7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9800-CL Wireless Controllers - GCP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7F8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210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F23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1EA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FBD6B3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44A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F2C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2E3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7B6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D13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310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B1A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C80DC2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525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903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EDU-C9800-CL-K9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B28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EDU SKU_Cisco Catalyst 9800-CL Wireless Controller for Cloud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940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7FC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ACD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520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357B206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25D3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D3D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9DD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5C7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905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E8D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6EE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0F02A1" w:rsidRPr="005D21CB" w14:paraId="4546AD8C" w14:textId="77777777" w:rsidTr="000F02A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8E1C" w14:textId="77777777" w:rsidR="000F02A1" w:rsidRPr="005D21CB" w:rsidRDefault="000F02A1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889C" w14:textId="77777777" w:rsidR="000F02A1" w:rsidRPr="005D21CB" w:rsidRDefault="000F02A1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AA9B" w14:textId="77777777" w:rsidR="000F02A1" w:rsidRPr="005D21CB" w:rsidRDefault="000F02A1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BF5F" w14:textId="77777777" w:rsidR="000F02A1" w:rsidRPr="005D21CB" w:rsidRDefault="000F02A1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68CB" w14:textId="77777777" w:rsidR="000F02A1" w:rsidRPr="005D21CB" w:rsidRDefault="000F02A1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FFF3" w14:textId="77777777" w:rsidR="000F02A1" w:rsidRPr="005D21CB" w:rsidRDefault="000F02A1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DCB3" w14:textId="77777777" w:rsidR="000F02A1" w:rsidRPr="005D21CB" w:rsidRDefault="000F02A1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0F02A1" w:rsidRPr="005D21CB" w14:paraId="5EE89966" w14:textId="77777777" w:rsidTr="000F02A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6D1A52B" w14:textId="2FC7EF21" w:rsidR="000F02A1" w:rsidRPr="005D21CB" w:rsidRDefault="000F02A1" w:rsidP="000F02A1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3BA2216" w14:textId="29348919" w:rsidR="000F02A1" w:rsidRPr="005D21CB" w:rsidRDefault="000F02A1" w:rsidP="000F02A1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6BA7A10" w14:textId="5F7C4FC2" w:rsidR="000F02A1" w:rsidRPr="005D21CB" w:rsidRDefault="000F02A1" w:rsidP="000F02A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AE98A02" w14:textId="3F0CB0D9" w:rsidR="000F02A1" w:rsidRPr="005D21CB" w:rsidRDefault="000F02A1" w:rsidP="000F02A1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C605288" w14:textId="64E959D5" w:rsidR="000F02A1" w:rsidRPr="005D21CB" w:rsidRDefault="000F02A1" w:rsidP="000F02A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64B0326" w14:textId="67283AE2" w:rsidR="000F02A1" w:rsidRPr="005D21CB" w:rsidRDefault="000F02A1" w:rsidP="000F02A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6C4972E" w14:textId="0D67EFA2" w:rsidR="000F02A1" w:rsidRPr="005D21CB" w:rsidRDefault="000F02A1" w:rsidP="000F02A1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0F82474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02B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F4E7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CON-ECMU-EDUC98C9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090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SWSS UPGRADES EDU SKUCisco Catalyst 9800-CL Wireless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137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298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0F3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EFF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E192BC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3EA4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CBA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C63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06F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390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5D1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1BB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503388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5BF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C5D4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SC9800CLGCPK9-173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51B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9800-CL Wireless Controllers - GCP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FBC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C56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DE8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C04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57255C1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CA5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6AA7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71B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6CC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967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251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712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CA2AF8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2C1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FFC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LIC-C9800L-PERF=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FAF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C9800 Series Wireless Controller upgrade license-Spare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8E4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455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839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D41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CD7823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753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786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93B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7E9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6B4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74E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B48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48F6F7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979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04B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C9800-AC-750W-R=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313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9800-40 750W AC Power Supply, Reverse 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803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D1B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20F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883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2E0304F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0F61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C11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B32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953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513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91B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A7B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0F02A1" w:rsidRPr="005D21CB" w14:paraId="0AFFC54E" w14:textId="77777777" w:rsidTr="000F02A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5D28" w14:textId="77777777" w:rsidR="000F02A1" w:rsidRPr="005D21CB" w:rsidRDefault="000F02A1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711F" w14:textId="77777777" w:rsidR="000F02A1" w:rsidRPr="005D21CB" w:rsidRDefault="000F02A1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5E78" w14:textId="77777777" w:rsidR="000F02A1" w:rsidRPr="005D21CB" w:rsidRDefault="000F02A1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01E1" w14:textId="77777777" w:rsidR="000F02A1" w:rsidRPr="005D21CB" w:rsidRDefault="000F02A1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EEE1" w14:textId="77777777" w:rsidR="000F02A1" w:rsidRPr="005D21CB" w:rsidRDefault="000F02A1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F4EC" w14:textId="77777777" w:rsidR="000F02A1" w:rsidRPr="005D21CB" w:rsidRDefault="000F02A1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CAA4" w14:textId="77777777" w:rsidR="000F02A1" w:rsidRPr="005D21CB" w:rsidRDefault="000F02A1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0F02A1" w:rsidRPr="005D21CB" w14:paraId="5FAD604D" w14:textId="77777777" w:rsidTr="000F02A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8245002" w14:textId="44E19A60" w:rsidR="000F02A1" w:rsidRPr="005D21CB" w:rsidRDefault="000F02A1" w:rsidP="000F02A1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41E4FBE" w14:textId="110EEE2C" w:rsidR="000F02A1" w:rsidRPr="005D21CB" w:rsidRDefault="000F02A1" w:rsidP="000F02A1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9E5FEE5" w14:textId="04D3D1CC" w:rsidR="000F02A1" w:rsidRPr="005D21CB" w:rsidRDefault="000F02A1" w:rsidP="000F02A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7706CFB" w14:textId="4D244158" w:rsidR="000F02A1" w:rsidRPr="005D21CB" w:rsidRDefault="000F02A1" w:rsidP="000F02A1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F11D890" w14:textId="02EBBCB1" w:rsidR="000F02A1" w:rsidRPr="005D21CB" w:rsidRDefault="000F02A1" w:rsidP="000F02A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AADDE0F" w14:textId="28B27F1C" w:rsidR="000F02A1" w:rsidRPr="005D21CB" w:rsidRDefault="000F02A1" w:rsidP="000F02A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B2CC5CE" w14:textId="62C3207A" w:rsidR="000F02A1" w:rsidRPr="005D21CB" w:rsidRDefault="000F02A1" w:rsidP="000F02A1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1C16E80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C694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EF9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C9800L-RMNT=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175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Spare C9800 Wireless Controller Rack Mount Tray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BB5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0F6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1B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40F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5B2CDED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1E4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331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635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57E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BA5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ACD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CEA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3AEA6E9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0B6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C08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C9800-10X10GE=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6E1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9800-80 10GE Module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E53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0A5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1DD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CAF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19206D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B56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BBB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DF2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D74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AA6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91E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062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7BB80E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7B6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375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C9800-2X40GE=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20C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9800-80 2 Port 40GE Module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7AA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869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5FA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2DA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265145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408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7B5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F79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827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1AC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198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77E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23CE218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25D7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8EB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C9800-18X1GE=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9B4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9800-80 1GE Module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F7C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EA0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131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3F8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008CE8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E91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FD0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086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31D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819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42D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438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0D359C" w:rsidRPr="005D21CB" w14:paraId="63D6C3E7" w14:textId="77777777" w:rsidTr="000D359C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D4739" w14:textId="77777777" w:rsidR="000D359C" w:rsidRPr="005D21CB" w:rsidRDefault="000D359C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2B34" w14:textId="77777777" w:rsidR="000D359C" w:rsidRPr="005D21CB" w:rsidRDefault="000D359C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2708" w14:textId="77777777" w:rsidR="000D359C" w:rsidRPr="005D21CB" w:rsidRDefault="000D359C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4023" w14:textId="77777777" w:rsidR="000D359C" w:rsidRPr="005D21CB" w:rsidRDefault="000D359C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5D92" w14:textId="77777777" w:rsidR="000D359C" w:rsidRPr="005D21CB" w:rsidRDefault="000D359C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A897" w14:textId="77777777" w:rsidR="000D359C" w:rsidRPr="005D21CB" w:rsidRDefault="000D359C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A11D" w14:textId="77777777" w:rsidR="000D359C" w:rsidRPr="005D21CB" w:rsidRDefault="000D359C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0D359C" w:rsidRPr="005D21CB" w14:paraId="142EE371" w14:textId="77777777" w:rsidTr="000D359C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98688B2" w14:textId="1480D640" w:rsidR="000D359C" w:rsidRPr="005D21CB" w:rsidRDefault="000D359C" w:rsidP="000D359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936F985" w14:textId="76FA8778" w:rsidR="000D359C" w:rsidRPr="005D21CB" w:rsidRDefault="000D359C" w:rsidP="000D359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D0F2986" w14:textId="042C0839" w:rsidR="000D359C" w:rsidRPr="005D21CB" w:rsidRDefault="000D359C" w:rsidP="000D359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9B8DB15" w14:textId="28442F7A" w:rsidR="000D359C" w:rsidRPr="005D21CB" w:rsidRDefault="000D359C" w:rsidP="000D359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3B9B9ED" w14:textId="5ADE1AB5" w:rsidR="000D359C" w:rsidRPr="005D21CB" w:rsidRDefault="000D359C" w:rsidP="000D359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71E9855" w14:textId="15B38539" w:rsidR="000D359C" w:rsidRPr="005D21CB" w:rsidRDefault="000D359C" w:rsidP="000D359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BC6C98B" w14:textId="230A8BAA" w:rsidR="000D359C" w:rsidRPr="005D21CB" w:rsidRDefault="000D359C" w:rsidP="000D359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52ACBE6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1E5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7914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C9800-1X100GE=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BCF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9800-80 1 Port 100GE Module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11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961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9BB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C83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23D7B4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3583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BB3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9BB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172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963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C46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A0B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20C0AF9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4B7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392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C9800-1X40GE=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38B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9800-80 1 Port 40GE Module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195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470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316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2B2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CFE3B8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2831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A377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Group Name: Catalyst AP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C08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F30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3FC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D45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E58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5D21CB" w:rsidRPr="005D21CB" w14:paraId="6C69877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129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306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ED0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314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8E2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E60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6F8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FA9F59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6A6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7FA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3D3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DNA for Wireless - CHOOSE ONLY QTY 1 HERE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E66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2C2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9E1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EFD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EEC477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C6B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B20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667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3FC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057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B0D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29E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3451393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3B1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1CC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AIR-DNA-TRK-5Y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D67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DNA Wireless Term Tracker 5Y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FEC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DB9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9AF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427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2C337295" w14:textId="77777777" w:rsidTr="000D359C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7077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4B84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C8F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868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620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972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D9F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0D359C" w:rsidRPr="005D21CB" w14:paraId="5AA6EF2F" w14:textId="77777777" w:rsidTr="000D359C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B07A70D" w14:textId="76BF7118" w:rsidR="000D359C" w:rsidRPr="005D21CB" w:rsidRDefault="000D359C" w:rsidP="000D359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FA0558B" w14:textId="0BE60576" w:rsidR="000D359C" w:rsidRPr="005D21CB" w:rsidRDefault="000D359C" w:rsidP="000D359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4FE9BB4" w14:textId="126C4867" w:rsidR="000D359C" w:rsidRPr="005D21CB" w:rsidRDefault="000D359C" w:rsidP="000D359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6A7F293" w14:textId="5F22444C" w:rsidR="000D359C" w:rsidRPr="005D21CB" w:rsidRDefault="000D359C" w:rsidP="000D359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411D55B" w14:textId="40A3103F" w:rsidR="000D359C" w:rsidRPr="005D21CB" w:rsidRDefault="000D359C" w:rsidP="000D359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B32E9BD" w14:textId="4AB3054C" w:rsidR="000D359C" w:rsidRPr="005D21CB" w:rsidRDefault="000D359C" w:rsidP="000D359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B3DBDCC" w14:textId="50DF083B" w:rsidR="000D359C" w:rsidRPr="005D21CB" w:rsidRDefault="000D359C" w:rsidP="000D359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635659A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8B2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4CE1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C9105AXI-B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3B4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9105AX Series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60E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0BD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E86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A57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3EE665D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9DC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B3C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ED5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838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29E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B55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F75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207158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54F4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CD6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CON-SNT-C9105AIB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0F6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SNTC-8X5XNBD Cisco Catalyst 9105AX Series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30B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B27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64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1F5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9E5940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125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6B1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3E0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6E6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33C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A65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440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4ED3F3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1E4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F51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2E4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445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A2A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EEA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AAF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3C984B1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021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158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098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1A3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D8F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866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B04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2B775DF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B35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CFB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AIR-AP-T-RAIL-R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710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Ceiling Grid Clip for APs &amp; Cellular Gateways-Recessed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24F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B2A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D27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F2C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5B9C460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42C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531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8D8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C33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1E4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4E1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EE8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0D359C" w:rsidRPr="005D21CB" w14:paraId="7E110812" w14:textId="77777777" w:rsidTr="000D359C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7704" w14:textId="77777777" w:rsidR="000D359C" w:rsidRPr="005D21CB" w:rsidRDefault="000D359C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B364" w14:textId="77777777" w:rsidR="000D359C" w:rsidRPr="005D21CB" w:rsidRDefault="000D359C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BC1F" w14:textId="77777777" w:rsidR="000D359C" w:rsidRPr="005D21CB" w:rsidRDefault="000D359C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E553" w14:textId="77777777" w:rsidR="000D359C" w:rsidRPr="005D21CB" w:rsidRDefault="000D359C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88DB" w14:textId="77777777" w:rsidR="000D359C" w:rsidRPr="005D21CB" w:rsidRDefault="000D359C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FC06" w14:textId="77777777" w:rsidR="000D359C" w:rsidRPr="005D21CB" w:rsidRDefault="000D359C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2A13" w14:textId="77777777" w:rsidR="000D359C" w:rsidRPr="005D21CB" w:rsidRDefault="000D359C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0D359C" w:rsidRPr="005D21CB" w14:paraId="0FCC5FEA" w14:textId="77777777" w:rsidTr="000D359C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9E19211" w14:textId="0CBD5E3C" w:rsidR="000D359C" w:rsidRPr="005D21CB" w:rsidRDefault="000D359C" w:rsidP="000D359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DAD9F4B" w14:textId="08E9CFC5" w:rsidR="000D359C" w:rsidRPr="005D21CB" w:rsidRDefault="000D359C" w:rsidP="000D359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8C4E9AB" w14:textId="0CD4618E" w:rsidR="000D359C" w:rsidRPr="005D21CB" w:rsidRDefault="000D359C" w:rsidP="000D359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54534C3" w14:textId="4AAF45C6" w:rsidR="000D359C" w:rsidRPr="005D21CB" w:rsidRDefault="000D359C" w:rsidP="000D359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B060F68" w14:textId="411497D1" w:rsidR="000D359C" w:rsidRPr="005D21CB" w:rsidRDefault="000D359C" w:rsidP="000D359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289D835" w14:textId="4E11136D" w:rsidR="000D359C" w:rsidRPr="005D21CB" w:rsidRDefault="000D359C" w:rsidP="000D359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D38316A" w14:textId="00232906" w:rsidR="000D359C" w:rsidRPr="005D21CB" w:rsidRDefault="000D359C" w:rsidP="000D359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29181F8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4EB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B53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AIR-AP-BRACKET-8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C8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AP Mounting Bracket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26F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5C8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3A2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A9D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25D624B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90A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28B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F07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FCB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ADE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645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326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ECE34C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042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484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SW9105AXI-CW-K9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B76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Capwap software for Catalyst 9105AXI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4AD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3B2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47D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186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5C6E542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B9A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D8A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1D2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853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072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E0B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E6B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6153AE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19D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ED0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CDNA-E-C9105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E78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 On-Prem Essentials, 9105 Tracking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0D6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E19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3F0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2CA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6B3D86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160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B70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438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F7F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B6D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367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3D5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2AE7F90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887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3E8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DNA-E-3Y-C9105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4B1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C9105AX Cisco DNA On-Prem Essential,3Y Term,Trk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4B8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7CC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2A1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B73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0995BA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23A3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F07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E82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7DA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6D2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145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21E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8472F3" w:rsidRPr="005D21CB" w14:paraId="3515658D" w14:textId="77777777" w:rsidTr="008472F3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39E0" w14:textId="77777777" w:rsidR="008472F3" w:rsidRPr="005D21CB" w:rsidRDefault="008472F3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0504" w14:textId="77777777" w:rsidR="008472F3" w:rsidRPr="005D21CB" w:rsidRDefault="008472F3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3E99" w14:textId="77777777" w:rsidR="008472F3" w:rsidRPr="005D21CB" w:rsidRDefault="008472F3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4CC0" w14:textId="77777777" w:rsidR="008472F3" w:rsidRPr="005D21CB" w:rsidRDefault="008472F3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1B11" w14:textId="77777777" w:rsidR="008472F3" w:rsidRPr="005D21CB" w:rsidRDefault="008472F3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59A7" w14:textId="77777777" w:rsidR="008472F3" w:rsidRPr="005D21CB" w:rsidRDefault="008472F3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4CE2" w14:textId="77777777" w:rsidR="008472F3" w:rsidRPr="005D21CB" w:rsidRDefault="008472F3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8472F3" w:rsidRPr="005D21CB" w14:paraId="473DAD53" w14:textId="77777777" w:rsidTr="008472F3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07CF312" w14:textId="1742C2FD" w:rsidR="008472F3" w:rsidRPr="005D21CB" w:rsidRDefault="008472F3" w:rsidP="008472F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485BC72" w14:textId="74C938AE" w:rsidR="008472F3" w:rsidRPr="005D21CB" w:rsidRDefault="008472F3" w:rsidP="008472F3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99B697C" w14:textId="66905588" w:rsidR="008472F3" w:rsidRPr="005D21CB" w:rsidRDefault="008472F3" w:rsidP="008472F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A2A8E7D" w14:textId="4A2E3904" w:rsidR="008472F3" w:rsidRPr="005D21CB" w:rsidRDefault="008472F3" w:rsidP="008472F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DA94672" w14:textId="6A4E3CE5" w:rsidR="008472F3" w:rsidRPr="005D21CB" w:rsidRDefault="008472F3" w:rsidP="008472F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20078FA" w14:textId="5683135A" w:rsidR="008472F3" w:rsidRPr="005D21CB" w:rsidRDefault="008472F3" w:rsidP="008472F3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72DE882" w14:textId="7D8A4EB1" w:rsidR="008472F3" w:rsidRPr="005D21CB" w:rsidRDefault="008472F3" w:rsidP="008472F3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6DBEB1F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137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E1D3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1F9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On-Prem Essential, Term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9A3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CAB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3BD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04D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0D647D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7FE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018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A4B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CB5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675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C71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E6A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016C48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05A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DB5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AIR-DNA-E-3Y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4B8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On-Prem Essential, 3Y Term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BA6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DFA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233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CFC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27FC75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54D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9CF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781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B40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D6F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AA6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4E3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69AEB0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C25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B7B4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PI-LFAS-AP-T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4E2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Prime AP Term Licenses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1F3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1E4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8A8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298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3501064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D84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4E93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200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FF4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787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A10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6DC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BDF119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6DA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48B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PI-LFAS-AP-T-3Y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CFF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PI Dev Lic for Lifecycle &amp; Assurance Term 3Y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42B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B24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76C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BAF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CF577B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7E3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3D9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9B2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2A5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7A4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FF7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5F1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03107B" w:rsidRPr="005D21CB" w14:paraId="6483BD25" w14:textId="77777777" w:rsidTr="00294448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03FD" w14:textId="77777777" w:rsidR="0003107B" w:rsidRPr="00F657DD" w:rsidRDefault="0003107B" w:rsidP="005D21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C76B" w14:textId="77777777" w:rsidR="0003107B" w:rsidRPr="00F657DD" w:rsidRDefault="0003107B" w:rsidP="005D21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2AC9" w14:textId="77777777" w:rsidR="0003107B" w:rsidRPr="00F657DD" w:rsidRDefault="0003107B" w:rsidP="005D21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55D5" w14:textId="77777777" w:rsidR="0003107B" w:rsidRPr="00F657DD" w:rsidRDefault="0003107B" w:rsidP="005D2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AD09" w14:textId="77777777" w:rsidR="0003107B" w:rsidRPr="00F657DD" w:rsidRDefault="0003107B" w:rsidP="005D21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183F" w14:textId="77777777" w:rsidR="0003107B" w:rsidRPr="00F657DD" w:rsidRDefault="0003107B" w:rsidP="005D21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0AE5" w14:textId="77777777" w:rsidR="0003107B" w:rsidRPr="00F657DD" w:rsidRDefault="0003107B" w:rsidP="005D2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21CB" w:rsidRPr="005D21CB" w14:paraId="1019AB6D" w14:textId="77777777" w:rsidTr="0029444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14A894A" w14:textId="1B7149AC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381AB28" w14:textId="2C89120F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08FFE1E" w14:textId="43F9CDA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F147D8A" w14:textId="53E015F1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021239F" w14:textId="39ACFBB6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2607AC8" w14:textId="2FB2C7DC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A531356" w14:textId="2EE7EFFE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27BB548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3EA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6BA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AIR-DNA-E-T-3Y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8BE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On-Prem Essential, 3Y Term, Tracker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292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A50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813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F10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ADFD2F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B75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195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C45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7F3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48E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9D8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24C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FA9B00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4FA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B88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AIR-DNA-NWSTACK-E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B40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AIR CISCO DNA Perpetual Network Stack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ADE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714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A24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D7E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5AC426F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B57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580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A3D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72A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2F7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7D9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B46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11B068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BCA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0E2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C9115AXI-B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F72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9115AX Series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8ED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432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8EA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7CA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BFDD11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A21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256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A55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4BB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1D3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065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34B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6E07F3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D77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AD8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CON-SSSNT-C915AXIB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DD9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SOLN SUPP 8X5XNBD Cisco Catalyst 9115AX Series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621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DDD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A61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E5D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038647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4DB3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BB5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025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249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86C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882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8C9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94448" w:rsidRPr="005D21CB" w14:paraId="68DDAC69" w14:textId="77777777" w:rsidTr="006D077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A384" w14:textId="77777777" w:rsidR="00294448" w:rsidRPr="005D21CB" w:rsidRDefault="00294448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DCD8" w14:textId="77777777" w:rsidR="00294448" w:rsidRPr="005D21CB" w:rsidRDefault="00294448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EE70" w14:textId="77777777" w:rsidR="00294448" w:rsidRPr="005D21CB" w:rsidRDefault="00294448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F95C" w14:textId="77777777" w:rsidR="00294448" w:rsidRPr="005D21CB" w:rsidRDefault="00294448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FA84" w14:textId="77777777" w:rsidR="00294448" w:rsidRPr="005D21CB" w:rsidRDefault="00294448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675B" w14:textId="77777777" w:rsidR="00294448" w:rsidRPr="005D21CB" w:rsidRDefault="00294448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D9E2" w14:textId="77777777" w:rsidR="00294448" w:rsidRPr="005D21CB" w:rsidRDefault="00294448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6D077B" w:rsidRPr="005D21CB" w14:paraId="6A3248A0" w14:textId="77777777" w:rsidTr="006D077B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489C563" w14:textId="36A1A521" w:rsidR="006D077B" w:rsidRPr="005D21CB" w:rsidRDefault="006D077B" w:rsidP="006D077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4664873" w14:textId="7BCCD3AA" w:rsidR="006D077B" w:rsidRPr="005D21CB" w:rsidRDefault="006D077B" w:rsidP="006D077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2F62352" w14:textId="7BE11E2F" w:rsidR="006D077B" w:rsidRPr="005D21CB" w:rsidRDefault="006D077B" w:rsidP="006D077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7B5B577" w14:textId="064FF3FA" w:rsidR="006D077B" w:rsidRPr="005D21CB" w:rsidRDefault="006D077B" w:rsidP="006D077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0FF644F" w14:textId="444F7DE2" w:rsidR="006D077B" w:rsidRPr="005D21CB" w:rsidRDefault="006D077B" w:rsidP="006D077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0B7FF84" w14:textId="389D2C8E" w:rsidR="006D077B" w:rsidRPr="005D21CB" w:rsidRDefault="006D077B" w:rsidP="006D077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DD25C78" w14:textId="00C31B2E" w:rsidR="006D077B" w:rsidRPr="005D21CB" w:rsidRDefault="006D077B" w:rsidP="006D077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4A80D5B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EAC4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1F0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SW9115AX-CAPWAP-K9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E56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Capwap software for Catalyst 9115AX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83A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577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F90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583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20EF6EE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476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6BF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023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8CB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EE3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F59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9C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50B4F7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74A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175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AIR-AP-BRACKET-1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668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802.11 AP Low Profile Mounting Bracket (Default)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47E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09E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204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3E2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8FAC78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5404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DC9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77F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D4B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1FE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E09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EED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2B37651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6CB1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BCA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AIR-AP-T-RAIL-R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6AB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Ceiling Grid Clip for APs &amp; Cellular Gateways-Recessed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1DA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AA1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1C5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874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5CED22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440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586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2B4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18B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117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1A4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44F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B0103C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0A24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CBD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C9115AX-DNA-OPTOUT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AD6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DNA SUBSCRIPTION OPTOUT for C9115AX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691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2F3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14D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51D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FFC523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564B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430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3DD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E97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942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DFB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E5E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6D077B" w:rsidRPr="005D21CB" w14:paraId="45E7107A" w14:textId="77777777" w:rsidTr="004D0A99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3164" w14:textId="77777777" w:rsidR="006D077B" w:rsidRPr="005D21CB" w:rsidRDefault="006D077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8844" w14:textId="77777777" w:rsidR="006D077B" w:rsidRPr="005D21CB" w:rsidRDefault="006D077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88B8" w14:textId="77777777" w:rsidR="006D077B" w:rsidRPr="005D21CB" w:rsidRDefault="006D077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E9E3" w14:textId="77777777" w:rsidR="006D077B" w:rsidRPr="005D21CB" w:rsidRDefault="006D077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8ACC" w14:textId="77777777" w:rsidR="006D077B" w:rsidRPr="005D21CB" w:rsidRDefault="006D077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8C13" w14:textId="77777777" w:rsidR="006D077B" w:rsidRPr="005D21CB" w:rsidRDefault="006D077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9830" w14:textId="77777777" w:rsidR="006D077B" w:rsidRPr="005D21CB" w:rsidRDefault="006D077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4D0A99" w:rsidRPr="005D21CB" w14:paraId="4ED2FE03" w14:textId="77777777" w:rsidTr="004D0A99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C03A102" w14:textId="4C82ED90" w:rsidR="004D0A99" w:rsidRPr="005D21CB" w:rsidRDefault="004D0A99" w:rsidP="004D0A9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24483BA" w14:textId="51D609AB" w:rsidR="004D0A99" w:rsidRPr="005D21CB" w:rsidRDefault="004D0A99" w:rsidP="004D0A9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97E1A50" w14:textId="1B3DC6C1" w:rsidR="004D0A99" w:rsidRPr="005D21CB" w:rsidRDefault="004D0A99" w:rsidP="004D0A9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5C43B32" w14:textId="2BFEA797" w:rsidR="004D0A99" w:rsidRPr="005D21CB" w:rsidRDefault="004D0A99" w:rsidP="004D0A9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41FA643" w14:textId="63701EA6" w:rsidR="004D0A99" w:rsidRPr="005D21CB" w:rsidRDefault="004D0A99" w:rsidP="004D0A9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D3A1B8C" w14:textId="5F54BB7E" w:rsidR="004D0A99" w:rsidRPr="005D21CB" w:rsidRDefault="004D0A99" w:rsidP="004D0A9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93FC770" w14:textId="50A9ADE9" w:rsidR="004D0A99" w:rsidRPr="005D21CB" w:rsidRDefault="004D0A99" w:rsidP="004D0A9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2FFC114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079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EBE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C20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1FC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D6F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009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D36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C3E6A9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668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F014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218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385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7A6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A33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DD0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5D1DBD6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6E2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C04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C9115AXI-SINGLE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A29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C9115AXI SINGLEPACK OPTION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597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FA0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EFC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BFC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3EF7E68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703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A64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CEE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2BB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D7D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09D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145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ED4131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C22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59F1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C9115-OVER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2B2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C9115AX OVER OPTION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236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B3E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BF8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608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3CCD9B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796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63C1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A11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5E6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2D1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00F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C8A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5527D80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829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B21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C9115AXE-B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6CF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9115AX Series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C0D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60D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ABF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DB6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F7CC44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67F1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70A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8F8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187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37F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06A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FB2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828CB" w:rsidRPr="005D21CB" w14:paraId="7EB52916" w14:textId="77777777" w:rsidTr="001828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EB23" w14:textId="77777777" w:rsidR="001828CB" w:rsidRPr="005D21CB" w:rsidRDefault="001828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815E" w14:textId="77777777" w:rsidR="001828CB" w:rsidRPr="005D21CB" w:rsidRDefault="001828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E351" w14:textId="77777777" w:rsidR="001828CB" w:rsidRPr="005D21CB" w:rsidRDefault="001828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710C" w14:textId="77777777" w:rsidR="001828CB" w:rsidRPr="005D21CB" w:rsidRDefault="001828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8BEF" w14:textId="77777777" w:rsidR="001828CB" w:rsidRPr="005D21CB" w:rsidRDefault="001828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40F7" w14:textId="77777777" w:rsidR="001828CB" w:rsidRPr="005D21CB" w:rsidRDefault="001828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285C" w14:textId="77777777" w:rsidR="001828CB" w:rsidRPr="005D21CB" w:rsidRDefault="001828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1828CB" w:rsidRPr="005D21CB" w14:paraId="7252FBEF" w14:textId="77777777" w:rsidTr="001828CB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6E4ED3B" w14:textId="0847367B" w:rsidR="001828CB" w:rsidRPr="005D21CB" w:rsidRDefault="001828CB" w:rsidP="001828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76DC9D4" w14:textId="3D13F9FD" w:rsidR="001828CB" w:rsidRPr="005D21CB" w:rsidRDefault="001828CB" w:rsidP="001828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9E471E1" w14:textId="426A3993" w:rsidR="001828CB" w:rsidRPr="005D21CB" w:rsidRDefault="001828CB" w:rsidP="001828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BF1907D" w14:textId="002F8E01" w:rsidR="001828CB" w:rsidRPr="005D21CB" w:rsidRDefault="001828CB" w:rsidP="001828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D40FDC1" w14:textId="3B67686C" w:rsidR="001828CB" w:rsidRPr="005D21CB" w:rsidRDefault="001828CB" w:rsidP="001828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1538FC9" w14:textId="091DC996" w:rsidR="001828CB" w:rsidRPr="005D21CB" w:rsidRDefault="001828CB" w:rsidP="001828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DBFCE1C" w14:textId="56CB32E4" w:rsidR="001828CB" w:rsidRPr="005D21CB" w:rsidRDefault="001828CB" w:rsidP="001828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2B7E97E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332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3FE7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CON-SNT-C9115BXE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478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SNTC-8X5XNBD Cisco Catalyst 9115AX Series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D76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BB5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ED2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A92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3731373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54B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90E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E6C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138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788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E1A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D0C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A8BEAB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24A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F52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SW9115AX-CAPWAP-K9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CFB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Capwap software for Catalyst 9115AX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39F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641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8CE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F74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6FF752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1D1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D42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98E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34E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4B5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496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D7B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A35EC9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5C6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17C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AIR-AP-BRACKET-1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6CB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802.11 AP Low Profile Mounting Bracket (Default)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45A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244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C23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97D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3553E4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2C2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F4B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DA5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363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695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551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6AF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D625E7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C90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54A7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AIR-AP-T-RAIL-R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8A9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Ceiling Grid Clip for APs &amp; Cellular Gateways-Recessed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DF4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714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5E8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26B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6918E8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F957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269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551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171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AEF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ED7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A1A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828CB" w:rsidRPr="005D21CB" w14:paraId="061DC6E0" w14:textId="77777777" w:rsidTr="001828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3C17" w14:textId="77777777" w:rsidR="001828CB" w:rsidRPr="005D21CB" w:rsidRDefault="001828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EED6" w14:textId="77777777" w:rsidR="001828CB" w:rsidRPr="005D21CB" w:rsidRDefault="001828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4F3A" w14:textId="77777777" w:rsidR="001828CB" w:rsidRPr="005D21CB" w:rsidRDefault="001828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227C" w14:textId="77777777" w:rsidR="001828CB" w:rsidRPr="005D21CB" w:rsidRDefault="001828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D4A7" w14:textId="77777777" w:rsidR="001828CB" w:rsidRPr="005D21CB" w:rsidRDefault="001828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C9D5" w14:textId="77777777" w:rsidR="001828CB" w:rsidRPr="005D21CB" w:rsidRDefault="001828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CEF0" w14:textId="77777777" w:rsidR="001828CB" w:rsidRPr="005D21CB" w:rsidRDefault="001828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1828CB" w:rsidRPr="005D21CB" w14:paraId="4BEDFAD9" w14:textId="77777777" w:rsidTr="001828CB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84737E8" w14:textId="20899E15" w:rsidR="001828CB" w:rsidRPr="005D21CB" w:rsidRDefault="001828CB" w:rsidP="001828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F388125" w14:textId="239055B6" w:rsidR="001828CB" w:rsidRPr="005D21CB" w:rsidRDefault="001828CB" w:rsidP="001828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5BF3551" w14:textId="7334EB4D" w:rsidR="001828CB" w:rsidRPr="005D21CB" w:rsidRDefault="001828CB" w:rsidP="001828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36D4C33" w14:textId="5033CE0D" w:rsidR="001828CB" w:rsidRPr="005D21CB" w:rsidRDefault="001828CB" w:rsidP="001828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3113053" w14:textId="6E74A3E8" w:rsidR="001828CB" w:rsidRPr="005D21CB" w:rsidRDefault="001828CB" w:rsidP="001828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57793ED" w14:textId="0BC0FDA9" w:rsidR="001828CB" w:rsidRPr="005D21CB" w:rsidRDefault="001828CB" w:rsidP="001828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772D8A5" w14:textId="05CFF1F9" w:rsidR="001828CB" w:rsidRPr="005D21CB" w:rsidRDefault="001828CB" w:rsidP="001828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23EF0FD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BB1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7BE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C9115AX-DNA-OPTOUT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4F2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DNA SUBSCRIPTION OPTOUT for C9115AX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329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6C8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596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710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9A3A03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172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2D4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999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1FE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8F2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A78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113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5835DD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E02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425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DB1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5A5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BD4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1D3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B6D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4679AD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1337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069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828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AE6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DAC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548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43B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A486F8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22B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716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C9115AXE-SINGLE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CC6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C9115AXE SINGLEPACK OPTION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07B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E4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8AA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FD7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3749A8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C84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DAB4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0AD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106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3CF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ECF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699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07936F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105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33B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C9115-OVER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10A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C9115AX OVER OPTION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C03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27F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F47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3D6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B6502A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3FDB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68C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B1A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03D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6DC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46B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7E6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1828CB" w:rsidRPr="005D21CB" w14:paraId="079F97CA" w14:textId="77777777" w:rsidTr="00D3189D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63FE" w14:textId="77777777" w:rsidR="001828CB" w:rsidRPr="005D21CB" w:rsidRDefault="001828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E2E9" w14:textId="77777777" w:rsidR="001828CB" w:rsidRPr="005D21CB" w:rsidRDefault="001828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E41A" w14:textId="77777777" w:rsidR="001828CB" w:rsidRPr="005D21CB" w:rsidRDefault="001828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A304" w14:textId="77777777" w:rsidR="001828CB" w:rsidRPr="005D21CB" w:rsidRDefault="001828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CE09" w14:textId="77777777" w:rsidR="001828CB" w:rsidRPr="005D21CB" w:rsidRDefault="001828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F33B" w14:textId="77777777" w:rsidR="001828CB" w:rsidRPr="005D21CB" w:rsidRDefault="001828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EE9C" w14:textId="77777777" w:rsidR="001828CB" w:rsidRPr="005D21CB" w:rsidRDefault="001828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D3189D" w:rsidRPr="005D21CB" w14:paraId="735B712A" w14:textId="77777777" w:rsidTr="00D3189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67F3DB5" w14:textId="1F09221C" w:rsidR="00D3189D" w:rsidRPr="005D21CB" w:rsidRDefault="00D3189D" w:rsidP="00D3189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A6F1B2C" w14:textId="146233BA" w:rsidR="00D3189D" w:rsidRPr="005D21CB" w:rsidRDefault="00D3189D" w:rsidP="00D3189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3725FB2" w14:textId="16672969" w:rsidR="00D3189D" w:rsidRPr="005D21CB" w:rsidRDefault="00D3189D" w:rsidP="00D3189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5CDFB1E" w14:textId="0EAC5586" w:rsidR="00D3189D" w:rsidRPr="005D21CB" w:rsidRDefault="00D3189D" w:rsidP="00D3189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A27845D" w14:textId="0459A7E3" w:rsidR="00D3189D" w:rsidRPr="005D21CB" w:rsidRDefault="00D3189D" w:rsidP="00D3189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90DD528" w14:textId="7E8A5766" w:rsidR="00D3189D" w:rsidRPr="005D21CB" w:rsidRDefault="00D3189D" w:rsidP="00D3189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2B70C30" w14:textId="1C47DD24" w:rsidR="00D3189D" w:rsidRPr="005D21CB" w:rsidRDefault="00D3189D" w:rsidP="00D3189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090112A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3E6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C41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C9120AXI-B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75D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C9120AX Internal 802.11ax 4x4:4 MIMO;IOT;BT5;mGig;USB;RHL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FB9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A4D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0BE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107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58B43C9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6871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789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F66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9F5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AE5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C14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DA6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B6BDA2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50C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411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CON-SNT-C9120BIX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4A6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SNTC-8X5XNBD Cisco Catalyst 9120AX Series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2D1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0B6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107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5DF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90B8E5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CDD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18A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9CC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839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3D1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268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BEB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58C4DB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258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6CE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SW9120AX-CAPWAP-K9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CBF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Capwap software for Catalyst 9120AX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877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E94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04B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862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CDEC81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77D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16B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B55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8C7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7E6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12F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C79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379B833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0B33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6C4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AIR-AP-BRACKET-1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EE5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802.11 AP Low Profile Mounting Bracket (Default)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129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B03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AA4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765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25EE3E9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75A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42A3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3F2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AAF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9FA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7BA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6EC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D3189D" w:rsidRPr="005D21CB" w14:paraId="615D64A6" w14:textId="77777777" w:rsidTr="00D3189D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7E6E" w14:textId="77777777" w:rsidR="00D3189D" w:rsidRPr="005D21CB" w:rsidRDefault="00D3189D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43D0" w14:textId="77777777" w:rsidR="00D3189D" w:rsidRPr="005D21CB" w:rsidRDefault="00D3189D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5428" w14:textId="77777777" w:rsidR="00D3189D" w:rsidRPr="005D21CB" w:rsidRDefault="00D3189D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7B51" w14:textId="77777777" w:rsidR="00D3189D" w:rsidRPr="005D21CB" w:rsidRDefault="00D3189D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A4C6" w14:textId="77777777" w:rsidR="00D3189D" w:rsidRPr="005D21CB" w:rsidRDefault="00D3189D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0B4E" w14:textId="77777777" w:rsidR="00D3189D" w:rsidRPr="005D21CB" w:rsidRDefault="00D3189D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A534" w14:textId="77777777" w:rsidR="00D3189D" w:rsidRPr="005D21CB" w:rsidRDefault="00D3189D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D3189D" w:rsidRPr="005D21CB" w14:paraId="47208863" w14:textId="77777777" w:rsidTr="00D3189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BD52B57" w14:textId="4C305288" w:rsidR="00D3189D" w:rsidRPr="005D21CB" w:rsidRDefault="00D3189D" w:rsidP="00D3189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bookmarkStart w:id="1" w:name="_Hlk123730872"/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BEC9DDE" w14:textId="18939F20" w:rsidR="00D3189D" w:rsidRPr="005D21CB" w:rsidRDefault="00D3189D" w:rsidP="00D3189D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F7131D3" w14:textId="724C3D9A" w:rsidR="00D3189D" w:rsidRPr="005D21CB" w:rsidRDefault="00D3189D" w:rsidP="00D3189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491664F" w14:textId="71E438E0" w:rsidR="00D3189D" w:rsidRPr="005D21CB" w:rsidRDefault="00D3189D" w:rsidP="00D3189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90ECBE0" w14:textId="5B66D3FF" w:rsidR="00D3189D" w:rsidRPr="005D21CB" w:rsidRDefault="00D3189D" w:rsidP="00D3189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7B02ECA" w14:textId="12DFC9C3" w:rsidR="00D3189D" w:rsidRPr="005D21CB" w:rsidRDefault="00D3189D" w:rsidP="00D3189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CFFA9C4" w14:textId="2E4BF570" w:rsidR="00D3189D" w:rsidRPr="005D21CB" w:rsidRDefault="00D3189D" w:rsidP="00D3189D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bookmarkEnd w:id="1"/>
      <w:tr w:rsidR="005D21CB" w:rsidRPr="005D21CB" w14:paraId="7ACEB5A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B5F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9F47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AIR-AP-T-RAIL-R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1DA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Ceiling Grid Clip for APs &amp; Cellular Gateways-Recessed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F4E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BB2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C01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5FA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2DEB1AF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6FE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05C1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A67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E58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D5E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883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52A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550BAB6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86B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E06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C9120AX-DNA-OPTOUT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DBA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DNA SUBSCRIPTION OPTOUT for C9120AX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E9D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869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270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0F7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347C2F0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D12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C89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39A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70C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C72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D73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8EC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82F22A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0B1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7DD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B76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1F3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8CB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65E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40C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6C9EA4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8E1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287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B09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ED8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DE8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F1B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631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3A38483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C67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A15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C9120AXI-SINGLE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3FB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SINGLE PACK OPTION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596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B3B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F07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DAE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C38BDD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D7A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E6F3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B93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458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58B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C2D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9CA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96944" w:rsidRPr="005D21CB" w14:paraId="0C10E3F6" w14:textId="77777777" w:rsidTr="00596944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9318" w14:textId="77777777" w:rsidR="00596944" w:rsidRPr="005D21CB" w:rsidRDefault="00596944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B12C" w14:textId="77777777" w:rsidR="00596944" w:rsidRPr="005D21CB" w:rsidRDefault="00596944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BA54" w14:textId="77777777" w:rsidR="00596944" w:rsidRPr="005D21CB" w:rsidRDefault="00596944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FE15" w14:textId="77777777" w:rsidR="00596944" w:rsidRPr="005D21CB" w:rsidRDefault="00596944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561A" w14:textId="77777777" w:rsidR="00596944" w:rsidRPr="005D21CB" w:rsidRDefault="00596944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018F" w14:textId="77777777" w:rsidR="00596944" w:rsidRPr="005D21CB" w:rsidRDefault="00596944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83D3" w14:textId="77777777" w:rsidR="00596944" w:rsidRPr="005D21CB" w:rsidRDefault="00596944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596944" w:rsidRPr="005D21CB" w14:paraId="36ABAFB9" w14:textId="77777777" w:rsidTr="00596944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3D04A21" w14:textId="071A987E" w:rsidR="00596944" w:rsidRPr="005D21CB" w:rsidRDefault="00596944" w:rsidP="0059694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8B8A4FD" w14:textId="3AEF30E0" w:rsidR="00596944" w:rsidRPr="005D21CB" w:rsidRDefault="00596944" w:rsidP="0059694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E9E3EF3" w14:textId="0532C856" w:rsidR="00596944" w:rsidRPr="005D21CB" w:rsidRDefault="00596944" w:rsidP="0059694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7E1BD3B" w14:textId="083C3F3F" w:rsidR="00596944" w:rsidRPr="005D21CB" w:rsidRDefault="00596944" w:rsidP="0059694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A2548D1" w14:textId="0A53099D" w:rsidR="00596944" w:rsidRPr="005D21CB" w:rsidRDefault="00596944" w:rsidP="0059694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3673F3D" w14:textId="2EA48894" w:rsidR="00596944" w:rsidRPr="005D21CB" w:rsidRDefault="00596944" w:rsidP="0059694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AF1BB4F" w14:textId="7918669C" w:rsidR="00596944" w:rsidRPr="005D21CB" w:rsidRDefault="00596944" w:rsidP="0059694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2177BC5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B9E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696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C9120-OVER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346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C9120AX OVERPACK OPTION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8F7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851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165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67B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70ED72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F574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1E2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D00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BBE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C12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500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32B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0713A5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53E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AEB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C9120AXE-B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688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C9120AX External 802.11ax 4x4:4 MIMO;IOT;BT5;mGig;USB;RHL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238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1BB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7ED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065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2E8B85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D3B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3C3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E62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96B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4EF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203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74F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20B2EE8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F44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6DD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CON-SNT-C120AXE9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71F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SNTC-8X5XNBD Cisco Catalyst 9120AX Series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39D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122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47F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AF9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8AE041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9EB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45A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3EC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E48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401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E13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B90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2DE71E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7E9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273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SW9120AX-CAPWAP-K9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6A6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Capwap software for Catalyst 9120AX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FFA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740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04D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CD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0A0C1C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D09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D54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B38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E8E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1CF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002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81C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8B6ED4" w:rsidRPr="005D21CB" w14:paraId="4036AAC6" w14:textId="77777777" w:rsidTr="00F43039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CECD" w14:textId="77777777" w:rsidR="008B6ED4" w:rsidRPr="005D21CB" w:rsidRDefault="008B6ED4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61DE" w14:textId="77777777" w:rsidR="008B6ED4" w:rsidRPr="005D21CB" w:rsidRDefault="008B6ED4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61DC" w14:textId="77777777" w:rsidR="008B6ED4" w:rsidRPr="005D21CB" w:rsidRDefault="008B6ED4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F117" w14:textId="77777777" w:rsidR="008B6ED4" w:rsidRPr="005D21CB" w:rsidRDefault="008B6ED4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D3BA" w14:textId="77777777" w:rsidR="008B6ED4" w:rsidRPr="005D21CB" w:rsidRDefault="008B6ED4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4E47" w14:textId="77777777" w:rsidR="008B6ED4" w:rsidRPr="005D21CB" w:rsidRDefault="008B6ED4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CD1D" w14:textId="77777777" w:rsidR="008B6ED4" w:rsidRPr="005D21CB" w:rsidRDefault="008B6ED4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8B6ED4" w:rsidRPr="005D21CB" w14:paraId="4B80F7C7" w14:textId="77777777" w:rsidTr="00F43039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4111782" w14:textId="2AD96582" w:rsidR="008B6ED4" w:rsidRPr="005D21CB" w:rsidRDefault="008B6ED4" w:rsidP="008B6ED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EBFC652" w14:textId="4106655C" w:rsidR="008B6ED4" w:rsidRPr="005D21CB" w:rsidRDefault="008B6ED4" w:rsidP="008B6ED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E280771" w14:textId="2D6B595C" w:rsidR="008B6ED4" w:rsidRPr="005D21CB" w:rsidRDefault="008B6ED4" w:rsidP="008B6ED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0B230C0" w14:textId="0A4FD739" w:rsidR="008B6ED4" w:rsidRPr="005D21CB" w:rsidRDefault="008B6ED4" w:rsidP="008B6ED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F050027" w14:textId="34004D0C" w:rsidR="008B6ED4" w:rsidRPr="005D21CB" w:rsidRDefault="008B6ED4" w:rsidP="008B6ED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DE3C02B" w14:textId="0A9886B3" w:rsidR="008B6ED4" w:rsidRPr="005D21CB" w:rsidRDefault="008B6ED4" w:rsidP="008B6ED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5500FF4" w14:textId="1874437E" w:rsidR="008B6ED4" w:rsidRPr="005D21CB" w:rsidRDefault="008B6ED4" w:rsidP="008B6ED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707FDBC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CD41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07E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AIR-AP-BRACKET-1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5E0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802.11 AP Low Profile Mounting Bracket (Default)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309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64E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CD6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E04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83C442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AAD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385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8F5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C55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88C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C1D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423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3DB3F5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6647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85F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AIR-AP-T-RAIL-R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215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Ceiling Grid Clip for APs &amp; Cellular Gateways-Recessed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596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B65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8BE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551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903FB5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608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84F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FB1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181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09E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F3C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375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58814E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F513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A3C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C9120AX-DNA-OPTOUT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0D3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DNA SUBSCRIPTION OPTOUT for C9120AX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D85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732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4D3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38D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7A8CC7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AD6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EC0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A70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C4D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AB9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D71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6F8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A3010D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66F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161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0E7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38E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0D4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0CF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7E6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E716CC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AC0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55C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311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881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7F5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08E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F0D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40DDE" w:rsidRPr="005D21CB" w14:paraId="0AA97CDC" w14:textId="77777777" w:rsidTr="00A40DDE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D527" w14:textId="77777777" w:rsidR="00A40DDE" w:rsidRPr="005D21CB" w:rsidRDefault="00A40DDE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F0C4" w14:textId="77777777" w:rsidR="00A40DDE" w:rsidRPr="005D21CB" w:rsidRDefault="00A40DDE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6080" w14:textId="77777777" w:rsidR="00A40DDE" w:rsidRPr="005D21CB" w:rsidRDefault="00A40DDE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EB69" w14:textId="77777777" w:rsidR="00A40DDE" w:rsidRPr="005D21CB" w:rsidRDefault="00A40DDE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FDFA" w14:textId="77777777" w:rsidR="00A40DDE" w:rsidRPr="005D21CB" w:rsidRDefault="00A40DDE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29B3" w14:textId="77777777" w:rsidR="00A40DDE" w:rsidRPr="005D21CB" w:rsidRDefault="00A40DDE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959D" w14:textId="77777777" w:rsidR="00A40DDE" w:rsidRPr="005D21CB" w:rsidRDefault="00A40DDE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A40DDE" w:rsidRPr="005D21CB" w14:paraId="6C56E9E5" w14:textId="77777777" w:rsidTr="00A40DDE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D13979A" w14:textId="5823D342" w:rsidR="00A40DDE" w:rsidRPr="005D21CB" w:rsidRDefault="00A40DDE" w:rsidP="00A40DD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3ABF54A" w14:textId="777D496E" w:rsidR="00A40DDE" w:rsidRPr="005D21CB" w:rsidRDefault="00A40DDE" w:rsidP="00A40DD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6EE0BF3" w14:textId="1C76FD45" w:rsidR="00A40DDE" w:rsidRPr="005D21CB" w:rsidRDefault="00A40DDE" w:rsidP="00A40DD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54D2AB1" w14:textId="1BDF00BB" w:rsidR="00A40DDE" w:rsidRPr="005D21CB" w:rsidRDefault="00A40DDE" w:rsidP="00A40DD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C6B91BB" w14:textId="552BD668" w:rsidR="00A40DDE" w:rsidRPr="005D21CB" w:rsidRDefault="00A40DDE" w:rsidP="00A40DD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5C28D12" w14:textId="0DCD30C5" w:rsidR="00A40DDE" w:rsidRPr="005D21CB" w:rsidRDefault="00A40DDE" w:rsidP="00A40DD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3AAD916" w14:textId="13D4B901" w:rsidR="00A40DDE" w:rsidRPr="005D21CB" w:rsidRDefault="00A40DDE" w:rsidP="00A40DD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4D327E7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C2A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F2B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C9120AXE-SINGLE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186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SINGLE PACK OPTION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6E9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AFB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C7A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B51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7603C1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1F34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D96B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BB4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8C9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038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0BE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E5F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33F8737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C06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1F6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C9120-OVER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AE6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C9120AX OVERPACK OPTION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56A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04D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655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FED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FAADB1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A11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11C1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FDB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39C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E2A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015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B32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3E7F27C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127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194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C9120AXP-B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700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9120 Series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445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A9F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E83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2EC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5016E74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48C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7AB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A85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BE0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2E5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853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851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342B96E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38E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F90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CON-SSSNT-C9120XPB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361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SOLN SUPP 8X5XNBD Cisco Catalyst 9120 Series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CA7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AEC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5AE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8D7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4BE807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B84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156B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885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E6C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F9F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6AB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395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40DDE" w:rsidRPr="005D21CB" w14:paraId="6165D56E" w14:textId="77777777" w:rsidTr="0048470A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985C" w14:textId="77777777" w:rsidR="00A40DDE" w:rsidRPr="005D21CB" w:rsidRDefault="00A40DDE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D544" w14:textId="77777777" w:rsidR="00A40DDE" w:rsidRPr="005D21CB" w:rsidRDefault="00A40DDE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755C" w14:textId="77777777" w:rsidR="00A40DDE" w:rsidRPr="005D21CB" w:rsidRDefault="00A40DDE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143B" w14:textId="77777777" w:rsidR="00A40DDE" w:rsidRPr="005D21CB" w:rsidRDefault="00A40DDE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CBB0" w14:textId="77777777" w:rsidR="00A40DDE" w:rsidRPr="005D21CB" w:rsidRDefault="00A40DDE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F7E1" w14:textId="77777777" w:rsidR="00A40DDE" w:rsidRPr="005D21CB" w:rsidRDefault="00A40DDE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3D83" w14:textId="77777777" w:rsidR="00A40DDE" w:rsidRPr="005D21CB" w:rsidRDefault="00A40DDE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48470A" w:rsidRPr="005D21CB" w14:paraId="4DE38374" w14:textId="77777777" w:rsidTr="0048470A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E7D7405" w14:textId="78FECBF0" w:rsidR="0048470A" w:rsidRPr="005D21CB" w:rsidRDefault="0048470A" w:rsidP="0048470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DD8C84C" w14:textId="73321FF3" w:rsidR="0048470A" w:rsidRPr="005D21CB" w:rsidRDefault="0048470A" w:rsidP="0048470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088D557" w14:textId="65009580" w:rsidR="0048470A" w:rsidRPr="005D21CB" w:rsidRDefault="0048470A" w:rsidP="0048470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C6D3A41" w14:textId="627442D0" w:rsidR="0048470A" w:rsidRPr="005D21CB" w:rsidRDefault="0048470A" w:rsidP="0048470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560ACAC" w14:textId="2134144F" w:rsidR="0048470A" w:rsidRPr="005D21CB" w:rsidRDefault="0048470A" w:rsidP="0048470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8CD3341" w14:textId="65FBE002" w:rsidR="0048470A" w:rsidRPr="005D21CB" w:rsidRDefault="0048470A" w:rsidP="0048470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3340654" w14:textId="0ACD873E" w:rsidR="0048470A" w:rsidRPr="005D21CB" w:rsidRDefault="0048470A" w:rsidP="0048470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4CB551A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226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A6F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SW9120AX-CAPWAP-K9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801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Capwap software for Catalyst 9120AX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BFD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212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8A2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71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2CD579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97E1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7F63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BAF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E3A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B46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217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C00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07FC81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FD6B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C95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AIR-AP-BRACKET-1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DAE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802.11 AP Low Profile Mounting Bracket (Default)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A04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5FA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EC7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D77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54B4108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6FC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B85B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4D5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7A4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3C8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EF9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303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2A7A515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22D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B8D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AIR-AP-T-RAIL-R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2FE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Ceiling Grid Clip for APs &amp; Cellular Gateways-Recessed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5BB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D75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F5D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C20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018381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C15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D43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399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FF6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AAE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E26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160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2FE0533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24D1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3FB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CDNA-E-C9120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41A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 On-Prem Essentials, 9120 Tracking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105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925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674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C7B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391329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D3A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48E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6A1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83C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0C7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993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6DE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74556C" w:rsidRPr="005D21CB" w14:paraId="011B8B54" w14:textId="77777777" w:rsidTr="00CB5C80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0A98" w14:textId="77777777" w:rsidR="0074556C" w:rsidRPr="005D21CB" w:rsidRDefault="0074556C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36C5" w14:textId="77777777" w:rsidR="0074556C" w:rsidRPr="005D21CB" w:rsidRDefault="0074556C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FD55" w14:textId="77777777" w:rsidR="0074556C" w:rsidRPr="005D21CB" w:rsidRDefault="0074556C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7096" w14:textId="77777777" w:rsidR="0074556C" w:rsidRPr="005D21CB" w:rsidRDefault="0074556C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E1A3" w14:textId="77777777" w:rsidR="0074556C" w:rsidRPr="005D21CB" w:rsidRDefault="0074556C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1E6D" w14:textId="77777777" w:rsidR="0074556C" w:rsidRPr="005D21CB" w:rsidRDefault="0074556C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3150" w14:textId="77777777" w:rsidR="0074556C" w:rsidRPr="005D21CB" w:rsidRDefault="0074556C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74556C" w:rsidRPr="005D21CB" w14:paraId="201DE291" w14:textId="77777777" w:rsidTr="00CB5C80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22E3C48" w14:textId="0244A09F" w:rsidR="0074556C" w:rsidRPr="005D21CB" w:rsidRDefault="0074556C" w:rsidP="0074556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2CB7804" w14:textId="47AA10BC" w:rsidR="0074556C" w:rsidRPr="005D21CB" w:rsidRDefault="0074556C" w:rsidP="0074556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2C7ED78" w14:textId="6250D157" w:rsidR="0074556C" w:rsidRPr="005D21CB" w:rsidRDefault="0074556C" w:rsidP="0074556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AEE0163" w14:textId="517BD6AA" w:rsidR="0074556C" w:rsidRPr="005D21CB" w:rsidRDefault="0074556C" w:rsidP="0074556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7B82948" w14:textId="16E70C5B" w:rsidR="0074556C" w:rsidRPr="005D21CB" w:rsidRDefault="0074556C" w:rsidP="0074556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F145B71" w14:textId="38D1B54F" w:rsidR="0074556C" w:rsidRPr="005D21CB" w:rsidRDefault="0074556C" w:rsidP="0074556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B04BEF1" w14:textId="60255EA8" w:rsidR="0074556C" w:rsidRPr="005D21CB" w:rsidRDefault="0074556C" w:rsidP="0074556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208B77D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D39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8161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DNA-E-3Y-C9120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363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C9120AX Cisco DNA On-Prem Essential,3Y Term,Trk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A20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070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C13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9E5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BE46C9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75D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7133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73B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0FB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AA3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645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0FD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8C5482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D39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2A7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F24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On-Prem Essential, Term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353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20A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893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3DF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01E5E13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0FB4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2D94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61A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2A2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A00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997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516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F32ED4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E98B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640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AIR-DNA-E-3Y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F62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On-Prem Essential, 3Y Term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0F3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4FD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0BA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A96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3727B81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5EE3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F6D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8D4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0FC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DCA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C5F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2E0F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3B364CA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03A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B5D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CON-SSTCM-AIRDNAE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F93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SOLN SUPP SW SUBAironet CISCO DNA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83B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2F8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B69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9E5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0105B1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E06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C64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AEB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A3C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DD3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4B3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4F4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C53ACA" w:rsidRPr="005D21CB" w14:paraId="19F1D8D8" w14:textId="77777777" w:rsidTr="00805017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6D27" w14:textId="77777777" w:rsidR="00C53ACA" w:rsidRPr="005D21CB" w:rsidRDefault="00C53ACA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3A3A" w14:textId="77777777" w:rsidR="00C53ACA" w:rsidRPr="005D21CB" w:rsidRDefault="00C53ACA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7A5F" w14:textId="77777777" w:rsidR="00C53ACA" w:rsidRPr="005D21CB" w:rsidRDefault="00C53ACA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43F1" w14:textId="77777777" w:rsidR="00C53ACA" w:rsidRPr="005D21CB" w:rsidRDefault="00C53ACA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1538" w14:textId="77777777" w:rsidR="00C53ACA" w:rsidRPr="005D21CB" w:rsidRDefault="00C53ACA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E6AE" w14:textId="77777777" w:rsidR="00C53ACA" w:rsidRPr="005D21CB" w:rsidRDefault="00C53ACA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52D1" w14:textId="77777777" w:rsidR="00C53ACA" w:rsidRPr="005D21CB" w:rsidRDefault="00C53ACA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A00D18" w:rsidRPr="005D21CB" w14:paraId="094DAB7C" w14:textId="77777777" w:rsidTr="00805017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CE3C92A" w14:textId="5EE9C8CF" w:rsidR="00A00D18" w:rsidRPr="00F657DD" w:rsidRDefault="00A00D18" w:rsidP="00A00D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9A9528F" w14:textId="1FEB07FA" w:rsidR="00A00D18" w:rsidRPr="00F657DD" w:rsidRDefault="00A00D18" w:rsidP="00A00D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FD10CFD" w14:textId="169DD212" w:rsidR="00A00D18" w:rsidRPr="00F657DD" w:rsidRDefault="00A00D18" w:rsidP="00A00D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1EC4C56" w14:textId="3F90C49F" w:rsidR="00A00D18" w:rsidRPr="00F657DD" w:rsidRDefault="00A00D18" w:rsidP="00A00D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1392DA0" w14:textId="2FD3D790" w:rsidR="00A00D18" w:rsidRPr="00F657DD" w:rsidRDefault="00A00D18" w:rsidP="00A00D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998174E" w14:textId="6D0173F2" w:rsidR="00A00D18" w:rsidRPr="00F657DD" w:rsidRDefault="00A00D18" w:rsidP="00A00D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AC316C7" w14:textId="6BC9F370" w:rsidR="00A00D18" w:rsidRPr="00F657DD" w:rsidRDefault="00A00D18" w:rsidP="00A00D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C53ACA" w:rsidRPr="005D21CB" w14:paraId="7FEB9833" w14:textId="77777777" w:rsidTr="00C45157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79A3" w14:textId="63AE3CB8" w:rsidR="00C53ACA" w:rsidRPr="005D21CB" w:rsidRDefault="00C53ACA" w:rsidP="00C53AC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2606" w14:textId="4CCACFDE" w:rsidR="00C53ACA" w:rsidRPr="005D21CB" w:rsidRDefault="00C53ACA" w:rsidP="00C53AC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9CC7" w14:textId="1B954859" w:rsidR="00C53ACA" w:rsidRPr="005D21CB" w:rsidRDefault="00C53ACA" w:rsidP="00C53AC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6E03" w14:textId="490549DC" w:rsidR="00C53ACA" w:rsidRPr="005D21CB" w:rsidRDefault="00C53ACA" w:rsidP="00C53AC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3C42" w14:textId="6AEF5A5B" w:rsidR="00C53ACA" w:rsidRPr="005D21CB" w:rsidRDefault="00C53ACA" w:rsidP="00C53AC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A1A5" w14:textId="7B6A424D" w:rsidR="00C53ACA" w:rsidRPr="005D21CB" w:rsidRDefault="00C53ACA" w:rsidP="00C53AC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FF78" w14:textId="367E7DE2" w:rsidR="00C53ACA" w:rsidRPr="005D21CB" w:rsidRDefault="00C53ACA" w:rsidP="00C53AC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43745B9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5F5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9DD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PI-LFAS-AP-T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358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Prime AP Term Licenses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D39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D1A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857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A86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5EC76F2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D0C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289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9DD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4C8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B83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2D0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6D3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5B017E9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2B54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F36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PI-LFAS-AP-T-3Y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B7F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PI Dev Lic for Lifecycle &amp; Assurance Term 3Y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811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C4C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A85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842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33E9491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707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ABD3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A8D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707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7B9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0FE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8FE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2B7F610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C03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E04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AIR-DNA-E-T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365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On-Prem Essential, Term, Tracker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C87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C97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90B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4B5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2232EAF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8C2D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7D4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F77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436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C8F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F6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B56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80EB09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CDB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6E6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AIR-DNA-E-T-3Y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0A2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On-Prem Essential, 3Y Term, Tracker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945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AD3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E82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08F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3D35F821" w14:textId="77777777" w:rsidTr="003731C4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67EB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A51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6EC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A98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312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825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757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3731C4" w:rsidRPr="005D21CB" w14:paraId="05D20CB4" w14:textId="77777777" w:rsidTr="003731C4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C3AC78F" w14:textId="5164AC5E" w:rsidR="003731C4" w:rsidRPr="005D21CB" w:rsidRDefault="003731C4" w:rsidP="003731C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6067AE4" w14:textId="7C4165B2" w:rsidR="003731C4" w:rsidRPr="005D21CB" w:rsidRDefault="003731C4" w:rsidP="003731C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1A52A50" w14:textId="73E758EB" w:rsidR="003731C4" w:rsidRPr="005D21CB" w:rsidRDefault="003731C4" w:rsidP="003731C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854FC5C" w14:textId="0D4B27EF" w:rsidR="003731C4" w:rsidRPr="005D21CB" w:rsidRDefault="003731C4" w:rsidP="003731C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F61F8DD" w14:textId="1747B958" w:rsidR="003731C4" w:rsidRPr="005D21CB" w:rsidRDefault="003731C4" w:rsidP="003731C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C950CE7" w14:textId="359E1D51" w:rsidR="003731C4" w:rsidRPr="005D21CB" w:rsidRDefault="003731C4" w:rsidP="003731C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D1CD2DB" w14:textId="0DD776AF" w:rsidR="003731C4" w:rsidRPr="005D21CB" w:rsidRDefault="003731C4" w:rsidP="003731C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09CAA2F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DAF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DCF4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AIR-DNA-NWSTACK-E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233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AIR CISCO DNA Perpetual Network Stack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56D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6C3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319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F23B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C2FF0A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B0C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BF93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38D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E3D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082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61F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173A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B247A3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FAD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3C2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8E2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0EB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495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2D8D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54D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5BE72CC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8057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820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A96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6EA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799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AB4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161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4E67A0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3E7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2E9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C9120AXE-SINGLE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6A3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SINGLE PACK OPTION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8B0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DEA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DAC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C96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2BCAC5B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C01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48D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494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101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817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A6E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71F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E2218E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9A6F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65B3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C9120-OVER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418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C9120AX OVERPACK OPTION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5035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CB8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144B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417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3C2A938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EF8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862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89A3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1067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FF4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578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93A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3731C4" w:rsidRPr="005D21CB" w14:paraId="1E598889" w14:textId="77777777" w:rsidTr="00E1757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81FE" w14:textId="77777777" w:rsidR="003731C4" w:rsidRPr="005D21CB" w:rsidRDefault="003731C4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65D" w14:textId="77777777" w:rsidR="003731C4" w:rsidRPr="005D21CB" w:rsidRDefault="003731C4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B680" w14:textId="77777777" w:rsidR="003731C4" w:rsidRPr="005D21CB" w:rsidRDefault="003731C4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28BD" w14:textId="77777777" w:rsidR="003731C4" w:rsidRPr="005D21CB" w:rsidRDefault="003731C4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A523" w14:textId="77777777" w:rsidR="003731C4" w:rsidRPr="005D21CB" w:rsidRDefault="003731C4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1EAF" w14:textId="77777777" w:rsidR="003731C4" w:rsidRPr="005D21CB" w:rsidRDefault="003731C4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F9C9" w14:textId="77777777" w:rsidR="003731C4" w:rsidRPr="005D21CB" w:rsidRDefault="003731C4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E17571" w:rsidRPr="005D21CB" w14:paraId="60C6B028" w14:textId="77777777" w:rsidTr="00E1757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34146EE" w14:textId="60F99AC1" w:rsidR="00E17571" w:rsidRPr="005D21CB" w:rsidRDefault="00E17571" w:rsidP="00E17571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A4AE9C2" w14:textId="3A815713" w:rsidR="00E17571" w:rsidRPr="005D21CB" w:rsidRDefault="00E17571" w:rsidP="00E17571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6F69463" w14:textId="0EF63E62" w:rsidR="00E17571" w:rsidRPr="005D21CB" w:rsidRDefault="00E17571" w:rsidP="00E1757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CA77CCB" w14:textId="17C3FE36" w:rsidR="00E17571" w:rsidRPr="005D21CB" w:rsidRDefault="00E17571" w:rsidP="00E17571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06B67FD" w14:textId="54FC1177" w:rsidR="00E17571" w:rsidRPr="005D21CB" w:rsidRDefault="00E17571" w:rsidP="00E1757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381327F" w14:textId="6536F6BE" w:rsidR="00E17571" w:rsidRPr="005D21CB" w:rsidRDefault="00E17571" w:rsidP="00E1757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E7B06F4" w14:textId="08A4C22D" w:rsidR="00E17571" w:rsidRPr="005D21CB" w:rsidRDefault="00E17571" w:rsidP="00E17571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5D21CB" w:rsidRPr="005D21CB" w14:paraId="4C2646C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8E8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1E92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C9124AXI-B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AA1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Wi-Fi 6 Outdoor AP, Internal Ant, -B Regulatory Domain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3980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DB16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B0F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A7C6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20723DC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E14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C447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9CF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093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753F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CBC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501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4BE2D76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D670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5A6B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CON-SNT-C9124AXI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A73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SNTC-8X5XNBD Wi-Fi 6 Outdoor AP, Internal Ant, -B Reg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DBD9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D8C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B53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BD6D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0441AF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D42B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6259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92F4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4AF8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EC0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B47C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D5E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1C4075A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43B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3A38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55B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A32C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D0B0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B398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CF3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5993D6F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A835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E9BA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2A69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CD91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2231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AEE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C77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72845DB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58F6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94AE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AIR-AP-NO-BRACKET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C3B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AP Bracket not shipped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D132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27DA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DB57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9044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5D21CB" w:rsidRPr="005D21CB" w14:paraId="6E3DB15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12BC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A26B" w14:textId="77777777" w:rsidR="005D21CB" w:rsidRPr="005D21CB" w:rsidRDefault="005D21CB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C0D5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7CAE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D5C2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564E" w14:textId="77777777" w:rsidR="005D21CB" w:rsidRPr="005D21CB" w:rsidRDefault="005D21CB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DE93" w14:textId="77777777" w:rsidR="005D21CB" w:rsidRPr="005D21CB" w:rsidRDefault="005D21CB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732A5C" w:rsidRPr="005D21CB" w14:paraId="256832EB" w14:textId="77777777" w:rsidTr="00E130CE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2247" w14:textId="77777777" w:rsidR="00732A5C" w:rsidRPr="005D21CB" w:rsidRDefault="00732A5C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C7E5" w14:textId="77777777" w:rsidR="00732A5C" w:rsidRPr="005D21CB" w:rsidRDefault="00732A5C" w:rsidP="005D21C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8EAF" w14:textId="77777777" w:rsidR="00732A5C" w:rsidRPr="005D21CB" w:rsidRDefault="00732A5C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9809" w14:textId="77777777" w:rsidR="00732A5C" w:rsidRPr="005D21CB" w:rsidRDefault="00732A5C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3730" w14:textId="77777777" w:rsidR="00732A5C" w:rsidRPr="005D21CB" w:rsidRDefault="00732A5C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DC78" w14:textId="77777777" w:rsidR="00732A5C" w:rsidRPr="005D21CB" w:rsidRDefault="00732A5C" w:rsidP="005D21C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C29F" w14:textId="77777777" w:rsidR="00732A5C" w:rsidRPr="005D21CB" w:rsidRDefault="00732A5C" w:rsidP="005D21C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E130CE" w:rsidRPr="005D21CB" w14:paraId="40A4D7E8" w14:textId="77777777" w:rsidTr="00E130CE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F4B27C0" w14:textId="1E9F6B08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140B6A9" w14:textId="03A3A346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AAC36ED" w14:textId="37BB6BCD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BC41184" w14:textId="2C237A3B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BE0D29D" w14:textId="6814EC58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AFCACD3" w14:textId="05BBCDAE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A7EE1B0" w14:textId="10CE3A4C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E130CE" w:rsidRPr="005D21CB" w14:paraId="757C09D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9E97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D90E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SW9124AX-CAPWAP-K9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AB88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Capwap software for Catalyst 9124AX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31C9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BA65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8E62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0955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6644E3E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A3ED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94EF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8CDB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AD4F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A45C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5683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8115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563414E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4C76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3244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C9124AXI-DNA-OPTOT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4E05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DNA SUBSCRIPTION OPTOUT for C9124AX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DE45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EFB4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C94C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3AA7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4B35573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BB1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8A81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28FD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5F9C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9428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63A7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BC16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38FE6B2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57F6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56EE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C9124AXE-B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A4C7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Wi-Fi 6 Outdoor AP, External Ant, -B Regulatory Domain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4899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126A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37AA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2F5A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4EB37B2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BB99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A809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37BC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18A9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04C8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2A07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F8F4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513AA39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C707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452A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CON-SNT-C9BB4AXE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2C22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SNTC-8X5XNBD Wi-Fi 6 Outdoor AP, External Ant, -B Reg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DFF5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780B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271E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A408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29FDCF9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CC25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7DAE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7F0A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5BCD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B804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448D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998F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8220DA" w:rsidRPr="005D21CB" w14:paraId="012D0D0E" w14:textId="77777777" w:rsidTr="008D7768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2D3E" w14:textId="77777777" w:rsidR="008220DA" w:rsidRPr="005D21CB" w:rsidRDefault="008220DA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8C92" w14:textId="77777777" w:rsidR="008220DA" w:rsidRPr="005D21CB" w:rsidRDefault="008220DA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B034" w14:textId="77777777" w:rsidR="008220DA" w:rsidRPr="005D21CB" w:rsidRDefault="008220DA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9BC6" w14:textId="77777777" w:rsidR="008220DA" w:rsidRPr="005D21CB" w:rsidRDefault="008220DA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CF73" w14:textId="77777777" w:rsidR="008220DA" w:rsidRPr="005D21CB" w:rsidRDefault="008220DA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446C" w14:textId="77777777" w:rsidR="008220DA" w:rsidRPr="005D21CB" w:rsidRDefault="008220DA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AE51" w14:textId="77777777" w:rsidR="008220DA" w:rsidRPr="005D21CB" w:rsidRDefault="008220DA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4D1A90" w:rsidRPr="005D21CB" w14:paraId="3F4A7B41" w14:textId="77777777" w:rsidTr="008D776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7B2DBBF" w14:textId="6E28CC51" w:rsidR="004D1A90" w:rsidRPr="005D21CB" w:rsidRDefault="004D1A90" w:rsidP="004D1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3A4F424" w14:textId="5FF3D752" w:rsidR="004D1A90" w:rsidRPr="005D21CB" w:rsidRDefault="004D1A90" w:rsidP="004D1A9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A370D67" w14:textId="28984B38" w:rsidR="004D1A90" w:rsidRPr="005D21CB" w:rsidRDefault="004D1A90" w:rsidP="004D1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D09F9DD" w14:textId="758A626E" w:rsidR="004D1A90" w:rsidRPr="005D21CB" w:rsidRDefault="004D1A90" w:rsidP="004D1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2C37E23" w14:textId="58EF13EA" w:rsidR="004D1A90" w:rsidRPr="005D21CB" w:rsidRDefault="004D1A90" w:rsidP="004D1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0CAB8F0" w14:textId="66DBDEE2" w:rsidR="004D1A90" w:rsidRPr="005D21CB" w:rsidRDefault="004D1A90" w:rsidP="004D1A9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C25C02E" w14:textId="1C026D01" w:rsidR="004D1A90" w:rsidRPr="005D21CB" w:rsidRDefault="004D1A90" w:rsidP="004D1A9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E130CE" w:rsidRPr="005D21CB" w14:paraId="5DE5E6D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19D2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3CB9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37DC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C4AB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B47B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9CF1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7D40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344BEEA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200A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1559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B885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A135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2E65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9EBF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FF39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2100733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AAF0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81F1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E2B4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D972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E440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2C37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FFF7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E130CE" w:rsidRPr="005D21CB" w14:paraId="1176AC9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083C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9F58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B9A0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13FA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4A63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BFBC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6E3B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E130CE" w:rsidRPr="005D21CB" w14:paraId="736B9E9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0277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8218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SW9124AXE-CW-K9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BE04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Capwap software for Catalyst 9124AX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7D7D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FCAC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51A3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BD6B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0194843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F647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B92B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6303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6A5D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70CA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CABA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1724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6038EE6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038C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F118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AIR-MNT-VERT1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05DB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Vertical pole/wall mounting kit for Catalyst  APs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57C1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85F8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4280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064F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280173F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8A64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DA0B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CF49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F4AB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1318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6ACA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B6F3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8D7768" w:rsidRPr="005D21CB" w14:paraId="6190C50C" w14:textId="77777777" w:rsidTr="008D7768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9E08" w14:textId="77777777" w:rsidR="008D7768" w:rsidRPr="005D21CB" w:rsidRDefault="008D7768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5F6A" w14:textId="77777777" w:rsidR="008D7768" w:rsidRPr="005D21CB" w:rsidRDefault="008D7768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3C6C" w14:textId="77777777" w:rsidR="008D7768" w:rsidRPr="005D21CB" w:rsidRDefault="008D7768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F00C" w14:textId="77777777" w:rsidR="008D7768" w:rsidRPr="005D21CB" w:rsidRDefault="008D7768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DD05" w14:textId="77777777" w:rsidR="008D7768" w:rsidRPr="005D21CB" w:rsidRDefault="008D7768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C86E" w14:textId="77777777" w:rsidR="008D7768" w:rsidRPr="005D21CB" w:rsidRDefault="008D7768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05F7" w14:textId="77777777" w:rsidR="008D7768" w:rsidRPr="005D21CB" w:rsidRDefault="008D7768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8D7768" w:rsidRPr="005D21CB" w14:paraId="6676D28C" w14:textId="77777777" w:rsidTr="008D776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8F31518" w14:textId="23B8710A" w:rsidR="008D7768" w:rsidRPr="005D21CB" w:rsidRDefault="008D7768" w:rsidP="008D776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07D1CBD" w14:textId="75D54294" w:rsidR="008D7768" w:rsidRPr="005D21CB" w:rsidRDefault="008D7768" w:rsidP="008D776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AC446BE" w14:textId="11681F94" w:rsidR="008D7768" w:rsidRPr="005D21CB" w:rsidRDefault="008D7768" w:rsidP="008D776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6DAB6D2" w14:textId="62903553" w:rsidR="008D7768" w:rsidRPr="005D21CB" w:rsidRDefault="008D7768" w:rsidP="008D776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FA48149" w14:textId="515A92B5" w:rsidR="008D7768" w:rsidRPr="005D21CB" w:rsidRDefault="008D7768" w:rsidP="008D776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500B60C" w14:textId="1ABB16A1" w:rsidR="008D7768" w:rsidRPr="005D21CB" w:rsidRDefault="008D7768" w:rsidP="008D776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754ACD2" w14:textId="165FCF0B" w:rsidR="008D7768" w:rsidRPr="005D21CB" w:rsidRDefault="008D7768" w:rsidP="008D776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E130CE" w:rsidRPr="005D21CB" w14:paraId="267E6D2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0BCA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2E69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C9124AXE-DNA-OPTOT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2673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DNA SUBSCRIPTION OPTOUT for C9124AX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B503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0684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A1F1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3F91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4307CDC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3D79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3AE6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71A2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12CA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BF67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9B19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EF44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1708DF4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4A54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40F8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C9130AXI-B-EDU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5CBC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9130AX Series - EDU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6EB1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4056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FA63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64F5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1BC2E2A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64B7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8EDC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413F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F7FC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602E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922F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0E3B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3976CBB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CAE6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AAEE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CON-SNT-C9130EDI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29FA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SNTC-8X5XNBD Cisco Catalyst 9130AX Series - EDU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3A88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3DAA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5675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AD15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74758E4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9B41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C9AE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F37A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4BEF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0E01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11B5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2252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1A76E5C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7E73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E104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SW9130AX-CAPWAP-K9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04C2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Capwap software for Catalyst 9130AX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6A0E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844A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BF42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1F8A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177CDEA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95D4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D43C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E30E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6114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4A09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E1DC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7D4E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8D7768" w:rsidRPr="005D21CB" w14:paraId="56F9E7AE" w14:textId="77777777" w:rsidTr="008D7768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FD31" w14:textId="77777777" w:rsidR="008D7768" w:rsidRPr="005D21CB" w:rsidRDefault="008D7768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0103" w14:textId="77777777" w:rsidR="008D7768" w:rsidRPr="005D21CB" w:rsidRDefault="008D7768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C37A" w14:textId="77777777" w:rsidR="008D7768" w:rsidRPr="005D21CB" w:rsidRDefault="008D7768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1508" w14:textId="77777777" w:rsidR="008D7768" w:rsidRPr="005D21CB" w:rsidRDefault="008D7768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BB89" w14:textId="77777777" w:rsidR="008D7768" w:rsidRPr="005D21CB" w:rsidRDefault="008D7768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3256" w14:textId="77777777" w:rsidR="008D7768" w:rsidRPr="005D21CB" w:rsidRDefault="008D7768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F697" w14:textId="77777777" w:rsidR="008D7768" w:rsidRPr="005D21CB" w:rsidRDefault="008D7768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8D7768" w:rsidRPr="005D21CB" w14:paraId="13E1C369" w14:textId="77777777" w:rsidTr="008D776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5D0BA9F" w14:textId="37220D68" w:rsidR="008D7768" w:rsidRPr="005D21CB" w:rsidRDefault="008D7768" w:rsidP="008D776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3943291" w14:textId="3069107F" w:rsidR="008D7768" w:rsidRPr="005D21CB" w:rsidRDefault="008D7768" w:rsidP="008D776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7649F1E" w14:textId="49AA9714" w:rsidR="008D7768" w:rsidRPr="005D21CB" w:rsidRDefault="008D7768" w:rsidP="008D776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A3935D1" w14:textId="3072A3EC" w:rsidR="008D7768" w:rsidRPr="005D21CB" w:rsidRDefault="008D7768" w:rsidP="008D776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FD24654" w14:textId="39075D6A" w:rsidR="008D7768" w:rsidRPr="005D21CB" w:rsidRDefault="008D7768" w:rsidP="008D776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0E0CF38" w14:textId="6A978CB0" w:rsidR="008D7768" w:rsidRPr="005D21CB" w:rsidRDefault="008D7768" w:rsidP="008D776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B7A74DB" w14:textId="52FD2C54" w:rsidR="008D7768" w:rsidRPr="005D21CB" w:rsidRDefault="008D7768" w:rsidP="008D776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E130CE" w:rsidRPr="005D21CB" w14:paraId="0E51076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3A75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5E2A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AIR-AP-BRACKET-1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4BEB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802.11 AP Low Profile Mounting Bracket (Default)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6E55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8561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8D30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580F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41BCE6E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A6A0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2868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0747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2568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CEF0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A3F4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AE84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6FC2164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FE4C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682C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AIR-AP-T-RAIL-R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5387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Ceiling Grid Clip for APs &amp; Cellular Gateways-Recessed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18F7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9B0A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AA46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F887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4802979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92D5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B957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0EC7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CFC4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8C7C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5BAC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9B2C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567F0B0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3775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39AD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8834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EB2A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6D8C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4BAF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386B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1A13597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FC0A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F150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5032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689A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BF01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41C9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8D3E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2721F33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112E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0195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C9130-SINGLE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6BF3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SINGLE PACK OPTION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134E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82DD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FE94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2046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64BA55F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AAB8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4CF4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0CFF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831A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6F02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9584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B11C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8D7768" w:rsidRPr="005D21CB" w14:paraId="09214354" w14:textId="77777777" w:rsidTr="008D7768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DB2E" w14:textId="77777777" w:rsidR="008D7768" w:rsidRPr="005D21CB" w:rsidRDefault="008D7768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30A1" w14:textId="77777777" w:rsidR="008D7768" w:rsidRPr="005D21CB" w:rsidRDefault="008D7768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5DD1" w14:textId="77777777" w:rsidR="008D7768" w:rsidRPr="005D21CB" w:rsidRDefault="008D7768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DFC8" w14:textId="77777777" w:rsidR="008D7768" w:rsidRPr="005D21CB" w:rsidRDefault="008D7768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F916" w14:textId="77777777" w:rsidR="008D7768" w:rsidRPr="005D21CB" w:rsidRDefault="008D7768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9D86" w14:textId="77777777" w:rsidR="008D7768" w:rsidRPr="005D21CB" w:rsidRDefault="008D7768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2A65" w14:textId="77777777" w:rsidR="008D7768" w:rsidRPr="005D21CB" w:rsidRDefault="008D7768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8D7768" w:rsidRPr="005D21CB" w14:paraId="50254D85" w14:textId="77777777" w:rsidTr="008D776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1C41ECC" w14:textId="4DA503AB" w:rsidR="008D7768" w:rsidRPr="005D21CB" w:rsidRDefault="008D7768" w:rsidP="008D776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BDE5BEA" w14:textId="4E8A95D4" w:rsidR="008D7768" w:rsidRPr="005D21CB" w:rsidRDefault="008D7768" w:rsidP="008D776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C78F7BF" w14:textId="35A2D6A2" w:rsidR="008D7768" w:rsidRPr="005D21CB" w:rsidRDefault="008D7768" w:rsidP="008D776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7C54F20" w14:textId="4310DEEA" w:rsidR="008D7768" w:rsidRPr="005D21CB" w:rsidRDefault="008D7768" w:rsidP="008D776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7795850" w14:textId="79449D95" w:rsidR="008D7768" w:rsidRPr="005D21CB" w:rsidRDefault="008D7768" w:rsidP="008D776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53DDF29" w14:textId="585E5084" w:rsidR="008D7768" w:rsidRPr="005D21CB" w:rsidRDefault="008D7768" w:rsidP="008D776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1A70987" w14:textId="3543CDAB" w:rsidR="008D7768" w:rsidRPr="005D21CB" w:rsidRDefault="008D7768" w:rsidP="008D776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E130CE" w:rsidRPr="005D21CB" w14:paraId="6A81799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BF10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B1B6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C9130-OVER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7858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C9130AX OVER OPTION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105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D99F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6334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B5CF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5682FCD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D3A7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64D1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73C6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6891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6368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79BA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B275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39267D6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5868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969A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CDNA-E-C9130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F80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 On-Prem Essentials, 9130 Tracking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64E7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BC9F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FD46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3449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396451B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C58C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5B82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6749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4C49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7485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F0A7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0472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559B129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E48C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AD7F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DNA-E-3Y-C9130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A46C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C9130AX Cisco DNA On-Prem Essential,3Y Term,Trk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A16B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6C14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E574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50BB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0E9A2ED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F477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547F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48C0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EBEE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ED31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4193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76E6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4636399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E845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6EF0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AIR-DNA-EDU-E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DF27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On-Prem Essential, Term, EDU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BFA5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0D08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E1EC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D181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E130CE" w:rsidRPr="005D21CB" w14:paraId="40906B2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869D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FB51" w14:textId="77777777" w:rsidR="00E130CE" w:rsidRPr="005D21CB" w:rsidRDefault="00E130CE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3ACD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A55C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A0ED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6A28" w14:textId="77777777" w:rsidR="00E130CE" w:rsidRPr="005D21CB" w:rsidRDefault="00E130CE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5400" w14:textId="77777777" w:rsidR="00E130CE" w:rsidRPr="005D21CB" w:rsidRDefault="00E130CE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6FCC79B" w14:textId="77777777" w:rsidTr="00AA6D2C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9C5B" w14:textId="77777777" w:rsidR="00AA6D2C" w:rsidRPr="005D21CB" w:rsidRDefault="00AA6D2C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38DC" w14:textId="77777777" w:rsidR="00AA6D2C" w:rsidRPr="005D21CB" w:rsidRDefault="00AA6D2C" w:rsidP="00E130C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15AE" w14:textId="77777777" w:rsidR="00AA6D2C" w:rsidRPr="005D21CB" w:rsidRDefault="00AA6D2C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922C" w14:textId="77777777" w:rsidR="00AA6D2C" w:rsidRPr="005D21CB" w:rsidRDefault="00AA6D2C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7348" w14:textId="77777777" w:rsidR="00AA6D2C" w:rsidRPr="005D21CB" w:rsidRDefault="00AA6D2C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6E12" w14:textId="77777777" w:rsidR="00AA6D2C" w:rsidRPr="005D21CB" w:rsidRDefault="00AA6D2C" w:rsidP="00E130C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6502" w14:textId="77777777" w:rsidR="00AA6D2C" w:rsidRPr="005D21CB" w:rsidRDefault="00AA6D2C" w:rsidP="00E130C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AA6D2C" w:rsidRPr="005D21CB" w14:paraId="662EDB86" w14:textId="77777777" w:rsidTr="00AA6D2C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BE0C84E" w14:textId="7C36572B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9714031" w14:textId="4BBB0482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8B841D6" w14:textId="60A8BAAD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FC284C3" w14:textId="440E7BAE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46BF465" w14:textId="7AAB8D36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C8BB270" w14:textId="22554A01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649542C" w14:textId="3D04C5BB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430A7CF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7BD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761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EDU-DNA-E-3Y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36C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On-Prem Essential,3Y Term, EDU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7C2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F5A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2A8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85B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1473765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23F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4CB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F8D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B4C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44E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18C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8A1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C92D9A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97B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123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PI-LFAS-AP-T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98A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Prime AP Term Licenses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16B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2E1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3BF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464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4738703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968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E37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F4D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C72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F8E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14A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31B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7B26DD3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622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0A8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PI-LFAS-AP-T-3Y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918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PI Dev Lic for Lifecycle &amp; Assurance Term 3Y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946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FB4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8DB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69E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1D8807E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C70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F9A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AE7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EE2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ABA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232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325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3BBAFC1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E9A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A97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AIR-DNA-E-T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5FD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On-Prem Essential, Term, Tracker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E57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C87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6CF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797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C2C7CE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7A2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4A2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195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561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1D6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D3B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C35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E7ED4" w:rsidRPr="005D21CB" w14:paraId="75AA3808" w14:textId="77777777" w:rsidTr="002E7ED4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77A4" w14:textId="77777777" w:rsidR="002E7ED4" w:rsidRPr="005D21CB" w:rsidRDefault="002E7ED4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8FD7" w14:textId="77777777" w:rsidR="002E7ED4" w:rsidRPr="005D21CB" w:rsidRDefault="002E7ED4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0CF7" w14:textId="77777777" w:rsidR="002E7ED4" w:rsidRPr="005D21CB" w:rsidRDefault="002E7ED4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1BC0" w14:textId="77777777" w:rsidR="002E7ED4" w:rsidRPr="005D21CB" w:rsidRDefault="002E7ED4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5B2F" w14:textId="77777777" w:rsidR="002E7ED4" w:rsidRPr="005D21CB" w:rsidRDefault="002E7ED4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EA06" w14:textId="77777777" w:rsidR="002E7ED4" w:rsidRPr="005D21CB" w:rsidRDefault="002E7ED4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BAC0" w14:textId="77777777" w:rsidR="002E7ED4" w:rsidRPr="005D21CB" w:rsidRDefault="002E7ED4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2E7ED4" w:rsidRPr="005D21CB" w14:paraId="74D275C5" w14:textId="77777777" w:rsidTr="002E7ED4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050CFDC" w14:textId="53E4441F" w:rsidR="002E7ED4" w:rsidRPr="005D21CB" w:rsidRDefault="002E7ED4" w:rsidP="002E7ED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743177F" w14:textId="77162B74" w:rsidR="002E7ED4" w:rsidRPr="005D21CB" w:rsidRDefault="002E7ED4" w:rsidP="002E7ED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3E91E2F" w14:textId="288E0B4F" w:rsidR="002E7ED4" w:rsidRPr="005D21CB" w:rsidRDefault="002E7ED4" w:rsidP="002E7ED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137A9A6" w14:textId="6C54AD70" w:rsidR="002E7ED4" w:rsidRPr="005D21CB" w:rsidRDefault="002E7ED4" w:rsidP="002E7ED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F73FE19" w14:textId="078E966E" w:rsidR="002E7ED4" w:rsidRPr="005D21CB" w:rsidRDefault="002E7ED4" w:rsidP="002E7ED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FE7F925" w14:textId="042DAD71" w:rsidR="002E7ED4" w:rsidRPr="005D21CB" w:rsidRDefault="002E7ED4" w:rsidP="002E7ED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14DE838" w14:textId="6763735B" w:rsidR="002E7ED4" w:rsidRPr="005D21CB" w:rsidRDefault="002E7ED4" w:rsidP="002E7ED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36CE52B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C97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7CA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AIR-DNA-E-T-3Y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EE0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On-Prem Essential, 3Y Term, Tracker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866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5EA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181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D67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02C696D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70D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44E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AA6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225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32E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E86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075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BE27B9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376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617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AIR-DNA-NWSTACK-E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681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AIR CISCO DNA Perpetual Network Stack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43F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C78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32E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C69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354281B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A5B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673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09E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3AC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16A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B74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707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0F1F7D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C53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9AF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C9136I-B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AFF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Catalyst 9136I Series, Internal Antennas,-B Regulator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026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270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A8B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291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599E8EE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65F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A34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CB1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D5B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114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4F9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57A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5DBE560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7A6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A19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CON-SNT-C9136IBX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59A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SNTC-8X5XNBD Cisco Catalyst 9136I Series, Internal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567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54F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89D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B06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323E43D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5F1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761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BC9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553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B65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B4A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0EB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2E7ED4" w:rsidRPr="005D21CB" w14:paraId="250E1289" w14:textId="77777777" w:rsidTr="00AC293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6182" w14:textId="77777777" w:rsidR="002E7ED4" w:rsidRPr="005D21CB" w:rsidRDefault="002E7ED4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64CF" w14:textId="77777777" w:rsidR="002E7ED4" w:rsidRPr="005D21CB" w:rsidRDefault="002E7ED4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35F6" w14:textId="77777777" w:rsidR="002E7ED4" w:rsidRPr="005D21CB" w:rsidRDefault="002E7ED4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0A43" w14:textId="77777777" w:rsidR="002E7ED4" w:rsidRPr="005D21CB" w:rsidRDefault="002E7ED4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9BC3" w14:textId="77777777" w:rsidR="002E7ED4" w:rsidRPr="005D21CB" w:rsidRDefault="002E7ED4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3F23" w14:textId="77777777" w:rsidR="002E7ED4" w:rsidRPr="005D21CB" w:rsidRDefault="002E7ED4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FD81" w14:textId="77777777" w:rsidR="002E7ED4" w:rsidRPr="005D21CB" w:rsidRDefault="002E7ED4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AC293B" w:rsidRPr="005D21CB" w14:paraId="05856A2D" w14:textId="77777777" w:rsidTr="00AC293B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9E25E21" w14:textId="154D9536" w:rsidR="00AC293B" w:rsidRPr="005D21CB" w:rsidRDefault="00AC293B" w:rsidP="00AC293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C41D4D5" w14:textId="5C61FA07" w:rsidR="00AC293B" w:rsidRPr="005D21CB" w:rsidRDefault="00AC293B" w:rsidP="00AC293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48EB5BD" w14:textId="35C1CE56" w:rsidR="00AC293B" w:rsidRPr="005D21CB" w:rsidRDefault="00AC293B" w:rsidP="00AC293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1DEDCA5" w14:textId="67159361" w:rsidR="00AC293B" w:rsidRPr="005D21CB" w:rsidRDefault="00AC293B" w:rsidP="00AC293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DC35646" w14:textId="41C3DDC9" w:rsidR="00AC293B" w:rsidRPr="005D21CB" w:rsidRDefault="00AC293B" w:rsidP="00AC293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9D174FA" w14:textId="122030EE" w:rsidR="00AC293B" w:rsidRPr="005D21CB" w:rsidRDefault="00AC293B" w:rsidP="00AC293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381617B" w14:textId="7801C3D1" w:rsidR="00AC293B" w:rsidRPr="005D21CB" w:rsidRDefault="00AC293B" w:rsidP="00AC293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19262A4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B7D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B56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SW9136-CAPWAP-K9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2BC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Capwap software for Catalyst 9136I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3DD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39D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17E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31B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4DD6BB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54A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DA4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559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AD1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40E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2AE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524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75E02BD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653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C45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AIR-AP-T-RAIL-R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338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Ceiling Grid Clip for APs &amp; Cellular Gateways-Recessed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77C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36E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718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A0A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0474B88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7C0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E72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F87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2FB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547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98D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555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01012AD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C5C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5F3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AIR-AP-BRACKET-1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AE5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802.11 AP Low Profile Mounting Bracket (Default)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0A3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765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B99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31A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55D0A08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2D8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C50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5DD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F85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AF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A86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E6C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464C3A8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B19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765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C9136I-DNA-OPTOUT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3BE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CISCO DNA SUBSCRIPTION OPTOUT for C9136AX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F0C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7AB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FE3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A39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1B60CB8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58F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CD7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A1C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3A2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0B9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9D1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364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C293B" w:rsidRPr="005D21CB" w14:paraId="129064D0" w14:textId="77777777" w:rsidTr="00AC293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738E" w14:textId="77777777" w:rsidR="00AC293B" w:rsidRPr="005D21CB" w:rsidRDefault="00AC293B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D060" w14:textId="77777777" w:rsidR="00AC293B" w:rsidRPr="005D21CB" w:rsidRDefault="00AC293B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B8C9" w14:textId="77777777" w:rsidR="00AC293B" w:rsidRPr="005D21CB" w:rsidRDefault="00AC293B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BC8D" w14:textId="77777777" w:rsidR="00AC293B" w:rsidRPr="005D21CB" w:rsidRDefault="00AC293B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5CA5" w14:textId="77777777" w:rsidR="00AC293B" w:rsidRPr="005D21CB" w:rsidRDefault="00AC293B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DD3D" w14:textId="77777777" w:rsidR="00AC293B" w:rsidRPr="005D21CB" w:rsidRDefault="00AC293B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48F4" w14:textId="77777777" w:rsidR="00AC293B" w:rsidRPr="005D21CB" w:rsidRDefault="00AC293B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AC293B" w:rsidRPr="005D21CB" w14:paraId="4C1A7DC5" w14:textId="77777777" w:rsidTr="00AC293B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2F44C6C" w14:textId="62FAD010" w:rsidR="00AC293B" w:rsidRPr="005D21CB" w:rsidRDefault="00AC293B" w:rsidP="00AC293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12498C9" w14:textId="4B0CE5D4" w:rsidR="00AC293B" w:rsidRPr="005D21CB" w:rsidRDefault="00AC293B" w:rsidP="00AC293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40630C8" w14:textId="48D9E50F" w:rsidR="00AC293B" w:rsidRPr="005D21CB" w:rsidRDefault="00AC293B" w:rsidP="00AC293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C8A59B9" w14:textId="6A3551A1" w:rsidR="00AC293B" w:rsidRPr="005D21CB" w:rsidRDefault="00AC293B" w:rsidP="00AC293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2A0EBB8" w14:textId="1A897DE2" w:rsidR="00AC293B" w:rsidRPr="005D21CB" w:rsidRDefault="00AC293B" w:rsidP="00AC293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27FBFB2" w14:textId="27AF0C43" w:rsidR="00AC293B" w:rsidRPr="005D21CB" w:rsidRDefault="00AC293B" w:rsidP="00AC293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9E9DEF0" w14:textId="017632EC" w:rsidR="00AC293B" w:rsidRPr="005D21CB" w:rsidRDefault="00AC293B" w:rsidP="00AC293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0BEA291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C7F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4B5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FEC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FEA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DE6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D75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D82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5CC1D6E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BBD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A75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565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A40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22A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F0C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043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4EB0981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2D7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399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C9136I-SINGLE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76B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SINGLE PACK OPTION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96B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89F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3A4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66D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443F738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E30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601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EBB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815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4A8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58B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24E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77D6056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C6D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831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C9136I-OVER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D00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C9136I OVER OPTION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0E0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598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0C8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35F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1CBE958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EA4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C0B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Group Name: CW Wireless AP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050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6BA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051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17C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285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10005EE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83A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847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CW9166I-B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AB6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Catalyst 9166I AP (W6E, tri-band 4x4, XOR) w/Reg-B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86A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CF5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0CD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3BD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4E308E9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D68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A50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C90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B51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97D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D9A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ECB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C293B" w:rsidRPr="005D21CB" w14:paraId="57F6CEFD" w14:textId="77777777" w:rsidTr="00AC293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EE78" w14:textId="77777777" w:rsidR="00AC293B" w:rsidRPr="005D21CB" w:rsidRDefault="00AC293B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3E64" w14:textId="77777777" w:rsidR="00AC293B" w:rsidRPr="005D21CB" w:rsidRDefault="00AC293B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981" w14:textId="77777777" w:rsidR="00AC293B" w:rsidRPr="005D21CB" w:rsidRDefault="00AC293B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C10C" w14:textId="77777777" w:rsidR="00AC293B" w:rsidRPr="005D21CB" w:rsidRDefault="00AC293B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E97D" w14:textId="77777777" w:rsidR="00AC293B" w:rsidRPr="005D21CB" w:rsidRDefault="00AC293B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2B43" w14:textId="77777777" w:rsidR="00AC293B" w:rsidRPr="005D21CB" w:rsidRDefault="00AC293B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94C9" w14:textId="77777777" w:rsidR="00AC293B" w:rsidRPr="005D21CB" w:rsidRDefault="00AC293B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AC293B" w:rsidRPr="005D21CB" w14:paraId="0D095C54" w14:textId="77777777" w:rsidTr="00AC293B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862941C" w14:textId="021EC44A" w:rsidR="00AC293B" w:rsidRPr="005D21CB" w:rsidRDefault="00AC293B" w:rsidP="00AC293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8D8BD6E" w14:textId="715D0D57" w:rsidR="00AC293B" w:rsidRPr="005D21CB" w:rsidRDefault="00AC293B" w:rsidP="00AC293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DE7F4D5" w14:textId="19D5C73C" w:rsidR="00AC293B" w:rsidRPr="005D21CB" w:rsidRDefault="00AC293B" w:rsidP="00AC293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6A88158" w14:textId="39490052" w:rsidR="00AC293B" w:rsidRPr="005D21CB" w:rsidRDefault="00AC293B" w:rsidP="00AC293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976F173" w14:textId="409E141E" w:rsidR="00AC293B" w:rsidRPr="005D21CB" w:rsidRDefault="00AC293B" w:rsidP="00AC293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3199295" w14:textId="0B76A3EF" w:rsidR="00AC293B" w:rsidRPr="005D21CB" w:rsidRDefault="00AC293B" w:rsidP="00AC293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71934BF" w14:textId="617BC3EA" w:rsidR="00AC293B" w:rsidRPr="005D21CB" w:rsidRDefault="00AC293B" w:rsidP="00AC293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0003CF8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E35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3C9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CON-SNT-CW911B66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D2C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SNTC-8X5XNBD Catalyst 9166I AP (W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146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93C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036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2C2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157776A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60A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EFF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CEF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3E4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B42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58B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231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52D4FA2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D97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FE4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SW9166-CAPWAP-K9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9F3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Capwap software for Catalyst 9166I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C84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55D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D65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AAC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314908A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283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D0D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F86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974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4F4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7A7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0F4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09BA4CC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453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D77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AIR-AP-T-RAIL-R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448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Ceiling Grid Clip for APs &amp; Cellular Gateways-Recessed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D2E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605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294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2E5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49452A0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E06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0B3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CB6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D04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5E4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C65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ED6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5BBDA3D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B6D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2D3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AIR-AP-BRACKET-1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F38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802.11 AP Low Profile Mounting Bracket (Default)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D23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929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ACA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472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58B1512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AA8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D53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0A8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A05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94B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7D3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10F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C293B" w:rsidRPr="005D21CB" w14:paraId="6667A0A1" w14:textId="77777777" w:rsidTr="00AC293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7272" w14:textId="77777777" w:rsidR="00AC293B" w:rsidRPr="005D21CB" w:rsidRDefault="00AC293B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562D" w14:textId="77777777" w:rsidR="00AC293B" w:rsidRPr="005D21CB" w:rsidRDefault="00AC293B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0997" w14:textId="77777777" w:rsidR="00AC293B" w:rsidRPr="005D21CB" w:rsidRDefault="00AC293B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A878" w14:textId="77777777" w:rsidR="00AC293B" w:rsidRPr="005D21CB" w:rsidRDefault="00AC293B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C96D" w14:textId="77777777" w:rsidR="00AC293B" w:rsidRPr="005D21CB" w:rsidRDefault="00AC293B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3F87" w14:textId="77777777" w:rsidR="00AC293B" w:rsidRPr="005D21CB" w:rsidRDefault="00AC293B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EB38" w14:textId="77777777" w:rsidR="00AC293B" w:rsidRPr="005D21CB" w:rsidRDefault="00AC293B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AC293B" w:rsidRPr="005D21CB" w14:paraId="1FEBA679" w14:textId="77777777" w:rsidTr="00AC293B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8DC91AE" w14:textId="6C334B83" w:rsidR="00AC293B" w:rsidRPr="005D21CB" w:rsidRDefault="00AC293B" w:rsidP="00AC293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0CDBA7F" w14:textId="06E4C945" w:rsidR="00AC293B" w:rsidRPr="005D21CB" w:rsidRDefault="00AC293B" w:rsidP="00AC293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F785E66" w14:textId="120A061B" w:rsidR="00AC293B" w:rsidRPr="005D21CB" w:rsidRDefault="00AC293B" w:rsidP="00AC293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7CA34BD" w14:textId="2598E977" w:rsidR="00AC293B" w:rsidRPr="005D21CB" w:rsidRDefault="00AC293B" w:rsidP="00AC293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3560DA6" w14:textId="764141C9" w:rsidR="00AC293B" w:rsidRPr="005D21CB" w:rsidRDefault="00AC293B" w:rsidP="00AC293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7569515" w14:textId="4085A7C4" w:rsidR="00AC293B" w:rsidRPr="005D21CB" w:rsidRDefault="00AC293B" w:rsidP="00AC293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FA24987" w14:textId="6281EBD5" w:rsidR="00AC293B" w:rsidRPr="005D21CB" w:rsidRDefault="00AC293B" w:rsidP="00AC293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0D88ADF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916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95D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CDNA-E-C9166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9A1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 On-Prem Essential, 9166 Tracking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476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65E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2CA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0B8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7414288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46A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780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1B4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525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E47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C74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E58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5B3D074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F37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205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DNA-E-3Y-C9166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194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C166I Cisco DNA On-Prem Essential,3Y Term,Trk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555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CC5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ED8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62E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E12F3B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A34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CF8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480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146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46B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4E9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EF1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3E4FD00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5DD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0C8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31F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On-Prem Essential, Term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F28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F88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5A8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632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878C8C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663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34F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86E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3B1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D68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498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06D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21BCFFE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864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9D9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AIR-DNA-E-3Y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D2D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On-Prem Essential, 3Y Term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8CC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2A2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44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B68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5FBF6B6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77F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0F2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F4C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88C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184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46E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358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C293B" w:rsidRPr="005D21CB" w14:paraId="5AABA3B8" w14:textId="77777777" w:rsidTr="00AC293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E77E" w14:textId="77777777" w:rsidR="00AC293B" w:rsidRPr="005D21CB" w:rsidRDefault="00AC293B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9321" w14:textId="77777777" w:rsidR="00AC293B" w:rsidRPr="005D21CB" w:rsidRDefault="00AC293B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4856" w14:textId="77777777" w:rsidR="00AC293B" w:rsidRPr="005D21CB" w:rsidRDefault="00AC293B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BB93" w14:textId="77777777" w:rsidR="00AC293B" w:rsidRPr="005D21CB" w:rsidRDefault="00AC293B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AFF3" w14:textId="77777777" w:rsidR="00AC293B" w:rsidRPr="005D21CB" w:rsidRDefault="00AC293B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CF6F" w14:textId="77777777" w:rsidR="00AC293B" w:rsidRPr="005D21CB" w:rsidRDefault="00AC293B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C8DD" w14:textId="77777777" w:rsidR="00AC293B" w:rsidRPr="005D21CB" w:rsidRDefault="00AC293B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AC293B" w:rsidRPr="005D21CB" w14:paraId="4E92EA50" w14:textId="77777777" w:rsidTr="00AC293B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83C7DDE" w14:textId="02F0B9BF" w:rsidR="00AC293B" w:rsidRPr="005D21CB" w:rsidRDefault="00AC293B" w:rsidP="00AC293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3B59294" w14:textId="6812840A" w:rsidR="00AC293B" w:rsidRPr="005D21CB" w:rsidRDefault="00AC293B" w:rsidP="00AC293B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7C504F2" w14:textId="2960618F" w:rsidR="00AC293B" w:rsidRPr="005D21CB" w:rsidRDefault="00AC293B" w:rsidP="00AC293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C5B6ED7" w14:textId="718B60F8" w:rsidR="00AC293B" w:rsidRPr="005D21CB" w:rsidRDefault="00AC293B" w:rsidP="00AC293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AB7E70D" w14:textId="0B1408E0" w:rsidR="00AC293B" w:rsidRPr="005D21CB" w:rsidRDefault="00AC293B" w:rsidP="00AC293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C27B95D" w14:textId="1AA539BE" w:rsidR="00AC293B" w:rsidRPr="005D21CB" w:rsidRDefault="00AC293B" w:rsidP="00AC293B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AFEDDE1" w14:textId="4FA4E29F" w:rsidR="00AC293B" w:rsidRPr="005D21CB" w:rsidRDefault="00AC293B" w:rsidP="00AC293B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161CD8E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B1C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F05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PI-LFAS-AP-T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E81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Prime AP Term Licenses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78F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7CB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52E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2E4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5CA465F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9C2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C77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685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7D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0E1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586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148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0771CE9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F75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8DB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PI-LFAS-AP-T-3Y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902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PI Dev Lic for Lifecycle &amp; Assurance Term 3Y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DB4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BB4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C0F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DCC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574163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2A3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CA9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BC5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A23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8DD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437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AA9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7A2D594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F30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26F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AIR-DNA-E-T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CB7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On-Prem Essential, Term, Tracker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5A9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41E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1BD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821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A43F7B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2B4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0FB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20F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778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6C4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D1C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E3F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1C25CC1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B6F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3EF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AIR-DNA-E-T-3Y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C73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On-Prem Essential, 3Y Term, Tracker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DC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86F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550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8FD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729E69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F1D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8A4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1F5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B8E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586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4E5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C0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5A0F21" w:rsidRPr="005D21CB" w14:paraId="0EEBDEC7" w14:textId="77777777" w:rsidTr="005A0F21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D9DA" w14:textId="77777777" w:rsidR="005A0F21" w:rsidRPr="005D21CB" w:rsidRDefault="005A0F21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44E8" w14:textId="77777777" w:rsidR="005A0F21" w:rsidRPr="005D21CB" w:rsidRDefault="005A0F21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4169" w14:textId="77777777" w:rsidR="005A0F21" w:rsidRPr="005D21CB" w:rsidRDefault="005A0F21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3DC7" w14:textId="77777777" w:rsidR="005A0F21" w:rsidRPr="005D21CB" w:rsidRDefault="005A0F21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ACAD" w14:textId="77777777" w:rsidR="005A0F21" w:rsidRPr="005D21CB" w:rsidRDefault="005A0F21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10DD" w14:textId="77777777" w:rsidR="005A0F21" w:rsidRPr="005D21CB" w:rsidRDefault="005A0F21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A19D" w14:textId="77777777" w:rsidR="005A0F21" w:rsidRPr="005D21CB" w:rsidRDefault="005A0F21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5A0F21" w:rsidRPr="005D21CB" w14:paraId="3C1BE01A" w14:textId="77777777" w:rsidTr="005A0F21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E2323D1" w14:textId="03FCE68B" w:rsidR="005A0F21" w:rsidRPr="005D21CB" w:rsidRDefault="005A0F21" w:rsidP="005A0F21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521EBE7" w14:textId="18251F31" w:rsidR="005A0F21" w:rsidRPr="005D21CB" w:rsidRDefault="005A0F21" w:rsidP="005A0F21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163FB18" w14:textId="632A5338" w:rsidR="005A0F21" w:rsidRPr="005D21CB" w:rsidRDefault="005A0F21" w:rsidP="005A0F2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3A4C36D" w14:textId="69C782ED" w:rsidR="005A0F21" w:rsidRPr="005D21CB" w:rsidRDefault="005A0F21" w:rsidP="005A0F21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2EA022A" w14:textId="25F6BA68" w:rsidR="005A0F21" w:rsidRPr="005D21CB" w:rsidRDefault="005A0F21" w:rsidP="005A0F2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661EFBC" w14:textId="0559E860" w:rsidR="005A0F21" w:rsidRPr="005D21CB" w:rsidRDefault="005A0F21" w:rsidP="005A0F2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636B71E" w14:textId="65344E04" w:rsidR="005A0F21" w:rsidRPr="005D21CB" w:rsidRDefault="005A0F21" w:rsidP="005A0F21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550D8D0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E56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5D2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AIR-DNA-NWSTACK-E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93B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AIR CISCO DNA Perpetual Network Stack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62B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1B5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958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291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56BB93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3E4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351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5A2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00E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A3A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935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321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61C3763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204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72C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34B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B34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CAF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0D1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2CE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5CB79D9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60C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EC3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E03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F56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2C3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EB8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B68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6383948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219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5EA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CW9166I-SINGLE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EAC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SINGLE PACK OPTION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C4A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330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7C4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FA8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48D78EA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2BE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187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FF2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28A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720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4AA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615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7CCE89B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C2C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412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CW9166I-OVER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433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C9166I OVER OPTION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85B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1E9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26C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886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761466E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470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ED6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209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1AD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B01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C06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717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5A0F21" w:rsidRPr="005D21CB" w14:paraId="5399A88A" w14:textId="77777777" w:rsidTr="00CE2040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6638" w14:textId="77777777" w:rsidR="005A0F21" w:rsidRPr="005D21CB" w:rsidRDefault="005A0F21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54A7" w14:textId="77777777" w:rsidR="005A0F21" w:rsidRPr="005D21CB" w:rsidRDefault="005A0F21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4A22" w14:textId="77777777" w:rsidR="005A0F21" w:rsidRPr="005D21CB" w:rsidRDefault="005A0F21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CE6C" w14:textId="77777777" w:rsidR="005A0F21" w:rsidRPr="005D21CB" w:rsidRDefault="005A0F21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EE70" w14:textId="77777777" w:rsidR="005A0F21" w:rsidRPr="005D21CB" w:rsidRDefault="005A0F21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F310" w14:textId="77777777" w:rsidR="005A0F21" w:rsidRPr="005D21CB" w:rsidRDefault="005A0F21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8561" w14:textId="77777777" w:rsidR="005A0F21" w:rsidRPr="005D21CB" w:rsidRDefault="005A0F21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CE2040" w:rsidRPr="005D21CB" w14:paraId="787400B5" w14:textId="77777777" w:rsidTr="00CE2040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403F858" w14:textId="4A9FCBBA" w:rsidR="00CE2040" w:rsidRPr="005D21CB" w:rsidRDefault="00CE2040" w:rsidP="00CE204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75AF898" w14:textId="6F577EC7" w:rsidR="00CE2040" w:rsidRPr="005D21CB" w:rsidRDefault="00CE2040" w:rsidP="00CE204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7FFDAFF" w14:textId="0AA77AD4" w:rsidR="00CE2040" w:rsidRPr="005D21CB" w:rsidRDefault="00CE2040" w:rsidP="00CE204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D816B8A" w14:textId="561FC518" w:rsidR="00CE2040" w:rsidRPr="005D21CB" w:rsidRDefault="00CE2040" w:rsidP="00CE204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9074D32" w14:textId="1BD91EC2" w:rsidR="00CE2040" w:rsidRPr="005D21CB" w:rsidRDefault="00CE2040" w:rsidP="00CE204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8295C9F" w14:textId="737DC7AC" w:rsidR="00CE2040" w:rsidRPr="005D21CB" w:rsidRDefault="00CE2040" w:rsidP="00CE204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5D2F0FE" w14:textId="3B621176" w:rsidR="00CE2040" w:rsidRPr="005D21CB" w:rsidRDefault="00CE2040" w:rsidP="00CE204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662F0DD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A95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97D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CW9164I-B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060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Catalyst 9164I AP (W6E, tri-band 4x4) w/Reg-B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0CA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8C8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E8A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67C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58C85A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D51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862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661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8DB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EF1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D79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8E7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7147378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65C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7FA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CON-SNT-CW9164IB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1DA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SNTC-8X5XNBD Catalyst 9164I AP (W6E, tri-band 4x4) w/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70A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3F8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6EC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3DA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9299A6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A89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5B4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BC5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022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0E6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1BE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330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4C0DB7B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867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FCB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SW9164-CAPWAP-K9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B39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Capwap software for Catalyst 9164I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DA7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A21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0B1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8CA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09B48F2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A12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0FF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6D2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AB3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375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070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86F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2AE671D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71B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C1C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AIR-AP-T-RAIL-R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43E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Ceiling Grid Clip for APs &amp; Cellular Gateways-Recessed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14F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20F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B0B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636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CE6D8E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B9F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29E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EE4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950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E2D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052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DDA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E5794C" w:rsidRPr="005D21CB" w14:paraId="688FD466" w14:textId="77777777" w:rsidTr="002E0985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1E34" w14:textId="77777777" w:rsidR="00E5794C" w:rsidRPr="005D21CB" w:rsidRDefault="00E5794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9F09" w14:textId="77777777" w:rsidR="00E5794C" w:rsidRPr="005D21CB" w:rsidRDefault="00E5794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F6B5" w14:textId="77777777" w:rsidR="00E5794C" w:rsidRPr="005D21CB" w:rsidRDefault="00E5794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60CF" w14:textId="77777777" w:rsidR="00E5794C" w:rsidRPr="005D21CB" w:rsidRDefault="00E5794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C421" w14:textId="77777777" w:rsidR="00E5794C" w:rsidRPr="005D21CB" w:rsidRDefault="00E5794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2B82" w14:textId="77777777" w:rsidR="00E5794C" w:rsidRPr="005D21CB" w:rsidRDefault="00E5794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0E70" w14:textId="77777777" w:rsidR="00E5794C" w:rsidRPr="005D21CB" w:rsidRDefault="00E5794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2E0985" w:rsidRPr="005D21CB" w14:paraId="1E32F6DF" w14:textId="77777777" w:rsidTr="002E0985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52F4E36" w14:textId="435E2B71" w:rsidR="002E0985" w:rsidRPr="005D21CB" w:rsidRDefault="002E0985" w:rsidP="002E098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2D839F9" w14:textId="0EB558FB" w:rsidR="002E0985" w:rsidRPr="005D21CB" w:rsidRDefault="002E0985" w:rsidP="002E098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C34BC74" w14:textId="5E23613C" w:rsidR="002E0985" w:rsidRPr="005D21CB" w:rsidRDefault="002E0985" w:rsidP="002E098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E2E946A" w14:textId="0E5622A7" w:rsidR="002E0985" w:rsidRPr="005D21CB" w:rsidRDefault="002E0985" w:rsidP="002E098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C00A464" w14:textId="197C0AB5" w:rsidR="002E0985" w:rsidRPr="005D21CB" w:rsidRDefault="002E0985" w:rsidP="002E098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FAF49CD" w14:textId="46B37169" w:rsidR="002E0985" w:rsidRPr="005D21CB" w:rsidRDefault="002E0985" w:rsidP="002E098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2AEFD29" w14:textId="6D1290B3" w:rsidR="002E0985" w:rsidRPr="005D21CB" w:rsidRDefault="002E0985" w:rsidP="002E098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5D711B7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632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6FF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AIR-AP-BRACKET-1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05D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802.11 AP Low Profile Mounting Bracket (Default)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F2B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8E4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294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BA2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4027F2E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B88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655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75B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201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AD3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BEB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707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082AF57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680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964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CDNA-E-C9164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470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 On-Prem Essential, 9164 Tracking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058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B70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2B8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FB4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4D6F4C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70B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5B6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2AF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7BC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BCE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0A2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9B7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4C3E71C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805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6CF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DNA-E-3Y-C9164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EDA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C164I Cisco DNA On-Prem Essential,3Y Term,Trk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537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069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34A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EED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75E35D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00A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89B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02A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CF8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635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B1B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5F7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43F4F64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218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DB0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BB7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On-Prem Essential, Term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A95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D09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041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2BB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4120B83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EF4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7F6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FDE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F63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622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F31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B3E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2E0985" w:rsidRPr="005D21CB" w14:paraId="06829E61" w14:textId="77777777" w:rsidTr="002E0985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BA63" w14:textId="77777777" w:rsidR="002E0985" w:rsidRPr="005D21CB" w:rsidRDefault="002E0985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2721" w14:textId="77777777" w:rsidR="002E0985" w:rsidRPr="005D21CB" w:rsidRDefault="002E0985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FB8C" w14:textId="77777777" w:rsidR="002E0985" w:rsidRPr="005D21CB" w:rsidRDefault="002E0985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0C8B" w14:textId="77777777" w:rsidR="002E0985" w:rsidRPr="005D21CB" w:rsidRDefault="002E0985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EC71" w14:textId="77777777" w:rsidR="002E0985" w:rsidRPr="005D21CB" w:rsidRDefault="002E0985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6A84" w14:textId="77777777" w:rsidR="002E0985" w:rsidRPr="005D21CB" w:rsidRDefault="002E0985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E05" w14:textId="77777777" w:rsidR="002E0985" w:rsidRPr="005D21CB" w:rsidRDefault="002E0985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2E0985" w:rsidRPr="005D21CB" w14:paraId="7465AC27" w14:textId="77777777" w:rsidTr="002E0985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D4484ED" w14:textId="23E56783" w:rsidR="002E0985" w:rsidRPr="005D21CB" w:rsidRDefault="002E0985" w:rsidP="002E098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8AC6A6F" w14:textId="32C0DF46" w:rsidR="002E0985" w:rsidRPr="005D21CB" w:rsidRDefault="002E0985" w:rsidP="002E098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97C2BB9" w14:textId="2C4257FC" w:rsidR="002E0985" w:rsidRPr="005D21CB" w:rsidRDefault="002E0985" w:rsidP="002E098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BA6145F" w14:textId="08362EB0" w:rsidR="002E0985" w:rsidRPr="005D21CB" w:rsidRDefault="002E0985" w:rsidP="002E098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D687B3F" w14:textId="21A9C063" w:rsidR="002E0985" w:rsidRPr="005D21CB" w:rsidRDefault="002E0985" w:rsidP="002E098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C4CE7BF" w14:textId="084658C4" w:rsidR="002E0985" w:rsidRPr="005D21CB" w:rsidRDefault="002E0985" w:rsidP="002E098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D634548" w14:textId="0DC81B47" w:rsidR="002E0985" w:rsidRPr="005D21CB" w:rsidRDefault="002E0985" w:rsidP="002E098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62CD4BC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66F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8F5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AIR-DNA-E-3Y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90E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On-Prem Essential, 3Y Term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1D1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3BF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7F6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5D1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3E322F1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B8C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9FE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4E3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9AC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6F6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5A8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B94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4515CA8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4BB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747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PI-LFAS-AP-T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A99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Prime AP Term Licenses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B2D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689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DA9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CBF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0BE342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6F6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D47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66E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54D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99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B19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D3F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32B45BE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97B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935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PI-LFAS-AP-T-3Y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ED8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PI Dev Lic for Lifecycle &amp; Assurance Term 3Y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698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21D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AE4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126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1139A02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70C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9E4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5DB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D6A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B67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636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F39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0222429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8F0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21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AIR-DNA-E-T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849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On-Prem Essential, Term, Tracker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553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204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3DC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F02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53CAADA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4B9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431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9D2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D76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7C6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A00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2F7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5C621E" w:rsidRPr="005D21CB" w14:paraId="507E538A" w14:textId="77777777" w:rsidTr="005C621E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AEB7" w14:textId="77777777" w:rsidR="005C621E" w:rsidRPr="005D21CB" w:rsidRDefault="005C621E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6B76" w14:textId="77777777" w:rsidR="005C621E" w:rsidRPr="005D21CB" w:rsidRDefault="005C621E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648E" w14:textId="77777777" w:rsidR="005C621E" w:rsidRPr="005D21CB" w:rsidRDefault="005C621E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A1DB" w14:textId="77777777" w:rsidR="005C621E" w:rsidRPr="005D21CB" w:rsidRDefault="005C621E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3B95" w14:textId="77777777" w:rsidR="005C621E" w:rsidRPr="005D21CB" w:rsidRDefault="005C621E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81B1" w14:textId="77777777" w:rsidR="005C621E" w:rsidRPr="005D21CB" w:rsidRDefault="005C621E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56D8" w14:textId="77777777" w:rsidR="005C621E" w:rsidRPr="005D21CB" w:rsidRDefault="005C621E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5C621E" w:rsidRPr="005D21CB" w14:paraId="06BB00F4" w14:textId="77777777" w:rsidTr="005C621E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EC8AD9E" w14:textId="367762A5" w:rsidR="005C621E" w:rsidRPr="005D21CB" w:rsidRDefault="005C621E" w:rsidP="005C621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3B9782E" w14:textId="1D1029F6" w:rsidR="005C621E" w:rsidRPr="005D21CB" w:rsidRDefault="005C621E" w:rsidP="005C621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D443C8C" w14:textId="102689ED" w:rsidR="005C621E" w:rsidRPr="005D21CB" w:rsidRDefault="005C621E" w:rsidP="005C621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DD3BDC5" w14:textId="31860E7C" w:rsidR="005C621E" w:rsidRPr="005D21CB" w:rsidRDefault="005C621E" w:rsidP="005C621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F241298" w14:textId="7EE66629" w:rsidR="005C621E" w:rsidRPr="005D21CB" w:rsidRDefault="005C621E" w:rsidP="005C621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5EA3DDE" w14:textId="67EA3F28" w:rsidR="005C621E" w:rsidRPr="005D21CB" w:rsidRDefault="005C621E" w:rsidP="005C621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6542FD0" w14:textId="2085E2EF" w:rsidR="005C621E" w:rsidRPr="005D21CB" w:rsidRDefault="005C621E" w:rsidP="005C621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008E091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D78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E43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AIR-DNA-E-T-3Y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AB7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Wireless Cisco DNA On-Prem Essential, 3Y Term, Tracker 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9E2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D31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4D6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550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51DF127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BAD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34E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7DC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1E8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00F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574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E37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655C638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341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5BA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AIR-DNA-NWSTACK-E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F4E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AIR CISCO DNA Perpetual Network Stack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169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C1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07D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984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2F2A56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674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6AE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F98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B98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A29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9BA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3ED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5D89C4D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9F8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F2B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DC7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FC2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2BA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8A2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C3A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17F0620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4AC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D81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A06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81A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CA6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5FA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772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6FE2E58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074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D24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CW9164I-SINGLE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44A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SINGLE PACK OPTION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C59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DC3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0F5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E6F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4698F62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191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CE3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CAA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198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EDA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7CC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4B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5C621E" w:rsidRPr="005D21CB" w14:paraId="797DF2D6" w14:textId="77777777" w:rsidTr="005C621E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62C7" w14:textId="77777777" w:rsidR="005C621E" w:rsidRPr="005D21CB" w:rsidRDefault="005C621E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5E0A" w14:textId="77777777" w:rsidR="005C621E" w:rsidRPr="005D21CB" w:rsidRDefault="005C621E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4EC4" w14:textId="77777777" w:rsidR="005C621E" w:rsidRPr="005D21CB" w:rsidRDefault="005C621E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AAB1" w14:textId="77777777" w:rsidR="005C621E" w:rsidRPr="005D21CB" w:rsidRDefault="005C621E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1AF2" w14:textId="77777777" w:rsidR="005C621E" w:rsidRPr="005D21CB" w:rsidRDefault="005C621E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9D2B" w14:textId="77777777" w:rsidR="005C621E" w:rsidRPr="005D21CB" w:rsidRDefault="005C621E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39A2" w14:textId="77777777" w:rsidR="005C621E" w:rsidRPr="005D21CB" w:rsidRDefault="005C621E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5C621E" w:rsidRPr="005D21CB" w14:paraId="42984870" w14:textId="77777777" w:rsidTr="005C621E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B415391" w14:textId="54C291B8" w:rsidR="005C621E" w:rsidRPr="005D21CB" w:rsidRDefault="005C621E" w:rsidP="005C621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42F94DA" w14:textId="475D157D" w:rsidR="005C621E" w:rsidRPr="005D21CB" w:rsidRDefault="005C621E" w:rsidP="005C621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06E4B5C" w14:textId="590E277D" w:rsidR="005C621E" w:rsidRPr="005D21CB" w:rsidRDefault="005C621E" w:rsidP="005C621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24DCBEE" w14:textId="0F0DC067" w:rsidR="005C621E" w:rsidRPr="005D21CB" w:rsidRDefault="005C621E" w:rsidP="005C621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D955C8D" w14:textId="1D9AE8AA" w:rsidR="005C621E" w:rsidRPr="005D21CB" w:rsidRDefault="005C621E" w:rsidP="005C621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60C6710" w14:textId="5ADC92E7" w:rsidR="005C621E" w:rsidRPr="005D21CB" w:rsidRDefault="005C621E" w:rsidP="005C621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4DAA27C" w14:textId="5AFC9D41" w:rsidR="005C621E" w:rsidRPr="005D21CB" w:rsidRDefault="005C621E" w:rsidP="005C621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01A724C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87B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A99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CW9164I-OVER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D65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C9164I OVER OPTION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579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49B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059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0FC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731A0C9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7D4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E39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911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5A4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1D3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316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307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116B297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80E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169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CW9166I-MR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301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Catalyst 9166I AP (W6E, tri-band 4x4) w/MERAKI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B3A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EA9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129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417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1350152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1BF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778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0A4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FAE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DAE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4EA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E66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5372903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25D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F36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CW9164I-MR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C76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Catalyst 9164I AP (W6E, tri-band 4x4) w/Meraki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976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0E2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A9B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548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7CB8430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9CD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D96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Group Name: Meraki AP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F57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E20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042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F49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E7D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4FAF15B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48A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90B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09C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322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86C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03A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714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02A34FB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044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BAA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MR36-HW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C47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MR36 Wi-Fi 6 Indoor AP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35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8EE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11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CAA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468780E1" w14:textId="77777777" w:rsidTr="00D31759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302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8BB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52D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721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FB5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706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E8D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D31759" w:rsidRPr="005D21CB" w14:paraId="2577C841" w14:textId="77777777" w:rsidTr="00D31759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46F1BA2" w14:textId="2CE197F3" w:rsidR="00D31759" w:rsidRPr="005D21CB" w:rsidRDefault="00D31759" w:rsidP="00D3175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583F370" w14:textId="658F03FE" w:rsidR="00D31759" w:rsidRPr="005D21CB" w:rsidRDefault="00D31759" w:rsidP="00D3175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21EE481" w14:textId="3A990263" w:rsidR="00D31759" w:rsidRPr="005D21CB" w:rsidRDefault="00D31759" w:rsidP="00D3175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6311A62" w14:textId="1AFD6503" w:rsidR="00D31759" w:rsidRPr="005D21CB" w:rsidRDefault="00D31759" w:rsidP="00D3175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4CDDC33" w14:textId="0618DDCA" w:rsidR="00D31759" w:rsidRPr="005D21CB" w:rsidRDefault="00D31759" w:rsidP="00D3175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88545A8" w14:textId="03013C9E" w:rsidR="00D31759" w:rsidRPr="005D21CB" w:rsidRDefault="00D31759" w:rsidP="00D3175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BCDE930" w14:textId="617F2FA5" w:rsidR="00D31759" w:rsidRPr="005D21CB" w:rsidRDefault="00D31759" w:rsidP="00D3175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23D3733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013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88A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MR36H-HW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71E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MR36H Wi-Fi 6 Cloud Managed AP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E74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CE1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F17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3DE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431B3A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52C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81A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741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31B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75D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888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6B7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2B31708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195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E7F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MR44-HW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C1A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MR44 WiFi 6 Indoor AP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2CE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9DF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025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8AA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04E96A0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82D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BBE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8D2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D60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A19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BA0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A9D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09EBBAC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D00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703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MR46-HW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F01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MR46 Wi-Fi 6 Indoor AP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E94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9F8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3AF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DFC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1F6FFEA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2F1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AA0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4B8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098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9D4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EA4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DA8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0959B00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1A8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2F9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MR56-HW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947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MR56 Wi-Fi 6 Indoor AP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6BC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51A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AC3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B97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43B8003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4BD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747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CE6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398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52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9CE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DA3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D31759" w:rsidRPr="005D21CB" w14:paraId="4329A1B9" w14:textId="77777777" w:rsidTr="00D31759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CB04" w14:textId="77777777" w:rsidR="00D31759" w:rsidRPr="005D21CB" w:rsidRDefault="00D31759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325E" w14:textId="77777777" w:rsidR="00D31759" w:rsidRPr="005D21CB" w:rsidRDefault="00D31759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18CB" w14:textId="77777777" w:rsidR="00D31759" w:rsidRPr="005D21CB" w:rsidRDefault="00D3175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D2A6" w14:textId="77777777" w:rsidR="00D31759" w:rsidRPr="005D21CB" w:rsidRDefault="00D31759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1F44" w14:textId="77777777" w:rsidR="00D31759" w:rsidRPr="005D21CB" w:rsidRDefault="00D3175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624C" w14:textId="77777777" w:rsidR="00D31759" w:rsidRPr="005D21CB" w:rsidRDefault="00D3175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DB58" w14:textId="77777777" w:rsidR="00D31759" w:rsidRPr="005D21CB" w:rsidRDefault="00D31759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D31759" w:rsidRPr="005D21CB" w14:paraId="7426E300" w14:textId="77777777" w:rsidTr="00D31759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E67B265" w14:textId="1703C53C" w:rsidR="00D31759" w:rsidRPr="005D21CB" w:rsidRDefault="00D31759" w:rsidP="00D3175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B33B1EB" w14:textId="06B24E91" w:rsidR="00D31759" w:rsidRPr="005D21CB" w:rsidRDefault="00D31759" w:rsidP="00D3175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93D6D6C" w14:textId="017CB3E5" w:rsidR="00D31759" w:rsidRPr="005D21CB" w:rsidRDefault="00D31759" w:rsidP="00D3175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49B9509" w14:textId="280E19E8" w:rsidR="00D31759" w:rsidRPr="005D21CB" w:rsidRDefault="00D31759" w:rsidP="00D3175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FB15B14" w14:textId="40049839" w:rsidR="00D31759" w:rsidRPr="005D21CB" w:rsidRDefault="00D31759" w:rsidP="00D3175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1FFDBD2" w14:textId="0B5097DE" w:rsidR="00D31759" w:rsidRPr="005D21CB" w:rsidRDefault="00D31759" w:rsidP="00D3175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FA0BAB1" w14:textId="2DDED0A7" w:rsidR="00D31759" w:rsidRPr="005D21CB" w:rsidRDefault="00D31759" w:rsidP="00D3175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26E2E40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0DF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5C2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MR57-HW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159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MR57 Wi-Fi 6E Indoor AP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ECC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DE4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C61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B72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4323739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B55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7BF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872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71E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88F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F70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917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1C6F46F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879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02A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MR70-HW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77A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MR70 Cloud Managed AP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E16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3A0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A4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033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485D6B8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965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8A8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171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AE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F70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A69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7B8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520551F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7F4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863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MR76-HW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3FF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MR76 Wi-Fi 6 Outdoor AP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482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228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D33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989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7B23BC8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556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A82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D82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628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BEE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E40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D68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6BEF94C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605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B6E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MR86-HW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8D9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MR86 Wi-Fi 6 Outdoor AP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B33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461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924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ECD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A016D3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775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B3B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CB7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949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0EB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572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567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D31759" w:rsidRPr="005D21CB" w14:paraId="216CB610" w14:textId="77777777" w:rsidTr="00D31759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007F" w14:textId="77777777" w:rsidR="00D31759" w:rsidRPr="005D21CB" w:rsidRDefault="00D31759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B1B9" w14:textId="77777777" w:rsidR="00D31759" w:rsidRPr="005D21CB" w:rsidRDefault="00D31759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D8C7" w14:textId="77777777" w:rsidR="00D31759" w:rsidRPr="005D21CB" w:rsidRDefault="00D3175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2A94" w14:textId="77777777" w:rsidR="00D31759" w:rsidRPr="005D21CB" w:rsidRDefault="00D31759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32E6" w14:textId="77777777" w:rsidR="00D31759" w:rsidRPr="005D21CB" w:rsidRDefault="00D3175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982B" w14:textId="77777777" w:rsidR="00D31759" w:rsidRPr="005D21CB" w:rsidRDefault="00D3175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71C6" w14:textId="77777777" w:rsidR="00D31759" w:rsidRPr="005D21CB" w:rsidRDefault="00D31759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D31759" w:rsidRPr="005D21CB" w14:paraId="56C673DE" w14:textId="77777777" w:rsidTr="00D31759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39D9683" w14:textId="04E4229C" w:rsidR="00D31759" w:rsidRPr="005D21CB" w:rsidRDefault="00D31759" w:rsidP="00D3175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FA410A8" w14:textId="3F106621" w:rsidR="00D31759" w:rsidRPr="005D21CB" w:rsidRDefault="00D31759" w:rsidP="00D3175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41FDA8B" w14:textId="732AE750" w:rsidR="00D31759" w:rsidRPr="005D21CB" w:rsidRDefault="00D31759" w:rsidP="00D3175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50FD459" w14:textId="4FF8D468" w:rsidR="00D31759" w:rsidRPr="005D21CB" w:rsidRDefault="00D31759" w:rsidP="00D3175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B52299C" w14:textId="17F98CCD" w:rsidR="00D31759" w:rsidRPr="005D21CB" w:rsidRDefault="00D31759" w:rsidP="00D3175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A12FFE4" w14:textId="5B9B40FB" w:rsidR="00D31759" w:rsidRPr="005D21CB" w:rsidRDefault="00D31759" w:rsidP="00D3175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5EFACD7" w14:textId="6E18B2F9" w:rsidR="00D31759" w:rsidRPr="005D21CB" w:rsidRDefault="00D31759" w:rsidP="00D3175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7670070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001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4B0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LIC-ENT-1YR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A7A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MR Enterprise License, 1YR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B16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90A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572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406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3B24590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9B6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25B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F97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C46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037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570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71D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1E6E8DD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DD8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586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LIC-ENT-3YR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A25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MR Enterprise License, 3YR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AB0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95F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18A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71C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B0B800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D00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11E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ACB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2A8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DB7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A2C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5C6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11A41E7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927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E95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LIC-ENT-5YR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E5E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MR Enterprise License, 5YR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879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AB8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6E0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D26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1999940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EC5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6E8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C4A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315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190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7C7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4B5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4A2C73A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FD0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D4A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LIC-ENT-7YR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EB3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MR Enterprise License, 7YR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AF2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C6B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EF8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362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11D44AC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B71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B6E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B0C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B67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AEB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D19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545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D31759" w:rsidRPr="005D21CB" w14:paraId="3A2A0AD5" w14:textId="77777777" w:rsidTr="00D31759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E4C4" w14:textId="77777777" w:rsidR="00D31759" w:rsidRPr="005D21CB" w:rsidRDefault="00D31759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131D" w14:textId="77777777" w:rsidR="00D31759" w:rsidRPr="005D21CB" w:rsidRDefault="00D31759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0631" w14:textId="77777777" w:rsidR="00D31759" w:rsidRPr="005D21CB" w:rsidRDefault="00D3175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6AA8" w14:textId="77777777" w:rsidR="00D31759" w:rsidRPr="005D21CB" w:rsidRDefault="00D31759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753D" w14:textId="77777777" w:rsidR="00D31759" w:rsidRPr="005D21CB" w:rsidRDefault="00D3175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8691" w14:textId="77777777" w:rsidR="00D31759" w:rsidRPr="005D21CB" w:rsidRDefault="00D3175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479D" w14:textId="77777777" w:rsidR="00D31759" w:rsidRPr="005D21CB" w:rsidRDefault="00D31759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D31759" w:rsidRPr="005D21CB" w14:paraId="5E89F891" w14:textId="77777777" w:rsidTr="00D31759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06D7F76" w14:textId="6D592EB7" w:rsidR="00D31759" w:rsidRPr="005D21CB" w:rsidRDefault="00D31759" w:rsidP="00D3175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3BF8366" w14:textId="11622276" w:rsidR="00D31759" w:rsidRPr="005D21CB" w:rsidRDefault="00D31759" w:rsidP="00D3175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5209601" w14:textId="7CD0C5A1" w:rsidR="00D31759" w:rsidRPr="005D21CB" w:rsidRDefault="00D31759" w:rsidP="00D3175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E27814F" w14:textId="703ABD9A" w:rsidR="00D31759" w:rsidRPr="005D21CB" w:rsidRDefault="00D31759" w:rsidP="00D3175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C987F3A" w14:textId="1888B090" w:rsidR="00D31759" w:rsidRPr="005D21CB" w:rsidRDefault="00D31759" w:rsidP="00D3175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155B182" w14:textId="4EEA4247" w:rsidR="00D31759" w:rsidRPr="005D21CB" w:rsidRDefault="00D31759" w:rsidP="00D3175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F878F1D" w14:textId="0BFD7FF4" w:rsidR="00D31759" w:rsidRPr="005D21CB" w:rsidRDefault="00D31759" w:rsidP="00D3175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04E759A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89B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E7A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LIC-ENT-10YR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D80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MR Enterprise License, 10YR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164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63A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170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408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7AB2695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7F5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322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E9D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AC6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E5D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884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B1B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5414CA0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111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1A2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MX68-HW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AF0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MX68 Router/Security Appliance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1C4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9D1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731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435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313EA5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3B2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064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E99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467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984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B89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AE4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79ED657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3AF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0A9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MX75-HW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370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MX75 Router/Security Appliance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C30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12C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16D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245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5AA423F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1E0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3C8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959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31E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03F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280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F7C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5A2205F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C8E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028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MX85-HW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199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MX85 Router/Security Appliance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64D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3B4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302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61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E2FE02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364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584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84F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DF0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4EA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515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139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D31759" w:rsidRPr="005D21CB" w14:paraId="659D12FF" w14:textId="77777777" w:rsidTr="00D31759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0207" w14:textId="77777777" w:rsidR="00D31759" w:rsidRPr="005D21CB" w:rsidRDefault="00D31759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C000" w14:textId="77777777" w:rsidR="00D31759" w:rsidRPr="005D21CB" w:rsidRDefault="00D31759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AAB4" w14:textId="77777777" w:rsidR="00D31759" w:rsidRPr="005D21CB" w:rsidRDefault="00D3175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61AE" w14:textId="77777777" w:rsidR="00D31759" w:rsidRPr="005D21CB" w:rsidRDefault="00D31759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2315" w14:textId="77777777" w:rsidR="00D31759" w:rsidRPr="005D21CB" w:rsidRDefault="00D3175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B26D" w14:textId="77777777" w:rsidR="00D31759" w:rsidRPr="005D21CB" w:rsidRDefault="00D3175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B23F" w14:textId="77777777" w:rsidR="00D31759" w:rsidRPr="005D21CB" w:rsidRDefault="00D31759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D31759" w:rsidRPr="005D21CB" w14:paraId="67162605" w14:textId="77777777" w:rsidTr="00D31759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BCA6EDE" w14:textId="3BC2E494" w:rsidR="00D31759" w:rsidRPr="005D21CB" w:rsidRDefault="00D31759" w:rsidP="00D3175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00BFBFC" w14:textId="3EC7CE45" w:rsidR="00D31759" w:rsidRPr="005D21CB" w:rsidRDefault="00D31759" w:rsidP="00D3175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6CEDB5F" w14:textId="1240F201" w:rsidR="00D31759" w:rsidRPr="005D21CB" w:rsidRDefault="00D31759" w:rsidP="00D3175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8C2A9C6" w14:textId="6090C809" w:rsidR="00D31759" w:rsidRPr="005D21CB" w:rsidRDefault="00D31759" w:rsidP="00D3175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EF7D7BD" w14:textId="2D56D989" w:rsidR="00D31759" w:rsidRPr="005D21CB" w:rsidRDefault="00D31759" w:rsidP="00D3175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51C3A16" w14:textId="77E4358E" w:rsidR="00D31759" w:rsidRPr="005D21CB" w:rsidRDefault="00D31759" w:rsidP="00D3175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6ED4252" w14:textId="08E79228" w:rsidR="00D31759" w:rsidRPr="005D21CB" w:rsidRDefault="00D31759" w:rsidP="00D3175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6618E30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E10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E31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MX95-HW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0A6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MX95 Router/Security Appliance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A5C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B2C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878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2C9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7E11D51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BB3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E22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1D6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A7B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6F3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DAB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B4B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535BF02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339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00E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MX105-HW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62D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MX105 Router/Security Appliance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233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723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F5F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FF5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7B316D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7E9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EA1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F9E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FD6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E98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E35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7D4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56D452E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AD2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394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MX250-HW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8A7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MX250 Router/Security Appliance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E4B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B56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C1C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FAE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C1D07D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3F7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8B4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F9F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E2F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A38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3EE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7F0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7408DEE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8F1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8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MX450-HW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EB2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MX450 Router/Security Appliance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46C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74C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597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46E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3DBE811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5AD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23E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00D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896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EE3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A91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D3E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D31759" w:rsidRPr="005D21CB" w14:paraId="660C66A1" w14:textId="77777777" w:rsidTr="00D31759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62BD" w14:textId="77777777" w:rsidR="00D31759" w:rsidRPr="005D21CB" w:rsidRDefault="00D31759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A575" w14:textId="77777777" w:rsidR="00D31759" w:rsidRPr="005D21CB" w:rsidRDefault="00D31759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4734" w14:textId="77777777" w:rsidR="00D31759" w:rsidRPr="005D21CB" w:rsidRDefault="00D3175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7D98" w14:textId="77777777" w:rsidR="00D31759" w:rsidRPr="005D21CB" w:rsidRDefault="00D31759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F2AE" w14:textId="77777777" w:rsidR="00D31759" w:rsidRPr="005D21CB" w:rsidRDefault="00D3175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DB78" w14:textId="77777777" w:rsidR="00D31759" w:rsidRPr="005D21CB" w:rsidRDefault="00D3175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77C3" w14:textId="77777777" w:rsidR="00D31759" w:rsidRPr="005D21CB" w:rsidRDefault="00D31759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D31759" w:rsidRPr="005D21CB" w14:paraId="2D90479A" w14:textId="77777777" w:rsidTr="00D31759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1A75988" w14:textId="57E36F7F" w:rsidR="00D31759" w:rsidRPr="005D21CB" w:rsidRDefault="00D31759" w:rsidP="00D3175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C228CF3" w14:textId="4B393760" w:rsidR="00D31759" w:rsidRPr="005D21CB" w:rsidRDefault="00D31759" w:rsidP="00D3175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486183F" w14:textId="6D0E285A" w:rsidR="00D31759" w:rsidRPr="005D21CB" w:rsidRDefault="00D31759" w:rsidP="00D3175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75D1E27" w14:textId="532EF3AA" w:rsidR="00D31759" w:rsidRPr="005D21CB" w:rsidRDefault="00D31759" w:rsidP="00D3175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A5A7BE9" w14:textId="4B469B0C" w:rsidR="00D31759" w:rsidRPr="005D21CB" w:rsidRDefault="00D31759" w:rsidP="00D3175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C5066E6" w14:textId="6EB6F07A" w:rsidR="00D31759" w:rsidRPr="005D21CB" w:rsidRDefault="00D31759" w:rsidP="00D3175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3884372" w14:textId="7B345F58" w:rsidR="00D31759" w:rsidRPr="005D21CB" w:rsidRDefault="00D31759" w:rsidP="00D3175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79223CE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DA4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A33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LIC-MX68-SEC-1YR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3AC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MX68 Advanced Security License and Support, 1YR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68B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037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643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5B1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0DB5F13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596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CFC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001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8E0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741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872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E21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39E15CD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8DF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FF5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LIC-MX68-SEC-3YR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72B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MX68 Advanced Security License and Support, 3YR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710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18B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01A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01D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3E7A867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912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5D7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FDE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F53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DDB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2E2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FC4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067D82C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462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B4C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LIC-MX68-SEC-5YR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577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MX68 Advanced Security License and Support, 5YR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3EF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F95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C73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5FF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19B0EEC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118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CD2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D64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AFA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F91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5AF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E37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4052BF2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F1A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77B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LIC-MX68-SEC-7YR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D44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MX68 Advanced Security License and Support, 7YR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C31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8AC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4DE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C38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825E85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FBF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AA9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5DF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90E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461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951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01D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43582A" w:rsidRPr="005D21CB" w14:paraId="1C0F9252" w14:textId="77777777" w:rsidTr="0043582A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4B14" w14:textId="77777777" w:rsidR="0043582A" w:rsidRPr="005D21CB" w:rsidRDefault="0043582A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F8C8" w14:textId="77777777" w:rsidR="0043582A" w:rsidRPr="005D21CB" w:rsidRDefault="0043582A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0B8A" w14:textId="77777777" w:rsidR="0043582A" w:rsidRPr="005D21CB" w:rsidRDefault="0043582A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82C6" w14:textId="77777777" w:rsidR="0043582A" w:rsidRPr="005D21CB" w:rsidRDefault="0043582A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D760" w14:textId="77777777" w:rsidR="0043582A" w:rsidRPr="005D21CB" w:rsidRDefault="0043582A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3180" w14:textId="77777777" w:rsidR="0043582A" w:rsidRPr="005D21CB" w:rsidRDefault="0043582A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B1B" w14:textId="77777777" w:rsidR="0043582A" w:rsidRPr="005D21CB" w:rsidRDefault="0043582A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43582A" w:rsidRPr="005D21CB" w14:paraId="042C800C" w14:textId="77777777" w:rsidTr="0043582A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72B62DB" w14:textId="5383ECAD" w:rsidR="0043582A" w:rsidRPr="005D21CB" w:rsidRDefault="0043582A" w:rsidP="0043582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67C4D92" w14:textId="071B7C2C" w:rsidR="0043582A" w:rsidRPr="005D21CB" w:rsidRDefault="0043582A" w:rsidP="0043582A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9B87DA1" w14:textId="447756DC" w:rsidR="0043582A" w:rsidRPr="005D21CB" w:rsidRDefault="0043582A" w:rsidP="0043582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5B86E0A" w14:textId="314C1C93" w:rsidR="0043582A" w:rsidRPr="005D21CB" w:rsidRDefault="0043582A" w:rsidP="0043582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F626CB1" w14:textId="4FF10765" w:rsidR="0043582A" w:rsidRPr="005D21CB" w:rsidRDefault="0043582A" w:rsidP="0043582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DF0B431" w14:textId="6CB59F48" w:rsidR="0043582A" w:rsidRPr="005D21CB" w:rsidRDefault="0043582A" w:rsidP="0043582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63D993D" w14:textId="0EAC7516" w:rsidR="0043582A" w:rsidRPr="005D21CB" w:rsidRDefault="0043582A" w:rsidP="0043582A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0F31EB1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BA1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69C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LIC-MX68-SEC-10YR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FEC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MX68 Advanced Security License and Support, 10YR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220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C77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781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3CB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B629E6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230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C00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484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97C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678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11B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972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4B98B75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5F7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188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LIC-VMX-S-ENT-1Y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A06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vMX Enterprise License, Small, 1 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7EB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F5B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184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DDC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49C9797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75B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DEC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1DF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0E0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3FA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593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618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08F08B6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924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1D1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LIC-VMX-S-ENT-3Y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9B6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vMX Enterprise License, Small, 3 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748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F16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E93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D90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465ECE7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C30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4CC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F2B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4B8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229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91F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7BA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0B9CBB5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D34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A81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LIC-VMX-S-ENT-5Y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C37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vMX Enterprise License, Small, 5 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73C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D1C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2DA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787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DBDCCF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868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9A5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A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3F1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977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88B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E88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430448" w:rsidRPr="005D21CB" w14:paraId="73EECA6F" w14:textId="77777777" w:rsidTr="00430448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8416" w14:textId="77777777" w:rsidR="00430448" w:rsidRPr="005D21CB" w:rsidRDefault="00430448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0C31" w14:textId="77777777" w:rsidR="00430448" w:rsidRPr="005D21CB" w:rsidRDefault="00430448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A996" w14:textId="77777777" w:rsidR="00430448" w:rsidRPr="005D21CB" w:rsidRDefault="00430448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CE04" w14:textId="77777777" w:rsidR="00430448" w:rsidRPr="005D21CB" w:rsidRDefault="00430448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1FEE" w14:textId="77777777" w:rsidR="00430448" w:rsidRPr="005D21CB" w:rsidRDefault="00430448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DB50" w14:textId="77777777" w:rsidR="00430448" w:rsidRPr="005D21CB" w:rsidRDefault="00430448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3B1E" w14:textId="77777777" w:rsidR="00430448" w:rsidRPr="005D21CB" w:rsidRDefault="00430448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430448" w:rsidRPr="005D21CB" w14:paraId="566439D6" w14:textId="77777777" w:rsidTr="0043044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F672A6E" w14:textId="2D6B8575" w:rsidR="00430448" w:rsidRPr="005D21CB" w:rsidRDefault="00430448" w:rsidP="004304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3D37FD4" w14:textId="10EB92AD" w:rsidR="00430448" w:rsidRPr="005D21CB" w:rsidRDefault="00430448" w:rsidP="004304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3DB8E87" w14:textId="3866C107" w:rsidR="00430448" w:rsidRPr="005D21CB" w:rsidRDefault="00430448" w:rsidP="004304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8F7B8D1" w14:textId="5907FCA3" w:rsidR="00430448" w:rsidRPr="005D21CB" w:rsidRDefault="00430448" w:rsidP="004304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27A19B8" w14:textId="2273E3EA" w:rsidR="00430448" w:rsidRPr="005D21CB" w:rsidRDefault="00430448" w:rsidP="004304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13981FC" w14:textId="52FB54A9" w:rsidR="00430448" w:rsidRPr="005D21CB" w:rsidRDefault="00430448" w:rsidP="004304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63C67BC" w14:textId="0EEBAA45" w:rsidR="00430448" w:rsidRPr="005D21CB" w:rsidRDefault="00430448" w:rsidP="004304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19D42F8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5A4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37C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LIC-VMX-M-ENT-1Y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C3A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vMX Enterprise License, Medium, 1 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9DA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148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E7A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4B3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BA2572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25A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9EA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4E9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2CE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8F2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021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E88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0CC9538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EBD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DF2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LIC-VMX-M-ENT-3Y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014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vMX Enterprise License, Medium, 3 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F5A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D5D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9E1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0F0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098463A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7A4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6CF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95D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6B1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3EB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06F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F23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4E312A4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97F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D59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LIC-VMX-M-ENT-5Y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F8A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vMX Enterprise License, Medium, 5 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553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24E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FB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30F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0DF7C9F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C89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6C0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3FF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222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C41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1CA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C1C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6D67C28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B3B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83C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LIC-VMX-L-ENT-1Y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06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vMX Enterprise License, Large, 1 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FE3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76A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AE5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6ED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7446D1D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D85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6D2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579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219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04A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5FD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037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430448" w:rsidRPr="005D21CB" w14:paraId="6149A0D2" w14:textId="77777777" w:rsidTr="00430448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E0F1" w14:textId="77777777" w:rsidR="00430448" w:rsidRPr="005D21CB" w:rsidRDefault="00430448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4003" w14:textId="77777777" w:rsidR="00430448" w:rsidRPr="005D21CB" w:rsidRDefault="00430448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915A" w14:textId="77777777" w:rsidR="00430448" w:rsidRPr="005D21CB" w:rsidRDefault="00430448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F082" w14:textId="77777777" w:rsidR="00430448" w:rsidRPr="005D21CB" w:rsidRDefault="00430448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514B" w14:textId="77777777" w:rsidR="00430448" w:rsidRPr="005D21CB" w:rsidRDefault="00430448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6836" w14:textId="77777777" w:rsidR="00430448" w:rsidRPr="005D21CB" w:rsidRDefault="00430448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C1C5" w14:textId="77777777" w:rsidR="00430448" w:rsidRPr="005D21CB" w:rsidRDefault="00430448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430448" w:rsidRPr="005D21CB" w14:paraId="30A69DF9" w14:textId="77777777" w:rsidTr="0043044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1CDB081" w14:textId="06F0A005" w:rsidR="00430448" w:rsidRPr="005D21CB" w:rsidRDefault="00430448" w:rsidP="004304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AF8E84E" w14:textId="58379158" w:rsidR="00430448" w:rsidRPr="005D21CB" w:rsidRDefault="00430448" w:rsidP="004304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9F4CEF5" w14:textId="66CFB947" w:rsidR="00430448" w:rsidRPr="005D21CB" w:rsidRDefault="00430448" w:rsidP="004304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FB45695" w14:textId="4A03D09A" w:rsidR="00430448" w:rsidRPr="005D21CB" w:rsidRDefault="00430448" w:rsidP="004304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46A7A34" w14:textId="0F668ECC" w:rsidR="00430448" w:rsidRPr="005D21CB" w:rsidRDefault="00430448" w:rsidP="004304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3DF0232" w14:textId="6C80DC55" w:rsidR="00430448" w:rsidRPr="005D21CB" w:rsidRDefault="00430448" w:rsidP="004304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D6401D1" w14:textId="269199DF" w:rsidR="00430448" w:rsidRPr="005D21CB" w:rsidRDefault="00430448" w:rsidP="004304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3F6EAC7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BDE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4BE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LIC-VMX-L-ENT-3Y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39A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vMX Enterprise License, Large, 3 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C03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E42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AFA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61B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6135A0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CB7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483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DB8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603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3B8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900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17E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12C818E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A4B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DDD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LIC-VMX-L-ENT-5Y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676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vMX Enterprise License, Large, 5 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F23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289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7DE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E3B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5058F1F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666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32A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Group Name: Catalyst Wireless Accessories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D5F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E98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D19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620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732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3BD8092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82A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A4F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CFF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CC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B0B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430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A9B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716380C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D25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7ED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AIR-ANT2513P4M-N=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AD6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2.4 GHz/5 GHz 13 dBi Patch Antenna.,4 port, N conn.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A02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367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F4E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356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0DCAFAF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EE2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B0F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39F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909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465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84B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A1B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2F5CC91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B25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C70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AIR-ANT2524DW-R=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E2D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2.4 GHz 2 dBi/5 GHz 4 dBi Dipole Ant., White, RP-TNC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D5C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2F8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2DD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16A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054DD10B" w14:textId="77777777" w:rsidTr="00430448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D7E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EE3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8A2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A97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6BD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8A8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137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430448" w:rsidRPr="005D21CB" w14:paraId="7DAA871A" w14:textId="77777777" w:rsidTr="0043044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4336CDC" w14:textId="45715B0F" w:rsidR="00430448" w:rsidRPr="005D21CB" w:rsidRDefault="00430448" w:rsidP="004304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3E42A16" w14:textId="28BF1AA7" w:rsidR="00430448" w:rsidRPr="005D21CB" w:rsidRDefault="00430448" w:rsidP="00430448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32F52A1" w14:textId="466E4818" w:rsidR="00430448" w:rsidRPr="005D21CB" w:rsidRDefault="00430448" w:rsidP="004304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981ACA6" w14:textId="0FD088E1" w:rsidR="00430448" w:rsidRPr="005D21CB" w:rsidRDefault="00430448" w:rsidP="004304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EC9450F" w14:textId="4E1FD024" w:rsidR="00430448" w:rsidRPr="005D21CB" w:rsidRDefault="00430448" w:rsidP="004304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A6B1861" w14:textId="3580DBF5" w:rsidR="00430448" w:rsidRPr="005D21CB" w:rsidRDefault="00430448" w:rsidP="00430448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9932976" w14:textId="2B83088B" w:rsidR="00430448" w:rsidRPr="005D21CB" w:rsidRDefault="00430448" w:rsidP="00430448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7A4DC8A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3C6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32F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AIR-ANT2524DB-R=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C98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2.4 GHz 2 dBi/5 GHz 4 dBi Dipole Ant., Blk, RP-TNC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28C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CB0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098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A55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76F4BF6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E59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8E2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568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C73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6AD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762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700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0AE465E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7EB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805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AIR-ANT2524DG-R=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E90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2.4 GHz 2 dBi/5 GHz 4 dBi Dipole Ant., Gray, RP-TNC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178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4E7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E1D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6F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E3A4E2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30C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246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6E0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61A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273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CB4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723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7615F31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E67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405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AIR-ANT2524DW-R=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016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2.4 GHz 2 dBi/5 GHz 4 dBi Dipole Ant., White, RP-TNC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98C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C10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CC6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B73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4DF7D3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E7C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DEC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832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C5B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CC3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A38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8A1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4F1B768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521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1AA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AIR-PWRINJ6=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9FF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Power Injector (802.3at)  for Aironet Access Points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512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01E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59E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BC3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3E97C53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26D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59E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C61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51C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1F5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6E3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531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430448" w:rsidRPr="005D21CB" w14:paraId="49E1BF63" w14:textId="77777777" w:rsidTr="00D352E4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11B6" w14:textId="77777777" w:rsidR="00430448" w:rsidRPr="005D21CB" w:rsidRDefault="00430448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5E0A" w14:textId="77777777" w:rsidR="00430448" w:rsidRPr="005D21CB" w:rsidRDefault="00430448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8730" w14:textId="77777777" w:rsidR="00430448" w:rsidRPr="005D21CB" w:rsidRDefault="00430448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294F" w14:textId="77777777" w:rsidR="00430448" w:rsidRPr="005D21CB" w:rsidRDefault="00430448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929E" w14:textId="77777777" w:rsidR="00430448" w:rsidRPr="005D21CB" w:rsidRDefault="00430448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85DA" w14:textId="77777777" w:rsidR="00430448" w:rsidRPr="005D21CB" w:rsidRDefault="00430448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B67E" w14:textId="77777777" w:rsidR="00430448" w:rsidRPr="005D21CB" w:rsidRDefault="00430448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D352E4" w:rsidRPr="005D21CB" w14:paraId="285F8A51" w14:textId="77777777" w:rsidTr="00D352E4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0C37A17" w14:textId="4D705CCD" w:rsidR="00D352E4" w:rsidRPr="005D21CB" w:rsidRDefault="00D352E4" w:rsidP="00D352E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62FBCFE" w14:textId="6AA4FC70" w:rsidR="00D352E4" w:rsidRPr="005D21CB" w:rsidRDefault="00D352E4" w:rsidP="00D352E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07220D5" w14:textId="567537F7" w:rsidR="00D352E4" w:rsidRPr="005D21CB" w:rsidRDefault="00D352E4" w:rsidP="00D352E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5626CEF" w14:textId="69F0F26B" w:rsidR="00D352E4" w:rsidRPr="005D21CB" w:rsidRDefault="00D352E4" w:rsidP="00D352E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BF9F9B2" w14:textId="5B90DE18" w:rsidR="00D352E4" w:rsidRPr="005D21CB" w:rsidRDefault="00D352E4" w:rsidP="00D352E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FECF8A8" w14:textId="5FA515C9" w:rsidR="00D352E4" w:rsidRPr="005D21CB" w:rsidRDefault="00D352E4" w:rsidP="00D352E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10C1A73" w14:textId="5B419C68" w:rsidR="00D352E4" w:rsidRPr="005D21CB" w:rsidRDefault="00D352E4" w:rsidP="00D352E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7A58AD5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A95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972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AIR-PWR-CORD-NA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6D6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AIR Line Cord North America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4DF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2F9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571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359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19D7A98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AC4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4F1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33D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B7E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9E4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861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30E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295B157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40B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677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AIR-PWR-CORD-NA=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7EB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AIR Line Cord North American Spare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2DD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83B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0CC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18B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B3C6F1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737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10F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F6E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870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2D1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E11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B36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1F894F12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569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04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AIR-CHNL-ADAPTER=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64D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T-Rail Channel Adapter for Cisco Aironet Access Points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A70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901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507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04A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F27990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206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135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184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BC9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0A6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3DA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04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4A749BD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7E1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ABB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AIR-ACC1530-PMK2=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8AC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Pole Mount Kit for AP1530 Series with tilt adjustment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E5B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113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66B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FD4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0C7C019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0AB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6A7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3CC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76C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EA7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EC0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E55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D352E4" w:rsidRPr="005D21CB" w14:paraId="6319B995" w14:textId="77777777" w:rsidTr="00D352E4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794A" w14:textId="77777777" w:rsidR="00D352E4" w:rsidRPr="005D21CB" w:rsidRDefault="00D352E4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FE12" w14:textId="77777777" w:rsidR="00D352E4" w:rsidRPr="005D21CB" w:rsidRDefault="00D352E4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F1D9" w14:textId="77777777" w:rsidR="00D352E4" w:rsidRPr="005D21CB" w:rsidRDefault="00D352E4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EE98" w14:textId="77777777" w:rsidR="00D352E4" w:rsidRPr="005D21CB" w:rsidRDefault="00D352E4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121C" w14:textId="77777777" w:rsidR="00D352E4" w:rsidRPr="005D21CB" w:rsidRDefault="00D352E4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B4A7" w14:textId="77777777" w:rsidR="00D352E4" w:rsidRPr="005D21CB" w:rsidRDefault="00D352E4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6DDE" w14:textId="77777777" w:rsidR="00D352E4" w:rsidRPr="005D21CB" w:rsidRDefault="00D352E4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D352E4" w:rsidRPr="005D21CB" w14:paraId="02FD2521" w14:textId="77777777" w:rsidTr="00D352E4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5C4D37F" w14:textId="50D411DD" w:rsidR="00D352E4" w:rsidRPr="005D21CB" w:rsidRDefault="00D352E4" w:rsidP="00D352E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AF28B72" w14:textId="72BE1BE8" w:rsidR="00D352E4" w:rsidRPr="005D21CB" w:rsidRDefault="00D352E4" w:rsidP="00D352E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5DC8C39" w14:textId="02417E35" w:rsidR="00D352E4" w:rsidRPr="005D21CB" w:rsidRDefault="00D352E4" w:rsidP="00D352E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8FC51A1" w14:textId="25937286" w:rsidR="00D352E4" w:rsidRPr="005D21CB" w:rsidRDefault="00D352E4" w:rsidP="00D352E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2D46F0C" w14:textId="249D4C29" w:rsidR="00D352E4" w:rsidRPr="005D21CB" w:rsidRDefault="00D352E4" w:rsidP="00D352E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AB4E5DD" w14:textId="417F8455" w:rsidR="00D352E4" w:rsidRPr="005D21CB" w:rsidRDefault="00D352E4" w:rsidP="00D352E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8E34C91" w14:textId="540476A3" w:rsidR="00D352E4" w:rsidRPr="005D21CB" w:rsidRDefault="00D352E4" w:rsidP="00D352E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6ACFEB4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CBA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87F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AIR-ACC1560-PMK1=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BEB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1530/1560 Series Pole/Wall Mount Kit w/Power Adpater Mount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DCC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BE3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605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3A0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35AA3C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8FE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890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B1E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B50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736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460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42B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26DE048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899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81A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AIR-PWRINJ-60RGD1=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159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Power Injector, 60W, outdoor, North America plug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5DD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C15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ED9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B93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14D44CC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28D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23A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FCE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58E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220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A37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901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6645AE2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04E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A60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AIR-PWRINJ-60-PMK=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41A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Pole Mount kit for AIR-PWRINJ-60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2E6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3E7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456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690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14679D7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A13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26B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B22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C8E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2E7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479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CE4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215FDEC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59E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44D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AIR-PWRINJ6=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D0D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Power Injector (802.3at)  for Aironet Access Points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99E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006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1B9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EFA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512946C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A30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285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DDA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811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54A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5AB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CB9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D352E4" w:rsidRPr="005D21CB" w14:paraId="09F6EAE1" w14:textId="77777777" w:rsidTr="00D352E4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BC49" w14:textId="77777777" w:rsidR="00D352E4" w:rsidRPr="005D21CB" w:rsidRDefault="00D352E4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105D" w14:textId="77777777" w:rsidR="00D352E4" w:rsidRPr="005D21CB" w:rsidRDefault="00D352E4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A370" w14:textId="77777777" w:rsidR="00D352E4" w:rsidRPr="005D21CB" w:rsidRDefault="00D352E4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EFDA" w14:textId="77777777" w:rsidR="00D352E4" w:rsidRPr="005D21CB" w:rsidRDefault="00D352E4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7B2D" w14:textId="77777777" w:rsidR="00D352E4" w:rsidRPr="005D21CB" w:rsidRDefault="00D352E4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464A" w14:textId="77777777" w:rsidR="00D352E4" w:rsidRPr="005D21CB" w:rsidRDefault="00D352E4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AA" w14:textId="77777777" w:rsidR="00D352E4" w:rsidRPr="005D21CB" w:rsidRDefault="00D352E4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D352E4" w:rsidRPr="005D21CB" w14:paraId="594AD012" w14:textId="77777777" w:rsidTr="00D352E4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BE3E173" w14:textId="60686D30" w:rsidR="00D352E4" w:rsidRPr="005D21CB" w:rsidRDefault="00D352E4" w:rsidP="00D352E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04CDD7B" w14:textId="2131C206" w:rsidR="00D352E4" w:rsidRPr="005D21CB" w:rsidRDefault="00D352E4" w:rsidP="00D352E4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FD99652" w14:textId="0CED3620" w:rsidR="00D352E4" w:rsidRPr="005D21CB" w:rsidRDefault="00D352E4" w:rsidP="00D352E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9688B14" w14:textId="03422A38" w:rsidR="00D352E4" w:rsidRPr="005D21CB" w:rsidRDefault="00D352E4" w:rsidP="00D352E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AAC3617" w14:textId="1C5A497D" w:rsidR="00D352E4" w:rsidRPr="005D21CB" w:rsidRDefault="00D352E4" w:rsidP="00D352E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BA3D032" w14:textId="4EC1FB28" w:rsidR="00D352E4" w:rsidRPr="005D21CB" w:rsidRDefault="00D352E4" w:rsidP="00D352E4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676DEB6" w14:textId="02CD0799" w:rsidR="00D352E4" w:rsidRPr="005D21CB" w:rsidRDefault="00D352E4" w:rsidP="00D352E4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0373ADC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82E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A10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AIR-PWR-CORD-NA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743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AIR Line Cord North America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151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9BD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CC4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F62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9D5F80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9E0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B62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E6A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ED6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A7D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FDB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AB9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2734B0F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36A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AC3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AIR-PWRADPT-RGD1=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AA1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Power Adapter for AP1530/1560 Series, no AC connector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90A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E4A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BFC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039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5542A6C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D56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D80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C8A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AFE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8AC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E30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BC1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4A1F6DB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0E9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9EC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AIR-ACC15-SFP-GLD=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5C1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Outdoor-AP1570, SFP Port Gland, Bag of 5 units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BA8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69E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4D2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1FC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1B99E88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C29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09E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9DB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25B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C7E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93A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759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1EE91FE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CE7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B1A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GLC-LX-SM-RGD=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023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1000Mbps Single Mode Rugged SFP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EA6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32A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655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8BE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17D2638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815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DF7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8B7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AAB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3CE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E8A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FE8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D352E4" w:rsidRPr="005D21CB" w14:paraId="066933AB" w14:textId="77777777" w:rsidTr="009B5D29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D8FF" w14:textId="77777777" w:rsidR="00D352E4" w:rsidRPr="005D21CB" w:rsidRDefault="00D352E4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845C" w14:textId="77777777" w:rsidR="00D352E4" w:rsidRPr="005D21CB" w:rsidRDefault="00D352E4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691A" w14:textId="77777777" w:rsidR="00D352E4" w:rsidRPr="005D21CB" w:rsidRDefault="00D352E4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06AE" w14:textId="77777777" w:rsidR="00D352E4" w:rsidRPr="005D21CB" w:rsidRDefault="00D352E4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FAD5" w14:textId="77777777" w:rsidR="00D352E4" w:rsidRPr="005D21CB" w:rsidRDefault="00D352E4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8B01" w14:textId="77777777" w:rsidR="00D352E4" w:rsidRPr="005D21CB" w:rsidRDefault="00D352E4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8619" w14:textId="77777777" w:rsidR="00D352E4" w:rsidRPr="005D21CB" w:rsidRDefault="00D352E4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9B5D29" w:rsidRPr="005D21CB" w14:paraId="38D44FA6" w14:textId="77777777" w:rsidTr="009B5D29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8B67BAF" w14:textId="416AF62C" w:rsidR="009B5D29" w:rsidRPr="005D21CB" w:rsidRDefault="009B5D29" w:rsidP="009B5D2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BB39934" w14:textId="3F72DEA9" w:rsidR="009B5D29" w:rsidRPr="005D21CB" w:rsidRDefault="009B5D29" w:rsidP="009B5D2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4093550" w14:textId="34D4C9B8" w:rsidR="009B5D29" w:rsidRPr="005D21CB" w:rsidRDefault="009B5D29" w:rsidP="009B5D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04EF43C" w14:textId="624B66E4" w:rsidR="009B5D29" w:rsidRPr="005D21CB" w:rsidRDefault="009B5D29" w:rsidP="009B5D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FFC8826" w14:textId="01B72AE0" w:rsidR="009B5D29" w:rsidRPr="005D21CB" w:rsidRDefault="009B5D29" w:rsidP="009B5D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5FFF84B" w14:textId="6AF47205" w:rsidR="009B5D29" w:rsidRPr="005D21CB" w:rsidRDefault="009B5D29" w:rsidP="009B5D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7E50A98" w14:textId="3EC70ED3" w:rsidR="009B5D29" w:rsidRPr="005D21CB" w:rsidRDefault="009B5D29" w:rsidP="009B5D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0F587A0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ACA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593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GLC-SX-MM-RGD=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64A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1000Mbps Multi-Mode Rugged SFP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5A2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561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CA7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9CC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4CE9E6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279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D02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1FE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333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63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896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376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46BC57A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942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DD8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AIR-PWR-C=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89A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Power Adapter (AC/DC) - Indoor AP700W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535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11D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1C6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9D4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1455904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9DB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E70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827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967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BDF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FD0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CE2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6133BB7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B82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506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AIR-PWR-CORD-NA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E9F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AIR Line Cord North America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B0E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69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816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411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0022EDE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CA0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183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5C6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C43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A30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4C5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331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0E6784F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48C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8A3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AIR-PSU1-770W=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022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770W AC Hot-Plug Power Supply for 5520 Controller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3F0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A7F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A60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EDF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15128E1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9AF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D7C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5DB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CAF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046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E1F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F4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9B5D29" w:rsidRPr="005D21CB" w14:paraId="41238C2A" w14:textId="77777777" w:rsidTr="009B5D29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6BD2" w14:textId="77777777" w:rsidR="009B5D29" w:rsidRPr="005D21CB" w:rsidRDefault="009B5D29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4463" w14:textId="77777777" w:rsidR="009B5D29" w:rsidRPr="005D21CB" w:rsidRDefault="009B5D29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4F6C" w14:textId="77777777" w:rsidR="009B5D29" w:rsidRPr="005D21CB" w:rsidRDefault="009B5D2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CAAF" w14:textId="77777777" w:rsidR="009B5D29" w:rsidRPr="005D21CB" w:rsidRDefault="009B5D29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7D5B" w14:textId="77777777" w:rsidR="009B5D29" w:rsidRPr="005D21CB" w:rsidRDefault="009B5D2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77A" w14:textId="77777777" w:rsidR="009B5D29" w:rsidRPr="005D21CB" w:rsidRDefault="009B5D2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D783" w14:textId="77777777" w:rsidR="009B5D29" w:rsidRPr="005D21CB" w:rsidRDefault="009B5D29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9B5D29" w:rsidRPr="005D21CB" w14:paraId="5584DE86" w14:textId="77777777" w:rsidTr="009B5D29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E0AE50C" w14:textId="77353C63" w:rsidR="009B5D29" w:rsidRPr="005D21CB" w:rsidRDefault="009B5D29" w:rsidP="009B5D2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301DE3D" w14:textId="505AA7DC" w:rsidR="009B5D29" w:rsidRPr="005D21CB" w:rsidRDefault="009B5D29" w:rsidP="009B5D2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9B7C50B" w14:textId="40E6938A" w:rsidR="009B5D29" w:rsidRPr="005D21CB" w:rsidRDefault="009B5D29" w:rsidP="009B5D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A0F0CA3" w14:textId="68B6EF32" w:rsidR="009B5D29" w:rsidRPr="005D21CB" w:rsidRDefault="009B5D29" w:rsidP="009B5D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E64BAA8" w14:textId="4D0337BE" w:rsidR="009B5D29" w:rsidRPr="005D21CB" w:rsidRDefault="009B5D29" w:rsidP="009B5D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959992B" w14:textId="0F7E410E" w:rsidR="009B5D29" w:rsidRPr="005D21CB" w:rsidRDefault="009B5D29" w:rsidP="009B5D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D55F42B" w14:textId="79925F12" w:rsidR="009B5D29" w:rsidRPr="005D21CB" w:rsidRDefault="009B5D29" w:rsidP="009B5D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42DCCDC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014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9A6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CAB-9K12A-NA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B34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Power Cord, 125VAC 13A NEMA 5-15 Plug, North America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EF6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0E2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53D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4EE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64C1E9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833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B89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553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03F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F4E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8FF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0A9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62C71B7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40E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F26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AIR-CAB010LL-N=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F3C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10 ft LOW LOSS CABLE ASSEMBLY W/N CONNECTORS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8A3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434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E88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005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3B9E74F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7D6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917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7E6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74F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92E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4D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1D7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7723016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D31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261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AIR-PWR-CORD-NA=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18C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AIR Line Cord North American Spare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4A6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909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5F9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7F5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4DE1FB3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C3F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0A4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82C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506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3A6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E60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552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56BEF31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CB6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6CF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AIR-ACC245LA-N=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EFE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2.4 and 5 GHz Lightning Arrestor, N Connector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8F9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6F4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9AC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0B9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171FEEF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21E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7A6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9E9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38B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666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682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CD5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9B5D29" w:rsidRPr="005D21CB" w14:paraId="430331B9" w14:textId="77777777" w:rsidTr="009B5D29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513C" w14:textId="77777777" w:rsidR="009B5D29" w:rsidRPr="005D21CB" w:rsidRDefault="009B5D29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56EC" w14:textId="77777777" w:rsidR="009B5D29" w:rsidRPr="005D21CB" w:rsidRDefault="009B5D29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5355" w14:textId="77777777" w:rsidR="009B5D29" w:rsidRPr="005D21CB" w:rsidRDefault="009B5D2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B52D" w14:textId="77777777" w:rsidR="009B5D29" w:rsidRPr="005D21CB" w:rsidRDefault="009B5D29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5C42" w14:textId="77777777" w:rsidR="009B5D29" w:rsidRPr="005D21CB" w:rsidRDefault="009B5D2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32CF" w14:textId="77777777" w:rsidR="009B5D29" w:rsidRPr="005D21CB" w:rsidRDefault="009B5D2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F928" w14:textId="77777777" w:rsidR="009B5D29" w:rsidRPr="005D21CB" w:rsidRDefault="009B5D29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9B5D29" w:rsidRPr="005D21CB" w14:paraId="0AE1D01C" w14:textId="77777777" w:rsidTr="009B5D29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58659C6" w14:textId="0A57621F" w:rsidR="009B5D29" w:rsidRPr="005D21CB" w:rsidRDefault="009B5D29" w:rsidP="009B5D2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E2EC8A3" w14:textId="555C07B7" w:rsidR="009B5D29" w:rsidRPr="005D21CB" w:rsidRDefault="009B5D29" w:rsidP="009B5D2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3D3E889" w14:textId="46A0EA1F" w:rsidR="009B5D29" w:rsidRPr="005D21CB" w:rsidRDefault="009B5D29" w:rsidP="009B5D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38CA903" w14:textId="26427DA8" w:rsidR="009B5D29" w:rsidRPr="005D21CB" w:rsidRDefault="009B5D29" w:rsidP="009B5D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63C9861" w14:textId="5FDB5A11" w:rsidR="009B5D29" w:rsidRPr="005D21CB" w:rsidRDefault="009B5D29" w:rsidP="009B5D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DAE953C" w14:textId="7D1B1550" w:rsidR="009B5D29" w:rsidRPr="005D21CB" w:rsidRDefault="009B5D29" w:rsidP="009B5D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D9FEA06" w14:textId="130DA7C9" w:rsidR="009B5D29" w:rsidRPr="005D21CB" w:rsidRDefault="009B5D29" w:rsidP="009B5D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2EDBA17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B00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FA2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AIR-ACC15-DC-PLGS=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619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Outdoor-AP, DC-Power connector, Bag of 10 units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87A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6C3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0DB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101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752D3A9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35C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759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314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16F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BA0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7BA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6D7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41AFB77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699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5D2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AIR-ACC15-N-CAP=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B42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Outdoor-AP, Cover-cap for N-connector, Bag of 10 units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0AB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360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3D5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6FD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0A95B02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615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26C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225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539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C3B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00A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B5F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551057F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E0B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C60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AIR-ACCAMK-2=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0C8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1560 External Directional Antenna Mount Kit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AA8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DC5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1E3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EBF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71FD795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694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E51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9FF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CD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B08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DB6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D18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10C71FE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B86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3C8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AIR-ACC1560-CVR=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039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Cover and Solar Shield for AP1560 Series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F3E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7BB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3DE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590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4DBC4D6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25E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FD3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E8D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735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DEB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0ED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421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9B5D29" w:rsidRPr="005D21CB" w14:paraId="534ECB41" w14:textId="77777777" w:rsidTr="009B5D29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272E" w14:textId="77777777" w:rsidR="009B5D29" w:rsidRPr="005D21CB" w:rsidRDefault="009B5D29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E055" w14:textId="77777777" w:rsidR="009B5D29" w:rsidRPr="005D21CB" w:rsidRDefault="009B5D29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07CE" w14:textId="77777777" w:rsidR="009B5D29" w:rsidRPr="005D21CB" w:rsidRDefault="009B5D2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251B" w14:textId="77777777" w:rsidR="009B5D29" w:rsidRPr="005D21CB" w:rsidRDefault="009B5D29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4A48" w14:textId="77777777" w:rsidR="009B5D29" w:rsidRPr="005D21CB" w:rsidRDefault="009B5D2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A551" w14:textId="77777777" w:rsidR="009B5D29" w:rsidRPr="005D21CB" w:rsidRDefault="009B5D2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E354" w14:textId="77777777" w:rsidR="009B5D29" w:rsidRPr="005D21CB" w:rsidRDefault="009B5D29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9B5D29" w:rsidRPr="005D21CB" w14:paraId="46BB6B3B" w14:textId="77777777" w:rsidTr="009B5D29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96D6E79" w14:textId="4ED84615" w:rsidR="009B5D29" w:rsidRPr="005D21CB" w:rsidRDefault="009B5D29" w:rsidP="009B5D2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633CDD4" w14:textId="5A056DB1" w:rsidR="009B5D29" w:rsidRPr="005D21CB" w:rsidRDefault="009B5D29" w:rsidP="009B5D29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C6C2EDB" w14:textId="1D4E05E1" w:rsidR="009B5D29" w:rsidRPr="005D21CB" w:rsidRDefault="009B5D29" w:rsidP="009B5D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D4E7688" w14:textId="554455C3" w:rsidR="009B5D29" w:rsidRPr="005D21CB" w:rsidRDefault="009B5D29" w:rsidP="009B5D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625F356" w14:textId="399B0F8E" w:rsidR="009B5D29" w:rsidRPr="005D21CB" w:rsidRDefault="009B5D29" w:rsidP="009B5D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8F4D8FF" w14:textId="0CB07BC7" w:rsidR="009B5D29" w:rsidRPr="005D21CB" w:rsidRDefault="009B5D29" w:rsidP="009B5D2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43595A9" w14:textId="698935D1" w:rsidR="009B5D29" w:rsidRPr="005D21CB" w:rsidRDefault="009B5D29" w:rsidP="009B5D29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05EBE91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6B3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4F2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AIR-ACC1530-KIT1=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896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Spare accessory kit for AP1530 Series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AA7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F7E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825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C4C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0D67EE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80B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3EF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F93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C13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91A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ADB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8E4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2E353BC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465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E48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AIR-ANT2568VG-N=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D02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2.4 GHz 6dBi/5 GHz 8dBi Dual Band Omni Ant., Gray,  N conn.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3C5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5C0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703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119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5EAC86E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E3A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DEF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D7F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B1D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6AE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6D1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EBE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29353C6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DBE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3AC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AIR-ANT2547VG-N=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F86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2.4 GHz 4dBi/5 GHz 7dBi Dual Band Omni Ant., Gray,  N conn.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255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A1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BB2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0FA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E5464F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61F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BA8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0A9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CB9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765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D0C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499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07553B1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4C6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A86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AIR-ANT2547V-N=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CFB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2.4 GHz 4dBi/5 GHz 7dBi Dual Band Omni Antenna, N connector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485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4B2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383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2A5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D61C3C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EC9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436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0CA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147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1DF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275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ADD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9B5D29" w:rsidRPr="005D21CB" w14:paraId="4953AC45" w14:textId="77777777" w:rsidTr="00A468A2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5DDA" w14:textId="77777777" w:rsidR="009B5D29" w:rsidRPr="005D21CB" w:rsidRDefault="009B5D29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7453" w14:textId="77777777" w:rsidR="009B5D29" w:rsidRPr="005D21CB" w:rsidRDefault="009B5D29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5F01" w14:textId="77777777" w:rsidR="009B5D29" w:rsidRPr="005D21CB" w:rsidRDefault="009B5D2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94D0" w14:textId="77777777" w:rsidR="009B5D29" w:rsidRPr="005D21CB" w:rsidRDefault="009B5D29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B552" w14:textId="77777777" w:rsidR="009B5D29" w:rsidRPr="005D21CB" w:rsidRDefault="009B5D2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E8C0" w14:textId="77777777" w:rsidR="009B5D29" w:rsidRPr="005D21CB" w:rsidRDefault="009B5D29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DF0B" w14:textId="77777777" w:rsidR="009B5D29" w:rsidRPr="005D21CB" w:rsidRDefault="009B5D29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A468A2" w:rsidRPr="005D21CB" w14:paraId="62170049" w14:textId="77777777" w:rsidTr="00A468A2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2FB3A59" w14:textId="406D1EEF" w:rsidR="00A468A2" w:rsidRPr="005D21CB" w:rsidRDefault="00A468A2" w:rsidP="00A468A2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AFA1583" w14:textId="3548844D" w:rsidR="00A468A2" w:rsidRPr="005D21CB" w:rsidRDefault="00A468A2" w:rsidP="00A468A2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71830BC" w14:textId="3A0850C5" w:rsidR="00A468A2" w:rsidRPr="005D21CB" w:rsidRDefault="00A468A2" w:rsidP="00A468A2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6128DAA" w14:textId="6C0F6463" w:rsidR="00A468A2" w:rsidRPr="005D21CB" w:rsidRDefault="00A468A2" w:rsidP="00A468A2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0D185C8" w14:textId="258B2D77" w:rsidR="00A468A2" w:rsidRPr="005D21CB" w:rsidRDefault="00A468A2" w:rsidP="00A468A2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1060705" w14:textId="675BFFAD" w:rsidR="00A468A2" w:rsidRPr="005D21CB" w:rsidRDefault="00A468A2" w:rsidP="00A468A2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F4841F5" w14:textId="4F6C7AB2" w:rsidR="00A468A2" w:rsidRPr="005D21CB" w:rsidRDefault="00A468A2" w:rsidP="00A468A2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248A818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E15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BE7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AIR-ANT2588P3M-N=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8D2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2.4 GHz 8 dBi/5 GHz 8 dBi Directional Ant., 3 port, N conn.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2A2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8A4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D8E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F8B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5261D7C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44A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8DD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629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94F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BED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F71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693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29F58A6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8A8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BDA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AIR-ANT2513P4M-N=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5F0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2.4 GHz/5 GHz 13 dBi Patch Antenna.,4 port, N conn.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3B3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F5F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D82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DD9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93906A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7E5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AAA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701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C40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22E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A48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C55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3902201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2EC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251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AIR-ANT2450VG-N=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CD6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2.4 GHz 5dBi Omni, Vertical Pol. Antenna, Gray, N conn.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96A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612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347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998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08FEF3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E29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1C6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F82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CE9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924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E35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853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42B14D5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E9F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F39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AIR-ANT2480V-N=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637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2.4 GHz, 8 dBi Omni with N Connector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A41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159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79D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64A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3DBC2CA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CC3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0F2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0A1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9DD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96C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EBB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B7C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468A2" w:rsidRPr="005D21CB" w14:paraId="5A7661C8" w14:textId="77777777" w:rsidTr="00AF486E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C99A" w14:textId="77777777" w:rsidR="00A468A2" w:rsidRPr="005D21CB" w:rsidRDefault="00A468A2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F496" w14:textId="77777777" w:rsidR="00A468A2" w:rsidRPr="005D21CB" w:rsidRDefault="00A468A2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D796" w14:textId="77777777" w:rsidR="00A468A2" w:rsidRPr="005D21CB" w:rsidRDefault="00A468A2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7F11" w14:textId="77777777" w:rsidR="00A468A2" w:rsidRPr="005D21CB" w:rsidRDefault="00A468A2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8679" w14:textId="77777777" w:rsidR="00A468A2" w:rsidRPr="005D21CB" w:rsidRDefault="00A468A2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7485" w14:textId="77777777" w:rsidR="00A468A2" w:rsidRPr="005D21CB" w:rsidRDefault="00A468A2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BB" w14:textId="77777777" w:rsidR="00A468A2" w:rsidRPr="005D21CB" w:rsidRDefault="00A468A2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AF486E" w:rsidRPr="005D21CB" w14:paraId="0A78B3BB" w14:textId="77777777" w:rsidTr="00AF486E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E83F99B" w14:textId="596A927A" w:rsidR="00AF486E" w:rsidRPr="005D21CB" w:rsidRDefault="00AF486E" w:rsidP="00AF486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80B9BF5" w14:textId="688232AD" w:rsidR="00AF486E" w:rsidRPr="005D21CB" w:rsidRDefault="00AF486E" w:rsidP="00AF486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06AC804" w14:textId="65DF0750" w:rsidR="00AF486E" w:rsidRPr="005D21CB" w:rsidRDefault="00AF486E" w:rsidP="00AF486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B881C44" w14:textId="38287A8E" w:rsidR="00AF486E" w:rsidRPr="005D21CB" w:rsidRDefault="00AF486E" w:rsidP="00AF486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FB13C3D" w14:textId="03F2620C" w:rsidR="00AF486E" w:rsidRPr="005D21CB" w:rsidRDefault="00AF486E" w:rsidP="00AF486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D60BA57" w14:textId="04A80C47" w:rsidR="00AF486E" w:rsidRPr="005D21CB" w:rsidRDefault="00AF486E" w:rsidP="00AF486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2D96EB4" w14:textId="3DEBAFD3" w:rsidR="00AF486E" w:rsidRPr="005D21CB" w:rsidRDefault="00AF486E" w:rsidP="00AF486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7F86C07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A55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981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AIR-ANT2450V-N=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399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2.4 GHz, 5.0 dBi Omni Ant. with N Connect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44A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470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D6A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6E0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73A7B88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F74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AC2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E92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516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493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B60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844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5EF9852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6B4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8B9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AIR-ANT2413P2M-N=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AD5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2.4 GHz 13 dBi Directional Antenna , 2 port , N connectors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D71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850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ED7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820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4D9E4F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2D3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465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496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082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619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91C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7AC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0774ABB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5B7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344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AIR-ANT5150VG-N=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7E2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5 GHz 5dBi Omni, Vertical Pol. Antenna, Gray, N conn.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CA7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61E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45A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8E0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8ABDE2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3B8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FAB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39A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F9E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409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2F6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86E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3D084FE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76E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611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AIR-ANT5150HG-N=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8B6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5 GHz 5dBi Omni, Horizontal Pol. Antenna, Gray, N conn.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972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925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945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801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591C738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A26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918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883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875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99C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555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EA5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F486E" w:rsidRPr="005D21CB" w14:paraId="360622B4" w14:textId="77777777" w:rsidTr="00AF486E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503A" w14:textId="77777777" w:rsidR="00AF486E" w:rsidRPr="005D21CB" w:rsidRDefault="00AF486E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AF23" w14:textId="77777777" w:rsidR="00AF486E" w:rsidRPr="005D21CB" w:rsidRDefault="00AF486E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CB66" w14:textId="77777777" w:rsidR="00AF486E" w:rsidRPr="005D21CB" w:rsidRDefault="00AF486E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E14B" w14:textId="77777777" w:rsidR="00AF486E" w:rsidRPr="005D21CB" w:rsidRDefault="00AF486E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E0E7" w14:textId="77777777" w:rsidR="00AF486E" w:rsidRPr="005D21CB" w:rsidRDefault="00AF486E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B8C" w14:textId="77777777" w:rsidR="00AF486E" w:rsidRPr="005D21CB" w:rsidRDefault="00AF486E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0B74" w14:textId="77777777" w:rsidR="00AF486E" w:rsidRPr="005D21CB" w:rsidRDefault="00AF486E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AF486E" w:rsidRPr="005D21CB" w14:paraId="38795947" w14:textId="77777777" w:rsidTr="00AF486E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DB61DFD" w14:textId="1DC9FCB6" w:rsidR="00AF486E" w:rsidRPr="005D21CB" w:rsidRDefault="00AF486E" w:rsidP="00AF486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EA93693" w14:textId="68F09001" w:rsidR="00AF486E" w:rsidRPr="005D21CB" w:rsidRDefault="00AF486E" w:rsidP="00AF486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C9F59B5" w14:textId="6FD177E9" w:rsidR="00AF486E" w:rsidRPr="005D21CB" w:rsidRDefault="00AF486E" w:rsidP="00AF486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8411FFD" w14:textId="51F22805" w:rsidR="00AF486E" w:rsidRPr="005D21CB" w:rsidRDefault="00AF486E" w:rsidP="00AF486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574FF55" w14:textId="51F623C1" w:rsidR="00AF486E" w:rsidRPr="005D21CB" w:rsidRDefault="00AF486E" w:rsidP="00AF486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474323B" w14:textId="6AC67814" w:rsidR="00AF486E" w:rsidRPr="005D21CB" w:rsidRDefault="00AF486E" w:rsidP="00AF486E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8B7A672" w14:textId="5AF996B8" w:rsidR="00AF486E" w:rsidRPr="005D21CB" w:rsidRDefault="00AF486E" w:rsidP="00AF486E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45DCD46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DCA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239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AIR-ANT5180V-N=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92A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4.9 GHz-5.8 GHz, 8.0 dBi Omni with N Connector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BDE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D5C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259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72A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3E627EA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FAB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234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809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934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82C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FB8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D95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0A3BB55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82C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9EA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AIR-ANT5114P2M-N=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597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5 GHz 14 dBi Directional Antenna , 2 port , N connectors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205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CD8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5E2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013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4C5C49B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84B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D80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Group Name: Meraki Wireless Accessories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D72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30B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653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057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8F6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7C593E7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3EF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90A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1BD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86B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D78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CB0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B0D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1229FA9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0A1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F5A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MA-ANT-20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38E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Dual-band Omni Antennas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D93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46D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046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53F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5BE170D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B1D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85A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32B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17D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043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C66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7DB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2AA78DD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808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E99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MA-ANT-25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C7E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Dual Band Patch Antenna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D8F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F1A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265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20C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6A551F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4E8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CB4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855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271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FC0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DF7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090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551ADE4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7DA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FC8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MA-ANT-27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FCF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Dual Band Sector Antenna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6AD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8F6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DE4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2A0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5FDF075B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4F4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EA5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41D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6FA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58D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0D5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DAD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3E3B942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1B4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52B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MA-PWR-30W-US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B02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AC Adapter for MR Wireless Access Points (US Plug)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379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300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DDD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D57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1EDFD26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EA1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4DD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6C9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2F1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C66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BA8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E51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7E291B3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BF9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164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MA-INJ-4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BF7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MR 802.3at PoE Injector (Power Cord Not Included)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58A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D47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8BE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2ED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5C72160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F10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803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F84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EA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E3D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2B5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855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1F7B2B2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BFAB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D4A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MA-PWR-CORD-US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896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AC Power Cord for MX and MS (US Plug)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BE2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F5E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4B9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2A2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338F5C00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3D1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A79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Group Name: Meraki Cellular Gateways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A00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D60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A2D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DE2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8C6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4E60CDF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4205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815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054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9676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EC6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2CD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425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31A78F8A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50F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5A6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MG21E-HW-NA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49C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MG21E Cellular Gateway External Antennas - N America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5D1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0B4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C82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7C1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59FA3235" w14:textId="77777777" w:rsidTr="004B7E35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624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DEC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6F7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C78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433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6A6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A79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4B7E35" w:rsidRPr="005D21CB" w14:paraId="1E7708F5" w14:textId="77777777" w:rsidTr="004B7E35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871698B" w14:textId="1F735435" w:rsidR="004B7E35" w:rsidRPr="005D21CB" w:rsidRDefault="004B7E35" w:rsidP="004B7E3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1EABB5B" w14:textId="26723E29" w:rsidR="004B7E35" w:rsidRPr="005D21CB" w:rsidRDefault="004B7E35" w:rsidP="004B7E3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522854C" w14:textId="07C77A9F" w:rsidR="004B7E35" w:rsidRPr="005D21CB" w:rsidRDefault="004B7E35" w:rsidP="004B7E3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8609C89" w14:textId="0AB7E36E" w:rsidR="004B7E35" w:rsidRPr="005D21CB" w:rsidRDefault="004B7E35" w:rsidP="004B7E3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D620B23" w14:textId="4B9CB93E" w:rsidR="004B7E35" w:rsidRPr="005D21CB" w:rsidRDefault="004B7E35" w:rsidP="004B7E3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5520F9C" w14:textId="567B67E6" w:rsidR="004B7E35" w:rsidRPr="005D21CB" w:rsidRDefault="004B7E35" w:rsidP="004B7E3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82DC1F7" w14:textId="574DBD5E" w:rsidR="004B7E35" w:rsidRPr="005D21CB" w:rsidRDefault="004B7E35" w:rsidP="004B7E3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21A691AF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F9B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A36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MG41E-HW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59F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MG41 Cellular Gateway External Antennas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31A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382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B06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012B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2B3641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AFD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30C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784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90D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1EB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2CD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107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29536B2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D5C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B35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MA-ANT-C1-A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FDF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MG21E Dipole Antenna (1 pair)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6D8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BA5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D98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BB61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0610031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8FC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13B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3DB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E06E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C51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BC3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D1D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189AB60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2E4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285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MA-ANT-C1-B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4CD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MG21E Patch Antenna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411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4A8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C6D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5A94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214E76E5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473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DBD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E9E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E88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8A4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0D6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FE1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000A4E2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E2D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4B8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LIC-MG21-ENT-1Y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97E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MG21 Enterprise License and Support, 1Y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E15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D80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E73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7B2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C65753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B5C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FA7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968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A25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DF2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EFC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33C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4B7E35" w:rsidRPr="005D21CB" w14:paraId="5FC4612C" w14:textId="77777777" w:rsidTr="004B7E35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90B6" w14:textId="77777777" w:rsidR="004B7E35" w:rsidRPr="005D21CB" w:rsidRDefault="004B7E35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5D87" w14:textId="77777777" w:rsidR="004B7E35" w:rsidRPr="005D21CB" w:rsidRDefault="004B7E35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BB7D" w14:textId="77777777" w:rsidR="004B7E35" w:rsidRPr="005D21CB" w:rsidRDefault="004B7E35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9423" w14:textId="77777777" w:rsidR="004B7E35" w:rsidRPr="005D21CB" w:rsidRDefault="004B7E35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C182" w14:textId="77777777" w:rsidR="004B7E35" w:rsidRPr="005D21CB" w:rsidRDefault="004B7E35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53F2" w14:textId="77777777" w:rsidR="004B7E35" w:rsidRPr="005D21CB" w:rsidRDefault="004B7E35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3BD6" w14:textId="77777777" w:rsidR="004B7E35" w:rsidRPr="005D21CB" w:rsidRDefault="004B7E35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4B7E35" w:rsidRPr="005D21CB" w14:paraId="2DA5C0A6" w14:textId="77777777" w:rsidTr="004B7E35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8C11F58" w14:textId="01CBDACA" w:rsidR="004B7E35" w:rsidRPr="005D21CB" w:rsidRDefault="004B7E35" w:rsidP="004B7E3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3DC16EE" w14:textId="04952E9C" w:rsidR="004B7E35" w:rsidRPr="005D21CB" w:rsidRDefault="004B7E35" w:rsidP="004B7E3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D68AFDB" w14:textId="6A29C521" w:rsidR="004B7E35" w:rsidRPr="005D21CB" w:rsidRDefault="004B7E35" w:rsidP="004B7E3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42F4718" w14:textId="5F7C6522" w:rsidR="004B7E35" w:rsidRPr="005D21CB" w:rsidRDefault="004B7E35" w:rsidP="004B7E3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4C711B9" w14:textId="4240B852" w:rsidR="004B7E35" w:rsidRPr="005D21CB" w:rsidRDefault="004B7E35" w:rsidP="004B7E3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3FFD448" w14:textId="47EBFC01" w:rsidR="004B7E35" w:rsidRPr="005D21CB" w:rsidRDefault="004B7E35" w:rsidP="004B7E3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87F7B30" w14:textId="432F8083" w:rsidR="004B7E35" w:rsidRPr="005D21CB" w:rsidRDefault="004B7E35" w:rsidP="004B7E3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51B6567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BEF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A02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LIC-MG21-ENT-3Y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1E1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MG21 Enterprise License and Support, 3Y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EE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C6F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AEC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A36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0984DD5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F79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313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471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E3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8BE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48E1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B46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2F95B52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FB9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DD8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LIC-MG21-ENT-5Y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501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MG21 Enterprise License and Support, 5Y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6A7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9D0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76D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6A7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69F41B49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E71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36D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119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201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536A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F38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831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56433A77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9FE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44D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LIC-MG21-ENT-7Y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DE98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MG21 Enterprise License and Support, 7Y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5C0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B7F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1BE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798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1F65218C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C71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96D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856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E0E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4DB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739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3E1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2E12622D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B0E2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8A5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LIC-MG21-ENT-10Y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2D4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MG21 Enterprise License and Support, 10Y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F34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0B5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D27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2DC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5E4C6A2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314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AEA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6DD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F41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7F75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88A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CCF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4B7E35" w:rsidRPr="005D21CB" w14:paraId="4677C364" w14:textId="77777777" w:rsidTr="004B7E35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289A" w14:textId="77777777" w:rsidR="004B7E35" w:rsidRPr="005D21CB" w:rsidRDefault="004B7E35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6D18" w14:textId="77777777" w:rsidR="004B7E35" w:rsidRPr="005D21CB" w:rsidRDefault="004B7E35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00B2" w14:textId="77777777" w:rsidR="004B7E35" w:rsidRPr="005D21CB" w:rsidRDefault="004B7E35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715F" w14:textId="77777777" w:rsidR="004B7E35" w:rsidRPr="005D21CB" w:rsidRDefault="004B7E35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3903" w14:textId="77777777" w:rsidR="004B7E35" w:rsidRPr="005D21CB" w:rsidRDefault="004B7E35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D700" w14:textId="77777777" w:rsidR="004B7E35" w:rsidRPr="005D21CB" w:rsidRDefault="004B7E35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C33C" w14:textId="77777777" w:rsidR="004B7E35" w:rsidRPr="005D21CB" w:rsidRDefault="004B7E35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4B7E35" w:rsidRPr="005D21CB" w14:paraId="279ED5C9" w14:textId="77777777" w:rsidTr="004B7E35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BA54CC0" w14:textId="53E057F0" w:rsidR="004B7E35" w:rsidRPr="005D21CB" w:rsidRDefault="004B7E35" w:rsidP="004B7E3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F7E2244" w14:textId="609A72C5" w:rsidR="004B7E35" w:rsidRPr="005D21CB" w:rsidRDefault="004B7E35" w:rsidP="004B7E3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4F54D3E" w14:textId="2031CE94" w:rsidR="004B7E35" w:rsidRPr="005D21CB" w:rsidRDefault="004B7E35" w:rsidP="004B7E3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1A10264" w14:textId="31CEC388" w:rsidR="004B7E35" w:rsidRPr="005D21CB" w:rsidRDefault="004B7E35" w:rsidP="004B7E3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8E57904" w14:textId="643001FC" w:rsidR="004B7E35" w:rsidRPr="005D21CB" w:rsidRDefault="004B7E35" w:rsidP="004B7E3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6605B41" w14:textId="20C908A0" w:rsidR="004B7E35" w:rsidRPr="005D21CB" w:rsidRDefault="004B7E35" w:rsidP="004B7E3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999AD6C" w14:textId="5B5CA110" w:rsidR="004B7E35" w:rsidRPr="005D21CB" w:rsidRDefault="004B7E35" w:rsidP="004B7E3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7A3AD033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5F3E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97C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LIC-MG41-ENT-1Y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875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MG41 Enterprise License and Support, 1YR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94A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FE3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5FE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D590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7E73851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1B0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C7F8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223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E5B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08CC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753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A98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30F83E4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D173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04DD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LIC-MG41-ENT-3Y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753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MG41 Enterprise License and Support, 3YR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A9A7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1ED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20A2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AA8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5580804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1536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8B0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D0F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F88F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7BD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A9C4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777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4A56F156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D3D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ADAC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LIC-MG41-ENT-5Y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9AE3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MG41 Enterprise License and Support, 5YR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FCE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653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8CC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798D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0D00810E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454A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E194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BF5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090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653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3C6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4A69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AA6D2C" w:rsidRPr="005D21CB" w14:paraId="45B85A51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A091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DA8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LIC-MG41-ENT-7Y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5C0F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MG41 Enterprise License and Support, 7YR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7328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98DB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BC7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D4F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AA6D2C" w:rsidRPr="005D21CB" w14:paraId="491536E8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AF57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753F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C727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1822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9896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69DD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260A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  <w:tr w:rsidR="004B7E35" w:rsidRPr="005D21CB" w14:paraId="2221FE77" w14:textId="77777777" w:rsidTr="004B7E35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9C9F7" w14:textId="77777777" w:rsidR="004B7E35" w:rsidRPr="005D21CB" w:rsidRDefault="004B7E35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295DDB4" w14:textId="77777777" w:rsidR="004B7E35" w:rsidRPr="005D21CB" w:rsidRDefault="004B7E35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A66F51D" w14:textId="77777777" w:rsidR="004B7E35" w:rsidRPr="005D21CB" w:rsidRDefault="004B7E35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D6589E" w14:textId="77777777" w:rsidR="004B7E35" w:rsidRPr="005D21CB" w:rsidRDefault="004B7E35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125B45" w14:textId="77777777" w:rsidR="004B7E35" w:rsidRPr="005D21CB" w:rsidRDefault="004B7E35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4456E9" w14:textId="77777777" w:rsidR="004B7E35" w:rsidRPr="005D21CB" w:rsidRDefault="004B7E35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C6F141" w14:textId="77777777" w:rsidR="004B7E35" w:rsidRPr="005D21CB" w:rsidRDefault="004B7E35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4B7E35" w:rsidRPr="005D21CB" w14:paraId="585618B7" w14:textId="77777777" w:rsidTr="004B7E35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5" w:color="auto" w:fill="auto"/>
            <w:vAlign w:val="center"/>
          </w:tcPr>
          <w:p w14:paraId="1C1E29CD" w14:textId="348FB190" w:rsidR="004B7E35" w:rsidRPr="005D21CB" w:rsidRDefault="004B7E35" w:rsidP="004B7E3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5" w:color="auto" w:fill="auto"/>
            <w:vAlign w:val="center"/>
          </w:tcPr>
          <w:p w14:paraId="4C364D6D" w14:textId="079BA427" w:rsidR="004B7E35" w:rsidRPr="005D21CB" w:rsidRDefault="004B7E35" w:rsidP="004B7E3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5" w:color="auto" w:fill="auto"/>
            <w:vAlign w:val="center"/>
          </w:tcPr>
          <w:p w14:paraId="5A453207" w14:textId="78F5208A" w:rsidR="004B7E35" w:rsidRPr="005D21CB" w:rsidRDefault="004B7E35" w:rsidP="004B7E3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5" w:color="auto" w:fill="auto"/>
            <w:vAlign w:val="center"/>
          </w:tcPr>
          <w:p w14:paraId="2B9D11CF" w14:textId="6EEE4D0F" w:rsidR="004B7E35" w:rsidRPr="005D21CB" w:rsidRDefault="004B7E35" w:rsidP="004B7E3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5" w:color="auto" w:fill="auto"/>
            <w:vAlign w:val="center"/>
          </w:tcPr>
          <w:p w14:paraId="43C0EED1" w14:textId="470F2D43" w:rsidR="004B7E35" w:rsidRPr="005D21CB" w:rsidRDefault="004B7E35" w:rsidP="004B7E3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5" w:color="auto" w:fill="auto"/>
            <w:vAlign w:val="center"/>
          </w:tcPr>
          <w:p w14:paraId="5B969FBE" w14:textId="2C484413" w:rsidR="004B7E35" w:rsidRPr="005D21CB" w:rsidRDefault="004B7E35" w:rsidP="004B7E3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5" w:color="auto" w:fill="auto"/>
            <w:vAlign w:val="center"/>
          </w:tcPr>
          <w:p w14:paraId="3C7B115E" w14:textId="6B68537C" w:rsidR="004B7E35" w:rsidRPr="005D21CB" w:rsidRDefault="004B7E35" w:rsidP="004B7E3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AA6D2C" w:rsidRPr="005D21CB" w14:paraId="038846CD" w14:textId="77777777" w:rsidTr="004B7E35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E84410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87F539" w14:textId="77777777" w:rsidR="00AA6D2C" w:rsidRPr="005D21CB" w:rsidRDefault="00AA6D2C" w:rsidP="00AA6D2C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LIC-MG41-ENT-10Y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D77CA0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Meraki MG41 Enterprise License and Support, 10YR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4D5B3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170A1E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C15C9" w14:textId="77777777" w:rsidR="00AA6D2C" w:rsidRPr="005D21CB" w:rsidRDefault="00AA6D2C" w:rsidP="00AA6D2C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CA7A5" w14:textId="77777777" w:rsidR="00AA6D2C" w:rsidRPr="005D21CB" w:rsidRDefault="00AA6D2C" w:rsidP="00AA6D2C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</w:tr>
      <w:tr w:rsidR="004B7E35" w:rsidRPr="005D21CB" w14:paraId="5B34DFB4" w14:textId="77777777" w:rsidTr="005D21CB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94F4" w14:textId="1509EAB5" w:rsidR="004B7E35" w:rsidRPr="005D21CB" w:rsidRDefault="004B7E35" w:rsidP="004B7E3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1261" w14:textId="387DD142" w:rsidR="004B7E35" w:rsidRPr="005D21CB" w:rsidRDefault="004B7E35" w:rsidP="004B7E35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06DA" w14:textId="4DD1B0F6" w:rsidR="004B7E35" w:rsidRPr="005D21CB" w:rsidRDefault="004B7E35" w:rsidP="004B7E3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BD87" w14:textId="007E9AFF" w:rsidR="004B7E35" w:rsidRPr="005D21CB" w:rsidRDefault="004B7E35" w:rsidP="004B7E3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9FD7" w14:textId="140CE302" w:rsidR="004B7E35" w:rsidRPr="005D21CB" w:rsidRDefault="004B7E35" w:rsidP="004B7E3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ACA1" w14:textId="4D6D8A4F" w:rsidR="004B7E35" w:rsidRPr="005D21CB" w:rsidRDefault="004B7E35" w:rsidP="004B7E35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9F29" w14:textId="7E5FE215" w:rsidR="004B7E35" w:rsidRPr="005D21CB" w:rsidRDefault="004B7E35" w:rsidP="004B7E35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5D21CB">
              <w:rPr>
                <w:rFonts w:ascii="Helvetica" w:hAnsi="Helvetica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267EF39C" w14:textId="77777777" w:rsidR="003B4D51" w:rsidRDefault="003B4D51">
      <w:pPr>
        <w:pStyle w:val="BodyText"/>
        <w:spacing w:before="7" w:line="276" w:lineRule="auto"/>
        <w:ind w:left="752" w:right="1151"/>
      </w:pPr>
    </w:p>
    <w:p w14:paraId="3CD16048" w14:textId="77777777" w:rsidR="0007709C" w:rsidRDefault="0007709C">
      <w:pPr>
        <w:pStyle w:val="BodyText"/>
        <w:spacing w:before="3"/>
      </w:pPr>
    </w:p>
    <w:p w14:paraId="3CD160C1" w14:textId="77777777" w:rsidR="0007709C" w:rsidRDefault="0007709C">
      <w:pPr>
        <w:jc w:val="right"/>
        <w:rPr>
          <w:rFonts w:ascii="Verdana"/>
          <w:sz w:val="20"/>
        </w:rPr>
        <w:sectPr w:rsidR="0007709C" w:rsidSect="00430448">
          <w:headerReference w:type="default" r:id="rId16"/>
          <w:footerReference w:type="default" r:id="rId17"/>
          <w:pgSz w:w="15840" w:h="12240" w:orient="landscape"/>
          <w:pgMar w:top="1440" w:right="420" w:bottom="560" w:left="680" w:header="436" w:footer="378" w:gutter="0"/>
          <w:pgNumType w:start="12"/>
          <w:cols w:space="720"/>
        </w:sectPr>
      </w:pPr>
    </w:p>
    <w:p w14:paraId="3CD16159" w14:textId="77777777" w:rsidR="0007709C" w:rsidRDefault="0007709C">
      <w:pPr>
        <w:jc w:val="right"/>
        <w:rPr>
          <w:rFonts w:ascii="Verdana"/>
          <w:sz w:val="20"/>
        </w:rPr>
        <w:sectPr w:rsidR="0007709C" w:rsidSect="00430448">
          <w:type w:val="continuous"/>
          <w:pgSz w:w="15840" w:h="12240" w:orient="landscape"/>
          <w:pgMar w:top="1440" w:right="420" w:bottom="600" w:left="680" w:header="436" w:footer="378" w:gutter="0"/>
          <w:cols w:space="720"/>
        </w:sectPr>
      </w:pPr>
    </w:p>
    <w:p w14:paraId="3CD1743F" w14:textId="77777777" w:rsidR="0007709C" w:rsidRDefault="0007709C">
      <w:pPr>
        <w:jc w:val="right"/>
        <w:rPr>
          <w:rFonts w:ascii="Verdana"/>
          <w:sz w:val="20"/>
        </w:rPr>
        <w:sectPr w:rsidR="0007709C" w:rsidSect="00430448">
          <w:type w:val="continuous"/>
          <w:pgSz w:w="15840" w:h="12240" w:orient="landscape"/>
          <w:pgMar w:top="1440" w:right="420" w:bottom="660" w:left="680" w:header="436" w:footer="378" w:gutter="0"/>
          <w:cols w:space="720"/>
        </w:sectPr>
      </w:pPr>
    </w:p>
    <w:p w14:paraId="3CD17440" w14:textId="77777777" w:rsidR="0007709C" w:rsidRDefault="0007709C">
      <w:pPr>
        <w:pStyle w:val="BodyText"/>
      </w:pPr>
    </w:p>
    <w:p w14:paraId="3CD17441" w14:textId="77777777" w:rsidR="0007709C" w:rsidRDefault="0007709C">
      <w:pPr>
        <w:pStyle w:val="BodyText"/>
      </w:pPr>
    </w:p>
    <w:p w14:paraId="3CD17442" w14:textId="77777777" w:rsidR="0007709C" w:rsidRDefault="0007709C">
      <w:pPr>
        <w:pStyle w:val="BodyText"/>
        <w:spacing w:before="9"/>
        <w:rPr>
          <w:sz w:val="26"/>
        </w:rPr>
      </w:pP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980"/>
        <w:gridCol w:w="4231"/>
        <w:gridCol w:w="902"/>
        <w:gridCol w:w="2248"/>
        <w:gridCol w:w="2255"/>
        <w:gridCol w:w="1074"/>
      </w:tblGrid>
      <w:tr w:rsidR="0007709C" w14:paraId="3CD17445" w14:textId="77777777">
        <w:trPr>
          <w:trHeight w:val="2625"/>
        </w:trPr>
        <w:tc>
          <w:tcPr>
            <w:tcW w:w="14221" w:type="dxa"/>
            <w:gridSpan w:val="7"/>
          </w:tcPr>
          <w:p w14:paraId="3CD17443" w14:textId="77777777" w:rsidR="0007709C" w:rsidRDefault="00020F37">
            <w:pPr>
              <w:pStyle w:val="TableParagraph"/>
              <w:tabs>
                <w:tab w:val="left" w:pos="3998"/>
                <w:tab w:val="left" w:pos="9263"/>
                <w:tab w:val="left" w:pos="9717"/>
              </w:tabs>
              <w:spacing w:before="151" w:line="357" w:lineRule="auto"/>
              <w:ind w:left="110" w:right="1117"/>
              <w:rPr>
                <w:b/>
                <w:sz w:val="20"/>
              </w:rPr>
            </w:pPr>
            <w:r>
              <w:rPr>
                <w:b/>
                <w:sz w:val="20"/>
              </w:rPr>
              <w:t>Group I - Percentage off of List for Any Equipment Not Listed Above: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pacing w:val="-10"/>
                <w:sz w:val="20"/>
              </w:rPr>
              <w:t>%</w:t>
            </w:r>
            <w:r>
              <w:rPr>
                <w:b/>
                <w:sz w:val="20"/>
              </w:rPr>
              <w:tab/>
              <w:t>---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Associated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Manufacturer </w:t>
            </w:r>
            <w:r>
              <w:rPr>
                <w:b/>
                <w:spacing w:val="-2"/>
                <w:sz w:val="20"/>
              </w:rPr>
              <w:t>Maintenance: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pacing w:val="-10"/>
                <w:sz w:val="20"/>
              </w:rPr>
              <w:t>%</w:t>
            </w:r>
          </w:p>
          <w:p w14:paraId="3CD17444" w14:textId="77777777" w:rsidR="0007709C" w:rsidRDefault="00020F37">
            <w:pPr>
              <w:pStyle w:val="TableParagraph"/>
              <w:spacing w:before="16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Specify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Exceptions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Specified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Percentage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Would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Apply:</w:t>
            </w:r>
          </w:p>
        </w:tc>
      </w:tr>
      <w:tr w:rsidR="0007709C" w14:paraId="3CD17449" w14:textId="77777777">
        <w:trPr>
          <w:trHeight w:val="966"/>
        </w:trPr>
        <w:tc>
          <w:tcPr>
            <w:tcW w:w="14221" w:type="dxa"/>
            <w:gridSpan w:val="7"/>
          </w:tcPr>
          <w:p w14:paraId="3CD17446" w14:textId="77777777" w:rsidR="0007709C" w:rsidRDefault="00020F37">
            <w:pPr>
              <w:pStyle w:val="TableParagraph"/>
              <w:spacing w:before="8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Hourly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Configuration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Installation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Network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Listed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Above:</w:t>
            </w:r>
          </w:p>
          <w:p w14:paraId="3CD17447" w14:textId="77777777" w:rsidR="0007709C" w:rsidRDefault="0007709C">
            <w:pPr>
              <w:pStyle w:val="TableParagraph"/>
              <w:spacing w:before="8"/>
              <w:rPr>
                <w:sz w:val="25"/>
              </w:rPr>
            </w:pPr>
          </w:p>
          <w:p w14:paraId="3CD17448" w14:textId="77777777" w:rsidR="0007709C" w:rsidRDefault="00020F37">
            <w:pPr>
              <w:pStyle w:val="TableParagraph"/>
              <w:tabs>
                <w:tab w:val="left" w:pos="2555"/>
              </w:tabs>
              <w:ind w:right="559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pacing w:val="-2"/>
                <w:sz w:val="20"/>
              </w:rPr>
              <w:t>Hourly</w:t>
            </w:r>
          </w:p>
        </w:tc>
      </w:tr>
      <w:tr w:rsidR="0007709C" w14:paraId="3CD1744B" w14:textId="77777777">
        <w:trPr>
          <w:trHeight w:val="921"/>
        </w:trPr>
        <w:tc>
          <w:tcPr>
            <w:tcW w:w="14221" w:type="dxa"/>
            <w:gridSpan w:val="7"/>
          </w:tcPr>
          <w:p w14:paraId="3CD1744A" w14:textId="77777777" w:rsidR="0007709C" w:rsidRDefault="00020F37">
            <w:pPr>
              <w:pStyle w:val="TableParagraph"/>
              <w:spacing w:before="190" w:line="27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Network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equivalent,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any.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Configuration,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Installation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Training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Manufacturer Maintenance, as appropriate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(attach additional pages if needed):</w:t>
            </w:r>
          </w:p>
        </w:tc>
      </w:tr>
      <w:tr w:rsidR="0007709C" w14:paraId="3CD1745B" w14:textId="77777777">
        <w:trPr>
          <w:trHeight w:val="1352"/>
        </w:trPr>
        <w:tc>
          <w:tcPr>
            <w:tcW w:w="1531" w:type="dxa"/>
            <w:shd w:val="clear" w:color="auto" w:fill="C1C1C1"/>
          </w:tcPr>
          <w:p w14:paraId="3CD1744C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C1C1C1"/>
          </w:tcPr>
          <w:p w14:paraId="3CD1744D" w14:textId="77777777" w:rsidR="0007709C" w:rsidRDefault="0007709C">
            <w:pPr>
              <w:pStyle w:val="TableParagraph"/>
            </w:pPr>
          </w:p>
          <w:p w14:paraId="3CD1744E" w14:textId="77777777" w:rsidR="0007709C" w:rsidRDefault="0007709C">
            <w:pPr>
              <w:pStyle w:val="TableParagraph"/>
              <w:spacing w:before="11"/>
              <w:rPr>
                <w:sz w:val="25"/>
              </w:rPr>
            </w:pPr>
          </w:p>
          <w:p w14:paraId="3CD1744F" w14:textId="77777777" w:rsidR="0007709C" w:rsidRDefault="00020F37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Model</w:t>
            </w:r>
          </w:p>
        </w:tc>
        <w:tc>
          <w:tcPr>
            <w:tcW w:w="4231" w:type="dxa"/>
            <w:shd w:val="clear" w:color="auto" w:fill="C1C1C1"/>
          </w:tcPr>
          <w:p w14:paraId="3CD17450" w14:textId="77777777" w:rsidR="0007709C" w:rsidRDefault="0007709C">
            <w:pPr>
              <w:pStyle w:val="TableParagraph"/>
            </w:pPr>
          </w:p>
          <w:p w14:paraId="3CD17451" w14:textId="77777777" w:rsidR="0007709C" w:rsidRDefault="0007709C">
            <w:pPr>
              <w:pStyle w:val="TableParagraph"/>
              <w:spacing w:before="11"/>
              <w:rPr>
                <w:sz w:val="25"/>
              </w:rPr>
            </w:pPr>
          </w:p>
          <w:p w14:paraId="3CD17452" w14:textId="77777777" w:rsidR="0007709C" w:rsidRDefault="00020F37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Description</w:t>
            </w:r>
          </w:p>
        </w:tc>
        <w:tc>
          <w:tcPr>
            <w:tcW w:w="902" w:type="dxa"/>
            <w:shd w:val="clear" w:color="auto" w:fill="C1C1C1"/>
          </w:tcPr>
          <w:p w14:paraId="3CD17453" w14:textId="77777777" w:rsidR="0007709C" w:rsidRDefault="00020F37">
            <w:pPr>
              <w:pStyle w:val="TableParagraph"/>
              <w:spacing w:before="175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Disc</w:t>
            </w:r>
          </w:p>
          <w:p w14:paraId="3CD17454" w14:textId="77777777" w:rsidR="0007709C" w:rsidRDefault="00020F37">
            <w:pPr>
              <w:pStyle w:val="TableParagraph"/>
              <w:spacing w:before="33" w:line="276" w:lineRule="auto"/>
              <w:ind w:left="110" w:right="146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% off of</w:t>
            </w:r>
            <w:r>
              <w:rPr>
                <w:rFonts w:ascii="Verdana"/>
                <w:b/>
                <w:spacing w:val="-1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List </w:t>
            </w:r>
            <w:r>
              <w:rPr>
                <w:rFonts w:ascii="Verdana"/>
                <w:b/>
                <w:spacing w:val="-2"/>
                <w:sz w:val="18"/>
              </w:rPr>
              <w:t>Price</w:t>
            </w:r>
          </w:p>
        </w:tc>
        <w:tc>
          <w:tcPr>
            <w:tcW w:w="2248" w:type="dxa"/>
            <w:shd w:val="clear" w:color="auto" w:fill="C1C1C1"/>
          </w:tcPr>
          <w:p w14:paraId="3CD17455" w14:textId="77777777" w:rsidR="0007709C" w:rsidRDefault="0007709C">
            <w:pPr>
              <w:pStyle w:val="TableParagraph"/>
            </w:pPr>
          </w:p>
          <w:p w14:paraId="3CD17456" w14:textId="77777777" w:rsidR="0007709C" w:rsidRDefault="00020F37">
            <w:pPr>
              <w:pStyle w:val="TableParagraph"/>
              <w:spacing w:before="174" w:line="276" w:lineRule="auto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Unit</w:t>
            </w:r>
            <w:r>
              <w:rPr>
                <w:rFonts w:ascii="Verdana"/>
                <w:b/>
                <w:spacing w:val="-1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Cost</w:t>
            </w:r>
            <w:r>
              <w:rPr>
                <w:rFonts w:ascii="Verdana"/>
                <w:b/>
                <w:spacing w:val="-1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(after </w:t>
            </w:r>
            <w:r>
              <w:rPr>
                <w:rFonts w:ascii="Verdana"/>
                <w:b/>
                <w:spacing w:val="-2"/>
                <w:sz w:val="18"/>
              </w:rPr>
              <w:t>discount)</w:t>
            </w:r>
          </w:p>
        </w:tc>
        <w:tc>
          <w:tcPr>
            <w:tcW w:w="2255" w:type="dxa"/>
            <w:shd w:val="clear" w:color="auto" w:fill="C1C1C1"/>
          </w:tcPr>
          <w:p w14:paraId="3CD17457" w14:textId="77777777" w:rsidR="0007709C" w:rsidRDefault="00020F37">
            <w:pPr>
              <w:pStyle w:val="TableParagraph"/>
              <w:spacing w:before="48" w:line="276" w:lineRule="auto"/>
              <w:ind w:left="111" w:right="2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 xml:space="preserve">Cost of </w:t>
            </w:r>
            <w:r>
              <w:rPr>
                <w:rFonts w:ascii="Verdana"/>
                <w:b/>
                <w:spacing w:val="-2"/>
                <w:sz w:val="18"/>
              </w:rPr>
              <w:t xml:space="preserve">Configuration, </w:t>
            </w:r>
            <w:r>
              <w:rPr>
                <w:rFonts w:ascii="Verdana"/>
                <w:b/>
                <w:sz w:val="18"/>
              </w:rPr>
              <w:t xml:space="preserve">Installation &amp; Training, as </w:t>
            </w:r>
            <w:r>
              <w:rPr>
                <w:rFonts w:ascii="Verdana"/>
                <w:b/>
                <w:spacing w:val="-2"/>
                <w:sz w:val="18"/>
              </w:rPr>
              <w:t>appropriate</w:t>
            </w:r>
          </w:p>
        </w:tc>
        <w:tc>
          <w:tcPr>
            <w:tcW w:w="1074" w:type="dxa"/>
            <w:shd w:val="clear" w:color="auto" w:fill="C1C1C1"/>
          </w:tcPr>
          <w:p w14:paraId="3CD17458" w14:textId="77777777" w:rsidR="0007709C" w:rsidRDefault="00020F37">
            <w:pPr>
              <w:pStyle w:val="TableParagraph"/>
              <w:spacing w:before="175"/>
              <w:ind w:left="11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Specify</w:t>
            </w:r>
          </w:p>
          <w:p w14:paraId="3CD17459" w14:textId="77777777" w:rsidR="0007709C" w:rsidRDefault="00020F37">
            <w:pPr>
              <w:pStyle w:val="TableParagraph"/>
              <w:spacing w:before="31"/>
              <w:ind w:left="11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 xml:space="preserve">% </w:t>
            </w:r>
            <w:r>
              <w:rPr>
                <w:rFonts w:ascii="Verdana"/>
                <w:b/>
                <w:spacing w:val="-5"/>
                <w:sz w:val="18"/>
              </w:rPr>
              <w:t>E-</w:t>
            </w:r>
          </w:p>
          <w:p w14:paraId="3CD1745A" w14:textId="77777777" w:rsidR="0007709C" w:rsidRDefault="00020F37">
            <w:pPr>
              <w:pStyle w:val="TableParagraph"/>
              <w:spacing w:before="33" w:line="273" w:lineRule="auto"/>
              <w:ind w:left="112" w:right="20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 xml:space="preserve">rate </w:t>
            </w:r>
            <w:r>
              <w:rPr>
                <w:rFonts w:ascii="Verdana"/>
                <w:b/>
                <w:spacing w:val="-2"/>
                <w:sz w:val="18"/>
              </w:rPr>
              <w:t>Eligible</w:t>
            </w:r>
          </w:p>
        </w:tc>
      </w:tr>
      <w:tr w:rsidR="0007709C" w14:paraId="3CD17466" w14:textId="77777777">
        <w:trPr>
          <w:trHeight w:val="774"/>
        </w:trPr>
        <w:tc>
          <w:tcPr>
            <w:tcW w:w="3511" w:type="dxa"/>
            <w:gridSpan w:val="2"/>
          </w:tcPr>
          <w:p w14:paraId="3CD1745C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45D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45E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45F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460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461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462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463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4" w:type="dxa"/>
          </w:tcPr>
          <w:p w14:paraId="3CD17464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465" w14:textId="77777777" w:rsidR="0007709C" w:rsidRDefault="00020F37">
            <w:pPr>
              <w:pStyle w:val="TableParagraph"/>
              <w:ind w:right="90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472" w14:textId="77777777">
        <w:trPr>
          <w:trHeight w:val="776"/>
        </w:trPr>
        <w:tc>
          <w:tcPr>
            <w:tcW w:w="1531" w:type="dxa"/>
          </w:tcPr>
          <w:p w14:paraId="3CD17467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468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469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46A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46B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46C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46D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46E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46F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4" w:type="dxa"/>
          </w:tcPr>
          <w:p w14:paraId="3CD17470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471" w14:textId="77777777" w:rsidR="0007709C" w:rsidRDefault="00020F37">
            <w:pPr>
              <w:pStyle w:val="TableParagraph"/>
              <w:ind w:right="90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47D" w14:textId="77777777">
        <w:trPr>
          <w:trHeight w:val="774"/>
        </w:trPr>
        <w:tc>
          <w:tcPr>
            <w:tcW w:w="3511" w:type="dxa"/>
            <w:gridSpan w:val="2"/>
          </w:tcPr>
          <w:p w14:paraId="3CD17473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474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47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476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477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478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479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47A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4" w:type="dxa"/>
          </w:tcPr>
          <w:p w14:paraId="3CD1747B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47C" w14:textId="77777777" w:rsidR="0007709C" w:rsidRDefault="00020F37">
            <w:pPr>
              <w:pStyle w:val="TableParagraph"/>
              <w:ind w:right="90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489" w14:textId="77777777">
        <w:trPr>
          <w:trHeight w:val="777"/>
        </w:trPr>
        <w:tc>
          <w:tcPr>
            <w:tcW w:w="1531" w:type="dxa"/>
          </w:tcPr>
          <w:p w14:paraId="3CD1747E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47F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480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481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482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483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484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48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486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4" w:type="dxa"/>
          </w:tcPr>
          <w:p w14:paraId="3CD17487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488" w14:textId="77777777" w:rsidR="0007709C" w:rsidRDefault="00020F37">
            <w:pPr>
              <w:pStyle w:val="TableParagraph"/>
              <w:ind w:right="90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</w:tbl>
    <w:p w14:paraId="3CD1748A" w14:textId="77777777" w:rsidR="0007709C" w:rsidRDefault="0007709C">
      <w:pPr>
        <w:jc w:val="right"/>
        <w:rPr>
          <w:rFonts w:ascii="Verdana"/>
          <w:sz w:val="20"/>
        </w:rPr>
        <w:sectPr w:rsidR="0007709C" w:rsidSect="00430448">
          <w:pgSz w:w="15840" w:h="12240" w:orient="landscape"/>
          <w:pgMar w:top="1440" w:right="420" w:bottom="660" w:left="680" w:header="436" w:footer="378" w:gutter="0"/>
          <w:cols w:space="720"/>
        </w:sectPr>
      </w:pPr>
    </w:p>
    <w:p w14:paraId="3CD1748B" w14:textId="77777777" w:rsidR="0007709C" w:rsidRDefault="0007709C">
      <w:pPr>
        <w:pStyle w:val="BodyText"/>
        <w:spacing w:before="1" w:after="1"/>
        <w:rPr>
          <w:sz w:val="22"/>
        </w:rPr>
      </w:pPr>
    </w:p>
    <w:p w14:paraId="3CD1750F" w14:textId="77777777" w:rsidR="0007709C" w:rsidRDefault="0007709C">
      <w:pPr>
        <w:jc w:val="right"/>
        <w:rPr>
          <w:rFonts w:ascii="Verdana"/>
          <w:sz w:val="20"/>
        </w:rPr>
        <w:sectPr w:rsidR="0007709C" w:rsidSect="00430448">
          <w:pgSz w:w="15840" w:h="12240" w:orient="landscape"/>
          <w:pgMar w:top="1440" w:right="420" w:bottom="660" w:left="680" w:header="436" w:footer="378" w:gutter="0"/>
          <w:cols w:space="720"/>
        </w:sectPr>
      </w:pPr>
    </w:p>
    <w:p w14:paraId="3CD17510" w14:textId="77777777" w:rsidR="0007709C" w:rsidRDefault="0007709C">
      <w:pPr>
        <w:pStyle w:val="BodyText"/>
        <w:spacing w:before="1" w:after="1"/>
        <w:rPr>
          <w:sz w:val="22"/>
        </w:rPr>
      </w:pP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980"/>
        <w:gridCol w:w="4231"/>
        <w:gridCol w:w="902"/>
        <w:gridCol w:w="2248"/>
        <w:gridCol w:w="2255"/>
        <w:gridCol w:w="1072"/>
      </w:tblGrid>
      <w:tr w:rsidR="0007709C" w14:paraId="3CD17520" w14:textId="77777777">
        <w:trPr>
          <w:trHeight w:val="1353"/>
        </w:trPr>
        <w:tc>
          <w:tcPr>
            <w:tcW w:w="1531" w:type="dxa"/>
            <w:shd w:val="clear" w:color="auto" w:fill="C1C1C1"/>
          </w:tcPr>
          <w:p w14:paraId="3CD17511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C1C1C1"/>
          </w:tcPr>
          <w:p w14:paraId="3CD17512" w14:textId="77777777" w:rsidR="0007709C" w:rsidRDefault="0007709C">
            <w:pPr>
              <w:pStyle w:val="TableParagraph"/>
            </w:pPr>
          </w:p>
          <w:p w14:paraId="3CD17513" w14:textId="77777777" w:rsidR="0007709C" w:rsidRDefault="0007709C">
            <w:pPr>
              <w:pStyle w:val="TableParagraph"/>
              <w:spacing w:before="11"/>
              <w:rPr>
                <w:sz w:val="25"/>
              </w:rPr>
            </w:pPr>
          </w:p>
          <w:p w14:paraId="3CD17514" w14:textId="77777777" w:rsidR="0007709C" w:rsidRDefault="00020F37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Model</w:t>
            </w:r>
          </w:p>
        </w:tc>
        <w:tc>
          <w:tcPr>
            <w:tcW w:w="4231" w:type="dxa"/>
            <w:shd w:val="clear" w:color="auto" w:fill="C1C1C1"/>
          </w:tcPr>
          <w:p w14:paraId="3CD17515" w14:textId="77777777" w:rsidR="0007709C" w:rsidRDefault="0007709C">
            <w:pPr>
              <w:pStyle w:val="TableParagraph"/>
            </w:pPr>
          </w:p>
          <w:p w14:paraId="3CD17516" w14:textId="77777777" w:rsidR="0007709C" w:rsidRDefault="0007709C">
            <w:pPr>
              <w:pStyle w:val="TableParagraph"/>
              <w:spacing w:before="11"/>
              <w:rPr>
                <w:sz w:val="25"/>
              </w:rPr>
            </w:pPr>
          </w:p>
          <w:p w14:paraId="3CD17517" w14:textId="77777777" w:rsidR="0007709C" w:rsidRDefault="00020F37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Description</w:t>
            </w:r>
          </w:p>
        </w:tc>
        <w:tc>
          <w:tcPr>
            <w:tcW w:w="902" w:type="dxa"/>
            <w:shd w:val="clear" w:color="auto" w:fill="C1C1C1"/>
          </w:tcPr>
          <w:p w14:paraId="3CD17518" w14:textId="77777777" w:rsidR="0007709C" w:rsidRDefault="00020F37">
            <w:pPr>
              <w:pStyle w:val="TableParagraph"/>
              <w:spacing w:before="175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Disc</w:t>
            </w:r>
          </w:p>
          <w:p w14:paraId="3CD17519" w14:textId="77777777" w:rsidR="0007709C" w:rsidRDefault="00020F37">
            <w:pPr>
              <w:pStyle w:val="TableParagraph"/>
              <w:spacing w:before="33" w:line="276" w:lineRule="auto"/>
              <w:ind w:left="110" w:right="146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% off of</w:t>
            </w:r>
            <w:r>
              <w:rPr>
                <w:rFonts w:ascii="Verdana"/>
                <w:b/>
                <w:spacing w:val="-1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List </w:t>
            </w:r>
            <w:r>
              <w:rPr>
                <w:rFonts w:ascii="Verdana"/>
                <w:b/>
                <w:spacing w:val="-2"/>
                <w:sz w:val="18"/>
              </w:rPr>
              <w:t>Price</w:t>
            </w:r>
          </w:p>
        </w:tc>
        <w:tc>
          <w:tcPr>
            <w:tcW w:w="2248" w:type="dxa"/>
            <w:shd w:val="clear" w:color="auto" w:fill="C1C1C1"/>
          </w:tcPr>
          <w:p w14:paraId="3CD1751A" w14:textId="77777777" w:rsidR="0007709C" w:rsidRDefault="0007709C">
            <w:pPr>
              <w:pStyle w:val="TableParagraph"/>
            </w:pPr>
          </w:p>
          <w:p w14:paraId="3CD1751B" w14:textId="77777777" w:rsidR="0007709C" w:rsidRDefault="00020F37">
            <w:pPr>
              <w:pStyle w:val="TableParagraph"/>
              <w:spacing w:before="174" w:line="276" w:lineRule="auto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Unit</w:t>
            </w:r>
            <w:r>
              <w:rPr>
                <w:rFonts w:ascii="Verdana"/>
                <w:b/>
                <w:spacing w:val="-1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Cost</w:t>
            </w:r>
            <w:r>
              <w:rPr>
                <w:rFonts w:ascii="Verdana"/>
                <w:b/>
                <w:spacing w:val="-1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(after </w:t>
            </w:r>
            <w:r>
              <w:rPr>
                <w:rFonts w:ascii="Verdana"/>
                <w:b/>
                <w:spacing w:val="-2"/>
                <w:sz w:val="18"/>
              </w:rPr>
              <w:t>discount)</w:t>
            </w:r>
          </w:p>
        </w:tc>
        <w:tc>
          <w:tcPr>
            <w:tcW w:w="2255" w:type="dxa"/>
            <w:shd w:val="clear" w:color="auto" w:fill="C1C1C1"/>
          </w:tcPr>
          <w:p w14:paraId="3CD1751C" w14:textId="77777777" w:rsidR="0007709C" w:rsidRDefault="00020F37">
            <w:pPr>
              <w:pStyle w:val="TableParagraph"/>
              <w:spacing w:before="48" w:line="276" w:lineRule="auto"/>
              <w:ind w:left="111" w:right="2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 xml:space="preserve">Cost of </w:t>
            </w:r>
            <w:r>
              <w:rPr>
                <w:rFonts w:ascii="Verdana"/>
                <w:b/>
                <w:spacing w:val="-2"/>
                <w:sz w:val="18"/>
              </w:rPr>
              <w:t xml:space="preserve">Configuration, </w:t>
            </w:r>
            <w:r>
              <w:rPr>
                <w:rFonts w:ascii="Verdana"/>
                <w:b/>
                <w:sz w:val="18"/>
              </w:rPr>
              <w:t xml:space="preserve">Installation &amp; Training, as </w:t>
            </w:r>
            <w:r>
              <w:rPr>
                <w:rFonts w:ascii="Verdana"/>
                <w:b/>
                <w:spacing w:val="-2"/>
                <w:sz w:val="18"/>
              </w:rPr>
              <w:t>appropriate</w:t>
            </w:r>
          </w:p>
        </w:tc>
        <w:tc>
          <w:tcPr>
            <w:tcW w:w="1072" w:type="dxa"/>
            <w:shd w:val="clear" w:color="auto" w:fill="C1C1C1"/>
          </w:tcPr>
          <w:p w14:paraId="3CD1751D" w14:textId="77777777" w:rsidR="0007709C" w:rsidRDefault="00020F37">
            <w:pPr>
              <w:pStyle w:val="TableParagraph"/>
              <w:spacing w:before="175"/>
              <w:ind w:left="11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Specify</w:t>
            </w:r>
          </w:p>
          <w:p w14:paraId="3CD1751E" w14:textId="77777777" w:rsidR="0007709C" w:rsidRDefault="00020F37">
            <w:pPr>
              <w:pStyle w:val="TableParagraph"/>
              <w:spacing w:before="31"/>
              <w:ind w:left="11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 xml:space="preserve">% </w:t>
            </w:r>
            <w:r>
              <w:rPr>
                <w:rFonts w:ascii="Verdana"/>
                <w:b/>
                <w:spacing w:val="-5"/>
                <w:sz w:val="18"/>
              </w:rPr>
              <w:t>E-</w:t>
            </w:r>
          </w:p>
          <w:p w14:paraId="3CD1751F" w14:textId="77777777" w:rsidR="0007709C" w:rsidRDefault="00020F37">
            <w:pPr>
              <w:pStyle w:val="TableParagraph"/>
              <w:spacing w:before="33" w:line="276" w:lineRule="auto"/>
              <w:ind w:left="112" w:right="20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 xml:space="preserve">rate </w:t>
            </w:r>
            <w:r>
              <w:rPr>
                <w:rFonts w:ascii="Verdana"/>
                <w:b/>
                <w:spacing w:val="-2"/>
                <w:sz w:val="18"/>
              </w:rPr>
              <w:t>Eligible</w:t>
            </w:r>
          </w:p>
        </w:tc>
      </w:tr>
      <w:tr w:rsidR="0007709C" w14:paraId="3CD1752B" w14:textId="77777777">
        <w:trPr>
          <w:trHeight w:val="774"/>
        </w:trPr>
        <w:tc>
          <w:tcPr>
            <w:tcW w:w="3511" w:type="dxa"/>
            <w:gridSpan w:val="2"/>
          </w:tcPr>
          <w:p w14:paraId="3CD17521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522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523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24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52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26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527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28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529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2A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537" w14:textId="77777777">
        <w:trPr>
          <w:trHeight w:val="776"/>
        </w:trPr>
        <w:tc>
          <w:tcPr>
            <w:tcW w:w="1531" w:type="dxa"/>
          </w:tcPr>
          <w:p w14:paraId="3CD1752C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52D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52E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52F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30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531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32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533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34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53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36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542" w14:textId="77777777">
        <w:trPr>
          <w:trHeight w:val="774"/>
        </w:trPr>
        <w:tc>
          <w:tcPr>
            <w:tcW w:w="3511" w:type="dxa"/>
            <w:gridSpan w:val="2"/>
          </w:tcPr>
          <w:p w14:paraId="3CD17538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539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53A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3B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53C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3D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53E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3F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540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41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54E" w14:textId="77777777">
        <w:trPr>
          <w:trHeight w:val="774"/>
        </w:trPr>
        <w:tc>
          <w:tcPr>
            <w:tcW w:w="1531" w:type="dxa"/>
          </w:tcPr>
          <w:p w14:paraId="3CD17543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544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545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546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47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548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49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54A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4B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54C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4D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559" w14:textId="77777777">
        <w:trPr>
          <w:trHeight w:val="776"/>
        </w:trPr>
        <w:tc>
          <w:tcPr>
            <w:tcW w:w="3511" w:type="dxa"/>
            <w:gridSpan w:val="2"/>
          </w:tcPr>
          <w:p w14:paraId="3CD1754F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550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551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52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553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54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55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56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557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58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565" w14:textId="77777777">
        <w:trPr>
          <w:trHeight w:val="774"/>
        </w:trPr>
        <w:tc>
          <w:tcPr>
            <w:tcW w:w="1531" w:type="dxa"/>
          </w:tcPr>
          <w:p w14:paraId="3CD1755A" w14:textId="77777777" w:rsidR="0007709C" w:rsidRDefault="00020F37">
            <w:pPr>
              <w:pStyle w:val="TableParagraph"/>
              <w:spacing w:before="19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55B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55C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55D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5E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55F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60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561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62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563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64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570" w14:textId="77777777">
        <w:trPr>
          <w:trHeight w:val="774"/>
        </w:trPr>
        <w:tc>
          <w:tcPr>
            <w:tcW w:w="3511" w:type="dxa"/>
            <w:gridSpan w:val="2"/>
          </w:tcPr>
          <w:p w14:paraId="3CD17566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567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568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69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56A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6B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56C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6D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56E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6F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57C" w14:textId="77777777">
        <w:trPr>
          <w:trHeight w:val="777"/>
        </w:trPr>
        <w:tc>
          <w:tcPr>
            <w:tcW w:w="1531" w:type="dxa"/>
          </w:tcPr>
          <w:p w14:paraId="3CD17571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572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573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574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75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576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77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578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79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57A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7B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587" w14:textId="77777777">
        <w:trPr>
          <w:trHeight w:val="774"/>
        </w:trPr>
        <w:tc>
          <w:tcPr>
            <w:tcW w:w="3511" w:type="dxa"/>
            <w:gridSpan w:val="2"/>
          </w:tcPr>
          <w:p w14:paraId="3CD1757D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57E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57F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80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581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82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583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84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58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86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593" w14:textId="77777777">
        <w:trPr>
          <w:trHeight w:val="776"/>
        </w:trPr>
        <w:tc>
          <w:tcPr>
            <w:tcW w:w="1531" w:type="dxa"/>
          </w:tcPr>
          <w:p w14:paraId="3CD17588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589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58A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58B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8C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58D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8E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58F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90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591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592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</w:tbl>
    <w:p w14:paraId="3CD17594" w14:textId="77777777" w:rsidR="0007709C" w:rsidRDefault="0007709C">
      <w:pPr>
        <w:jc w:val="right"/>
        <w:rPr>
          <w:rFonts w:ascii="Verdana"/>
          <w:sz w:val="20"/>
        </w:rPr>
        <w:sectPr w:rsidR="0007709C" w:rsidSect="00430448">
          <w:pgSz w:w="15840" w:h="12240" w:orient="landscape"/>
          <w:pgMar w:top="1440" w:right="420" w:bottom="660" w:left="680" w:header="436" w:footer="378" w:gutter="0"/>
          <w:cols w:space="720"/>
        </w:sectPr>
      </w:pPr>
    </w:p>
    <w:p w14:paraId="3CD17595" w14:textId="77777777" w:rsidR="0007709C" w:rsidRDefault="0007709C">
      <w:pPr>
        <w:pStyle w:val="BodyText"/>
        <w:spacing w:before="8"/>
        <w:rPr>
          <w:sz w:val="13"/>
        </w:rPr>
      </w:pPr>
    </w:p>
    <w:p w14:paraId="3CD17596" w14:textId="225F8754" w:rsidR="0007709C" w:rsidRDefault="00020F37">
      <w:pPr>
        <w:pStyle w:val="BodyText"/>
        <w:spacing w:before="93" w:line="276" w:lineRule="auto"/>
        <w:ind w:left="759" w:right="1151"/>
      </w:pPr>
      <w:r>
        <w:rPr>
          <w:b/>
          <w:sz w:val="24"/>
        </w:rPr>
        <w:t>(Group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- Continued)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Patch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Cords, Cables, &amp; Connectors:</w:t>
      </w:r>
      <w:r>
        <w:rPr>
          <w:b/>
          <w:spacing w:val="-1"/>
          <w:sz w:val="24"/>
        </w:rPr>
        <w:t xml:space="preserve"> </w:t>
      </w:r>
      <w:r>
        <w:t>The items listed below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currently installed throughout the Customer’s</w:t>
      </w:r>
      <w:r>
        <w:rPr>
          <w:spacing w:val="-9"/>
        </w:rPr>
        <w:t xml:space="preserve"> </w:t>
      </w:r>
      <w:r>
        <w:t>sites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example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types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items</w:t>
      </w:r>
      <w:r>
        <w:rPr>
          <w:spacing w:val="-9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sought.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Customer</w:t>
      </w:r>
      <w:r>
        <w:rPr>
          <w:spacing w:val="-1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requesting</w:t>
      </w:r>
      <w:r>
        <w:rPr>
          <w:spacing w:val="-11"/>
        </w:rPr>
        <w:t xml:space="preserve"> </w:t>
      </w:r>
      <w:r>
        <w:t>bids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EQUIVALENT</w:t>
      </w:r>
      <w:r>
        <w:rPr>
          <w:spacing w:val="-7"/>
        </w:rPr>
        <w:t xml:space="preserve"> </w:t>
      </w:r>
      <w:r w:rsidR="0099646C">
        <w:t>“OR EQUIVALENT”</w:t>
      </w:r>
      <w:r>
        <w:t xml:space="preserve"> items that provide the same</w:t>
      </w:r>
      <w:r>
        <w:rPr>
          <w:spacing w:val="-2"/>
        </w:rPr>
        <w:t xml:space="preserve"> </w:t>
      </w:r>
      <w:r>
        <w:t>function as those listed below (All manufacturers/</w:t>
      </w:r>
      <w:r>
        <w:rPr>
          <w:spacing w:val="-2"/>
        </w:rPr>
        <w:t xml:space="preserve"> </w:t>
      </w:r>
      <w:r>
        <w:t>models will be considered.)</w:t>
      </w:r>
    </w:p>
    <w:p w14:paraId="3CD17597" w14:textId="77777777" w:rsidR="0007709C" w:rsidRDefault="0007709C">
      <w:pPr>
        <w:pStyle w:val="BodyText"/>
        <w:spacing w:before="8" w:after="1"/>
        <w:rPr>
          <w:sz w:val="17"/>
        </w:rPr>
      </w:pP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980"/>
        <w:gridCol w:w="4783"/>
        <w:gridCol w:w="2523"/>
        <w:gridCol w:w="2320"/>
        <w:gridCol w:w="1271"/>
      </w:tblGrid>
      <w:tr w:rsidR="0007709C" w14:paraId="3CD175A7" w14:textId="77777777">
        <w:trPr>
          <w:trHeight w:val="1318"/>
        </w:trPr>
        <w:tc>
          <w:tcPr>
            <w:tcW w:w="1531" w:type="dxa"/>
            <w:shd w:val="clear" w:color="auto" w:fill="C1C1C1"/>
          </w:tcPr>
          <w:p w14:paraId="3CD17598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C1C1C1"/>
          </w:tcPr>
          <w:p w14:paraId="3CD17599" w14:textId="77777777" w:rsidR="0007709C" w:rsidRDefault="0007709C">
            <w:pPr>
              <w:pStyle w:val="TableParagraph"/>
            </w:pPr>
          </w:p>
          <w:p w14:paraId="3CD1759A" w14:textId="77777777" w:rsidR="0007709C" w:rsidRDefault="0007709C">
            <w:pPr>
              <w:pStyle w:val="TableParagraph"/>
              <w:spacing w:before="9"/>
              <w:rPr>
                <w:sz w:val="25"/>
              </w:rPr>
            </w:pPr>
          </w:p>
          <w:p w14:paraId="3CD1759B" w14:textId="77777777" w:rsidR="0007709C" w:rsidRDefault="00020F37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Model</w:t>
            </w:r>
          </w:p>
        </w:tc>
        <w:tc>
          <w:tcPr>
            <w:tcW w:w="4783" w:type="dxa"/>
            <w:shd w:val="clear" w:color="auto" w:fill="C1C1C1"/>
          </w:tcPr>
          <w:p w14:paraId="3CD1759C" w14:textId="77777777" w:rsidR="0007709C" w:rsidRDefault="0007709C">
            <w:pPr>
              <w:pStyle w:val="TableParagraph"/>
            </w:pPr>
          </w:p>
          <w:p w14:paraId="3CD1759D" w14:textId="77777777" w:rsidR="0007709C" w:rsidRDefault="0007709C">
            <w:pPr>
              <w:pStyle w:val="TableParagraph"/>
              <w:spacing w:before="9"/>
              <w:rPr>
                <w:sz w:val="25"/>
              </w:rPr>
            </w:pPr>
          </w:p>
          <w:p w14:paraId="3CD1759E" w14:textId="77777777" w:rsidR="0007709C" w:rsidRDefault="00020F37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Description</w:t>
            </w:r>
          </w:p>
        </w:tc>
        <w:tc>
          <w:tcPr>
            <w:tcW w:w="2523" w:type="dxa"/>
            <w:shd w:val="clear" w:color="auto" w:fill="C1C1C1"/>
          </w:tcPr>
          <w:p w14:paraId="3CD1759F" w14:textId="77777777" w:rsidR="0007709C" w:rsidRDefault="0007709C">
            <w:pPr>
              <w:pStyle w:val="TableParagraph"/>
            </w:pPr>
          </w:p>
          <w:p w14:paraId="3CD175A0" w14:textId="77777777" w:rsidR="0007709C" w:rsidRDefault="0007709C">
            <w:pPr>
              <w:pStyle w:val="TableParagraph"/>
              <w:spacing w:before="3"/>
              <w:rPr>
                <w:sz w:val="24"/>
              </w:rPr>
            </w:pPr>
          </w:p>
          <w:p w14:paraId="3CD175A1" w14:textId="77777777" w:rsidR="0007709C" w:rsidRDefault="00020F37">
            <w:pPr>
              <w:pStyle w:val="TableParagraph"/>
              <w:ind w:left="17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Product</w:t>
            </w:r>
            <w:r>
              <w:rPr>
                <w:rFonts w:ascii="Verdana"/>
                <w:b/>
                <w:spacing w:val="-14"/>
                <w:sz w:val="18"/>
              </w:rPr>
              <w:t xml:space="preserve"> </w:t>
            </w:r>
            <w:r>
              <w:rPr>
                <w:rFonts w:ascii="Verdana"/>
                <w:b/>
                <w:spacing w:val="-2"/>
                <w:sz w:val="18"/>
              </w:rPr>
              <w:t>Manufacturer</w:t>
            </w:r>
          </w:p>
        </w:tc>
        <w:tc>
          <w:tcPr>
            <w:tcW w:w="2320" w:type="dxa"/>
            <w:shd w:val="clear" w:color="auto" w:fill="C1C1C1"/>
          </w:tcPr>
          <w:p w14:paraId="3CD175A2" w14:textId="77777777" w:rsidR="0007709C" w:rsidRDefault="0007709C">
            <w:pPr>
              <w:pStyle w:val="TableParagraph"/>
            </w:pPr>
          </w:p>
          <w:p w14:paraId="3CD175A3" w14:textId="77777777" w:rsidR="0007709C" w:rsidRDefault="0007709C">
            <w:pPr>
              <w:pStyle w:val="TableParagraph"/>
              <w:spacing w:before="3"/>
              <w:rPr>
                <w:sz w:val="24"/>
              </w:rPr>
            </w:pPr>
          </w:p>
          <w:p w14:paraId="3CD175A4" w14:textId="77777777" w:rsidR="0007709C" w:rsidRDefault="00020F37">
            <w:pPr>
              <w:pStyle w:val="TableParagraph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Unit</w:t>
            </w:r>
            <w:r>
              <w:rPr>
                <w:rFonts w:ascii="Verdana"/>
                <w:b/>
                <w:spacing w:val="-6"/>
                <w:sz w:val="18"/>
              </w:rPr>
              <w:t xml:space="preserve"> </w:t>
            </w:r>
            <w:r>
              <w:rPr>
                <w:rFonts w:ascii="Verdana"/>
                <w:b/>
                <w:spacing w:val="-4"/>
                <w:sz w:val="18"/>
              </w:rPr>
              <w:t>Cost</w:t>
            </w:r>
          </w:p>
        </w:tc>
        <w:tc>
          <w:tcPr>
            <w:tcW w:w="1271" w:type="dxa"/>
            <w:shd w:val="clear" w:color="auto" w:fill="C1C1C1"/>
          </w:tcPr>
          <w:p w14:paraId="3CD175A5" w14:textId="77777777" w:rsidR="0007709C" w:rsidRDefault="0007709C">
            <w:pPr>
              <w:pStyle w:val="TableParagraph"/>
              <w:spacing w:before="7"/>
              <w:rPr>
                <w:sz w:val="24"/>
              </w:rPr>
            </w:pPr>
          </w:p>
          <w:p w14:paraId="3CD175A6" w14:textId="77777777" w:rsidR="0007709C" w:rsidRDefault="00020F37">
            <w:pPr>
              <w:pStyle w:val="TableParagraph"/>
              <w:spacing w:line="276" w:lineRule="auto"/>
              <w:ind w:left="113" w:right="12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Specify</w:t>
            </w:r>
            <w:r>
              <w:rPr>
                <w:rFonts w:ascii="Verdana"/>
                <w:b/>
                <w:spacing w:val="-1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% </w:t>
            </w:r>
            <w:r>
              <w:rPr>
                <w:rFonts w:ascii="Verdana"/>
                <w:b/>
                <w:spacing w:val="-2"/>
                <w:sz w:val="18"/>
              </w:rPr>
              <w:t>E-rate Eligible</w:t>
            </w:r>
          </w:p>
        </w:tc>
      </w:tr>
      <w:tr w:rsidR="0007709C" w14:paraId="3CD175AF" w14:textId="77777777">
        <w:trPr>
          <w:trHeight w:val="774"/>
        </w:trPr>
        <w:tc>
          <w:tcPr>
            <w:tcW w:w="1531" w:type="dxa"/>
          </w:tcPr>
          <w:p w14:paraId="3CD175A8" w14:textId="77777777" w:rsidR="0007709C" w:rsidRDefault="00020F37">
            <w:pPr>
              <w:pStyle w:val="TableParagraph"/>
              <w:spacing w:before="23" w:line="276" w:lineRule="auto"/>
              <w:ind w:left="110" w:right="4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Current/ </w:t>
            </w:r>
            <w:r>
              <w:rPr>
                <w:b/>
                <w:sz w:val="18"/>
              </w:rPr>
              <w:t>Example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2"/>
                <w:sz w:val="18"/>
              </w:rPr>
              <w:t>Requested</w:t>
            </w:r>
          </w:p>
        </w:tc>
        <w:tc>
          <w:tcPr>
            <w:tcW w:w="1980" w:type="dxa"/>
          </w:tcPr>
          <w:p w14:paraId="3CD175A9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3" w:type="dxa"/>
          </w:tcPr>
          <w:p w14:paraId="3CD175AA" w14:textId="77777777" w:rsidR="0007709C" w:rsidRDefault="0007709C">
            <w:pPr>
              <w:pStyle w:val="TableParagraph"/>
              <w:spacing w:before="4"/>
              <w:rPr>
                <w:sz w:val="20"/>
              </w:rPr>
            </w:pPr>
          </w:p>
          <w:p w14:paraId="3CD175AB" w14:textId="562788D9" w:rsidR="0007709C" w:rsidRDefault="00020F3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Fiber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Jumpers,</w:t>
            </w:r>
            <w:r>
              <w:rPr>
                <w:spacing w:val="-9"/>
                <w:sz w:val="20"/>
              </w:rPr>
              <w:t xml:space="preserve"> </w:t>
            </w:r>
            <w:r w:rsidR="00FB123D">
              <w:rPr>
                <w:sz w:val="20"/>
              </w:rPr>
              <w:t>S</w:t>
            </w:r>
            <w:r>
              <w:rPr>
                <w:sz w:val="20"/>
              </w:rPr>
              <w:t>M,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Duplex,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3mtr</w:t>
            </w:r>
          </w:p>
        </w:tc>
        <w:tc>
          <w:tcPr>
            <w:tcW w:w="2523" w:type="dxa"/>
            <w:shd w:val="clear" w:color="auto" w:fill="7F7F7F"/>
          </w:tcPr>
          <w:p w14:paraId="3CD175AC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shd w:val="clear" w:color="auto" w:fill="7F7F7F"/>
          </w:tcPr>
          <w:p w14:paraId="3CD175AD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shd w:val="clear" w:color="auto" w:fill="7F7F7F"/>
          </w:tcPr>
          <w:p w14:paraId="3CD175AE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09C" w14:paraId="3CD175B9" w14:textId="77777777">
        <w:trPr>
          <w:trHeight w:val="774"/>
        </w:trPr>
        <w:tc>
          <w:tcPr>
            <w:tcW w:w="1531" w:type="dxa"/>
          </w:tcPr>
          <w:p w14:paraId="3CD175B0" w14:textId="77777777" w:rsidR="0007709C" w:rsidRDefault="0007709C">
            <w:pPr>
              <w:pStyle w:val="TableParagraph"/>
              <w:spacing w:before="7"/>
            </w:pPr>
          </w:p>
          <w:p w14:paraId="3CD175B1" w14:textId="77777777" w:rsidR="0007709C" w:rsidRDefault="00020F3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New</w:t>
            </w:r>
          </w:p>
        </w:tc>
        <w:tc>
          <w:tcPr>
            <w:tcW w:w="1980" w:type="dxa"/>
          </w:tcPr>
          <w:p w14:paraId="3CD175B2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3" w:type="dxa"/>
          </w:tcPr>
          <w:p w14:paraId="3CD175B3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</w:tcPr>
          <w:p w14:paraId="3CD175B4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14:paraId="3CD175B5" w14:textId="77777777" w:rsidR="0007709C" w:rsidRDefault="0007709C">
            <w:pPr>
              <w:pStyle w:val="TableParagraph"/>
              <w:spacing w:before="5"/>
              <w:rPr>
                <w:sz w:val="21"/>
              </w:rPr>
            </w:pPr>
          </w:p>
          <w:p w14:paraId="3CD175B6" w14:textId="77777777" w:rsidR="0007709C" w:rsidRDefault="00020F37">
            <w:pPr>
              <w:pStyle w:val="TableParagraph"/>
              <w:spacing w:before="1"/>
              <w:ind w:left="10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71" w:type="dxa"/>
          </w:tcPr>
          <w:p w14:paraId="3CD175B7" w14:textId="77777777" w:rsidR="0007709C" w:rsidRDefault="0007709C">
            <w:pPr>
              <w:pStyle w:val="TableParagraph"/>
              <w:spacing w:before="5"/>
              <w:rPr>
                <w:sz w:val="21"/>
              </w:rPr>
            </w:pPr>
          </w:p>
          <w:p w14:paraId="3CD175B8" w14:textId="77777777" w:rsidR="0007709C" w:rsidRDefault="00020F37">
            <w:pPr>
              <w:pStyle w:val="TableParagraph"/>
              <w:spacing w:before="1"/>
              <w:ind w:right="87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4"/>
                <w:sz w:val="20"/>
              </w:rPr>
              <w:t>%</w:t>
            </w:r>
          </w:p>
        </w:tc>
      </w:tr>
      <w:tr w:rsidR="0007709C" w14:paraId="3CD175C1" w14:textId="77777777">
        <w:trPr>
          <w:trHeight w:val="774"/>
        </w:trPr>
        <w:tc>
          <w:tcPr>
            <w:tcW w:w="1531" w:type="dxa"/>
          </w:tcPr>
          <w:p w14:paraId="3CD175BA" w14:textId="77777777" w:rsidR="0007709C" w:rsidRDefault="00020F37">
            <w:pPr>
              <w:pStyle w:val="TableParagraph"/>
              <w:spacing w:before="23" w:line="273" w:lineRule="auto"/>
              <w:ind w:left="110" w:right="4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Current/ </w:t>
            </w:r>
            <w:r>
              <w:rPr>
                <w:b/>
                <w:sz w:val="18"/>
              </w:rPr>
              <w:t>Example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2"/>
                <w:sz w:val="18"/>
              </w:rPr>
              <w:t>Requested</w:t>
            </w:r>
          </w:p>
        </w:tc>
        <w:tc>
          <w:tcPr>
            <w:tcW w:w="1980" w:type="dxa"/>
          </w:tcPr>
          <w:p w14:paraId="3CD175BB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3" w:type="dxa"/>
          </w:tcPr>
          <w:p w14:paraId="3CD175BC" w14:textId="77777777" w:rsidR="0007709C" w:rsidRDefault="0007709C">
            <w:pPr>
              <w:pStyle w:val="TableParagraph"/>
              <w:spacing w:before="4"/>
              <w:rPr>
                <w:sz w:val="20"/>
              </w:rPr>
            </w:pPr>
          </w:p>
          <w:p w14:paraId="3CD175BD" w14:textId="3DC34281" w:rsidR="0007709C" w:rsidRDefault="00020F3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coupler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 w:rsidR="005132C3">
              <w:rPr>
                <w:spacing w:val="-2"/>
                <w:sz w:val="20"/>
              </w:rPr>
              <w:t>Single mode</w:t>
            </w:r>
          </w:p>
        </w:tc>
        <w:tc>
          <w:tcPr>
            <w:tcW w:w="2523" w:type="dxa"/>
            <w:shd w:val="clear" w:color="auto" w:fill="7F7F7F"/>
          </w:tcPr>
          <w:p w14:paraId="3CD175BE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shd w:val="clear" w:color="auto" w:fill="7F7F7F"/>
          </w:tcPr>
          <w:p w14:paraId="3CD175BF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shd w:val="clear" w:color="auto" w:fill="7F7F7F"/>
          </w:tcPr>
          <w:p w14:paraId="3CD175C0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09C" w14:paraId="3CD175CB" w14:textId="77777777">
        <w:trPr>
          <w:trHeight w:val="777"/>
        </w:trPr>
        <w:tc>
          <w:tcPr>
            <w:tcW w:w="1531" w:type="dxa"/>
          </w:tcPr>
          <w:p w14:paraId="3CD175C2" w14:textId="77777777" w:rsidR="0007709C" w:rsidRDefault="0007709C">
            <w:pPr>
              <w:pStyle w:val="TableParagraph"/>
              <w:spacing w:before="9"/>
            </w:pPr>
          </w:p>
          <w:p w14:paraId="3CD175C3" w14:textId="77777777" w:rsidR="0007709C" w:rsidRDefault="00020F37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New</w:t>
            </w:r>
          </w:p>
        </w:tc>
        <w:tc>
          <w:tcPr>
            <w:tcW w:w="1980" w:type="dxa"/>
          </w:tcPr>
          <w:p w14:paraId="3CD175C4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3" w:type="dxa"/>
          </w:tcPr>
          <w:p w14:paraId="3CD175C5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</w:tcPr>
          <w:p w14:paraId="3CD175C6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14:paraId="3CD175C7" w14:textId="77777777" w:rsidR="0007709C" w:rsidRDefault="0007709C">
            <w:pPr>
              <w:pStyle w:val="TableParagraph"/>
              <w:spacing w:before="10"/>
              <w:rPr>
                <w:sz w:val="21"/>
              </w:rPr>
            </w:pPr>
          </w:p>
          <w:p w14:paraId="3CD175C8" w14:textId="77777777" w:rsidR="0007709C" w:rsidRDefault="00020F37">
            <w:pPr>
              <w:pStyle w:val="TableParagraph"/>
              <w:ind w:left="10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71" w:type="dxa"/>
          </w:tcPr>
          <w:p w14:paraId="3CD175C9" w14:textId="77777777" w:rsidR="0007709C" w:rsidRDefault="0007709C">
            <w:pPr>
              <w:pStyle w:val="TableParagraph"/>
              <w:spacing w:before="10"/>
              <w:rPr>
                <w:sz w:val="21"/>
              </w:rPr>
            </w:pPr>
          </w:p>
          <w:p w14:paraId="3CD175CA" w14:textId="77777777" w:rsidR="0007709C" w:rsidRDefault="00020F37">
            <w:pPr>
              <w:pStyle w:val="TableParagraph"/>
              <w:ind w:right="87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4"/>
                <w:sz w:val="20"/>
              </w:rPr>
              <w:t>%</w:t>
            </w:r>
          </w:p>
        </w:tc>
      </w:tr>
      <w:tr w:rsidR="0007709C" w14:paraId="3CD175D3" w14:textId="77777777">
        <w:trPr>
          <w:trHeight w:val="774"/>
        </w:trPr>
        <w:tc>
          <w:tcPr>
            <w:tcW w:w="1531" w:type="dxa"/>
          </w:tcPr>
          <w:p w14:paraId="3CD175CC" w14:textId="77777777" w:rsidR="0007709C" w:rsidRDefault="00020F37">
            <w:pPr>
              <w:pStyle w:val="TableParagraph"/>
              <w:spacing w:before="20" w:line="276" w:lineRule="auto"/>
              <w:ind w:left="110" w:right="4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Current/ </w:t>
            </w:r>
            <w:r>
              <w:rPr>
                <w:b/>
                <w:sz w:val="18"/>
              </w:rPr>
              <w:t>Example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2"/>
                <w:sz w:val="18"/>
              </w:rPr>
              <w:t>Requested</w:t>
            </w:r>
          </w:p>
        </w:tc>
        <w:tc>
          <w:tcPr>
            <w:tcW w:w="1980" w:type="dxa"/>
          </w:tcPr>
          <w:p w14:paraId="3CD175CD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3" w:type="dxa"/>
          </w:tcPr>
          <w:p w14:paraId="3CD175CE" w14:textId="77777777" w:rsidR="0007709C" w:rsidRDefault="0007709C">
            <w:pPr>
              <w:pStyle w:val="TableParagraph"/>
              <w:spacing w:before="4"/>
              <w:rPr>
                <w:sz w:val="20"/>
              </w:rPr>
            </w:pPr>
          </w:p>
          <w:p w14:paraId="3CD175CF" w14:textId="5EB69210" w:rsidR="0007709C" w:rsidRDefault="00020F3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</w:t>
            </w:r>
            <w:r>
              <w:rPr>
                <w:spacing w:val="-8"/>
                <w:sz w:val="20"/>
              </w:rPr>
              <w:t xml:space="preserve"> </w:t>
            </w:r>
            <w:r w:rsidR="005132C3">
              <w:rPr>
                <w:sz w:val="20"/>
              </w:rPr>
              <w:t>single mode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duplex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patch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meter</w:t>
            </w:r>
          </w:p>
        </w:tc>
        <w:tc>
          <w:tcPr>
            <w:tcW w:w="2523" w:type="dxa"/>
            <w:shd w:val="clear" w:color="auto" w:fill="7F7F7F"/>
          </w:tcPr>
          <w:p w14:paraId="3CD175D0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shd w:val="clear" w:color="auto" w:fill="7F7F7F"/>
          </w:tcPr>
          <w:p w14:paraId="3CD175D1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shd w:val="clear" w:color="auto" w:fill="7F7F7F"/>
          </w:tcPr>
          <w:p w14:paraId="3CD175D2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09C" w14:paraId="3CD175DD" w14:textId="77777777">
        <w:trPr>
          <w:trHeight w:val="774"/>
        </w:trPr>
        <w:tc>
          <w:tcPr>
            <w:tcW w:w="1531" w:type="dxa"/>
          </w:tcPr>
          <w:p w14:paraId="3CD175D4" w14:textId="77777777" w:rsidR="0007709C" w:rsidRDefault="0007709C">
            <w:pPr>
              <w:pStyle w:val="TableParagraph"/>
              <w:spacing w:before="7"/>
            </w:pPr>
          </w:p>
          <w:p w14:paraId="3CD175D5" w14:textId="77777777" w:rsidR="0007709C" w:rsidRDefault="00020F3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New</w:t>
            </w:r>
          </w:p>
        </w:tc>
        <w:tc>
          <w:tcPr>
            <w:tcW w:w="1980" w:type="dxa"/>
          </w:tcPr>
          <w:p w14:paraId="3CD175D6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3" w:type="dxa"/>
          </w:tcPr>
          <w:p w14:paraId="3CD175D7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</w:tcPr>
          <w:p w14:paraId="3CD175D8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14:paraId="3CD175D9" w14:textId="77777777" w:rsidR="0007709C" w:rsidRDefault="0007709C">
            <w:pPr>
              <w:pStyle w:val="TableParagraph"/>
              <w:spacing w:before="8"/>
              <w:rPr>
                <w:sz w:val="21"/>
              </w:rPr>
            </w:pPr>
          </w:p>
          <w:p w14:paraId="3CD175DA" w14:textId="77777777" w:rsidR="0007709C" w:rsidRDefault="00020F37">
            <w:pPr>
              <w:pStyle w:val="TableParagraph"/>
              <w:ind w:left="10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71" w:type="dxa"/>
          </w:tcPr>
          <w:p w14:paraId="3CD175DB" w14:textId="77777777" w:rsidR="0007709C" w:rsidRDefault="0007709C">
            <w:pPr>
              <w:pStyle w:val="TableParagraph"/>
              <w:spacing w:before="8"/>
              <w:rPr>
                <w:sz w:val="21"/>
              </w:rPr>
            </w:pPr>
          </w:p>
          <w:p w14:paraId="3CD175DC" w14:textId="77777777" w:rsidR="0007709C" w:rsidRDefault="00020F37">
            <w:pPr>
              <w:pStyle w:val="TableParagraph"/>
              <w:ind w:right="87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4"/>
                <w:sz w:val="20"/>
              </w:rPr>
              <w:t>%</w:t>
            </w:r>
          </w:p>
        </w:tc>
      </w:tr>
      <w:tr w:rsidR="0007709C" w14:paraId="3CD175E6" w14:textId="77777777">
        <w:trPr>
          <w:trHeight w:val="992"/>
        </w:trPr>
        <w:tc>
          <w:tcPr>
            <w:tcW w:w="1531" w:type="dxa"/>
          </w:tcPr>
          <w:p w14:paraId="3CD175DE" w14:textId="77777777" w:rsidR="0007709C" w:rsidRDefault="00020F37">
            <w:pPr>
              <w:pStyle w:val="TableParagraph"/>
              <w:spacing w:before="133" w:line="276" w:lineRule="auto"/>
              <w:ind w:left="110" w:right="4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Current/ </w:t>
            </w:r>
            <w:r>
              <w:rPr>
                <w:b/>
                <w:sz w:val="18"/>
              </w:rPr>
              <w:t>Example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2"/>
                <w:sz w:val="18"/>
              </w:rPr>
              <w:t>Requested</w:t>
            </w:r>
          </w:p>
        </w:tc>
        <w:tc>
          <w:tcPr>
            <w:tcW w:w="1980" w:type="dxa"/>
          </w:tcPr>
          <w:p w14:paraId="3CD175DF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3" w:type="dxa"/>
          </w:tcPr>
          <w:p w14:paraId="3CD175E0" w14:textId="77777777" w:rsidR="0007709C" w:rsidRDefault="0007709C">
            <w:pPr>
              <w:pStyle w:val="TableParagraph"/>
            </w:pPr>
          </w:p>
          <w:p w14:paraId="3CD175E1" w14:textId="77777777" w:rsidR="0007709C" w:rsidRDefault="0007709C">
            <w:pPr>
              <w:pStyle w:val="TableParagraph"/>
              <w:rPr>
                <w:sz w:val="18"/>
              </w:rPr>
            </w:pPr>
          </w:p>
          <w:p w14:paraId="3CD175E2" w14:textId="77777777" w:rsidR="0007709C" w:rsidRDefault="00020F3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multimode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duplex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patch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meter</w:t>
            </w:r>
          </w:p>
        </w:tc>
        <w:tc>
          <w:tcPr>
            <w:tcW w:w="2523" w:type="dxa"/>
            <w:shd w:val="clear" w:color="auto" w:fill="7F7F7F"/>
          </w:tcPr>
          <w:p w14:paraId="3CD175E3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shd w:val="clear" w:color="auto" w:fill="7F7F7F"/>
          </w:tcPr>
          <w:p w14:paraId="3CD175E4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shd w:val="clear" w:color="auto" w:fill="7F7F7F"/>
          </w:tcPr>
          <w:p w14:paraId="3CD175E5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09C" w14:paraId="3CD175F0" w14:textId="77777777">
        <w:trPr>
          <w:trHeight w:val="775"/>
        </w:trPr>
        <w:tc>
          <w:tcPr>
            <w:tcW w:w="1531" w:type="dxa"/>
          </w:tcPr>
          <w:p w14:paraId="3CD175E7" w14:textId="77777777" w:rsidR="0007709C" w:rsidRDefault="0007709C">
            <w:pPr>
              <w:pStyle w:val="TableParagraph"/>
              <w:spacing w:before="9"/>
            </w:pPr>
          </w:p>
          <w:p w14:paraId="3CD175E8" w14:textId="77777777" w:rsidR="0007709C" w:rsidRDefault="00020F37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New</w:t>
            </w:r>
          </w:p>
        </w:tc>
        <w:tc>
          <w:tcPr>
            <w:tcW w:w="1980" w:type="dxa"/>
          </w:tcPr>
          <w:p w14:paraId="3CD175E9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3" w:type="dxa"/>
          </w:tcPr>
          <w:p w14:paraId="3CD175EA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</w:tcPr>
          <w:p w14:paraId="3CD175EB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14:paraId="3CD175EC" w14:textId="77777777" w:rsidR="0007709C" w:rsidRDefault="0007709C">
            <w:pPr>
              <w:pStyle w:val="TableParagraph"/>
              <w:spacing w:before="10"/>
              <w:rPr>
                <w:sz w:val="21"/>
              </w:rPr>
            </w:pPr>
          </w:p>
          <w:p w14:paraId="3CD175ED" w14:textId="77777777" w:rsidR="0007709C" w:rsidRDefault="00020F37">
            <w:pPr>
              <w:pStyle w:val="TableParagraph"/>
              <w:ind w:left="10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71" w:type="dxa"/>
          </w:tcPr>
          <w:p w14:paraId="3CD175EE" w14:textId="77777777" w:rsidR="0007709C" w:rsidRDefault="0007709C">
            <w:pPr>
              <w:pStyle w:val="TableParagraph"/>
              <w:spacing w:before="10"/>
              <w:rPr>
                <w:sz w:val="21"/>
              </w:rPr>
            </w:pPr>
          </w:p>
          <w:p w14:paraId="3CD175EF" w14:textId="77777777" w:rsidR="0007709C" w:rsidRDefault="00020F37">
            <w:pPr>
              <w:pStyle w:val="TableParagraph"/>
              <w:ind w:right="87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4"/>
                <w:sz w:val="20"/>
              </w:rPr>
              <w:t>%</w:t>
            </w:r>
          </w:p>
        </w:tc>
      </w:tr>
    </w:tbl>
    <w:p w14:paraId="3CD175F1" w14:textId="77777777" w:rsidR="0007709C" w:rsidRDefault="0007709C">
      <w:pPr>
        <w:jc w:val="right"/>
        <w:rPr>
          <w:rFonts w:ascii="Verdana"/>
          <w:sz w:val="20"/>
        </w:rPr>
        <w:sectPr w:rsidR="0007709C" w:rsidSect="00430448">
          <w:pgSz w:w="15840" w:h="12240" w:orient="landscape"/>
          <w:pgMar w:top="1440" w:right="420" w:bottom="660" w:left="680" w:header="436" w:footer="378" w:gutter="0"/>
          <w:cols w:space="720"/>
        </w:sectPr>
      </w:pPr>
    </w:p>
    <w:p w14:paraId="3CD175F2" w14:textId="77777777" w:rsidR="0007709C" w:rsidRDefault="0007709C">
      <w:pPr>
        <w:pStyle w:val="BodyText"/>
        <w:spacing w:before="1" w:after="1"/>
        <w:rPr>
          <w:sz w:val="22"/>
        </w:rPr>
      </w:pP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980"/>
        <w:gridCol w:w="4783"/>
        <w:gridCol w:w="2523"/>
        <w:gridCol w:w="2320"/>
        <w:gridCol w:w="1271"/>
      </w:tblGrid>
      <w:tr w:rsidR="0007709C" w14:paraId="3CD17602" w14:textId="77777777">
        <w:trPr>
          <w:trHeight w:val="1315"/>
        </w:trPr>
        <w:tc>
          <w:tcPr>
            <w:tcW w:w="1531" w:type="dxa"/>
            <w:shd w:val="clear" w:color="auto" w:fill="C1C1C1"/>
          </w:tcPr>
          <w:p w14:paraId="3CD175F3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C1C1C1"/>
          </w:tcPr>
          <w:p w14:paraId="3CD175F4" w14:textId="77777777" w:rsidR="0007709C" w:rsidRDefault="0007709C">
            <w:pPr>
              <w:pStyle w:val="TableParagraph"/>
              <w:rPr>
                <w:sz w:val="20"/>
              </w:rPr>
            </w:pPr>
          </w:p>
          <w:p w14:paraId="3CD175F5" w14:textId="77777777" w:rsidR="0007709C" w:rsidRDefault="0007709C">
            <w:pPr>
              <w:pStyle w:val="TableParagraph"/>
              <w:spacing w:before="4"/>
              <w:rPr>
                <w:sz w:val="27"/>
              </w:rPr>
            </w:pPr>
          </w:p>
          <w:p w14:paraId="3CD175F6" w14:textId="77777777" w:rsidR="0007709C" w:rsidRDefault="00020F37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Model</w:t>
            </w:r>
          </w:p>
        </w:tc>
        <w:tc>
          <w:tcPr>
            <w:tcW w:w="4783" w:type="dxa"/>
            <w:shd w:val="clear" w:color="auto" w:fill="C1C1C1"/>
          </w:tcPr>
          <w:p w14:paraId="3CD175F7" w14:textId="77777777" w:rsidR="0007709C" w:rsidRDefault="0007709C">
            <w:pPr>
              <w:pStyle w:val="TableParagraph"/>
              <w:rPr>
                <w:sz w:val="20"/>
              </w:rPr>
            </w:pPr>
          </w:p>
          <w:p w14:paraId="3CD175F8" w14:textId="77777777" w:rsidR="0007709C" w:rsidRDefault="0007709C">
            <w:pPr>
              <w:pStyle w:val="TableParagraph"/>
              <w:spacing w:before="4"/>
              <w:rPr>
                <w:sz w:val="27"/>
              </w:rPr>
            </w:pPr>
          </w:p>
          <w:p w14:paraId="3CD175F9" w14:textId="77777777" w:rsidR="0007709C" w:rsidRDefault="00020F37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Description</w:t>
            </w:r>
          </w:p>
        </w:tc>
        <w:tc>
          <w:tcPr>
            <w:tcW w:w="2523" w:type="dxa"/>
            <w:shd w:val="clear" w:color="auto" w:fill="C1C1C1"/>
          </w:tcPr>
          <w:p w14:paraId="3CD175FA" w14:textId="77777777" w:rsidR="0007709C" w:rsidRDefault="0007709C">
            <w:pPr>
              <w:pStyle w:val="TableParagraph"/>
            </w:pPr>
          </w:p>
          <w:p w14:paraId="3CD175FB" w14:textId="77777777" w:rsidR="0007709C" w:rsidRDefault="0007709C">
            <w:pPr>
              <w:pStyle w:val="TableParagraph"/>
              <w:spacing w:before="6"/>
              <w:rPr>
                <w:sz w:val="24"/>
              </w:rPr>
            </w:pPr>
          </w:p>
          <w:p w14:paraId="3CD175FC" w14:textId="77777777" w:rsidR="0007709C" w:rsidRDefault="00020F37">
            <w:pPr>
              <w:pStyle w:val="TableParagraph"/>
              <w:ind w:left="17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Product</w:t>
            </w:r>
            <w:r>
              <w:rPr>
                <w:rFonts w:ascii="Verdana"/>
                <w:b/>
                <w:spacing w:val="-14"/>
                <w:sz w:val="18"/>
              </w:rPr>
              <w:t xml:space="preserve"> </w:t>
            </w:r>
            <w:r>
              <w:rPr>
                <w:rFonts w:ascii="Verdana"/>
                <w:b/>
                <w:spacing w:val="-2"/>
                <w:sz w:val="18"/>
              </w:rPr>
              <w:t>Manufacturer</w:t>
            </w:r>
          </w:p>
        </w:tc>
        <w:tc>
          <w:tcPr>
            <w:tcW w:w="2320" w:type="dxa"/>
            <w:shd w:val="clear" w:color="auto" w:fill="C1C1C1"/>
          </w:tcPr>
          <w:p w14:paraId="3CD175FD" w14:textId="77777777" w:rsidR="0007709C" w:rsidRDefault="0007709C">
            <w:pPr>
              <w:pStyle w:val="TableParagraph"/>
            </w:pPr>
          </w:p>
          <w:p w14:paraId="3CD175FE" w14:textId="77777777" w:rsidR="0007709C" w:rsidRDefault="0007709C">
            <w:pPr>
              <w:pStyle w:val="TableParagraph"/>
              <w:spacing w:before="6"/>
              <w:rPr>
                <w:sz w:val="24"/>
              </w:rPr>
            </w:pPr>
          </w:p>
          <w:p w14:paraId="3CD175FF" w14:textId="77777777" w:rsidR="0007709C" w:rsidRDefault="00020F37">
            <w:pPr>
              <w:pStyle w:val="TableParagraph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Unit</w:t>
            </w:r>
            <w:r>
              <w:rPr>
                <w:rFonts w:ascii="Verdana"/>
                <w:b/>
                <w:spacing w:val="-6"/>
                <w:sz w:val="18"/>
              </w:rPr>
              <w:t xml:space="preserve"> </w:t>
            </w:r>
            <w:r>
              <w:rPr>
                <w:rFonts w:ascii="Verdana"/>
                <w:b/>
                <w:spacing w:val="-4"/>
                <w:sz w:val="18"/>
              </w:rPr>
              <w:t>Cost</w:t>
            </w:r>
          </w:p>
        </w:tc>
        <w:tc>
          <w:tcPr>
            <w:tcW w:w="1271" w:type="dxa"/>
            <w:shd w:val="clear" w:color="auto" w:fill="C1C1C1"/>
          </w:tcPr>
          <w:p w14:paraId="3CD17600" w14:textId="77777777" w:rsidR="0007709C" w:rsidRDefault="0007709C">
            <w:pPr>
              <w:pStyle w:val="TableParagraph"/>
              <w:spacing w:before="7"/>
              <w:rPr>
                <w:sz w:val="24"/>
              </w:rPr>
            </w:pPr>
          </w:p>
          <w:p w14:paraId="3CD17601" w14:textId="77777777" w:rsidR="0007709C" w:rsidRDefault="00020F37">
            <w:pPr>
              <w:pStyle w:val="TableParagraph"/>
              <w:spacing w:line="276" w:lineRule="auto"/>
              <w:ind w:left="113" w:right="12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Specify</w:t>
            </w:r>
            <w:r>
              <w:rPr>
                <w:rFonts w:ascii="Verdana"/>
                <w:b/>
                <w:spacing w:val="-1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% </w:t>
            </w:r>
            <w:r>
              <w:rPr>
                <w:rFonts w:ascii="Verdana"/>
                <w:b/>
                <w:spacing w:val="-2"/>
                <w:sz w:val="18"/>
              </w:rPr>
              <w:t>E-rate Eligible</w:t>
            </w:r>
          </w:p>
        </w:tc>
      </w:tr>
      <w:tr w:rsidR="0007709C" w14:paraId="3CD1760A" w14:textId="77777777">
        <w:trPr>
          <w:trHeight w:val="777"/>
        </w:trPr>
        <w:tc>
          <w:tcPr>
            <w:tcW w:w="1531" w:type="dxa"/>
          </w:tcPr>
          <w:p w14:paraId="3CD17603" w14:textId="77777777" w:rsidR="0007709C" w:rsidRDefault="00020F37">
            <w:pPr>
              <w:pStyle w:val="TableParagraph"/>
              <w:spacing w:before="25" w:line="276" w:lineRule="auto"/>
              <w:ind w:left="110" w:right="4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Current/ </w:t>
            </w:r>
            <w:r>
              <w:rPr>
                <w:b/>
                <w:sz w:val="18"/>
              </w:rPr>
              <w:t>Example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2"/>
                <w:sz w:val="18"/>
              </w:rPr>
              <w:t>Requested</w:t>
            </w:r>
          </w:p>
        </w:tc>
        <w:tc>
          <w:tcPr>
            <w:tcW w:w="1980" w:type="dxa"/>
          </w:tcPr>
          <w:p w14:paraId="3CD17604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3" w:type="dxa"/>
          </w:tcPr>
          <w:p w14:paraId="3CD17605" w14:textId="77777777" w:rsidR="0007709C" w:rsidRDefault="0007709C">
            <w:pPr>
              <w:pStyle w:val="TableParagraph"/>
              <w:spacing w:before="4"/>
              <w:rPr>
                <w:sz w:val="20"/>
              </w:rPr>
            </w:pPr>
          </w:p>
          <w:p w14:paraId="3CD17606" w14:textId="77777777" w:rsidR="0007709C" w:rsidRDefault="00020F3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multimode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duplex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patch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meter</w:t>
            </w:r>
          </w:p>
        </w:tc>
        <w:tc>
          <w:tcPr>
            <w:tcW w:w="2523" w:type="dxa"/>
            <w:shd w:val="clear" w:color="auto" w:fill="7F7F7F"/>
          </w:tcPr>
          <w:p w14:paraId="3CD17607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shd w:val="clear" w:color="auto" w:fill="7F7F7F"/>
          </w:tcPr>
          <w:p w14:paraId="3CD17608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shd w:val="clear" w:color="auto" w:fill="7F7F7F"/>
          </w:tcPr>
          <w:p w14:paraId="3CD17609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09C" w14:paraId="3CD17614" w14:textId="77777777">
        <w:trPr>
          <w:trHeight w:val="774"/>
        </w:trPr>
        <w:tc>
          <w:tcPr>
            <w:tcW w:w="1531" w:type="dxa"/>
          </w:tcPr>
          <w:p w14:paraId="3CD1760B" w14:textId="77777777" w:rsidR="0007709C" w:rsidRDefault="0007709C">
            <w:pPr>
              <w:pStyle w:val="TableParagraph"/>
              <w:spacing w:before="7"/>
            </w:pPr>
          </w:p>
          <w:p w14:paraId="3CD1760C" w14:textId="77777777" w:rsidR="0007709C" w:rsidRDefault="00020F3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New</w:t>
            </w:r>
          </w:p>
        </w:tc>
        <w:tc>
          <w:tcPr>
            <w:tcW w:w="1980" w:type="dxa"/>
          </w:tcPr>
          <w:p w14:paraId="3CD1760D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3" w:type="dxa"/>
          </w:tcPr>
          <w:p w14:paraId="3CD1760E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</w:tcPr>
          <w:p w14:paraId="3CD1760F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14:paraId="3CD17610" w14:textId="77777777" w:rsidR="0007709C" w:rsidRDefault="0007709C">
            <w:pPr>
              <w:pStyle w:val="TableParagraph"/>
              <w:spacing w:before="8"/>
              <w:rPr>
                <w:sz w:val="21"/>
              </w:rPr>
            </w:pPr>
          </w:p>
          <w:p w14:paraId="3CD17611" w14:textId="77777777" w:rsidR="0007709C" w:rsidRDefault="00020F37">
            <w:pPr>
              <w:pStyle w:val="TableParagraph"/>
              <w:ind w:left="10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71" w:type="dxa"/>
          </w:tcPr>
          <w:p w14:paraId="3CD17612" w14:textId="77777777" w:rsidR="0007709C" w:rsidRDefault="0007709C">
            <w:pPr>
              <w:pStyle w:val="TableParagraph"/>
              <w:spacing w:before="8"/>
              <w:rPr>
                <w:sz w:val="21"/>
              </w:rPr>
            </w:pPr>
          </w:p>
          <w:p w14:paraId="3CD17613" w14:textId="77777777" w:rsidR="0007709C" w:rsidRDefault="00020F37">
            <w:pPr>
              <w:pStyle w:val="TableParagraph"/>
              <w:ind w:right="87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4"/>
                <w:sz w:val="20"/>
              </w:rPr>
              <w:t>%</w:t>
            </w:r>
          </w:p>
        </w:tc>
      </w:tr>
      <w:tr w:rsidR="0007709C" w14:paraId="3CD1761D" w14:textId="77777777">
        <w:trPr>
          <w:trHeight w:val="1005"/>
        </w:trPr>
        <w:tc>
          <w:tcPr>
            <w:tcW w:w="1531" w:type="dxa"/>
          </w:tcPr>
          <w:p w14:paraId="3CD17615" w14:textId="77777777" w:rsidR="0007709C" w:rsidRDefault="00020F37">
            <w:pPr>
              <w:pStyle w:val="TableParagraph"/>
              <w:spacing w:before="135" w:line="276" w:lineRule="auto"/>
              <w:ind w:left="110" w:right="4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Current/ </w:t>
            </w:r>
            <w:r>
              <w:rPr>
                <w:b/>
                <w:sz w:val="18"/>
              </w:rPr>
              <w:t>Example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2"/>
                <w:sz w:val="18"/>
              </w:rPr>
              <w:t>Requested</w:t>
            </w:r>
          </w:p>
        </w:tc>
        <w:tc>
          <w:tcPr>
            <w:tcW w:w="1980" w:type="dxa"/>
          </w:tcPr>
          <w:p w14:paraId="3CD17616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3" w:type="dxa"/>
          </w:tcPr>
          <w:p w14:paraId="3CD17617" w14:textId="77777777" w:rsidR="0007709C" w:rsidRDefault="0007709C">
            <w:pPr>
              <w:pStyle w:val="TableParagraph"/>
            </w:pPr>
          </w:p>
          <w:p w14:paraId="3CD17618" w14:textId="77777777" w:rsidR="0007709C" w:rsidRDefault="0007709C">
            <w:pPr>
              <w:pStyle w:val="TableParagraph"/>
              <w:spacing w:before="4"/>
              <w:rPr>
                <w:sz w:val="18"/>
              </w:rPr>
            </w:pPr>
          </w:p>
          <w:p w14:paraId="3CD17619" w14:textId="77777777" w:rsidR="0007709C" w:rsidRDefault="00020F3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multimode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duplex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patch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meter</w:t>
            </w:r>
          </w:p>
        </w:tc>
        <w:tc>
          <w:tcPr>
            <w:tcW w:w="2523" w:type="dxa"/>
            <w:shd w:val="clear" w:color="auto" w:fill="7F7F7F"/>
          </w:tcPr>
          <w:p w14:paraId="3CD1761A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shd w:val="clear" w:color="auto" w:fill="7F7F7F"/>
          </w:tcPr>
          <w:p w14:paraId="3CD1761B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shd w:val="clear" w:color="auto" w:fill="7F7F7F"/>
          </w:tcPr>
          <w:p w14:paraId="3CD1761C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09C" w14:paraId="3CD17627" w14:textId="77777777">
        <w:trPr>
          <w:trHeight w:val="774"/>
        </w:trPr>
        <w:tc>
          <w:tcPr>
            <w:tcW w:w="1531" w:type="dxa"/>
          </w:tcPr>
          <w:p w14:paraId="3CD1761E" w14:textId="77777777" w:rsidR="0007709C" w:rsidRDefault="0007709C">
            <w:pPr>
              <w:pStyle w:val="TableParagraph"/>
              <w:spacing w:before="7"/>
            </w:pPr>
          </w:p>
          <w:p w14:paraId="3CD1761F" w14:textId="77777777" w:rsidR="0007709C" w:rsidRDefault="00020F3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New</w:t>
            </w:r>
          </w:p>
        </w:tc>
        <w:tc>
          <w:tcPr>
            <w:tcW w:w="1980" w:type="dxa"/>
          </w:tcPr>
          <w:p w14:paraId="3CD17620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3" w:type="dxa"/>
          </w:tcPr>
          <w:p w14:paraId="3CD17621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</w:tcPr>
          <w:p w14:paraId="3CD17622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14:paraId="3CD17623" w14:textId="77777777" w:rsidR="0007709C" w:rsidRDefault="0007709C">
            <w:pPr>
              <w:pStyle w:val="TableParagraph"/>
              <w:spacing w:before="8"/>
              <w:rPr>
                <w:sz w:val="21"/>
              </w:rPr>
            </w:pPr>
          </w:p>
          <w:p w14:paraId="3CD17624" w14:textId="77777777" w:rsidR="0007709C" w:rsidRDefault="00020F37">
            <w:pPr>
              <w:pStyle w:val="TableParagraph"/>
              <w:ind w:left="10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71" w:type="dxa"/>
          </w:tcPr>
          <w:p w14:paraId="3CD17625" w14:textId="77777777" w:rsidR="0007709C" w:rsidRDefault="0007709C">
            <w:pPr>
              <w:pStyle w:val="TableParagraph"/>
              <w:spacing w:before="8"/>
              <w:rPr>
                <w:sz w:val="21"/>
              </w:rPr>
            </w:pPr>
          </w:p>
          <w:p w14:paraId="3CD17626" w14:textId="77777777" w:rsidR="0007709C" w:rsidRDefault="00020F37">
            <w:pPr>
              <w:pStyle w:val="TableParagraph"/>
              <w:ind w:right="87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4"/>
                <w:sz w:val="20"/>
              </w:rPr>
              <w:t>%</w:t>
            </w:r>
          </w:p>
        </w:tc>
      </w:tr>
      <w:tr w:rsidR="0007709C" w14:paraId="3CD1762F" w14:textId="77777777">
        <w:trPr>
          <w:trHeight w:val="777"/>
        </w:trPr>
        <w:tc>
          <w:tcPr>
            <w:tcW w:w="1531" w:type="dxa"/>
          </w:tcPr>
          <w:p w14:paraId="3CD17628" w14:textId="77777777" w:rsidR="0007709C" w:rsidRDefault="00020F37">
            <w:pPr>
              <w:pStyle w:val="TableParagraph"/>
              <w:spacing w:before="25" w:line="276" w:lineRule="auto"/>
              <w:ind w:left="110" w:right="4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Current/ </w:t>
            </w:r>
            <w:r>
              <w:rPr>
                <w:b/>
                <w:sz w:val="18"/>
              </w:rPr>
              <w:t>Example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2"/>
                <w:sz w:val="18"/>
              </w:rPr>
              <w:t>Requested</w:t>
            </w:r>
          </w:p>
        </w:tc>
        <w:tc>
          <w:tcPr>
            <w:tcW w:w="1980" w:type="dxa"/>
          </w:tcPr>
          <w:p w14:paraId="3CD17629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3" w:type="dxa"/>
          </w:tcPr>
          <w:p w14:paraId="3CD1762A" w14:textId="77777777" w:rsidR="0007709C" w:rsidRDefault="0007709C">
            <w:pPr>
              <w:pStyle w:val="TableParagraph"/>
              <w:spacing w:before="4"/>
              <w:rPr>
                <w:sz w:val="20"/>
              </w:rPr>
            </w:pPr>
          </w:p>
          <w:p w14:paraId="3CD1762B" w14:textId="77777777" w:rsidR="0007709C" w:rsidRDefault="00020F3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Duplex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SC-LC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62.5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10Mtr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Cord</w:t>
            </w:r>
          </w:p>
        </w:tc>
        <w:tc>
          <w:tcPr>
            <w:tcW w:w="2523" w:type="dxa"/>
            <w:shd w:val="clear" w:color="auto" w:fill="7F7F7F"/>
          </w:tcPr>
          <w:p w14:paraId="3CD1762C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shd w:val="clear" w:color="auto" w:fill="7F7F7F"/>
          </w:tcPr>
          <w:p w14:paraId="3CD1762D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shd w:val="clear" w:color="auto" w:fill="7F7F7F"/>
          </w:tcPr>
          <w:p w14:paraId="3CD1762E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09C" w14:paraId="3CD17639" w14:textId="77777777">
        <w:trPr>
          <w:trHeight w:val="774"/>
        </w:trPr>
        <w:tc>
          <w:tcPr>
            <w:tcW w:w="1531" w:type="dxa"/>
          </w:tcPr>
          <w:p w14:paraId="3CD17630" w14:textId="77777777" w:rsidR="0007709C" w:rsidRDefault="0007709C">
            <w:pPr>
              <w:pStyle w:val="TableParagraph"/>
              <w:spacing w:before="7"/>
            </w:pPr>
          </w:p>
          <w:p w14:paraId="3CD17631" w14:textId="77777777" w:rsidR="0007709C" w:rsidRDefault="00020F3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New</w:t>
            </w:r>
          </w:p>
        </w:tc>
        <w:tc>
          <w:tcPr>
            <w:tcW w:w="1980" w:type="dxa"/>
          </w:tcPr>
          <w:p w14:paraId="3CD17632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3" w:type="dxa"/>
          </w:tcPr>
          <w:p w14:paraId="3CD17633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</w:tcPr>
          <w:p w14:paraId="3CD17634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14:paraId="3CD17635" w14:textId="77777777" w:rsidR="0007709C" w:rsidRDefault="0007709C">
            <w:pPr>
              <w:pStyle w:val="TableParagraph"/>
              <w:spacing w:before="8"/>
              <w:rPr>
                <w:sz w:val="21"/>
              </w:rPr>
            </w:pPr>
          </w:p>
          <w:p w14:paraId="3CD17636" w14:textId="77777777" w:rsidR="0007709C" w:rsidRDefault="00020F37">
            <w:pPr>
              <w:pStyle w:val="TableParagraph"/>
              <w:ind w:left="10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71" w:type="dxa"/>
          </w:tcPr>
          <w:p w14:paraId="3CD17637" w14:textId="77777777" w:rsidR="0007709C" w:rsidRDefault="0007709C">
            <w:pPr>
              <w:pStyle w:val="TableParagraph"/>
              <w:spacing w:before="8"/>
              <w:rPr>
                <w:sz w:val="21"/>
              </w:rPr>
            </w:pPr>
          </w:p>
          <w:p w14:paraId="3CD17638" w14:textId="77777777" w:rsidR="0007709C" w:rsidRDefault="00020F37">
            <w:pPr>
              <w:pStyle w:val="TableParagraph"/>
              <w:ind w:right="87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4"/>
                <w:sz w:val="20"/>
              </w:rPr>
              <w:t>%</w:t>
            </w:r>
          </w:p>
        </w:tc>
      </w:tr>
      <w:tr w:rsidR="0007709C" w14:paraId="3CD17641" w14:textId="77777777">
        <w:trPr>
          <w:trHeight w:val="774"/>
        </w:trPr>
        <w:tc>
          <w:tcPr>
            <w:tcW w:w="1531" w:type="dxa"/>
          </w:tcPr>
          <w:p w14:paraId="3CD1763A" w14:textId="77777777" w:rsidR="0007709C" w:rsidRDefault="00020F37">
            <w:pPr>
              <w:pStyle w:val="TableParagraph"/>
              <w:spacing w:before="23" w:line="276" w:lineRule="auto"/>
              <w:ind w:left="110" w:right="4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Current/ </w:t>
            </w:r>
            <w:r>
              <w:rPr>
                <w:b/>
                <w:sz w:val="18"/>
              </w:rPr>
              <w:t>Example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2"/>
                <w:sz w:val="18"/>
              </w:rPr>
              <w:t>Requested</w:t>
            </w:r>
          </w:p>
        </w:tc>
        <w:tc>
          <w:tcPr>
            <w:tcW w:w="1980" w:type="dxa"/>
          </w:tcPr>
          <w:p w14:paraId="3CD1763B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3" w:type="dxa"/>
          </w:tcPr>
          <w:p w14:paraId="3CD1763C" w14:textId="77777777" w:rsidR="0007709C" w:rsidRDefault="0007709C">
            <w:pPr>
              <w:pStyle w:val="TableParagraph"/>
              <w:spacing w:before="4"/>
              <w:rPr>
                <w:sz w:val="20"/>
              </w:rPr>
            </w:pPr>
          </w:p>
          <w:p w14:paraId="3CD1763D" w14:textId="77777777" w:rsidR="0007709C" w:rsidRDefault="00020F3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Duplex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LC-LC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MM62.5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10Mtr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Cord</w:t>
            </w:r>
          </w:p>
        </w:tc>
        <w:tc>
          <w:tcPr>
            <w:tcW w:w="2523" w:type="dxa"/>
            <w:shd w:val="clear" w:color="auto" w:fill="7F7F7F"/>
          </w:tcPr>
          <w:p w14:paraId="3CD1763E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shd w:val="clear" w:color="auto" w:fill="7F7F7F"/>
          </w:tcPr>
          <w:p w14:paraId="3CD1763F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shd w:val="clear" w:color="auto" w:fill="7F7F7F"/>
          </w:tcPr>
          <w:p w14:paraId="3CD17640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09C" w14:paraId="3CD1764B" w14:textId="77777777">
        <w:trPr>
          <w:trHeight w:val="775"/>
        </w:trPr>
        <w:tc>
          <w:tcPr>
            <w:tcW w:w="1531" w:type="dxa"/>
          </w:tcPr>
          <w:p w14:paraId="3CD17642" w14:textId="77777777" w:rsidR="0007709C" w:rsidRDefault="0007709C">
            <w:pPr>
              <w:pStyle w:val="TableParagraph"/>
              <w:spacing w:before="7"/>
            </w:pPr>
          </w:p>
          <w:p w14:paraId="3CD17643" w14:textId="77777777" w:rsidR="0007709C" w:rsidRDefault="00020F3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New</w:t>
            </w:r>
          </w:p>
        </w:tc>
        <w:tc>
          <w:tcPr>
            <w:tcW w:w="1980" w:type="dxa"/>
          </w:tcPr>
          <w:p w14:paraId="3CD17644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3" w:type="dxa"/>
          </w:tcPr>
          <w:p w14:paraId="3CD17645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</w:tcPr>
          <w:p w14:paraId="3CD17646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14:paraId="3CD17647" w14:textId="77777777" w:rsidR="0007709C" w:rsidRDefault="0007709C">
            <w:pPr>
              <w:pStyle w:val="TableParagraph"/>
              <w:spacing w:before="8"/>
              <w:rPr>
                <w:sz w:val="21"/>
              </w:rPr>
            </w:pPr>
          </w:p>
          <w:p w14:paraId="3CD17648" w14:textId="77777777" w:rsidR="0007709C" w:rsidRDefault="00020F37">
            <w:pPr>
              <w:pStyle w:val="TableParagraph"/>
              <w:ind w:left="10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71" w:type="dxa"/>
          </w:tcPr>
          <w:p w14:paraId="3CD17649" w14:textId="77777777" w:rsidR="0007709C" w:rsidRDefault="0007709C">
            <w:pPr>
              <w:pStyle w:val="TableParagraph"/>
              <w:spacing w:before="8"/>
              <w:rPr>
                <w:sz w:val="21"/>
              </w:rPr>
            </w:pPr>
          </w:p>
          <w:p w14:paraId="3CD1764A" w14:textId="77777777" w:rsidR="0007709C" w:rsidRDefault="00020F37">
            <w:pPr>
              <w:pStyle w:val="TableParagraph"/>
              <w:ind w:right="87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4"/>
                <w:sz w:val="20"/>
              </w:rPr>
              <w:t>%</w:t>
            </w:r>
          </w:p>
        </w:tc>
      </w:tr>
    </w:tbl>
    <w:p w14:paraId="3CD1764C" w14:textId="77777777" w:rsidR="0007709C" w:rsidRDefault="0007709C">
      <w:pPr>
        <w:jc w:val="right"/>
        <w:rPr>
          <w:rFonts w:ascii="Verdana"/>
          <w:sz w:val="20"/>
        </w:rPr>
        <w:sectPr w:rsidR="0007709C" w:rsidSect="00430448">
          <w:pgSz w:w="15840" w:h="12240" w:orient="landscape"/>
          <w:pgMar w:top="1440" w:right="420" w:bottom="660" w:left="680" w:header="436" w:footer="378" w:gutter="0"/>
          <w:cols w:space="720"/>
        </w:sectPr>
      </w:pPr>
    </w:p>
    <w:p w14:paraId="3CD1764D" w14:textId="77777777" w:rsidR="0007709C" w:rsidRDefault="0007709C">
      <w:pPr>
        <w:pStyle w:val="BodyText"/>
      </w:pPr>
    </w:p>
    <w:p w14:paraId="3CD1764E" w14:textId="77777777" w:rsidR="0007709C" w:rsidRDefault="0007709C">
      <w:pPr>
        <w:pStyle w:val="BodyText"/>
      </w:pPr>
    </w:p>
    <w:p w14:paraId="3CD1764F" w14:textId="77777777" w:rsidR="0007709C" w:rsidRDefault="0007709C">
      <w:pPr>
        <w:pStyle w:val="BodyText"/>
        <w:spacing w:before="4"/>
        <w:rPr>
          <w:sz w:val="26"/>
        </w:rPr>
      </w:pP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4246"/>
        <w:gridCol w:w="2528"/>
        <w:gridCol w:w="2322"/>
        <w:gridCol w:w="1271"/>
      </w:tblGrid>
      <w:tr w:rsidR="0007709C" w14:paraId="3CD17652" w14:textId="77777777">
        <w:trPr>
          <w:trHeight w:val="966"/>
        </w:trPr>
        <w:tc>
          <w:tcPr>
            <w:tcW w:w="14416" w:type="dxa"/>
            <w:gridSpan w:val="5"/>
          </w:tcPr>
          <w:p w14:paraId="3CD17650" w14:textId="77777777" w:rsidR="0007709C" w:rsidRDefault="0007709C">
            <w:pPr>
              <w:pStyle w:val="TableParagraph"/>
              <w:spacing w:before="6"/>
              <w:rPr>
                <w:sz w:val="26"/>
              </w:rPr>
            </w:pPr>
          </w:p>
          <w:p w14:paraId="3CD17651" w14:textId="77777777" w:rsidR="0007709C" w:rsidRDefault="00020F37">
            <w:pPr>
              <w:pStyle w:val="TableParagraph"/>
              <w:tabs>
                <w:tab w:val="left" w:pos="12589"/>
              </w:tabs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Group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(Cont’d)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Percentage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Patch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Cords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Listed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(Include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Product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Manufacturer):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07709C" w14:paraId="3CD17655" w14:textId="77777777">
        <w:trPr>
          <w:trHeight w:val="968"/>
        </w:trPr>
        <w:tc>
          <w:tcPr>
            <w:tcW w:w="14416" w:type="dxa"/>
            <w:gridSpan w:val="5"/>
          </w:tcPr>
          <w:p w14:paraId="3CD17653" w14:textId="77777777" w:rsidR="0007709C" w:rsidRDefault="0007709C">
            <w:pPr>
              <w:pStyle w:val="TableParagraph"/>
              <w:spacing w:before="1"/>
              <w:rPr>
                <w:sz w:val="30"/>
              </w:rPr>
            </w:pPr>
          </w:p>
          <w:p w14:paraId="3CD17654" w14:textId="77777777" w:rsidR="0007709C" w:rsidRDefault="00020F3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Patch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Cords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Connectors,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(attach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pages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needed):</w:t>
            </w:r>
          </w:p>
        </w:tc>
      </w:tr>
      <w:tr w:rsidR="0007709C" w14:paraId="3CD17664" w14:textId="77777777">
        <w:trPr>
          <w:trHeight w:val="1314"/>
        </w:trPr>
        <w:tc>
          <w:tcPr>
            <w:tcW w:w="4049" w:type="dxa"/>
            <w:shd w:val="clear" w:color="auto" w:fill="C1C1C1"/>
          </w:tcPr>
          <w:p w14:paraId="3CD17656" w14:textId="77777777" w:rsidR="0007709C" w:rsidRDefault="0007709C">
            <w:pPr>
              <w:pStyle w:val="TableParagraph"/>
            </w:pPr>
          </w:p>
          <w:p w14:paraId="3CD17657" w14:textId="77777777" w:rsidR="0007709C" w:rsidRDefault="0007709C">
            <w:pPr>
              <w:pStyle w:val="TableParagraph"/>
              <w:spacing w:before="3"/>
              <w:rPr>
                <w:sz w:val="24"/>
              </w:rPr>
            </w:pPr>
          </w:p>
          <w:p w14:paraId="3CD17658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Model</w:t>
            </w:r>
          </w:p>
        </w:tc>
        <w:tc>
          <w:tcPr>
            <w:tcW w:w="4246" w:type="dxa"/>
            <w:shd w:val="clear" w:color="auto" w:fill="C1C1C1"/>
          </w:tcPr>
          <w:p w14:paraId="3CD17659" w14:textId="77777777" w:rsidR="0007709C" w:rsidRDefault="0007709C">
            <w:pPr>
              <w:pStyle w:val="TableParagraph"/>
            </w:pPr>
          </w:p>
          <w:p w14:paraId="3CD1765A" w14:textId="77777777" w:rsidR="0007709C" w:rsidRDefault="0007709C">
            <w:pPr>
              <w:pStyle w:val="TableParagraph"/>
              <w:spacing w:before="3"/>
              <w:rPr>
                <w:sz w:val="24"/>
              </w:rPr>
            </w:pPr>
          </w:p>
          <w:p w14:paraId="3CD1765B" w14:textId="77777777" w:rsidR="0007709C" w:rsidRDefault="00020F37">
            <w:pPr>
              <w:pStyle w:val="TableParagraph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Description</w:t>
            </w:r>
          </w:p>
        </w:tc>
        <w:tc>
          <w:tcPr>
            <w:tcW w:w="2528" w:type="dxa"/>
            <w:shd w:val="clear" w:color="auto" w:fill="C1C1C1"/>
          </w:tcPr>
          <w:p w14:paraId="3CD1765C" w14:textId="77777777" w:rsidR="0007709C" w:rsidRDefault="0007709C">
            <w:pPr>
              <w:pStyle w:val="TableParagraph"/>
            </w:pPr>
          </w:p>
          <w:p w14:paraId="3CD1765D" w14:textId="77777777" w:rsidR="0007709C" w:rsidRDefault="0007709C">
            <w:pPr>
              <w:pStyle w:val="TableParagraph"/>
              <w:spacing w:before="3"/>
              <w:rPr>
                <w:sz w:val="24"/>
              </w:rPr>
            </w:pPr>
          </w:p>
          <w:p w14:paraId="3CD1765E" w14:textId="77777777" w:rsidR="0007709C" w:rsidRDefault="00020F37">
            <w:pPr>
              <w:pStyle w:val="TableParagraph"/>
              <w:ind w:left="16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Product</w:t>
            </w:r>
            <w:r>
              <w:rPr>
                <w:rFonts w:ascii="Verdana"/>
                <w:b/>
                <w:spacing w:val="-14"/>
                <w:sz w:val="18"/>
              </w:rPr>
              <w:t xml:space="preserve"> </w:t>
            </w:r>
            <w:r>
              <w:rPr>
                <w:rFonts w:ascii="Verdana"/>
                <w:b/>
                <w:spacing w:val="-2"/>
                <w:sz w:val="18"/>
              </w:rPr>
              <w:t>Manufacturer</w:t>
            </w:r>
          </w:p>
        </w:tc>
        <w:tc>
          <w:tcPr>
            <w:tcW w:w="2322" w:type="dxa"/>
            <w:shd w:val="clear" w:color="auto" w:fill="C1C1C1"/>
          </w:tcPr>
          <w:p w14:paraId="3CD1765F" w14:textId="77777777" w:rsidR="0007709C" w:rsidRDefault="0007709C">
            <w:pPr>
              <w:pStyle w:val="TableParagraph"/>
            </w:pPr>
          </w:p>
          <w:p w14:paraId="3CD17660" w14:textId="77777777" w:rsidR="0007709C" w:rsidRDefault="0007709C">
            <w:pPr>
              <w:pStyle w:val="TableParagraph"/>
              <w:spacing w:before="3"/>
              <w:rPr>
                <w:sz w:val="24"/>
              </w:rPr>
            </w:pPr>
          </w:p>
          <w:p w14:paraId="3CD17661" w14:textId="77777777" w:rsidR="0007709C" w:rsidRDefault="00020F37">
            <w:pPr>
              <w:pStyle w:val="TableParagraph"/>
              <w:ind w:left="108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Unit</w:t>
            </w:r>
            <w:r>
              <w:rPr>
                <w:rFonts w:ascii="Verdana"/>
                <w:b/>
                <w:spacing w:val="-6"/>
                <w:sz w:val="18"/>
              </w:rPr>
              <w:t xml:space="preserve"> </w:t>
            </w:r>
            <w:r>
              <w:rPr>
                <w:rFonts w:ascii="Verdana"/>
                <w:b/>
                <w:spacing w:val="-4"/>
                <w:sz w:val="18"/>
              </w:rPr>
              <w:t>Cost</w:t>
            </w:r>
          </w:p>
        </w:tc>
        <w:tc>
          <w:tcPr>
            <w:tcW w:w="1271" w:type="dxa"/>
            <w:shd w:val="clear" w:color="auto" w:fill="C1C1C1"/>
          </w:tcPr>
          <w:p w14:paraId="3CD17662" w14:textId="77777777" w:rsidR="0007709C" w:rsidRDefault="0007709C">
            <w:pPr>
              <w:pStyle w:val="TableParagraph"/>
              <w:spacing w:before="7"/>
              <w:rPr>
                <w:sz w:val="24"/>
              </w:rPr>
            </w:pPr>
          </w:p>
          <w:p w14:paraId="3CD17663" w14:textId="77777777" w:rsidR="0007709C" w:rsidRDefault="00020F37">
            <w:pPr>
              <w:pStyle w:val="TableParagraph"/>
              <w:spacing w:line="273" w:lineRule="auto"/>
              <w:ind w:left="105" w:right="13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Specify</w:t>
            </w:r>
            <w:r>
              <w:rPr>
                <w:rFonts w:ascii="Verdana"/>
                <w:b/>
                <w:spacing w:val="-1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% </w:t>
            </w:r>
            <w:r>
              <w:rPr>
                <w:rFonts w:ascii="Verdana"/>
                <w:b/>
                <w:spacing w:val="-2"/>
                <w:sz w:val="18"/>
              </w:rPr>
              <w:t>E-rate Eligible</w:t>
            </w:r>
          </w:p>
        </w:tc>
      </w:tr>
      <w:tr w:rsidR="0007709C" w14:paraId="3CD1766C" w14:textId="77777777">
        <w:trPr>
          <w:trHeight w:val="774"/>
        </w:trPr>
        <w:tc>
          <w:tcPr>
            <w:tcW w:w="4049" w:type="dxa"/>
          </w:tcPr>
          <w:p w14:paraId="3CD17665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6" w:type="dxa"/>
          </w:tcPr>
          <w:p w14:paraId="3CD17666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 w14:paraId="3CD17667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</w:tcPr>
          <w:p w14:paraId="3CD17668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69" w14:textId="77777777" w:rsidR="0007709C" w:rsidRDefault="00020F37">
            <w:pPr>
              <w:pStyle w:val="TableParagraph"/>
              <w:ind w:left="10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71" w:type="dxa"/>
          </w:tcPr>
          <w:p w14:paraId="3CD1766A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6B" w14:textId="77777777" w:rsidR="0007709C" w:rsidRDefault="00020F37">
            <w:pPr>
              <w:pStyle w:val="TableParagraph"/>
              <w:ind w:left="10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674" w14:textId="77777777">
        <w:trPr>
          <w:trHeight w:val="776"/>
        </w:trPr>
        <w:tc>
          <w:tcPr>
            <w:tcW w:w="4049" w:type="dxa"/>
          </w:tcPr>
          <w:p w14:paraId="3CD1766D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6" w:type="dxa"/>
          </w:tcPr>
          <w:p w14:paraId="3CD1766E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 w14:paraId="3CD1766F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</w:tcPr>
          <w:p w14:paraId="3CD17670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71" w14:textId="77777777" w:rsidR="0007709C" w:rsidRDefault="00020F37">
            <w:pPr>
              <w:pStyle w:val="TableParagraph"/>
              <w:ind w:left="10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71" w:type="dxa"/>
          </w:tcPr>
          <w:p w14:paraId="3CD17672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73" w14:textId="77777777" w:rsidR="0007709C" w:rsidRDefault="00020F37">
            <w:pPr>
              <w:pStyle w:val="TableParagraph"/>
              <w:ind w:left="10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67C" w14:textId="77777777">
        <w:trPr>
          <w:trHeight w:val="774"/>
        </w:trPr>
        <w:tc>
          <w:tcPr>
            <w:tcW w:w="4049" w:type="dxa"/>
          </w:tcPr>
          <w:p w14:paraId="3CD17675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6" w:type="dxa"/>
          </w:tcPr>
          <w:p w14:paraId="3CD17676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 w14:paraId="3CD17677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</w:tcPr>
          <w:p w14:paraId="3CD17678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79" w14:textId="77777777" w:rsidR="0007709C" w:rsidRDefault="00020F37">
            <w:pPr>
              <w:pStyle w:val="TableParagraph"/>
              <w:ind w:left="10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71" w:type="dxa"/>
          </w:tcPr>
          <w:p w14:paraId="3CD1767A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7B" w14:textId="77777777" w:rsidR="0007709C" w:rsidRDefault="00020F37">
            <w:pPr>
              <w:pStyle w:val="TableParagraph"/>
              <w:ind w:left="10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684" w14:textId="77777777">
        <w:trPr>
          <w:trHeight w:val="774"/>
        </w:trPr>
        <w:tc>
          <w:tcPr>
            <w:tcW w:w="4049" w:type="dxa"/>
          </w:tcPr>
          <w:p w14:paraId="3CD1767D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6" w:type="dxa"/>
          </w:tcPr>
          <w:p w14:paraId="3CD1767E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 w14:paraId="3CD1767F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</w:tcPr>
          <w:p w14:paraId="3CD17680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81" w14:textId="77777777" w:rsidR="0007709C" w:rsidRDefault="00020F37">
            <w:pPr>
              <w:pStyle w:val="TableParagraph"/>
              <w:ind w:left="10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71" w:type="dxa"/>
          </w:tcPr>
          <w:p w14:paraId="3CD17682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83" w14:textId="77777777" w:rsidR="0007709C" w:rsidRDefault="00020F37">
            <w:pPr>
              <w:pStyle w:val="TableParagraph"/>
              <w:ind w:left="10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68C" w14:textId="77777777">
        <w:trPr>
          <w:trHeight w:val="776"/>
        </w:trPr>
        <w:tc>
          <w:tcPr>
            <w:tcW w:w="4049" w:type="dxa"/>
          </w:tcPr>
          <w:p w14:paraId="3CD17685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6" w:type="dxa"/>
          </w:tcPr>
          <w:p w14:paraId="3CD17686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 w14:paraId="3CD17687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</w:tcPr>
          <w:p w14:paraId="3CD17688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89" w14:textId="77777777" w:rsidR="0007709C" w:rsidRDefault="00020F37">
            <w:pPr>
              <w:pStyle w:val="TableParagraph"/>
              <w:ind w:left="10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71" w:type="dxa"/>
          </w:tcPr>
          <w:p w14:paraId="3CD1768A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8B" w14:textId="77777777" w:rsidR="0007709C" w:rsidRDefault="00020F37">
            <w:pPr>
              <w:pStyle w:val="TableParagraph"/>
              <w:ind w:left="10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694" w14:textId="77777777">
        <w:trPr>
          <w:trHeight w:val="774"/>
        </w:trPr>
        <w:tc>
          <w:tcPr>
            <w:tcW w:w="4049" w:type="dxa"/>
          </w:tcPr>
          <w:p w14:paraId="3CD1768D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6" w:type="dxa"/>
          </w:tcPr>
          <w:p w14:paraId="3CD1768E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 w14:paraId="3CD1768F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</w:tcPr>
          <w:p w14:paraId="3CD17690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91" w14:textId="77777777" w:rsidR="0007709C" w:rsidRDefault="00020F37">
            <w:pPr>
              <w:pStyle w:val="TableParagraph"/>
              <w:ind w:left="10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71" w:type="dxa"/>
          </w:tcPr>
          <w:p w14:paraId="3CD17692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93" w14:textId="77777777" w:rsidR="0007709C" w:rsidRDefault="00020F37">
            <w:pPr>
              <w:pStyle w:val="TableParagraph"/>
              <w:ind w:left="10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69C" w14:textId="77777777">
        <w:trPr>
          <w:trHeight w:val="776"/>
        </w:trPr>
        <w:tc>
          <w:tcPr>
            <w:tcW w:w="4049" w:type="dxa"/>
          </w:tcPr>
          <w:p w14:paraId="3CD17695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6" w:type="dxa"/>
          </w:tcPr>
          <w:p w14:paraId="3CD17696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 w14:paraId="3CD17697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</w:tcPr>
          <w:p w14:paraId="3CD17698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99" w14:textId="77777777" w:rsidR="0007709C" w:rsidRDefault="00020F37">
            <w:pPr>
              <w:pStyle w:val="TableParagraph"/>
              <w:ind w:left="10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71" w:type="dxa"/>
          </w:tcPr>
          <w:p w14:paraId="3CD1769A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9B" w14:textId="77777777" w:rsidR="0007709C" w:rsidRDefault="00020F37">
            <w:pPr>
              <w:pStyle w:val="TableParagraph"/>
              <w:ind w:left="10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</w:tbl>
    <w:p w14:paraId="3CD1769D" w14:textId="77777777" w:rsidR="0007709C" w:rsidRDefault="0007709C">
      <w:pPr>
        <w:rPr>
          <w:rFonts w:ascii="Verdana"/>
          <w:sz w:val="20"/>
        </w:rPr>
        <w:sectPr w:rsidR="0007709C" w:rsidSect="00430448">
          <w:pgSz w:w="15840" w:h="12240" w:orient="landscape"/>
          <w:pgMar w:top="1440" w:right="420" w:bottom="660" w:left="680" w:header="436" w:footer="378" w:gutter="0"/>
          <w:cols w:space="720"/>
        </w:sectPr>
      </w:pPr>
    </w:p>
    <w:p w14:paraId="3CD1769E" w14:textId="77777777" w:rsidR="0007709C" w:rsidRDefault="0007709C">
      <w:pPr>
        <w:pStyle w:val="BodyText"/>
      </w:pPr>
    </w:p>
    <w:p w14:paraId="3CD1769F" w14:textId="77777777" w:rsidR="0007709C" w:rsidRDefault="0007709C">
      <w:pPr>
        <w:pStyle w:val="BodyText"/>
      </w:pPr>
    </w:p>
    <w:p w14:paraId="3CD176A0" w14:textId="77777777" w:rsidR="0007709C" w:rsidRDefault="0007709C">
      <w:pPr>
        <w:pStyle w:val="BodyText"/>
        <w:spacing w:before="4"/>
        <w:rPr>
          <w:sz w:val="26"/>
        </w:rPr>
      </w:pP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4231"/>
        <w:gridCol w:w="2520"/>
        <w:gridCol w:w="2340"/>
        <w:gridCol w:w="1260"/>
      </w:tblGrid>
      <w:tr w:rsidR="0007709C" w14:paraId="3CD176AF" w14:textId="77777777">
        <w:trPr>
          <w:trHeight w:val="1314"/>
        </w:trPr>
        <w:tc>
          <w:tcPr>
            <w:tcW w:w="4049" w:type="dxa"/>
            <w:shd w:val="clear" w:color="auto" w:fill="C1C1C1"/>
          </w:tcPr>
          <w:p w14:paraId="3CD176A1" w14:textId="77777777" w:rsidR="0007709C" w:rsidRDefault="0007709C">
            <w:pPr>
              <w:pStyle w:val="TableParagraph"/>
            </w:pPr>
          </w:p>
          <w:p w14:paraId="3CD176A2" w14:textId="77777777" w:rsidR="0007709C" w:rsidRDefault="0007709C">
            <w:pPr>
              <w:pStyle w:val="TableParagraph"/>
              <w:spacing w:before="6"/>
              <w:rPr>
                <w:sz w:val="24"/>
              </w:rPr>
            </w:pPr>
          </w:p>
          <w:p w14:paraId="3CD176A3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Model</w:t>
            </w:r>
          </w:p>
        </w:tc>
        <w:tc>
          <w:tcPr>
            <w:tcW w:w="4231" w:type="dxa"/>
            <w:shd w:val="clear" w:color="auto" w:fill="C1C1C1"/>
          </w:tcPr>
          <w:p w14:paraId="3CD176A4" w14:textId="77777777" w:rsidR="0007709C" w:rsidRDefault="0007709C">
            <w:pPr>
              <w:pStyle w:val="TableParagraph"/>
            </w:pPr>
          </w:p>
          <w:p w14:paraId="3CD176A5" w14:textId="77777777" w:rsidR="0007709C" w:rsidRDefault="0007709C">
            <w:pPr>
              <w:pStyle w:val="TableParagraph"/>
              <w:spacing w:before="6"/>
              <w:rPr>
                <w:sz w:val="24"/>
              </w:rPr>
            </w:pPr>
          </w:p>
          <w:p w14:paraId="3CD176A6" w14:textId="77777777" w:rsidR="0007709C" w:rsidRDefault="00020F37">
            <w:pPr>
              <w:pStyle w:val="TableParagraph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Description</w:t>
            </w:r>
          </w:p>
        </w:tc>
        <w:tc>
          <w:tcPr>
            <w:tcW w:w="2520" w:type="dxa"/>
            <w:shd w:val="clear" w:color="auto" w:fill="C1C1C1"/>
          </w:tcPr>
          <w:p w14:paraId="3CD176A7" w14:textId="77777777" w:rsidR="0007709C" w:rsidRDefault="0007709C">
            <w:pPr>
              <w:pStyle w:val="TableParagraph"/>
            </w:pPr>
          </w:p>
          <w:p w14:paraId="3CD176A8" w14:textId="77777777" w:rsidR="0007709C" w:rsidRDefault="0007709C">
            <w:pPr>
              <w:pStyle w:val="TableParagraph"/>
              <w:spacing w:before="6"/>
              <w:rPr>
                <w:sz w:val="24"/>
              </w:rPr>
            </w:pPr>
          </w:p>
          <w:p w14:paraId="3CD176A9" w14:textId="77777777" w:rsidR="0007709C" w:rsidRDefault="00020F37">
            <w:pPr>
              <w:pStyle w:val="TableParagraph"/>
              <w:ind w:left="17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Product</w:t>
            </w:r>
            <w:r>
              <w:rPr>
                <w:rFonts w:ascii="Verdana"/>
                <w:b/>
                <w:spacing w:val="-14"/>
                <w:sz w:val="18"/>
              </w:rPr>
              <w:t xml:space="preserve"> </w:t>
            </w:r>
            <w:r>
              <w:rPr>
                <w:rFonts w:ascii="Verdana"/>
                <w:b/>
                <w:spacing w:val="-2"/>
                <w:sz w:val="18"/>
              </w:rPr>
              <w:t>Manufacturer</w:t>
            </w:r>
          </w:p>
        </w:tc>
        <w:tc>
          <w:tcPr>
            <w:tcW w:w="2340" w:type="dxa"/>
            <w:shd w:val="clear" w:color="auto" w:fill="C1C1C1"/>
          </w:tcPr>
          <w:p w14:paraId="3CD176AA" w14:textId="77777777" w:rsidR="0007709C" w:rsidRDefault="0007709C">
            <w:pPr>
              <w:pStyle w:val="TableParagraph"/>
            </w:pPr>
          </w:p>
          <w:p w14:paraId="3CD176AB" w14:textId="77777777" w:rsidR="0007709C" w:rsidRDefault="0007709C">
            <w:pPr>
              <w:pStyle w:val="TableParagraph"/>
              <w:spacing w:before="6"/>
              <w:rPr>
                <w:sz w:val="24"/>
              </w:rPr>
            </w:pPr>
          </w:p>
          <w:p w14:paraId="3CD176AC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Unit</w:t>
            </w:r>
            <w:r>
              <w:rPr>
                <w:rFonts w:ascii="Verdana"/>
                <w:b/>
                <w:spacing w:val="-6"/>
                <w:sz w:val="18"/>
              </w:rPr>
              <w:t xml:space="preserve"> </w:t>
            </w:r>
            <w:r>
              <w:rPr>
                <w:rFonts w:ascii="Verdana"/>
                <w:b/>
                <w:spacing w:val="-4"/>
                <w:sz w:val="18"/>
              </w:rPr>
              <w:t>Cost</w:t>
            </w:r>
          </w:p>
        </w:tc>
        <w:tc>
          <w:tcPr>
            <w:tcW w:w="1260" w:type="dxa"/>
            <w:shd w:val="clear" w:color="auto" w:fill="C1C1C1"/>
          </w:tcPr>
          <w:p w14:paraId="3CD176AD" w14:textId="77777777" w:rsidR="0007709C" w:rsidRDefault="0007709C">
            <w:pPr>
              <w:pStyle w:val="TableParagraph"/>
              <w:spacing w:before="7"/>
              <w:rPr>
                <w:sz w:val="24"/>
              </w:rPr>
            </w:pPr>
          </w:p>
          <w:p w14:paraId="3CD176AE" w14:textId="77777777" w:rsidR="0007709C" w:rsidRDefault="00020F37">
            <w:pPr>
              <w:pStyle w:val="TableParagraph"/>
              <w:spacing w:line="276" w:lineRule="auto"/>
              <w:ind w:left="110" w:right="114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Specify</w:t>
            </w:r>
            <w:r>
              <w:rPr>
                <w:rFonts w:ascii="Verdana"/>
                <w:b/>
                <w:spacing w:val="-1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% </w:t>
            </w:r>
            <w:r>
              <w:rPr>
                <w:rFonts w:ascii="Verdana"/>
                <w:b/>
                <w:spacing w:val="-2"/>
                <w:sz w:val="18"/>
              </w:rPr>
              <w:t>E-rate Eligible</w:t>
            </w:r>
          </w:p>
        </w:tc>
      </w:tr>
      <w:tr w:rsidR="0007709C" w14:paraId="3CD176B7" w14:textId="77777777">
        <w:trPr>
          <w:trHeight w:val="776"/>
        </w:trPr>
        <w:tc>
          <w:tcPr>
            <w:tcW w:w="4049" w:type="dxa"/>
          </w:tcPr>
          <w:p w14:paraId="3CD176B0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6B1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3CD176B2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3CD176B3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B4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60" w:type="dxa"/>
          </w:tcPr>
          <w:p w14:paraId="3CD176B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B6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6BF" w14:textId="77777777">
        <w:trPr>
          <w:trHeight w:val="774"/>
        </w:trPr>
        <w:tc>
          <w:tcPr>
            <w:tcW w:w="4049" w:type="dxa"/>
          </w:tcPr>
          <w:p w14:paraId="3CD176B8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6B9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3CD176BA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3CD176BB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BC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60" w:type="dxa"/>
          </w:tcPr>
          <w:p w14:paraId="3CD176BD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BE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6C7" w14:textId="77777777">
        <w:trPr>
          <w:trHeight w:val="774"/>
        </w:trPr>
        <w:tc>
          <w:tcPr>
            <w:tcW w:w="4049" w:type="dxa"/>
          </w:tcPr>
          <w:p w14:paraId="3CD176C0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6C1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3CD176C2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3CD176C3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C4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60" w:type="dxa"/>
          </w:tcPr>
          <w:p w14:paraId="3CD176C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C6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6CF" w14:textId="77777777">
        <w:trPr>
          <w:trHeight w:val="777"/>
        </w:trPr>
        <w:tc>
          <w:tcPr>
            <w:tcW w:w="4049" w:type="dxa"/>
          </w:tcPr>
          <w:p w14:paraId="3CD176C8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6C9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3CD176CA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3CD176CB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CC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60" w:type="dxa"/>
          </w:tcPr>
          <w:p w14:paraId="3CD176CD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CE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6D7" w14:textId="77777777">
        <w:trPr>
          <w:trHeight w:val="774"/>
        </w:trPr>
        <w:tc>
          <w:tcPr>
            <w:tcW w:w="4049" w:type="dxa"/>
          </w:tcPr>
          <w:p w14:paraId="3CD176D0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6D1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3CD176D2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3CD176D3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D4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60" w:type="dxa"/>
          </w:tcPr>
          <w:p w14:paraId="3CD176D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D6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6DF" w14:textId="77777777">
        <w:trPr>
          <w:trHeight w:val="774"/>
        </w:trPr>
        <w:tc>
          <w:tcPr>
            <w:tcW w:w="4049" w:type="dxa"/>
          </w:tcPr>
          <w:p w14:paraId="3CD176D8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6D9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3CD176DA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3CD176DB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DC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60" w:type="dxa"/>
          </w:tcPr>
          <w:p w14:paraId="3CD176DD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DE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6E7" w14:textId="77777777">
        <w:trPr>
          <w:trHeight w:val="776"/>
        </w:trPr>
        <w:tc>
          <w:tcPr>
            <w:tcW w:w="4049" w:type="dxa"/>
          </w:tcPr>
          <w:p w14:paraId="3CD176E0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6E1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3CD176E2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3CD176E3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E4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60" w:type="dxa"/>
          </w:tcPr>
          <w:p w14:paraId="3CD176E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E6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6EF" w14:textId="77777777">
        <w:trPr>
          <w:trHeight w:val="774"/>
        </w:trPr>
        <w:tc>
          <w:tcPr>
            <w:tcW w:w="4049" w:type="dxa"/>
          </w:tcPr>
          <w:p w14:paraId="3CD176E8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6E9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3CD176EA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3CD176EB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EC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60" w:type="dxa"/>
          </w:tcPr>
          <w:p w14:paraId="3CD176ED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EE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6F7" w14:textId="77777777">
        <w:trPr>
          <w:trHeight w:val="776"/>
        </w:trPr>
        <w:tc>
          <w:tcPr>
            <w:tcW w:w="4049" w:type="dxa"/>
          </w:tcPr>
          <w:p w14:paraId="3CD176F0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6F1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3CD176F2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3CD176F3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F4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260" w:type="dxa"/>
          </w:tcPr>
          <w:p w14:paraId="3CD176F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6F6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</w:tbl>
    <w:p w14:paraId="3CD176F8" w14:textId="77777777" w:rsidR="0007709C" w:rsidRDefault="0007709C">
      <w:pPr>
        <w:rPr>
          <w:rFonts w:ascii="Verdana"/>
          <w:sz w:val="20"/>
        </w:rPr>
        <w:sectPr w:rsidR="0007709C" w:rsidSect="00430448">
          <w:pgSz w:w="15840" w:h="12240" w:orient="landscape"/>
          <w:pgMar w:top="1440" w:right="420" w:bottom="660" w:left="680" w:header="436" w:footer="378" w:gutter="0"/>
          <w:cols w:space="720"/>
        </w:sectPr>
      </w:pPr>
    </w:p>
    <w:p w14:paraId="3CD176F9" w14:textId="77777777" w:rsidR="0007709C" w:rsidRDefault="0007709C">
      <w:pPr>
        <w:pStyle w:val="BodyText"/>
        <w:spacing w:before="6"/>
        <w:rPr>
          <w:sz w:val="13"/>
        </w:rPr>
      </w:pPr>
    </w:p>
    <w:p w14:paraId="3CD176FA" w14:textId="77777777" w:rsidR="0007709C" w:rsidRDefault="00020F37">
      <w:pPr>
        <w:pStyle w:val="Heading4"/>
        <w:spacing w:before="92"/>
      </w:pPr>
      <w:r>
        <w:t>Group</w:t>
      </w:r>
      <w:r>
        <w:rPr>
          <w:spacing w:val="-17"/>
        </w:rPr>
        <w:t xml:space="preserve"> </w:t>
      </w:r>
      <w:r>
        <w:t>II.</w:t>
      </w:r>
      <w:r>
        <w:rPr>
          <w:spacing w:val="42"/>
        </w:rPr>
        <w:t xml:space="preserve"> </w:t>
      </w:r>
      <w:r>
        <w:t>Network</w:t>
      </w:r>
      <w:r>
        <w:rPr>
          <w:spacing w:val="-9"/>
        </w:rPr>
        <w:t xml:space="preserve"> </w:t>
      </w:r>
      <w:r>
        <w:t>Video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Equipment,</w:t>
      </w:r>
      <w:r>
        <w:rPr>
          <w:spacing w:val="-10"/>
        </w:rPr>
        <w:t xml:space="preserve"> </w:t>
      </w:r>
      <w:r>
        <w:t>Components,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Associated</w:t>
      </w:r>
      <w:r>
        <w:rPr>
          <w:spacing w:val="-10"/>
        </w:rPr>
        <w:t xml:space="preserve"> </w:t>
      </w:r>
      <w:r>
        <w:rPr>
          <w:spacing w:val="-2"/>
        </w:rPr>
        <w:t>Services:</w:t>
      </w:r>
    </w:p>
    <w:p w14:paraId="3CD176FB" w14:textId="42771D40" w:rsidR="0007709C" w:rsidRDefault="00020F37">
      <w:pPr>
        <w:pStyle w:val="BodyText"/>
        <w:spacing w:before="4"/>
        <w:ind w:left="757" w:right="1151"/>
      </w:pPr>
      <w:r>
        <w:t>The</w:t>
      </w:r>
      <w:r>
        <w:rPr>
          <w:spacing w:val="-1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Customer’s sites</w:t>
      </w:r>
      <w:r>
        <w:rPr>
          <w:spacing w:val="-2"/>
        </w:rPr>
        <w:t xml:space="preserve"> </w:t>
      </w:r>
      <w:r>
        <w:t>or is an</w:t>
      </w:r>
      <w:r>
        <w:rPr>
          <w:spacing w:val="-1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types of equipment</w:t>
      </w:r>
      <w:r>
        <w:rPr>
          <w:spacing w:val="-3"/>
        </w:rPr>
        <w:t xml:space="preserve"> </w:t>
      </w:r>
      <w:r>
        <w:t>requested.</w:t>
      </w:r>
      <w:r>
        <w:rPr>
          <w:spacing w:val="40"/>
        </w:rPr>
        <w:t xml:space="preserve"> </w:t>
      </w:r>
      <w:r>
        <w:t>The Customer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requesting</w:t>
      </w:r>
      <w:r>
        <w:rPr>
          <w:spacing w:val="-11"/>
        </w:rPr>
        <w:t xml:space="preserve"> </w:t>
      </w:r>
      <w:r>
        <w:t>bids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EQUIVALENT</w:t>
      </w:r>
      <w:r>
        <w:rPr>
          <w:spacing w:val="-8"/>
        </w:rPr>
        <w:t xml:space="preserve"> </w:t>
      </w:r>
      <w:r w:rsidR="0076721E">
        <w:t>“or equivalent”</w:t>
      </w:r>
      <w:r>
        <w:t>,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associated</w:t>
      </w:r>
      <w:r>
        <w:rPr>
          <w:spacing w:val="-11"/>
        </w:rPr>
        <w:t xml:space="preserve"> </w:t>
      </w:r>
      <w:r>
        <w:t>components</w:t>
      </w:r>
      <w:r>
        <w:rPr>
          <w:spacing w:val="-10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operation</w:t>
      </w:r>
      <w:r>
        <w:rPr>
          <w:spacing w:val="-9"/>
        </w:rPr>
        <w:t xml:space="preserve"> </w:t>
      </w:r>
      <w:r>
        <w:t>of equipment</w:t>
      </w:r>
      <w:r>
        <w:rPr>
          <w:spacing w:val="-2"/>
        </w:rPr>
        <w:t xml:space="preserve"> </w:t>
      </w:r>
      <w:r>
        <w:t>(even</w:t>
      </w:r>
      <w:r>
        <w:rPr>
          <w:spacing w:val="-2"/>
        </w:rPr>
        <w:t xml:space="preserve"> </w:t>
      </w:r>
      <w:r>
        <w:t>if not</w:t>
      </w:r>
      <w:r>
        <w:rPr>
          <w:spacing w:val="-2"/>
        </w:rPr>
        <w:t xml:space="preserve"> </w:t>
      </w:r>
      <w:r>
        <w:t>listed),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provides 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(All</w:t>
      </w:r>
      <w:r>
        <w:rPr>
          <w:spacing w:val="-5"/>
        </w:rPr>
        <w:t xml:space="preserve"> </w:t>
      </w:r>
      <w:r>
        <w:t>manufacturers/models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considered).</w:t>
      </w:r>
    </w:p>
    <w:p w14:paraId="20624778" w14:textId="77777777" w:rsidR="006A449A" w:rsidRDefault="006A449A" w:rsidP="00B942F1">
      <w:pPr>
        <w:pStyle w:val="BodyText"/>
        <w:spacing w:before="4"/>
        <w:ind w:right="1151"/>
      </w:pPr>
    </w:p>
    <w:p w14:paraId="3CD176FC" w14:textId="77777777" w:rsidR="0007709C" w:rsidRDefault="0007709C">
      <w:pPr>
        <w:pStyle w:val="BodyText"/>
        <w:spacing w:before="5"/>
      </w:pPr>
    </w:p>
    <w:tbl>
      <w:tblPr>
        <w:tblW w:w="13585" w:type="dxa"/>
        <w:tblLook w:val="04A0" w:firstRow="1" w:lastRow="0" w:firstColumn="1" w:lastColumn="0" w:noHBand="0" w:noVBand="1"/>
      </w:tblPr>
      <w:tblGrid>
        <w:gridCol w:w="1848"/>
        <w:gridCol w:w="1855"/>
        <w:gridCol w:w="3127"/>
        <w:gridCol w:w="1170"/>
        <w:gridCol w:w="1530"/>
        <w:gridCol w:w="1890"/>
        <w:gridCol w:w="2165"/>
      </w:tblGrid>
      <w:tr w:rsidR="00E60970" w:rsidRPr="005D21CB" w14:paraId="7B25A56E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FD5B923" w14:textId="77777777" w:rsidR="00E60970" w:rsidRPr="005D21CB" w:rsidRDefault="00E60970" w:rsidP="000A59D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52C6216" w14:textId="77777777" w:rsidR="00E60970" w:rsidRPr="005D21CB" w:rsidRDefault="00E60970" w:rsidP="000A59D0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2BBAED3" w14:textId="77777777" w:rsidR="00E60970" w:rsidRPr="005D21CB" w:rsidRDefault="00E60970" w:rsidP="000A59D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52E9D68" w14:textId="77777777" w:rsidR="00E60970" w:rsidRPr="005D21CB" w:rsidRDefault="00E60970" w:rsidP="000A59D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85986EE" w14:textId="77777777" w:rsidR="00E60970" w:rsidRPr="005D21CB" w:rsidRDefault="00E60970" w:rsidP="000A59D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D9A44BC" w14:textId="77777777" w:rsidR="00E60970" w:rsidRPr="005D21CB" w:rsidRDefault="00E60970" w:rsidP="000A59D0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24BA5D5" w14:textId="77777777" w:rsidR="00E60970" w:rsidRPr="005D21CB" w:rsidRDefault="00E60970" w:rsidP="000A59D0">
            <w:pPr>
              <w:jc w:val="right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653E88" w14:paraId="001A7A61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8C5B" w14:textId="77777777" w:rsidR="00653E88" w:rsidRPr="00653E88" w:rsidRDefault="00653E8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E88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6257" w14:textId="77777777" w:rsidR="00653E88" w:rsidRPr="00653E88" w:rsidRDefault="00653E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E88">
              <w:rPr>
                <w:b/>
                <w:bCs/>
                <w:color w:val="000000"/>
                <w:sz w:val="20"/>
                <w:szCs w:val="20"/>
              </w:rPr>
              <w:t>CS-DESKPRO-K9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70EE" w14:textId="77777777" w:rsidR="00653E88" w:rsidRPr="00653E88" w:rsidRDefault="00653E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E88">
              <w:rPr>
                <w:b/>
                <w:bCs/>
                <w:color w:val="000000"/>
                <w:sz w:val="20"/>
                <w:szCs w:val="20"/>
              </w:rPr>
              <w:t>Cisco Webex Desk Pro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45B0" w14:textId="77777777" w:rsidR="00653E88" w:rsidRPr="00653E88" w:rsidRDefault="00653E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3E88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21B8" w14:textId="77777777" w:rsidR="00653E88" w:rsidRPr="00653E88" w:rsidRDefault="00653E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E88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4CD7" w14:textId="77777777" w:rsidR="00653E88" w:rsidRPr="00653E88" w:rsidRDefault="00653E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E88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8209" w14:textId="77777777" w:rsidR="00653E88" w:rsidRPr="00653E88" w:rsidRDefault="00653E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3E88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53E88" w14:paraId="35BD17CC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7CF6" w14:textId="77777777" w:rsidR="00653E88" w:rsidRPr="00653E88" w:rsidRDefault="00653E8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E88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92CE" w14:textId="77777777" w:rsidR="00653E88" w:rsidRPr="00653E88" w:rsidRDefault="00653E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E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BBD7" w14:textId="77777777" w:rsidR="00653E88" w:rsidRPr="00653E88" w:rsidRDefault="00653E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E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EC57" w14:textId="77777777" w:rsidR="00653E88" w:rsidRPr="00653E88" w:rsidRDefault="00653E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3E88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9927" w14:textId="77777777" w:rsidR="00653E88" w:rsidRPr="00653E88" w:rsidRDefault="00653E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E88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34F4" w14:textId="77777777" w:rsidR="00653E88" w:rsidRPr="00653E88" w:rsidRDefault="00653E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E88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2890" w14:textId="0F994F5A" w:rsidR="00653E88" w:rsidRPr="00653E88" w:rsidRDefault="008A21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3E88">
              <w:rPr>
                <w:b/>
                <w:bCs/>
                <w:color w:val="000000"/>
                <w:sz w:val="20"/>
                <w:szCs w:val="20"/>
              </w:rPr>
              <w:t>%</w:t>
            </w:r>
            <w:r w:rsidR="00653E88" w:rsidRPr="00653E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6FA" w:rsidRPr="00E306FA" w14:paraId="7A6EA0A6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E1DD" w14:textId="77777777" w:rsidR="00E306FA" w:rsidRPr="00E306FA" w:rsidRDefault="00E306FA" w:rsidP="00E306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E66E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CON-SSSNT-CS0YK9DE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C946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Desk Pro SOLN SUPP 8X5XNBD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6EEE" w14:textId="77777777" w:rsidR="00E306FA" w:rsidRPr="00E306FA" w:rsidRDefault="00E306FA" w:rsidP="00E30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5489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EED3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F397" w14:textId="77777777" w:rsidR="00E306FA" w:rsidRPr="00E306FA" w:rsidRDefault="00E306FA" w:rsidP="00E30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306FA" w:rsidRPr="00E306FA" w14:paraId="3F306037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F45F" w14:textId="77777777" w:rsidR="00E306FA" w:rsidRPr="00E306FA" w:rsidRDefault="00E306FA" w:rsidP="00E306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A1ED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CA88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82A5" w14:textId="77777777" w:rsidR="00E306FA" w:rsidRPr="00E306FA" w:rsidRDefault="00E306FA" w:rsidP="00E30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D978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AF26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4DD9" w14:textId="77777777" w:rsidR="00E306FA" w:rsidRPr="00E306FA" w:rsidRDefault="00E306FA" w:rsidP="00E30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306FA" w:rsidRPr="00E306FA" w14:paraId="1D955C8D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E46A" w14:textId="77777777" w:rsidR="00E306FA" w:rsidRPr="00E306FA" w:rsidRDefault="00E306FA" w:rsidP="00E306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8676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PWR-CORD-USA-B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0914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Power Cord for  United States of America 2m 10A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FE30" w14:textId="77777777" w:rsidR="00E306FA" w:rsidRPr="00E306FA" w:rsidRDefault="00E306FA" w:rsidP="00E30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3A92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E9A7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73C0" w14:textId="77777777" w:rsidR="00E306FA" w:rsidRPr="00E306FA" w:rsidRDefault="00E306FA" w:rsidP="00E30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306FA" w:rsidRPr="00E306FA" w14:paraId="4A6E687B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51DC" w14:textId="77777777" w:rsidR="00E306FA" w:rsidRPr="00E306FA" w:rsidRDefault="00E306FA" w:rsidP="00E306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2716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3962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1588" w14:textId="77777777" w:rsidR="00E306FA" w:rsidRPr="00E306FA" w:rsidRDefault="00E306FA" w:rsidP="00E30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CD56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284C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AD1A" w14:textId="77777777" w:rsidR="00E306FA" w:rsidRPr="00E306FA" w:rsidRDefault="00E306FA" w:rsidP="00E30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306FA" w:rsidRPr="00E306FA" w14:paraId="1EF26F52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0CB4" w14:textId="77777777" w:rsidR="00E306FA" w:rsidRPr="00E306FA" w:rsidRDefault="00E306FA" w:rsidP="00E306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1CF3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CS-PWR-CUBE-7-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5BA9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Power transformer for the Desk Pro series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43E0" w14:textId="77777777" w:rsidR="00E306FA" w:rsidRPr="00E306FA" w:rsidRDefault="00E306FA" w:rsidP="00E30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CE48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54D4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3D74" w14:textId="77777777" w:rsidR="00E306FA" w:rsidRPr="00E306FA" w:rsidRDefault="00E306FA" w:rsidP="00E30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306FA" w:rsidRPr="00E306FA" w14:paraId="0C06EE89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7102" w14:textId="77777777" w:rsidR="00E306FA" w:rsidRPr="00E306FA" w:rsidRDefault="00E306FA" w:rsidP="00E306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39DC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887D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D58A" w14:textId="77777777" w:rsidR="00E306FA" w:rsidRPr="00E306FA" w:rsidRDefault="00E306FA" w:rsidP="00E30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D676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6A12" w14:textId="77777777" w:rsidR="00E306FA" w:rsidRPr="00E306FA" w:rsidRDefault="00E306FA" w:rsidP="00E306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2262" w14:textId="77777777" w:rsidR="00E306FA" w:rsidRPr="00E306FA" w:rsidRDefault="00E306FA" w:rsidP="00E30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4D287465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480419A" w14:textId="2E379BD8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76191D4" w14:textId="26628450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5244689" w14:textId="2C7AB88C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BB2CB6A" w14:textId="7B069145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5326C97" w14:textId="46001008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A7C907C" w14:textId="0B73E870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7BF9E4B" w14:textId="78A8C8E1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7E8A9243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A496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C56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CAB-USBC-1.8M-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52D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USB C - USB C Cable, 1.8 meters long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030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3CE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B2B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5B9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004E5A9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1AB0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9FA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17E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54D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4DA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536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C96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15ABE7EF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4030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495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CAB-2HDMI-1.5M-GR-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05B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1.5m GREY HDMI 2.0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198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8C7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6A9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A16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4DE4DCD1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6FAC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0DF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DAD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011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A63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73C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C90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76F8D4D6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1344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13A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CS-DESKPRO-STYLUS-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185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Desk Pro Stylus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064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179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71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914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709E35F3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0E9A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035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C87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6F5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754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389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80A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6AC87BD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8D5D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D36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CAB-ETH-3M-GR-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974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CAB 3m GREY ETHERNET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30E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252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BF2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47E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B09C8ED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20F3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C21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1F4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041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E42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ABA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855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7EF60C7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4DAE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00B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A46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E71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B3C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93C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AD4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608" w:rsidRPr="00E306FA" w14:paraId="65E74B3A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FFB0EFE" w14:textId="1B5042E4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D7AFACB" w14:textId="7122F78C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1F41365" w14:textId="657FA414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B98AE69" w14:textId="6CC67498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B67A5C5" w14:textId="1473E98D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24F6D2B" w14:textId="3DD3834A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C1BE9DB" w14:textId="76608924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14A18FFB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E4AB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534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CS-DESKPRO-STAND-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BED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Desk Stand &amp; Connector Cover for Webex Desk Pro Series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BF4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2FC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A9B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584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4E8E24F6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45E9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B83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DA4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FBF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C7B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8BA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786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9FC54FE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D7A5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AC7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CS-DESKPRO-FG-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E45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Fabric Speaker Grille for Webex Desk Pro Series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9D4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2F3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638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8A1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EE4629E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4B32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9C7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A99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0BA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D56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677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911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6E5317A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2EE0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1B4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CS-DESK-K9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F6D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Desk - First Light (White)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8EB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252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539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F19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09B6B61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DB14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6C3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BE5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F90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974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6F0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89D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3C8601F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3365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644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CON-SSSNT-CS9NK9DE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200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Desk - First Light SOLN SUPP 8X5XNBD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BE3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68B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97D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9DE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49EBBCD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42A0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EB4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3BD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5A0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8B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C7B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16F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21FB9FA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51EC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7D7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F09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605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C0A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A91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D7E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608" w:rsidRPr="00E306FA" w14:paraId="5E859745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84E5BC0" w14:textId="3057CE44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1229869" w14:textId="3390CB43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73DCED0" w14:textId="54D2AAE5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933ACCC" w14:textId="30F30010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E78E089" w14:textId="75563CBA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E4A93C0" w14:textId="0864A063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E131E7E" w14:textId="1769B056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7181B3DE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788B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5AD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PWR-CORD-USA-B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BF8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Power Cord for  United States of America 2m 10A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7A4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0CB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283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AE5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350C29A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518C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321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5C9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402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31E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FA1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DF2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BDF438C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4E15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680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CAB-USBC-1.8M-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A53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USB C - USB C Cable, 1.8 meters long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4D4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55A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2F6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4C2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0871B2A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2C99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C22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FA1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B08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194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009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BE9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E4CFE34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0D92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88C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CAB-ETH-3M-GR-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4C5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CAB 3m GREY ETHERNET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0D0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AF9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286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431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49E1F80D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E39C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C5E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9D1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25F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425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C40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95D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8D3DB5D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E53C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18D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CS-DESK-FG-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0B0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Fabric Speaker Grille for Webex Desk Series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E41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E2D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DFD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5E1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FC6F025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5E2C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7A3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DE6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25B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4AC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980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EEF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4A31DC79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07BE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AC5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7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7EA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22E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443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E59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608" w:rsidRPr="00E306FA" w14:paraId="5EE419F0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3444DC2" w14:textId="303C80E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E67D43B" w14:textId="1C29EA7F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045C395" w14:textId="0F15D60B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F6D1767" w14:textId="53C1178C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7278FF4" w14:textId="31B12E80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3CA4CB3" w14:textId="7551B9C4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2ED2654" w14:textId="5B50892A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050D7D1A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6553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0F9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CS-DESK-STAND-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306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Desk Stand for Webex Desk Series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E45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9A4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0E4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738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9CF374E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025E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CBA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C68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866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E09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9DE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793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62359BBB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7CA2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2FC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PSU-12VDC-70W-GR-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2EA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Powersupply - AC/DC, 12V, 6.25A, grey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467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1B5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CA1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D92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E7EBF81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3F7B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36C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B1F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B2B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C3A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F27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DC0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173BDF36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6BDD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D96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CS-DESKMINI-K9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F46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Desk Mini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7DB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D56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ECC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DEB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085A398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CE17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406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15D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C1D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0C3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C15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2B1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F83FB54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091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160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CON-SSSNT-CS7VK9DE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E69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Desk Mini SOLN SUPP 8X5XNBD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D79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9B0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DC4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424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48977EC9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8A13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DC7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615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76C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183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16D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5C4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A9DB833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317B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F18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C56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D59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F5E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F9F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D6F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608" w:rsidRPr="00E306FA" w14:paraId="5ED370FE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6E07B4D" w14:textId="036686D3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CE6FCB6" w14:textId="0F4EF352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4798D63" w14:textId="62D939C6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631DC72" w14:textId="428A487B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1E2ADDA" w14:textId="4E0B7192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0342CA8" w14:textId="2810D48B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CA2062B" w14:textId="28B69E8E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2CF59A83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B5F0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BEF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PWR-CORD-USA-B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AB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Power Cord for  United States of America 2m 10A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6DA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F14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6D0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F0B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806EE58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5AFF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C67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ED2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3CD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F2B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C0D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71F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62D30935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9457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967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CAB-USBC-1.8M-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0F7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USB C - USB C Cable, 1.8 meters long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4A3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72C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E81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3DA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4F87D7FD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126A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566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BA5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025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2EB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955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5F6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6C6E41EE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F754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130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CS-BAR-T-K9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DDC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Room Bar w/Table Stand Navigator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57D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5A7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E61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FBA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923638E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48DC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147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D17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DF0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FCA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0B2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D71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4DDF5BD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0744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9CE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CON-SNT-CSTBARGT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7A7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SNTC-8X5XNBD Cisco Webex Room Bar w/Table Stand Navig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1F4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733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C47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D74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34BA2C1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29C0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FA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17D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74F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E3C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033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F20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E1F803B" w14:textId="77777777" w:rsidTr="008151BE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2026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FF6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36E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96F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263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F7B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55F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1BE" w:rsidRPr="00E306FA" w14:paraId="63025BAD" w14:textId="77777777" w:rsidTr="008151BE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40C80EE" w14:textId="4A01E5C9" w:rsidR="008151BE" w:rsidRPr="00E306FA" w:rsidRDefault="008151BE" w:rsidP="008151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EBB0E7E" w14:textId="45D91F4B" w:rsidR="008151BE" w:rsidRPr="00E306FA" w:rsidRDefault="008151BE" w:rsidP="008151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927BE23" w14:textId="359260D4" w:rsidR="008151BE" w:rsidRPr="00E306FA" w:rsidRDefault="008151BE" w:rsidP="008151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4B5E755" w14:textId="4B998406" w:rsidR="008151BE" w:rsidRPr="00E306FA" w:rsidRDefault="008151BE" w:rsidP="008151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1787E92" w14:textId="5B6AC04E" w:rsidR="008151BE" w:rsidRPr="00E306FA" w:rsidRDefault="008151BE" w:rsidP="008151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69C86F2" w14:textId="29606048" w:rsidR="008151BE" w:rsidRPr="00E306FA" w:rsidRDefault="008151BE" w:rsidP="008151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DF1DEF0" w14:textId="715A6BDE" w:rsidR="008151BE" w:rsidRPr="00E306FA" w:rsidRDefault="008151BE" w:rsidP="008151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44867D00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8009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9C6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PWR-CORD-USA-B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290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Power Cord for  United States of America 2m 10A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A16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88B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F43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12B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17B76570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3B58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90B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65C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ED4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141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37E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BE6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2F54400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425E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F15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CAB-2HDMI-1.5M-GR-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13F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1.5m GREY HDMI 2.0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76A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934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E39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D46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7DB78BA9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64C8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09A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109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C1F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928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FE7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EDC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0878FE6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BE38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2C8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CAB-ETH-5M-GR-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99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CAB (16,4 feet / 5m) GREY ETHERNET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135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487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097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022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16DB5AEB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3C73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F61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F8C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441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9B0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BE6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35B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25646F8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B93E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717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PSU-12VDC-86W-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ACE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Powersupply - AC/DC, 12.3V, 7A, grey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708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ED9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E3A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FB5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61965618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766E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361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2D2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647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1CE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289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6FC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151BE" w:rsidRPr="00E306FA" w14:paraId="0051FED7" w14:textId="77777777" w:rsidTr="008151BE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17AC" w14:textId="77777777" w:rsidR="008151BE" w:rsidRPr="00E306FA" w:rsidRDefault="008151BE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1553" w14:textId="77777777" w:rsidR="008151BE" w:rsidRPr="00E306FA" w:rsidRDefault="008151BE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E41A" w14:textId="77777777" w:rsidR="008151BE" w:rsidRPr="00E306FA" w:rsidRDefault="008151BE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6FD8" w14:textId="77777777" w:rsidR="008151BE" w:rsidRPr="00E306FA" w:rsidRDefault="008151BE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865C" w14:textId="77777777" w:rsidR="008151BE" w:rsidRPr="00E306FA" w:rsidRDefault="008151BE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6FE7" w14:textId="77777777" w:rsidR="008151BE" w:rsidRPr="00E306FA" w:rsidRDefault="008151BE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F41E" w14:textId="77777777" w:rsidR="008151BE" w:rsidRPr="00E306FA" w:rsidRDefault="008151BE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1BE" w:rsidRPr="00E306FA" w14:paraId="11E75852" w14:textId="77777777" w:rsidTr="008151BE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9B6CFDF" w14:textId="7E4820F0" w:rsidR="008151BE" w:rsidRPr="00E306FA" w:rsidRDefault="008151BE" w:rsidP="008151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551474C" w14:textId="3024A0C2" w:rsidR="008151BE" w:rsidRPr="00E306FA" w:rsidRDefault="008151BE" w:rsidP="008151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A290BAB" w14:textId="0837F8D7" w:rsidR="008151BE" w:rsidRPr="00E306FA" w:rsidRDefault="008151BE" w:rsidP="008151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3B18FE3" w14:textId="6651F2B8" w:rsidR="008151BE" w:rsidRPr="00E306FA" w:rsidRDefault="008151BE" w:rsidP="008151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DE9DF76" w14:textId="70D979E5" w:rsidR="008151BE" w:rsidRPr="00E306FA" w:rsidRDefault="008151BE" w:rsidP="008151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02EB692" w14:textId="62264C76" w:rsidR="008151BE" w:rsidRPr="00E306FA" w:rsidRDefault="008151BE" w:rsidP="008151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B1EA686" w14:textId="725037E3" w:rsidR="008151BE" w:rsidRPr="00E306FA" w:rsidRDefault="008151BE" w:rsidP="008151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536ED0E8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B0C8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CF3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CS-KITMIN-CAM-COV-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FDD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Camera cover for Room Kit Mini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570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828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361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B6A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6276334C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27D3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B7C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E76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092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C40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77A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8C2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F673C99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D71A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014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CS-BAR-MOUNT-KIT-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B10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Mounting Kit for Cisco Webex Room Bar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CC3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DA5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AB6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654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6307A24A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9C91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182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7F5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B57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C10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625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946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C6144AE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CD6C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683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CS-T10-TS-G-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313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Webex Room Navigator - Table stand version BASE PID GREY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008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880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E6E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29E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446B10E3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7392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6FE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857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5DE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1C1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C99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552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78FDC8D0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AC21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5BC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CAB-DV10-8M-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FF4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8 meter flat grey Ethernet cable for Touch 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7D3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98A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071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692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CDEC1B6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CBC0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45B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437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F8B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093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FA7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A5D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151BE" w:rsidRPr="00E306FA" w14:paraId="036F5696" w14:textId="77777777" w:rsidTr="008151BE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DA79" w14:textId="77777777" w:rsidR="008151BE" w:rsidRPr="00E306FA" w:rsidRDefault="008151BE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573C" w14:textId="77777777" w:rsidR="008151BE" w:rsidRPr="00E306FA" w:rsidRDefault="008151BE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5544" w14:textId="77777777" w:rsidR="008151BE" w:rsidRPr="00E306FA" w:rsidRDefault="008151BE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DB95" w14:textId="77777777" w:rsidR="008151BE" w:rsidRPr="00E306FA" w:rsidRDefault="008151BE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C0B7" w14:textId="77777777" w:rsidR="008151BE" w:rsidRPr="00E306FA" w:rsidRDefault="008151BE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014D" w14:textId="77777777" w:rsidR="008151BE" w:rsidRPr="00E306FA" w:rsidRDefault="008151BE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B221" w14:textId="77777777" w:rsidR="008151BE" w:rsidRPr="00E306FA" w:rsidRDefault="008151BE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1BE" w:rsidRPr="00E306FA" w14:paraId="34968E8E" w14:textId="77777777" w:rsidTr="008151BE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436D6F4" w14:textId="14CFE03B" w:rsidR="008151BE" w:rsidRPr="00E306FA" w:rsidRDefault="008151BE" w:rsidP="008151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6E0FB26" w14:textId="05D9F4BB" w:rsidR="008151BE" w:rsidRPr="00E306FA" w:rsidRDefault="008151BE" w:rsidP="008151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00FB699" w14:textId="158E4D61" w:rsidR="008151BE" w:rsidRPr="00E306FA" w:rsidRDefault="008151BE" w:rsidP="008151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5DCE499" w14:textId="0F3B327F" w:rsidR="008151BE" w:rsidRPr="00E306FA" w:rsidRDefault="008151BE" w:rsidP="008151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63A9353" w14:textId="6D0CE4B6" w:rsidR="008151BE" w:rsidRPr="00E306FA" w:rsidRDefault="008151BE" w:rsidP="008151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032DDE0" w14:textId="22AF0B43" w:rsidR="008151BE" w:rsidRPr="00E306FA" w:rsidRDefault="008151BE" w:rsidP="008151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A76A4A0" w14:textId="304FC79B" w:rsidR="008151BE" w:rsidRPr="00E306FA" w:rsidRDefault="008151BE" w:rsidP="008151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133DE4D1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4665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846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CS-MIC-TABLE-J=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687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Table Microphone with Jack plug spare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4DE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A63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3E0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9FA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4BAF9D14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ED08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343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A91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07D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875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C0B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EBF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28137DA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D824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A8A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CON-SNT-CS5HEJMI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FF9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Table Microphone with Jack plug SNTC-8X5XNBD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32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DFA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597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385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3745DCD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7E9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149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882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E27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903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F18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074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7CE13F41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2763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D75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CS-KIT-K9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A87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Room Kit with integrated microphone, speakers and Navigator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67A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084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1FE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C80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6D0A82A0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9FEA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C53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072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4F2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E81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06F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CDB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72197EF4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2737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42D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CON-SNT-CS6EK9KI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43F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Room Kit with integrated microphone, speakers and Navigator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0DC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99C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3A0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734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8E9E039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4E00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3D7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453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1FC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27B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FB6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B41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151BE" w:rsidRPr="00E306FA" w14:paraId="369CA993" w14:textId="77777777" w:rsidTr="00C30DC7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3AAA" w14:textId="77777777" w:rsidR="008151BE" w:rsidRPr="00E306FA" w:rsidRDefault="008151BE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3199" w14:textId="77777777" w:rsidR="008151BE" w:rsidRPr="00E306FA" w:rsidRDefault="008151BE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A01" w14:textId="77777777" w:rsidR="008151BE" w:rsidRPr="00E306FA" w:rsidRDefault="008151BE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4DE2" w14:textId="77777777" w:rsidR="008151BE" w:rsidRPr="00E306FA" w:rsidRDefault="008151BE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CB51" w14:textId="77777777" w:rsidR="008151BE" w:rsidRPr="00E306FA" w:rsidRDefault="008151BE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B1C6" w14:textId="77777777" w:rsidR="008151BE" w:rsidRPr="00E306FA" w:rsidRDefault="008151BE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E07A" w14:textId="77777777" w:rsidR="008151BE" w:rsidRPr="00E306FA" w:rsidRDefault="008151BE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0DC7" w:rsidRPr="00E306FA" w14:paraId="7C397334" w14:textId="77777777" w:rsidTr="00C30DC7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8EE2B1C" w14:textId="3E4104F1" w:rsidR="00C30DC7" w:rsidRPr="00E306FA" w:rsidRDefault="00C30DC7" w:rsidP="00C30D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3F8CDC8" w14:textId="5F676FF5" w:rsidR="00C30DC7" w:rsidRPr="00E306FA" w:rsidRDefault="00C30DC7" w:rsidP="00C30D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AFB27C1" w14:textId="1E3F051D" w:rsidR="00C30DC7" w:rsidRPr="00E306FA" w:rsidRDefault="00C30DC7" w:rsidP="00C30D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030F680" w14:textId="72B3EDB8" w:rsidR="00C30DC7" w:rsidRPr="00E306FA" w:rsidRDefault="00C30DC7" w:rsidP="00C30D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16D48BF" w14:textId="7BB390EB" w:rsidR="00C30DC7" w:rsidRPr="00E306FA" w:rsidRDefault="00C30DC7" w:rsidP="00C30D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88C7C5D" w14:textId="32CB88EC" w:rsidR="00C30DC7" w:rsidRPr="00E306FA" w:rsidRDefault="00C30DC7" w:rsidP="00C30D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08BBF5F" w14:textId="4550A1D2" w:rsidR="00C30DC7" w:rsidRPr="00E306FA" w:rsidRDefault="00C30DC7" w:rsidP="00C30D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55AA2847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CCF1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F20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PWR-CORD-USA-B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8E8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Power Cord for  United States of America 2m 10A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890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525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002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0B3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9E66517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09D3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E24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BD1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32D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066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673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CC5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79F2064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147F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309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CAB-2HDMI-1.5M-GR-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E73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1.5m GREY HDMI 2.0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8C8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302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AC7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896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1C0166D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6C5B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A93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5C4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145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0DB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F85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6A7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793DB225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2558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815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CAB-ETH-5M-GR-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3D9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CAB (16,4 feet / 5m) GREY ETHERNET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C8E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B24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841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63E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E4DDC2B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2BFA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FD7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E04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997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973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C29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073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DE2D54F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4731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206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PSU-12VDC-70W-GR-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138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Powersupply - AC/DC, 12V, 6.25A, grey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4B9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9B6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417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436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71B673B7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FA29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D52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265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A40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AB3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FEF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AE8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30DC7" w:rsidRPr="00E306FA" w14:paraId="1F4A24D9" w14:textId="77777777" w:rsidTr="00C30DC7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64E3" w14:textId="77777777" w:rsidR="00C30DC7" w:rsidRPr="00E306FA" w:rsidRDefault="00C30DC7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33A7" w14:textId="77777777" w:rsidR="00C30DC7" w:rsidRPr="00E306FA" w:rsidRDefault="00C30DC7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69AD" w14:textId="77777777" w:rsidR="00C30DC7" w:rsidRPr="00E306FA" w:rsidRDefault="00C30DC7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1426" w14:textId="77777777" w:rsidR="00C30DC7" w:rsidRPr="00E306FA" w:rsidRDefault="00C30DC7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CADA" w14:textId="77777777" w:rsidR="00C30DC7" w:rsidRPr="00E306FA" w:rsidRDefault="00C30DC7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C6E3" w14:textId="77777777" w:rsidR="00C30DC7" w:rsidRPr="00E306FA" w:rsidRDefault="00C30DC7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ED6C" w14:textId="77777777" w:rsidR="00C30DC7" w:rsidRPr="00E306FA" w:rsidRDefault="00C30DC7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0DC7" w:rsidRPr="00E306FA" w14:paraId="40088203" w14:textId="77777777" w:rsidTr="00C30DC7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43EF6B4" w14:textId="529F53FC" w:rsidR="00C30DC7" w:rsidRPr="00E306FA" w:rsidRDefault="00C30DC7" w:rsidP="00C30D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E8B4DDA" w14:textId="4565C73C" w:rsidR="00C30DC7" w:rsidRPr="00E306FA" w:rsidRDefault="00C30DC7" w:rsidP="00C30D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13684B5" w14:textId="6C9916B8" w:rsidR="00C30DC7" w:rsidRPr="00E306FA" w:rsidRDefault="00C30DC7" w:rsidP="00C30D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38DC56E" w14:textId="48098D73" w:rsidR="00C30DC7" w:rsidRPr="00E306FA" w:rsidRDefault="00C30DC7" w:rsidP="00C30D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0DBF736" w14:textId="31845151" w:rsidR="00C30DC7" w:rsidRPr="00E306FA" w:rsidRDefault="00C30DC7" w:rsidP="00C30D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1A79BD4" w14:textId="3C30506A" w:rsidR="00C30DC7" w:rsidRPr="00E306FA" w:rsidRDefault="00C30DC7" w:rsidP="00C30D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611B2E4" w14:textId="2489D0FF" w:rsidR="00C30DC7" w:rsidRPr="00E306FA" w:rsidRDefault="00C30DC7" w:rsidP="00C30D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48B0C782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2B4A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A0C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CS-KIT-WMK-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E07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Wall Mount for Cisco Spark Kit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291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6A5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341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4D5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6C52E358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B113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007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AC6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C1F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CC5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F48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DCF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D77EFB7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8B4C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C4D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CS-KIT-SMK-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4AF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Screen Mount for Cisco Spark Kit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BE1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85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5A9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2F4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31687C1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2469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9D5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301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283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7B4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4C1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381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8EEA9B6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BB13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981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CAB-DV10-8M-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F86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8 meter flat grey Ethernet cable for Touch 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752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6A2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464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62E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0337A2B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8AF3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725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E97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4C9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BB3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E05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20A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E8C3C8C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9DFC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A8A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CS-POE-INJ+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31C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Touch PoE power injector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B05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399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379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89D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409C0566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A44C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BE7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BB2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40D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E78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BA3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312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30DC7" w:rsidRPr="00E306FA" w14:paraId="03FF2A7D" w14:textId="77777777" w:rsidTr="004A3E65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71D6" w14:textId="77777777" w:rsidR="00C30DC7" w:rsidRPr="00E306FA" w:rsidRDefault="00C30DC7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0792" w14:textId="77777777" w:rsidR="00C30DC7" w:rsidRPr="00E306FA" w:rsidRDefault="00C30DC7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2402" w14:textId="77777777" w:rsidR="00C30DC7" w:rsidRPr="00E306FA" w:rsidRDefault="00C30DC7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54DD" w14:textId="77777777" w:rsidR="00C30DC7" w:rsidRPr="00E306FA" w:rsidRDefault="00C30DC7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90F4" w14:textId="77777777" w:rsidR="00C30DC7" w:rsidRPr="00E306FA" w:rsidRDefault="00C30DC7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C56C" w14:textId="77777777" w:rsidR="00C30DC7" w:rsidRPr="00E306FA" w:rsidRDefault="00C30DC7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7F7A" w14:textId="77777777" w:rsidR="00C30DC7" w:rsidRPr="00E306FA" w:rsidRDefault="00C30DC7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E65" w:rsidRPr="00E306FA" w14:paraId="6131AB06" w14:textId="77777777" w:rsidTr="004A3E65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B5A94B6" w14:textId="76C69F57" w:rsidR="004A3E65" w:rsidRPr="00E306FA" w:rsidRDefault="004A3E65" w:rsidP="004A3E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D07C143" w14:textId="3CDBB1AF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D8E1B8E" w14:textId="533C61C3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FC3E5EF" w14:textId="4E7F51DA" w:rsidR="004A3E65" w:rsidRPr="00E306FA" w:rsidRDefault="004A3E65" w:rsidP="004A3E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958E960" w14:textId="0573F423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2FDE2C3" w14:textId="4C699152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0F13958" w14:textId="08F8CFE2" w:rsidR="004A3E65" w:rsidRPr="00E306FA" w:rsidRDefault="004A3E65" w:rsidP="004A3E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0C63328D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F34B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6AE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CS-T10-TS+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CD8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Room Navigator - Table stand version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657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D4B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D4C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E88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7271B2C8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04D7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A01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997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BDB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401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A30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E46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E2826AE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966D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84A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CS-KITPLUS-K9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B9B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Room Kit Plus w/Codec Plus, Quad Camera and Room Navigator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657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703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225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F8B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F3C9564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A7A5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34E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E16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E65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5AB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FB4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748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4ACB42DA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ED94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0ED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CON-SNT-CS7ZK9KI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6AA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Room Kit Plus w/Codec Plus, Quad Camera and Room Navigator 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8D7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B69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E7C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07A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19D894F1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7837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B9B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4BF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1C3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7F5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B42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294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D8011D4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A1D7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891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PWR-CORD-USA-B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75A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Power Cord for  United States of America 2m 10A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2F6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A68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C17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A05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4C3784F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E542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D66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83C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839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0B9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1C0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54F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A3E65" w:rsidRPr="00E306FA" w14:paraId="3141D2AC" w14:textId="77777777" w:rsidTr="004A3E65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8F82" w14:textId="77777777" w:rsidR="004A3E65" w:rsidRPr="00E306FA" w:rsidRDefault="004A3E65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21A1" w14:textId="77777777" w:rsidR="004A3E65" w:rsidRPr="00E306FA" w:rsidRDefault="004A3E65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E832" w14:textId="77777777" w:rsidR="004A3E65" w:rsidRPr="00E306FA" w:rsidRDefault="004A3E65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7D4F" w14:textId="77777777" w:rsidR="004A3E65" w:rsidRPr="00E306FA" w:rsidRDefault="004A3E65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33EA" w14:textId="77777777" w:rsidR="004A3E65" w:rsidRPr="00E306FA" w:rsidRDefault="004A3E65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6748" w14:textId="77777777" w:rsidR="004A3E65" w:rsidRPr="00E306FA" w:rsidRDefault="004A3E65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15BD" w14:textId="77777777" w:rsidR="004A3E65" w:rsidRPr="00E306FA" w:rsidRDefault="004A3E65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E65" w:rsidRPr="00E306FA" w14:paraId="57AEA15D" w14:textId="77777777" w:rsidTr="004A3E65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060B1B7" w14:textId="153E737F" w:rsidR="004A3E65" w:rsidRPr="00E306FA" w:rsidRDefault="004A3E65" w:rsidP="004A3E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88E9CC3" w14:textId="17E18BAE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220B23E" w14:textId="42B8630F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B62C059" w14:textId="36BD0FEA" w:rsidR="004A3E65" w:rsidRPr="00E306FA" w:rsidRDefault="004A3E65" w:rsidP="004A3E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67A0FA3" w14:textId="0E185934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3B6E357" w14:textId="5722E785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A3C55A6" w14:textId="7118CC07" w:rsidR="004A3E65" w:rsidRPr="00E306FA" w:rsidRDefault="004A3E65" w:rsidP="004A3E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119CA11D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0E9E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ABC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CS-QUADCAM+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A5B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Quad Camera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498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BD3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4DF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705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E87F1E9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9CA4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27E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B69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55C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C9F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3A0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55C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75E56441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5515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CD8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PSU-12VDC-70W-GR+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EDF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Powersupply - AC/DC, 12V, 6.25A, grey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BCD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FA8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6A3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14F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C973C38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FC9C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D53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C7F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132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45C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492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15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183F443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083D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C21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BRKT-QCAM-WMK-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7D9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Wall mounting bracket for Quad Camera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013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A87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1AF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B2D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D464641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7D64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310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DEB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B74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D91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2D1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9E7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66F7B07B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F677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1EA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CAB-DV10-8M+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BEF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Network cable (ethernet) 8 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0E2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04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F66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B0A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8BB0755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4E07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393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92B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F06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D10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B33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D9A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A3E65" w:rsidRPr="00E306FA" w14:paraId="00C424BF" w14:textId="77777777" w:rsidTr="004A3E65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B0E4" w14:textId="77777777" w:rsidR="004A3E65" w:rsidRPr="00E306FA" w:rsidRDefault="004A3E65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BD39" w14:textId="77777777" w:rsidR="004A3E65" w:rsidRPr="00E306FA" w:rsidRDefault="004A3E65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F57E" w14:textId="77777777" w:rsidR="004A3E65" w:rsidRPr="00E306FA" w:rsidRDefault="004A3E65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CF0B" w14:textId="77777777" w:rsidR="004A3E65" w:rsidRPr="00E306FA" w:rsidRDefault="004A3E65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C4F8" w14:textId="77777777" w:rsidR="004A3E65" w:rsidRPr="00E306FA" w:rsidRDefault="004A3E65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2E32" w14:textId="77777777" w:rsidR="004A3E65" w:rsidRPr="00E306FA" w:rsidRDefault="004A3E65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EE50" w14:textId="77777777" w:rsidR="004A3E65" w:rsidRPr="00E306FA" w:rsidRDefault="004A3E65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E65" w:rsidRPr="00E306FA" w14:paraId="20A99BB2" w14:textId="77777777" w:rsidTr="004A3E65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31A6891" w14:textId="200156A8" w:rsidR="004A3E65" w:rsidRPr="00E306FA" w:rsidRDefault="004A3E65" w:rsidP="004A3E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72A4296" w14:textId="6E662E3D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B497260" w14:textId="6108D7BD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BB58658" w14:textId="2B4957FC" w:rsidR="004A3E65" w:rsidRPr="00E306FA" w:rsidRDefault="004A3E65" w:rsidP="004A3E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DEFC406" w14:textId="37C12EB9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23FDCCB" w14:textId="092A3053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7061D94" w14:textId="328C8DB6" w:rsidR="004A3E65" w:rsidRPr="00E306FA" w:rsidRDefault="004A3E65" w:rsidP="004A3E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3912D669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00AE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BA8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CS-CODEC-PLUS+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749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Codec Plus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7AC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DC3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0A9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CF1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44678E7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5C61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ADB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DD7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D63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7CC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21D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857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C5FA477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ED84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B23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CS-T10-TS+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1E2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Room Navigator - Table stand version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EDB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C27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935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2B9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0788EF3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23D3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312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039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F66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7D8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48A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349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7BA9949A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D10D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B23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CS-KITPRO-K9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E7A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Room Kit Pro - Codec, Quad Cam, Room Navigator - GPL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05A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A78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621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5AC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1F708AF1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D201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462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458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DD9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63A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613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C5D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6CAAC380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F2E1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657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CON-SNT-CS0CK9KI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B49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Room Kit Pro - Codec, Quad Cam, Room Navigator - GPL SNTC-8X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D26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B98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FA9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43D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4DD7B63B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FB23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4E7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586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7F2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CDE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91C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5E3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A3E65" w:rsidRPr="00E306FA" w14:paraId="2136F2C1" w14:textId="77777777" w:rsidTr="004A3E65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791C" w14:textId="77777777" w:rsidR="004A3E65" w:rsidRPr="00E306FA" w:rsidRDefault="004A3E65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0774" w14:textId="77777777" w:rsidR="004A3E65" w:rsidRPr="00E306FA" w:rsidRDefault="004A3E65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D6A4" w14:textId="77777777" w:rsidR="004A3E65" w:rsidRPr="00E306FA" w:rsidRDefault="004A3E65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21D3" w14:textId="77777777" w:rsidR="004A3E65" w:rsidRPr="00E306FA" w:rsidRDefault="004A3E65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8A19" w14:textId="77777777" w:rsidR="004A3E65" w:rsidRPr="00E306FA" w:rsidRDefault="004A3E65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B107" w14:textId="77777777" w:rsidR="004A3E65" w:rsidRPr="00E306FA" w:rsidRDefault="004A3E65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527A" w14:textId="77777777" w:rsidR="004A3E65" w:rsidRPr="00E306FA" w:rsidRDefault="004A3E65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E65" w:rsidRPr="00E306FA" w14:paraId="2B63740D" w14:textId="77777777" w:rsidTr="004A3E65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A07E06C" w14:textId="38593551" w:rsidR="004A3E65" w:rsidRPr="00E306FA" w:rsidRDefault="004A3E65" w:rsidP="004A3E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B39469B" w14:textId="515F34AC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F568B11" w14:textId="4C7498EE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621CE16" w14:textId="301BB243" w:rsidR="004A3E65" w:rsidRPr="00E306FA" w:rsidRDefault="004A3E65" w:rsidP="004A3E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9EC03B2" w14:textId="319278FA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E56BE79" w14:textId="5B37D0FB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0D5F6A3" w14:textId="075915F0" w:rsidR="004A3E65" w:rsidRPr="00E306FA" w:rsidRDefault="004A3E65" w:rsidP="004A3E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59BA5A9B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C322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D70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CS-CODEC-PRO+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F68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Codec Pro for Auto Expand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371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671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E9F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8D0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A496FE4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C433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B4D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6D8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A52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5DF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EC8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0E2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3259B70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5E7D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A10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CS-QUADCAM+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452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Quad Camera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0C6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3CE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7AC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D60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4F6C0F0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DE92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5A6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348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27F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F68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93A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675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A05E326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82F9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937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PSU-12VDC-70W-GR+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07F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Powersupply - AC/DC, 12V, 6.25A, grey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1A8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679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D3E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47E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68B70A67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032B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64B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56A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623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BDF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681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9B7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7FE1312B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EEC7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2E9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BRKT-QCAM-WMK-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6E8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Wall mounting bracket for Quad Camera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1D6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77F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61A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32C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351C73C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2AE4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58C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809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18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6FE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B4C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0C0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A3E65" w:rsidRPr="00E306FA" w14:paraId="27BA0D9A" w14:textId="77777777" w:rsidTr="004A3E65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CEAA" w14:textId="77777777" w:rsidR="004A3E65" w:rsidRPr="00E306FA" w:rsidRDefault="004A3E65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276D" w14:textId="77777777" w:rsidR="004A3E65" w:rsidRPr="00E306FA" w:rsidRDefault="004A3E65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4801" w14:textId="77777777" w:rsidR="004A3E65" w:rsidRPr="00E306FA" w:rsidRDefault="004A3E65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2C2C" w14:textId="77777777" w:rsidR="004A3E65" w:rsidRPr="00E306FA" w:rsidRDefault="004A3E65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7DB5" w14:textId="77777777" w:rsidR="004A3E65" w:rsidRPr="00E306FA" w:rsidRDefault="004A3E65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6DFB" w14:textId="77777777" w:rsidR="004A3E65" w:rsidRPr="00E306FA" w:rsidRDefault="004A3E65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1F3C" w14:textId="77777777" w:rsidR="004A3E65" w:rsidRPr="00E306FA" w:rsidRDefault="004A3E65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E65" w:rsidRPr="00E306FA" w14:paraId="0779F572" w14:textId="77777777" w:rsidTr="004A3E65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115DC1D" w14:textId="52D0D4F7" w:rsidR="004A3E65" w:rsidRPr="00E306FA" w:rsidRDefault="004A3E65" w:rsidP="004A3E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EAA239F" w14:textId="3086F294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0255180" w14:textId="4414F25B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2B43A99" w14:textId="72A257AF" w:rsidR="004A3E65" w:rsidRPr="00E306FA" w:rsidRDefault="004A3E65" w:rsidP="004A3E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738C1AC" w14:textId="590AD17A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76AAD49" w14:textId="0F132DBC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286C681" w14:textId="6DCE34CD" w:rsidR="004A3E65" w:rsidRPr="00E306FA" w:rsidRDefault="004A3E65" w:rsidP="004A3E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5CA63ACB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F5FA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65F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CAB-DV10-8M+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A61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Network cable (ethernet) 8 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E01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292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742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9BC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14CF58D5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5363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EE6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E5E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55E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E14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308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1BF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CA62D87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A563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C82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CS-CPRO-ANT+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EC9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Antennas for Codec Pro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0D3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CA1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259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519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435C89DA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70CD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63B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CF2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08C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2B7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28C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80B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6624727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51D4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FF7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CS-T10-TS+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579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Room Navigator - Table stand version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4AD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DD6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499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A33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0D6F333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5E10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5CC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589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D8E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B7E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377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DDB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71C65EBD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C211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FE8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PWR-CORD-USA-B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B67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Power Cord for  United States of America 2m 10A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BD9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1E1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9F0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F7E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6923A2A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623B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6F1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904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0C9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3BE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878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F68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A3E65" w:rsidRPr="00E306FA" w14:paraId="09EC0010" w14:textId="77777777" w:rsidTr="004A3E65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AEE5" w14:textId="77777777" w:rsidR="004A3E65" w:rsidRPr="00E306FA" w:rsidRDefault="004A3E65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392B" w14:textId="77777777" w:rsidR="004A3E65" w:rsidRPr="00E306FA" w:rsidRDefault="004A3E65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0660" w14:textId="77777777" w:rsidR="004A3E65" w:rsidRPr="00E306FA" w:rsidRDefault="004A3E65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9653" w14:textId="77777777" w:rsidR="004A3E65" w:rsidRPr="00E306FA" w:rsidRDefault="004A3E65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B4F6" w14:textId="77777777" w:rsidR="004A3E65" w:rsidRPr="00E306FA" w:rsidRDefault="004A3E65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0DCB" w14:textId="77777777" w:rsidR="004A3E65" w:rsidRPr="00E306FA" w:rsidRDefault="004A3E65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0913" w14:textId="77777777" w:rsidR="004A3E65" w:rsidRPr="00E306FA" w:rsidRDefault="004A3E65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E65" w:rsidRPr="00E306FA" w14:paraId="047D2FFA" w14:textId="77777777" w:rsidTr="004A3E65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7CF8679" w14:textId="3501692E" w:rsidR="004A3E65" w:rsidRPr="00E306FA" w:rsidRDefault="004A3E65" w:rsidP="004A3E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F66C538" w14:textId="122CD4DE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4A8D986" w14:textId="5CEF033E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CADBDF9" w14:textId="585C3D02" w:rsidR="004A3E65" w:rsidRPr="00E306FA" w:rsidRDefault="004A3E65" w:rsidP="004A3E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05DE08F" w14:textId="659D6D9C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C7CA565" w14:textId="6382EB7C" w:rsidR="004A3E65" w:rsidRPr="00E306FA" w:rsidRDefault="004A3E65" w:rsidP="004A3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4E1C632" w14:textId="3090F0E1" w:rsidR="004A3E65" w:rsidRPr="00E306FA" w:rsidRDefault="004A3E65" w:rsidP="004A3E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0957F357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1BD2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3AD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CS-CPRO-RACKEARS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B44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Rackears for Cisco Spark Codec Pro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CD4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1EC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314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615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7507D9C5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14F2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2E3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53C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35A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60D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F66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612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F84F906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4FE7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3C2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CTS-MIC-CLNG-G2=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082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Ceiling Microphone Gen 2 stand alone kit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4FD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506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72B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A4E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4C2B2F5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437A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998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B3C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83B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62E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77C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FAE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4DD79BE1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3394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6EA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CON-SNT-CT2CG2SM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191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TelePresence Ceiling Microphone Generation 2 SNTC-8X5X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BE2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A63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B50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8F5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46EB1F79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F04F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044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021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091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DF0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705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D72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18936EEA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42EB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02A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CTS-MIC-CLNG-DNG-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370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Ceiling Mic. dongles, RJ45-Euroblock and RJ45-MiniJack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10B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EC8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47B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32A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73D2C2E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C199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0C6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CFE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632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C7E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CE1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246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A24DD" w:rsidRPr="00E306FA" w14:paraId="739F40DD" w14:textId="77777777" w:rsidTr="00DA24D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41D6" w14:textId="77777777" w:rsidR="00DA24DD" w:rsidRPr="00E306FA" w:rsidRDefault="00DA24DD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915A" w14:textId="77777777" w:rsidR="00DA24DD" w:rsidRPr="00E306FA" w:rsidRDefault="00DA24DD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DEAC" w14:textId="77777777" w:rsidR="00DA24DD" w:rsidRPr="00E306FA" w:rsidRDefault="00DA24DD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3012" w14:textId="77777777" w:rsidR="00DA24DD" w:rsidRPr="00E306FA" w:rsidRDefault="00DA24DD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F63B" w14:textId="77777777" w:rsidR="00DA24DD" w:rsidRPr="00E306FA" w:rsidRDefault="00DA24DD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3184" w14:textId="77777777" w:rsidR="00DA24DD" w:rsidRPr="00E306FA" w:rsidRDefault="00DA24DD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6700" w14:textId="77777777" w:rsidR="00DA24DD" w:rsidRPr="00E306FA" w:rsidRDefault="00DA24DD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24DD" w:rsidRPr="00E306FA" w14:paraId="2D454537" w14:textId="77777777" w:rsidTr="00DA24D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EE2A482" w14:textId="245106BB" w:rsidR="00DA24DD" w:rsidRPr="00E306FA" w:rsidRDefault="00DA24DD" w:rsidP="00DA24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7CDFCE3" w14:textId="537BF81E" w:rsidR="00DA24DD" w:rsidRPr="00E306FA" w:rsidRDefault="00DA24DD" w:rsidP="00DA2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46B50AF" w14:textId="55EA7BFA" w:rsidR="00DA24DD" w:rsidRPr="00E306FA" w:rsidRDefault="00DA24DD" w:rsidP="00DA2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402F03D" w14:textId="1FA300EF" w:rsidR="00DA24DD" w:rsidRPr="00E306FA" w:rsidRDefault="00DA24DD" w:rsidP="00DA24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FC72383" w14:textId="4B67A5DE" w:rsidR="00DA24DD" w:rsidRPr="00E306FA" w:rsidRDefault="00DA24DD" w:rsidP="00DA2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5AA19C7" w14:textId="625315B4" w:rsidR="00DA24DD" w:rsidRPr="00E306FA" w:rsidRDefault="00DA24DD" w:rsidP="00DA2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9ABC22E" w14:textId="2874955A" w:rsidR="00DA24DD" w:rsidRPr="00E306FA" w:rsidRDefault="00DA24DD" w:rsidP="00DA24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0760AB2C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B35B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915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CTS-MIC-CLNG-ELM-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693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Microphone element for Ceiling Microphone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B4A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672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BEE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6FE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66A36CED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2D2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CFB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10A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8B3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E36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83C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BE0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7C050F51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B942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E7C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CTS-MIC-CLNG-PLT-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809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Ceiling Microphone parts - Top and Back plates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B21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13B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60F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17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82ACA77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8EC3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B4D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97E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75C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37E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306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A6D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15BBE6FF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FA97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580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CTS-MIC-CLNG-WRK-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26D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Ceiling Microphone parts - Ceiling mounting wire kit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A41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19B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92C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048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0D3FCA1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7557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66F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F6B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A4A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E8B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C85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8D5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136B580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9024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A53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CTS-MIC-CLNG2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389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Ceiling Microphone unit BOM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65B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446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F79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E24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116CCE47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B9E7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BAE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A7B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988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61B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67E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A1C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A24DD" w:rsidRPr="00E306FA" w14:paraId="7554F5E4" w14:textId="77777777" w:rsidTr="00314353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1ADB" w14:textId="77777777" w:rsidR="00DA24DD" w:rsidRPr="00E306FA" w:rsidRDefault="00DA24DD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16BB" w14:textId="77777777" w:rsidR="00DA24DD" w:rsidRPr="00E306FA" w:rsidRDefault="00DA24DD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CF3E" w14:textId="77777777" w:rsidR="00DA24DD" w:rsidRPr="00E306FA" w:rsidRDefault="00DA24DD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1FB1" w14:textId="77777777" w:rsidR="00DA24DD" w:rsidRPr="00E306FA" w:rsidRDefault="00DA24DD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9C8C" w14:textId="77777777" w:rsidR="00DA24DD" w:rsidRPr="00E306FA" w:rsidRDefault="00DA24DD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9022" w14:textId="77777777" w:rsidR="00DA24DD" w:rsidRPr="00E306FA" w:rsidRDefault="00DA24DD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4A0F" w14:textId="77777777" w:rsidR="00DA24DD" w:rsidRPr="00E306FA" w:rsidRDefault="00DA24DD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53" w:rsidRPr="00E306FA" w14:paraId="7770B29F" w14:textId="77777777" w:rsidTr="00314353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D0F48BE" w14:textId="13F8301D" w:rsidR="00314353" w:rsidRPr="00E306FA" w:rsidRDefault="00314353" w:rsidP="003143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E666C8E" w14:textId="335A9749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A5F3AA9" w14:textId="356AA1B0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25A2C48" w14:textId="56C9B26E" w:rsidR="00314353" w:rsidRPr="00E306FA" w:rsidRDefault="00314353" w:rsidP="003143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8617330" w14:textId="12CF0978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D8CD8A6" w14:textId="2BAAFC77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F602B7A" w14:textId="59A419BA" w:rsidR="00314353" w:rsidRPr="00E306FA" w:rsidRDefault="00314353" w:rsidP="003143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5061BD39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31FE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999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CS-CAM-PTZ4K=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182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Pan-Tilt-Zoom 4K 20x Camera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2B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074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00F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CDB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F968053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0215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B95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428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F05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FA9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32C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AD2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E28A6A5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B5FD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697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CON-SNT-CS1F4KCA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3A7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Pan-Tilt-Zoom 4K 20x camera SNTC-8X5XNBD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F76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C98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B52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B8E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FDC4394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DB0A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DE6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0CF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FB8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52C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0D0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0F0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628273E3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5BE9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B6A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CS-PTZ4K-BRKT=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5F8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Bracket for wall mounting of PTZ 4K camera (Spare)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E55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9EF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F5D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2FD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4E560C5A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BB2F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CD3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B53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E15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4D2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96E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B9F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E7B2107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A772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969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CS-PTZ4K-CLNGMNT=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A7A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Bracket for ceiling mounting of PTZ 4K camera (Spare)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624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ACE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BA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B0C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F1FCFF9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CA82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A33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1B1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393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113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A9C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A98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14353" w:rsidRPr="00E306FA" w14:paraId="3F7082EF" w14:textId="77777777" w:rsidTr="00314353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9243" w14:textId="77777777" w:rsidR="00314353" w:rsidRPr="00E306FA" w:rsidRDefault="00314353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DF1D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6661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610C" w14:textId="77777777" w:rsidR="00314353" w:rsidRPr="00E306FA" w:rsidRDefault="00314353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B99C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94F9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05AD" w14:textId="77777777" w:rsidR="00314353" w:rsidRPr="00E306FA" w:rsidRDefault="00314353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53" w:rsidRPr="00E306FA" w14:paraId="7BBBA6A3" w14:textId="77777777" w:rsidTr="00314353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382041E" w14:textId="54839A62" w:rsidR="00314353" w:rsidRPr="00E306FA" w:rsidRDefault="00314353" w:rsidP="003143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DE4A5ED" w14:textId="57C67CF0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7BE4353" w14:textId="74B3ED22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92992E8" w14:textId="359D2B69" w:rsidR="00314353" w:rsidRPr="00E306FA" w:rsidRDefault="00314353" w:rsidP="003143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AF59A42" w14:textId="699730EF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B2BB6DB" w14:textId="683D4033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712EA85" w14:textId="10D4DCA4" w:rsidR="00314353" w:rsidRPr="00E306FA" w:rsidRDefault="00314353" w:rsidP="003143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66328143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702D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5DB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PSU-12VDC-40W2=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25F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Power Supply 12 VDC 40W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612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0EB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00C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0B9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440026F3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C646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4A9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508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3F4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BC5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5A3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503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4CBA7D1A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C9B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487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PWR-CORD-USA-F=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D52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Power Cord for  United States of America 4.5m 10A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E29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F2D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59A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42C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BE649C7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24FD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CFE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E00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441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8D1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5CB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409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2B19D0A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333C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336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CS-T10-TS-K9=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CF8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Room Navigator - Table stand version - Spare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86F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A7C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BAD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78E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6860A770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7D26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DF9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73F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4F2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5A3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E20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C53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269B4F4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6E32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4D5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CON-SNT-CS6MK9T1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6F3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Room Navigator - Table stand version SNTC-8X5XNB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CFA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B7C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D23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8DC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11755ECE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CE2F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96E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D2E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1B3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00A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654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21A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14353" w:rsidRPr="00E306FA" w14:paraId="55635258" w14:textId="77777777" w:rsidTr="00314353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2F44" w14:textId="77777777" w:rsidR="00314353" w:rsidRPr="00E306FA" w:rsidRDefault="00314353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3871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20BD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DCC3" w14:textId="77777777" w:rsidR="00314353" w:rsidRPr="00E306FA" w:rsidRDefault="00314353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01C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5FA5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361B" w14:textId="77777777" w:rsidR="00314353" w:rsidRPr="00E306FA" w:rsidRDefault="00314353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53" w:rsidRPr="00E306FA" w14:paraId="3E4227BA" w14:textId="77777777" w:rsidTr="00314353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80AE77C" w14:textId="040BA1F8" w:rsidR="00314353" w:rsidRPr="00E306FA" w:rsidRDefault="00314353" w:rsidP="003143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55F6D72" w14:textId="4D516908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8F66962" w14:textId="47372BC0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035AC91" w14:textId="2A964868" w:rsidR="00314353" w:rsidRPr="00E306FA" w:rsidRDefault="00314353" w:rsidP="003143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62A19F6" w14:textId="62648795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8329955" w14:textId="45B25C1C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83116BC" w14:textId="6684771C" w:rsidR="00314353" w:rsidRPr="00E306FA" w:rsidRDefault="00314353" w:rsidP="003143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35448E4B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D096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FCD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CS-T10-WM-K9=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584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Room Navigator - Wall mount version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D6F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6B6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6EA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8A6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76782E0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B22F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6DD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D1B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AD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ACC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201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B9C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6A4E425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89B7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101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CON-SNT-CS7NK9T1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122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Room Navigator - Wall mount version SNTC-8X5XNBD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734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912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624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61E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77103BA6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1C81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827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D88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0BE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D09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20F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93B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DE0D9B7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58A6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B03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CS-BRD55P-K9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4A7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Board Pro 55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FBC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790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C24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41C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65A5A56F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0F55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FF2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5BB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B3C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FF9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A6E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3A8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3310917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8358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8FA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CON-SNT-CS5PK9BR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B47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Board Pro 55 SNTC-8X5XNBD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97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593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393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FF1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63DB5D0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9000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FEE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D8E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1E5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809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E9C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D3A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14353" w:rsidRPr="00E306FA" w14:paraId="0D53287B" w14:textId="77777777" w:rsidTr="00314353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5661" w14:textId="77777777" w:rsidR="00314353" w:rsidRPr="00E306FA" w:rsidRDefault="00314353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941E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044F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3A7E" w14:textId="77777777" w:rsidR="00314353" w:rsidRPr="00E306FA" w:rsidRDefault="00314353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CDEA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5131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8DB5" w14:textId="77777777" w:rsidR="00314353" w:rsidRPr="00E306FA" w:rsidRDefault="00314353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53" w:rsidRPr="00E306FA" w14:paraId="2D394CC5" w14:textId="77777777" w:rsidTr="00314353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7E8A750" w14:textId="690CECB5" w:rsidR="00314353" w:rsidRPr="00E306FA" w:rsidRDefault="00314353" w:rsidP="003143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36774B7" w14:textId="2FE1DD28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2F5635A" w14:textId="06EE159C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AF1497D" w14:textId="76BFBF7C" w:rsidR="00314353" w:rsidRPr="00E306FA" w:rsidRDefault="00314353" w:rsidP="003143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59D196E" w14:textId="3521F2A1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6E53C57" w14:textId="7265EA9E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348DC53" w14:textId="4AE6B153" w:rsidR="00314353" w:rsidRPr="00E306FA" w:rsidRDefault="00314353" w:rsidP="003143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3F876C3E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C7FA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8C6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CS-BRD55P-WMK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0E7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Board Pro 55 Wall Mount Kit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27D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648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C36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DB8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15B4D3F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4CF5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22F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BD3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A0E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810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C65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B05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788A1693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55B6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E93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PWR-CORD-USA-F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51A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Power Cord for  United States of America 4.5m 10A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0EF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37F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63A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3AA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4C7E001E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FEC9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48C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BE8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ED2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B0A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310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365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1E2EB311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6361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49F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CS-BRDP-ACTSTYL+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7EB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Board Pro Active Stylus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1C1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426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04B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D8A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79A5A7E8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6274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B65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C67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5BA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F80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C21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CF6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7265397E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7028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988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CS-BRDP-LFTHNDL-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5A4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Webex Board Pro Lifting Handles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1AF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88F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68B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0D3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64AC0C37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854B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651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EAD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F88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EBE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7BE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051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14353" w:rsidRPr="00E306FA" w14:paraId="3BFB7CAD" w14:textId="77777777" w:rsidTr="00314353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1DAF" w14:textId="77777777" w:rsidR="00314353" w:rsidRPr="00E306FA" w:rsidRDefault="00314353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ADA5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8282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A0E6" w14:textId="77777777" w:rsidR="00314353" w:rsidRPr="00E306FA" w:rsidRDefault="00314353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7225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C011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4915" w14:textId="77777777" w:rsidR="00314353" w:rsidRPr="00E306FA" w:rsidRDefault="00314353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53" w:rsidRPr="00E306FA" w14:paraId="3CD6309C" w14:textId="77777777" w:rsidTr="00314353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A864E06" w14:textId="20EC9686" w:rsidR="00314353" w:rsidRPr="00E306FA" w:rsidRDefault="00314353" w:rsidP="003143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D6C265B" w14:textId="2F5760AE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908334B" w14:textId="4624D06C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AA4B3F7" w14:textId="0D5C9794" w:rsidR="00314353" w:rsidRPr="00E306FA" w:rsidRDefault="00314353" w:rsidP="003143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B98DDFA" w14:textId="342FC229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2889218" w14:textId="27387DFB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C596720" w14:textId="3D45CCEB" w:rsidR="00314353" w:rsidRPr="00E306FA" w:rsidRDefault="00314353" w:rsidP="003143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6B902025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7C4A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E25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CS-BRD55P-FS=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446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Board Pro 55 Floor stand - Spare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F59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6BE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CEB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331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321B999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1205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16E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0BB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425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EB7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DDF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535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8170C85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F4A1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A5D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CS-BRD55P-WUK=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B12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Board Pro 55 Wheel Upgrade Kit - Spare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02E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3AA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C1C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112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530276C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18FE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977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D69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822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917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BCD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A30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9ACA763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38F2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7D2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CS-BRD75P-K9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D1F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Board Pro 75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719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547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61C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946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7919AAF4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44A0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88C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7EF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359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4DA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F17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F88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0B52946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4C06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65E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CON-SNT-CS5ZK9BR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6C6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Board Pro 75 SNTC-8X5XNBD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175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4A7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7E7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514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657B734A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2E68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2CA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4A4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5B7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A2C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133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1E6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14353" w:rsidRPr="00E306FA" w14:paraId="5D5E9FE9" w14:textId="77777777" w:rsidTr="00314353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9F83" w14:textId="77777777" w:rsidR="00314353" w:rsidRPr="00E306FA" w:rsidRDefault="00314353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391D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BCD0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6900" w14:textId="77777777" w:rsidR="00314353" w:rsidRPr="00E306FA" w:rsidRDefault="00314353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255B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CD60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DA5B" w14:textId="77777777" w:rsidR="00314353" w:rsidRPr="00E306FA" w:rsidRDefault="00314353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53" w:rsidRPr="00E306FA" w14:paraId="7C2A2647" w14:textId="77777777" w:rsidTr="00314353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CD79BB6" w14:textId="7F2DCE28" w:rsidR="00314353" w:rsidRPr="00E306FA" w:rsidRDefault="00314353" w:rsidP="003143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67D6344" w14:textId="1B4AC1C7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35612D9" w14:textId="1DF8C2D7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81E054B" w14:textId="6B5779E2" w:rsidR="00314353" w:rsidRPr="00E306FA" w:rsidRDefault="00314353" w:rsidP="003143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2BDEED4" w14:textId="15EBD3C2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B801A07" w14:textId="1327684F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C733E4E" w14:textId="69D96654" w:rsidR="00314353" w:rsidRPr="00E306FA" w:rsidRDefault="00314353" w:rsidP="003143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05D71D3C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D338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F66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CS-BRD75P-WMK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300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Board Pro 75 Wall Mount Kit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54A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7C2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D1F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C21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50E67C5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4178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54B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B15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226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CF4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66D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A7E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42EB0C3C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A70B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067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PWR-CORD-USA-F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042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Power Cord for  United States of America 4.5m 10A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8FE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4F7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5B7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038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121C2429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1F41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E91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EC9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5EA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376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605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66C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3D3AFBC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E507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16D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CS-BRDP-ACTSTYL+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BD2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Board Pro Active Stylus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5D9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0F1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F02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E6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7159F40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9BFB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E07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583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78F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614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5CE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D26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D6A8484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07F4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143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CS-BRDP-LFTHNDL-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CC5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Webex Board Pro Lifting Handles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B09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922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228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734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84E0CAD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981D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7A6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DAE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76D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5AD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D00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DDD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14353" w:rsidRPr="00E306FA" w14:paraId="0B938EFC" w14:textId="77777777" w:rsidTr="00314353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7965" w14:textId="77777777" w:rsidR="00314353" w:rsidRPr="00E306FA" w:rsidRDefault="00314353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CAF2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62AF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92F7" w14:textId="77777777" w:rsidR="00314353" w:rsidRPr="00E306FA" w:rsidRDefault="00314353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DAD5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F3B3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D719" w14:textId="77777777" w:rsidR="00314353" w:rsidRPr="00E306FA" w:rsidRDefault="00314353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53" w:rsidRPr="00E306FA" w14:paraId="4C6724B1" w14:textId="77777777" w:rsidTr="00314353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5D0A917" w14:textId="0A662EE8" w:rsidR="00314353" w:rsidRPr="00E306FA" w:rsidRDefault="00314353" w:rsidP="003143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0F3A2D0" w14:textId="0D2232B5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DB9B5AB" w14:textId="73FFF49C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87B2C1F" w14:textId="3D5800FA" w:rsidR="00314353" w:rsidRPr="00E306FA" w:rsidRDefault="00314353" w:rsidP="003143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858A626" w14:textId="742A5DD8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BEACBDB" w14:textId="185F1E4F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99B7869" w14:textId="141A737A" w:rsidR="00314353" w:rsidRPr="00E306FA" w:rsidRDefault="00314353" w:rsidP="003143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379CAF59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14D3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C38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CS-BRD75P-FS=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334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Board Pro 75 Floor stand - Spare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738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CD3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D81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F8C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4718C480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BBC2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AD7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533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676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101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150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885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6F40DAE2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2F01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0CB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CS-BRD75P-WUK=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6ED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Webex Board Pro 75 Wheel Upgrade Kit - Spare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083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F9F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B70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2F4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10B59BFC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085D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9FC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F79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B18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237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788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B27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148E9235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C5BA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265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CTI-CMS1KM52BUN-K9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CE0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CMS 1000 M5v2 Server bundle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88E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061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A4F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3E3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CA812D5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C702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63B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D14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3EF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C5E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B9D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3A8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1B8803D0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4687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780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R-HMN-K9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1C8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Spark Hybrid Media Node support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302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EC9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1AC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12A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7BB906B0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064C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733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DEF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D5C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C1E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CAF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10B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14353" w:rsidRPr="00E306FA" w14:paraId="2E6E59C8" w14:textId="77777777" w:rsidTr="00314353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5A78" w14:textId="77777777" w:rsidR="00314353" w:rsidRPr="00E306FA" w:rsidRDefault="00314353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9AB1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3DC3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23ED" w14:textId="77777777" w:rsidR="00314353" w:rsidRPr="00E306FA" w:rsidRDefault="00314353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1CE2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BF26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05B8" w14:textId="77777777" w:rsidR="00314353" w:rsidRPr="00E306FA" w:rsidRDefault="00314353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53" w:rsidRPr="00E306FA" w14:paraId="54385A0D" w14:textId="77777777" w:rsidTr="00314353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856D5AA" w14:textId="7A282724" w:rsidR="00314353" w:rsidRPr="00E306FA" w:rsidRDefault="00314353" w:rsidP="003143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64FE168" w14:textId="717298AB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1872188" w14:textId="5457DD6B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81E3493" w14:textId="49D6311B" w:rsidR="00314353" w:rsidRPr="00E306FA" w:rsidRDefault="00314353" w:rsidP="003143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9D3C0E6" w14:textId="3926AD7A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B9BF4B2" w14:textId="1BDA04E7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90732E5" w14:textId="15FAD4C2" w:rsidR="00314353" w:rsidRPr="00E306FA" w:rsidRDefault="00314353" w:rsidP="003143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027125BE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7A96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8EA8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CTI-CMS-1K-M5V2-K9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856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CMS 1000 M5v2 Server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312A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E32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747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C74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44EF621B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99AD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6FC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B4F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CD0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78D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9E8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682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12CE4012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79A8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DF5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CON-SNT-CTICMSM5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3CF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SNTC-8X5XNBD CMS 1000 M5 Server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599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01B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213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32F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8941A3D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9C34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2A1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AA5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8F1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4A3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E5E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477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08CA253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5B9E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A4D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CAB-9K12A-NA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FA9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Power Cord, 125VAC 13A NEMA 5-15 Plug, North America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347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EA5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8E7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CE3B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B85E2D6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0B6A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C35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A92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D2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D1E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7FB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099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18AC81E5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04AF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785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CIT3-RAID-M5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F92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12G Modular RAID controller with 2GB cache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FD2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97C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E09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1AB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4BD51329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EB42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1E3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ED2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55F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E77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321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CFC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14353" w:rsidRPr="00E306FA" w14:paraId="05D30901" w14:textId="77777777" w:rsidTr="00314353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47FB" w14:textId="77777777" w:rsidR="00314353" w:rsidRPr="00E306FA" w:rsidRDefault="00314353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6457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4D9F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BBE0" w14:textId="77777777" w:rsidR="00314353" w:rsidRPr="00E306FA" w:rsidRDefault="00314353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8EE3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86E3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85EF" w14:textId="77777777" w:rsidR="00314353" w:rsidRPr="00E306FA" w:rsidRDefault="00314353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53" w:rsidRPr="00E306FA" w14:paraId="4793C742" w14:textId="77777777" w:rsidTr="00314353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152414B" w14:textId="6F300601" w:rsidR="00314353" w:rsidRPr="00E306FA" w:rsidRDefault="00314353" w:rsidP="003143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B9FB07D" w14:textId="20634056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84287DE" w14:textId="1AA7F358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B635566" w14:textId="382F311D" w:rsidR="00314353" w:rsidRPr="00E306FA" w:rsidRDefault="00314353" w:rsidP="003143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CCFE660" w14:textId="057BFD94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EC5ACD1" w14:textId="00BBDAA8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083B3C1" w14:textId="41C001E0" w:rsidR="00314353" w:rsidRPr="00E306FA" w:rsidRDefault="00314353" w:rsidP="003143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654E5D86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F984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0CD4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CIT3-PSU1-770W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EC9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770W AC Hot-Plug Power Supply for 1U C-Series Rack Server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4DC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9A9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B35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6062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2E8B2A4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DA4A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FEF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C291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174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007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CBB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4BE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AB841D4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E943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853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CIT3-CPU-I6240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393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Intel 6240 2.6GHz/150W 18C/24.75MB  DCP DDR4 2933 MHz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C416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3B3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66F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28D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66A2360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42AC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A67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DEE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015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D81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FB3C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1EB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76A3BB4E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E0C2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45D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CIT3-MR-X16G1RT-H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5C3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16GB DDR4-2933-MHz RDIMM/1Rx4/1.2v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B2E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0FB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F11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165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13573663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8611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EED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EF4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254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D36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75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F95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62784928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2007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588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CIT3-SD960G61X-EV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FE6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960GB 2.5 inch Enterprise Value  6G SATA SSD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44B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AF6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94E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631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0472C385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7666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EBF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26F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EA2F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BF8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74B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0A1E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14353" w:rsidRPr="00E306FA" w14:paraId="5C36C5E0" w14:textId="77777777" w:rsidTr="0033742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9615" w14:textId="77777777" w:rsidR="00314353" w:rsidRPr="00E306FA" w:rsidRDefault="00314353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7BF9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B8DA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6247" w14:textId="77777777" w:rsidR="00314353" w:rsidRPr="00E306FA" w:rsidRDefault="00314353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2AE4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324A" w14:textId="77777777" w:rsidR="00314353" w:rsidRPr="00E306FA" w:rsidRDefault="00314353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02F8" w14:textId="77777777" w:rsidR="00314353" w:rsidRPr="00E306FA" w:rsidRDefault="00314353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53" w:rsidRPr="00E306FA" w14:paraId="433ACD1E" w14:textId="77777777" w:rsidTr="0033742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C48064E" w14:textId="257C0230" w:rsidR="00314353" w:rsidRPr="00E306FA" w:rsidRDefault="00314353" w:rsidP="003143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226A4C4" w14:textId="216CA49C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F8BE983" w14:textId="5FF3BED9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58A3F86" w14:textId="24ED844B" w:rsidR="00314353" w:rsidRPr="00E306FA" w:rsidRDefault="00314353" w:rsidP="003143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3B3D81E" w14:textId="46F8F595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576A19B" w14:textId="57F221C8" w:rsidR="00314353" w:rsidRPr="00E306FA" w:rsidRDefault="00314353" w:rsidP="00314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322A5AD" w14:textId="7F06C886" w:rsidR="00314353" w:rsidRPr="00E306FA" w:rsidRDefault="00314353" w:rsidP="003143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F23608" w:rsidRPr="00E306FA" w14:paraId="1DB18A8A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75A5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1AD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CIT3-TPM2-002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E3D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Trusted Platform Module 2.0 for UCS servers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070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5AEE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5B2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3A0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1F6CD41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96F1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67FA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C626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81F5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924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CA5D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2A33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2DA174C5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1193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21E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BE6/7K-VIRTENH-7X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505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BE Embedded Virt. Enhanced 7x, BE6K/7K/CMS1K only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E0E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07F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4BF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25E4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4F64764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7459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387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5D8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13E1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557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741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7E5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53A596DF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BB79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B2E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CON-ECMU-BE67KVHX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0643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SWSS UPGRADES Cisco BE Embedded Virt. Enhanced 7x, BE6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F09C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7A52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7A1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EB67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37F5E4B5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DBA8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6C10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65D9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0CF9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8FC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F2DB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2BD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3608" w:rsidRPr="00E306FA" w14:paraId="75018DF2" w14:textId="77777777" w:rsidTr="00F23608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C87F" w14:textId="77777777" w:rsidR="00F23608" w:rsidRPr="00E306FA" w:rsidRDefault="00F23608" w:rsidP="00F236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6F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B1AF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CMS1K-SW-HMN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890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Cisco Meeting server 1000 HMN sw preload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8E28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92B7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2575" w14:textId="77777777" w:rsidR="00F23608" w:rsidRPr="00E306FA" w:rsidRDefault="00F23608" w:rsidP="00F23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F570" w14:textId="77777777" w:rsidR="00F23608" w:rsidRPr="00E306FA" w:rsidRDefault="00F23608" w:rsidP="00F236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6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14:paraId="3CD1777F" w14:textId="77777777" w:rsidR="0007709C" w:rsidRDefault="0007709C">
      <w:pPr>
        <w:jc w:val="right"/>
        <w:rPr>
          <w:rFonts w:ascii="Verdana"/>
          <w:sz w:val="20"/>
        </w:rPr>
        <w:sectPr w:rsidR="0007709C" w:rsidSect="00430448">
          <w:headerReference w:type="default" r:id="rId18"/>
          <w:footerReference w:type="default" r:id="rId19"/>
          <w:pgSz w:w="15840" w:h="12240" w:orient="landscape"/>
          <w:pgMar w:top="1440" w:right="420" w:bottom="660" w:left="680" w:header="436" w:footer="479" w:gutter="0"/>
          <w:cols w:space="720"/>
        </w:sectPr>
      </w:pPr>
    </w:p>
    <w:p w14:paraId="3CD17900" w14:textId="77777777" w:rsidR="0007709C" w:rsidRDefault="0007709C">
      <w:pPr>
        <w:jc w:val="right"/>
        <w:rPr>
          <w:rFonts w:ascii="Verdana"/>
          <w:sz w:val="20"/>
        </w:rPr>
        <w:sectPr w:rsidR="0007709C" w:rsidSect="00430448">
          <w:type w:val="continuous"/>
          <w:pgSz w:w="15840" w:h="12240" w:orient="landscape"/>
          <w:pgMar w:top="1440" w:right="420" w:bottom="660" w:left="680" w:header="436" w:footer="479" w:gutter="0"/>
          <w:cols w:space="720"/>
        </w:sectPr>
      </w:pPr>
    </w:p>
    <w:p w14:paraId="3CD17901" w14:textId="77777777" w:rsidR="0007709C" w:rsidRDefault="0007709C">
      <w:pPr>
        <w:pStyle w:val="BodyText"/>
        <w:spacing w:before="10"/>
        <w:rPr>
          <w:sz w:val="24"/>
        </w:rPr>
      </w:pP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980"/>
        <w:gridCol w:w="4231"/>
        <w:gridCol w:w="902"/>
        <w:gridCol w:w="2248"/>
        <w:gridCol w:w="2255"/>
        <w:gridCol w:w="1074"/>
      </w:tblGrid>
      <w:tr w:rsidR="0007709C" w14:paraId="3CD17904" w14:textId="77777777">
        <w:trPr>
          <w:trHeight w:val="2625"/>
        </w:trPr>
        <w:tc>
          <w:tcPr>
            <w:tcW w:w="14221" w:type="dxa"/>
            <w:gridSpan w:val="7"/>
          </w:tcPr>
          <w:p w14:paraId="3CD17902" w14:textId="77777777" w:rsidR="0007709C" w:rsidRDefault="00020F37">
            <w:pPr>
              <w:pStyle w:val="TableParagraph"/>
              <w:tabs>
                <w:tab w:val="left" w:pos="3998"/>
                <w:tab w:val="left" w:pos="9321"/>
                <w:tab w:val="left" w:pos="9774"/>
              </w:tabs>
              <w:spacing w:before="151" w:line="357" w:lineRule="auto"/>
              <w:ind w:left="110" w:right="1059"/>
              <w:rPr>
                <w:b/>
                <w:sz w:val="20"/>
              </w:rPr>
            </w:pPr>
            <w:r>
              <w:rPr>
                <w:b/>
                <w:sz w:val="20"/>
              </w:rPr>
              <w:t>Group II - Percentage off of List for Any Equipment Not Listed Above: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pacing w:val="-10"/>
                <w:sz w:val="20"/>
              </w:rPr>
              <w:t>%</w:t>
            </w:r>
            <w:r>
              <w:rPr>
                <w:b/>
                <w:sz w:val="20"/>
              </w:rPr>
              <w:tab/>
              <w:t>---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Associated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Manufacturer </w:t>
            </w:r>
            <w:r>
              <w:rPr>
                <w:b/>
                <w:spacing w:val="-2"/>
                <w:sz w:val="20"/>
              </w:rPr>
              <w:t>Maintenance: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pacing w:val="-10"/>
                <w:sz w:val="20"/>
              </w:rPr>
              <w:t>%</w:t>
            </w:r>
          </w:p>
          <w:p w14:paraId="3CD17903" w14:textId="77777777" w:rsidR="0007709C" w:rsidRDefault="00020F37">
            <w:pPr>
              <w:pStyle w:val="TableParagraph"/>
              <w:spacing w:before="16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Specify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Exceptions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Specified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Percentage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Would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Apply:</w:t>
            </w:r>
          </w:p>
        </w:tc>
      </w:tr>
      <w:tr w:rsidR="0007709C" w14:paraId="3CD17908" w14:textId="77777777">
        <w:trPr>
          <w:trHeight w:val="966"/>
        </w:trPr>
        <w:tc>
          <w:tcPr>
            <w:tcW w:w="14221" w:type="dxa"/>
            <w:gridSpan w:val="7"/>
          </w:tcPr>
          <w:p w14:paraId="3CD17905" w14:textId="77777777" w:rsidR="0007709C" w:rsidRDefault="00020F37">
            <w:pPr>
              <w:pStyle w:val="TableParagraph"/>
              <w:spacing w:before="8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Hourly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Configuration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Installation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Network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Listed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Above:</w:t>
            </w:r>
          </w:p>
          <w:p w14:paraId="3CD17906" w14:textId="77777777" w:rsidR="0007709C" w:rsidRDefault="0007709C">
            <w:pPr>
              <w:pStyle w:val="TableParagraph"/>
              <w:spacing w:before="10"/>
              <w:rPr>
                <w:sz w:val="25"/>
              </w:rPr>
            </w:pPr>
          </w:p>
          <w:p w14:paraId="3CD17907" w14:textId="77777777" w:rsidR="0007709C" w:rsidRDefault="00020F37">
            <w:pPr>
              <w:pStyle w:val="TableParagraph"/>
              <w:tabs>
                <w:tab w:val="left" w:pos="2555"/>
              </w:tabs>
              <w:ind w:right="559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pacing w:val="-2"/>
                <w:sz w:val="20"/>
              </w:rPr>
              <w:t>Hourly</w:t>
            </w:r>
          </w:p>
        </w:tc>
      </w:tr>
      <w:tr w:rsidR="0007709C" w14:paraId="3CD1790A" w14:textId="77777777">
        <w:trPr>
          <w:trHeight w:val="921"/>
        </w:trPr>
        <w:tc>
          <w:tcPr>
            <w:tcW w:w="14221" w:type="dxa"/>
            <w:gridSpan w:val="7"/>
          </w:tcPr>
          <w:p w14:paraId="3CD17909" w14:textId="77777777" w:rsidR="0007709C" w:rsidRDefault="00020F37">
            <w:pPr>
              <w:pStyle w:val="TableParagraph"/>
              <w:spacing w:before="190" w:line="27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Network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equivalent,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any.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Configuration,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Installation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Training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Manufacturer Maintenance, as appropriate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(attach additional pages if needed):</w:t>
            </w:r>
          </w:p>
        </w:tc>
      </w:tr>
      <w:tr w:rsidR="0007709C" w14:paraId="3CD1791A" w14:textId="77777777">
        <w:trPr>
          <w:trHeight w:val="1388"/>
        </w:trPr>
        <w:tc>
          <w:tcPr>
            <w:tcW w:w="1531" w:type="dxa"/>
            <w:shd w:val="clear" w:color="auto" w:fill="C1C1C1"/>
          </w:tcPr>
          <w:p w14:paraId="3CD1790B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C1C1C1"/>
          </w:tcPr>
          <w:p w14:paraId="3CD1790C" w14:textId="77777777" w:rsidR="0007709C" w:rsidRDefault="0007709C">
            <w:pPr>
              <w:pStyle w:val="TableParagraph"/>
            </w:pPr>
          </w:p>
          <w:p w14:paraId="3CD1790D" w14:textId="77777777" w:rsidR="0007709C" w:rsidRDefault="0007709C">
            <w:pPr>
              <w:pStyle w:val="TableParagraph"/>
              <w:spacing w:before="11"/>
              <w:rPr>
                <w:sz w:val="25"/>
              </w:rPr>
            </w:pPr>
          </w:p>
          <w:p w14:paraId="3CD1790E" w14:textId="77777777" w:rsidR="0007709C" w:rsidRDefault="00020F37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Model</w:t>
            </w:r>
          </w:p>
        </w:tc>
        <w:tc>
          <w:tcPr>
            <w:tcW w:w="4231" w:type="dxa"/>
            <w:shd w:val="clear" w:color="auto" w:fill="C1C1C1"/>
          </w:tcPr>
          <w:p w14:paraId="3CD1790F" w14:textId="77777777" w:rsidR="0007709C" w:rsidRDefault="0007709C">
            <w:pPr>
              <w:pStyle w:val="TableParagraph"/>
            </w:pPr>
          </w:p>
          <w:p w14:paraId="3CD17910" w14:textId="77777777" w:rsidR="0007709C" w:rsidRDefault="0007709C">
            <w:pPr>
              <w:pStyle w:val="TableParagraph"/>
              <w:spacing w:before="11"/>
              <w:rPr>
                <w:sz w:val="25"/>
              </w:rPr>
            </w:pPr>
          </w:p>
          <w:p w14:paraId="3CD17911" w14:textId="77777777" w:rsidR="0007709C" w:rsidRDefault="00020F37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Description</w:t>
            </w:r>
          </w:p>
        </w:tc>
        <w:tc>
          <w:tcPr>
            <w:tcW w:w="902" w:type="dxa"/>
            <w:shd w:val="clear" w:color="auto" w:fill="C1C1C1"/>
          </w:tcPr>
          <w:p w14:paraId="3CD17912" w14:textId="77777777" w:rsidR="0007709C" w:rsidRDefault="00020F37">
            <w:pPr>
              <w:pStyle w:val="TableParagraph"/>
              <w:spacing w:before="177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Disc</w:t>
            </w:r>
          </w:p>
          <w:p w14:paraId="3CD17913" w14:textId="77777777" w:rsidR="0007709C" w:rsidRDefault="00020F37">
            <w:pPr>
              <w:pStyle w:val="TableParagraph"/>
              <w:spacing w:before="33" w:line="273" w:lineRule="auto"/>
              <w:ind w:left="110" w:right="146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% off of</w:t>
            </w:r>
            <w:r>
              <w:rPr>
                <w:rFonts w:ascii="Verdana"/>
                <w:b/>
                <w:spacing w:val="-1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List </w:t>
            </w:r>
            <w:r>
              <w:rPr>
                <w:rFonts w:ascii="Verdana"/>
                <w:b/>
                <w:spacing w:val="-2"/>
                <w:sz w:val="18"/>
              </w:rPr>
              <w:t>Price</w:t>
            </w:r>
          </w:p>
        </w:tc>
        <w:tc>
          <w:tcPr>
            <w:tcW w:w="2248" w:type="dxa"/>
            <w:shd w:val="clear" w:color="auto" w:fill="C1C1C1"/>
          </w:tcPr>
          <w:p w14:paraId="3CD17914" w14:textId="77777777" w:rsidR="0007709C" w:rsidRDefault="0007709C">
            <w:pPr>
              <w:pStyle w:val="TableParagraph"/>
            </w:pPr>
          </w:p>
          <w:p w14:paraId="3CD17915" w14:textId="77777777" w:rsidR="0007709C" w:rsidRDefault="00020F37">
            <w:pPr>
              <w:pStyle w:val="TableParagraph"/>
              <w:spacing w:before="176" w:line="273" w:lineRule="auto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Unit</w:t>
            </w:r>
            <w:r>
              <w:rPr>
                <w:rFonts w:ascii="Verdana"/>
                <w:b/>
                <w:spacing w:val="-1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Cost</w:t>
            </w:r>
            <w:r>
              <w:rPr>
                <w:rFonts w:ascii="Verdana"/>
                <w:b/>
                <w:spacing w:val="-1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(after </w:t>
            </w:r>
            <w:r>
              <w:rPr>
                <w:rFonts w:ascii="Verdana"/>
                <w:b/>
                <w:spacing w:val="-2"/>
                <w:sz w:val="18"/>
              </w:rPr>
              <w:t>discount)</w:t>
            </w:r>
          </w:p>
        </w:tc>
        <w:tc>
          <w:tcPr>
            <w:tcW w:w="2255" w:type="dxa"/>
            <w:shd w:val="clear" w:color="auto" w:fill="C1C1C1"/>
          </w:tcPr>
          <w:p w14:paraId="3CD17916" w14:textId="77777777" w:rsidR="0007709C" w:rsidRDefault="00020F37">
            <w:pPr>
              <w:pStyle w:val="TableParagraph"/>
              <w:spacing w:before="48" w:line="276" w:lineRule="auto"/>
              <w:ind w:left="111" w:right="2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 xml:space="preserve">Cost of </w:t>
            </w:r>
            <w:r>
              <w:rPr>
                <w:rFonts w:ascii="Verdana"/>
                <w:b/>
                <w:spacing w:val="-2"/>
                <w:sz w:val="18"/>
              </w:rPr>
              <w:t xml:space="preserve">Configuration, </w:t>
            </w:r>
            <w:r>
              <w:rPr>
                <w:rFonts w:ascii="Verdana"/>
                <w:b/>
                <w:sz w:val="18"/>
              </w:rPr>
              <w:t xml:space="preserve">Installation &amp; Training, as </w:t>
            </w:r>
            <w:r>
              <w:rPr>
                <w:rFonts w:ascii="Verdana"/>
                <w:b/>
                <w:spacing w:val="-2"/>
                <w:sz w:val="18"/>
              </w:rPr>
              <w:t>appropriate</w:t>
            </w:r>
          </w:p>
        </w:tc>
        <w:tc>
          <w:tcPr>
            <w:tcW w:w="1074" w:type="dxa"/>
            <w:shd w:val="clear" w:color="auto" w:fill="C1C1C1"/>
          </w:tcPr>
          <w:p w14:paraId="3CD17917" w14:textId="77777777" w:rsidR="0007709C" w:rsidRDefault="00020F37">
            <w:pPr>
              <w:pStyle w:val="TableParagraph"/>
              <w:spacing w:before="177"/>
              <w:ind w:left="11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Specify</w:t>
            </w:r>
          </w:p>
          <w:p w14:paraId="3CD17918" w14:textId="77777777" w:rsidR="0007709C" w:rsidRDefault="00020F37">
            <w:pPr>
              <w:pStyle w:val="TableParagraph"/>
              <w:spacing w:before="31"/>
              <w:ind w:left="11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 xml:space="preserve">% </w:t>
            </w:r>
            <w:r>
              <w:rPr>
                <w:rFonts w:ascii="Verdana"/>
                <w:b/>
                <w:spacing w:val="-5"/>
                <w:sz w:val="18"/>
              </w:rPr>
              <w:t>E-</w:t>
            </w:r>
          </w:p>
          <w:p w14:paraId="3CD17919" w14:textId="77777777" w:rsidR="0007709C" w:rsidRDefault="00020F37">
            <w:pPr>
              <w:pStyle w:val="TableParagraph"/>
              <w:spacing w:before="33" w:line="273" w:lineRule="auto"/>
              <w:ind w:left="112" w:right="20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 xml:space="preserve">rate </w:t>
            </w:r>
            <w:r>
              <w:rPr>
                <w:rFonts w:ascii="Verdana"/>
                <w:b/>
                <w:spacing w:val="-2"/>
                <w:sz w:val="18"/>
              </w:rPr>
              <w:t>Eligible</w:t>
            </w:r>
          </w:p>
        </w:tc>
      </w:tr>
      <w:tr w:rsidR="0007709C" w14:paraId="3CD17921" w14:textId="77777777">
        <w:trPr>
          <w:trHeight w:val="741"/>
        </w:trPr>
        <w:tc>
          <w:tcPr>
            <w:tcW w:w="3511" w:type="dxa"/>
            <w:gridSpan w:val="2"/>
          </w:tcPr>
          <w:p w14:paraId="3CD1791B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91C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91D" w14:textId="77777777" w:rsidR="0007709C" w:rsidRDefault="00020F37">
            <w:pPr>
              <w:pStyle w:val="TableParagraph"/>
              <w:spacing w:before="213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91E" w14:textId="77777777" w:rsidR="0007709C" w:rsidRDefault="00020F37">
            <w:pPr>
              <w:pStyle w:val="TableParagraph"/>
              <w:spacing w:before="213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91F" w14:textId="77777777" w:rsidR="0007709C" w:rsidRDefault="00020F37">
            <w:pPr>
              <w:pStyle w:val="TableParagraph"/>
              <w:spacing w:before="213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4" w:type="dxa"/>
          </w:tcPr>
          <w:p w14:paraId="3CD17920" w14:textId="77777777" w:rsidR="0007709C" w:rsidRDefault="00020F37">
            <w:pPr>
              <w:pStyle w:val="TableParagraph"/>
              <w:spacing w:before="213"/>
              <w:ind w:right="90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92D" w14:textId="77777777">
        <w:trPr>
          <w:trHeight w:val="774"/>
        </w:trPr>
        <w:tc>
          <w:tcPr>
            <w:tcW w:w="1531" w:type="dxa"/>
          </w:tcPr>
          <w:p w14:paraId="3CD17922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923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924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92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26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927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28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929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2A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4" w:type="dxa"/>
          </w:tcPr>
          <w:p w14:paraId="3CD1792B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2C" w14:textId="77777777" w:rsidR="0007709C" w:rsidRDefault="00020F37">
            <w:pPr>
              <w:pStyle w:val="TableParagraph"/>
              <w:ind w:right="90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938" w14:textId="77777777">
        <w:trPr>
          <w:trHeight w:val="774"/>
        </w:trPr>
        <w:tc>
          <w:tcPr>
            <w:tcW w:w="3511" w:type="dxa"/>
            <w:gridSpan w:val="2"/>
          </w:tcPr>
          <w:p w14:paraId="3CD1792E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92F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930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31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932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33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934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35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4" w:type="dxa"/>
          </w:tcPr>
          <w:p w14:paraId="3CD17936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37" w14:textId="77777777" w:rsidR="0007709C" w:rsidRDefault="00020F37">
            <w:pPr>
              <w:pStyle w:val="TableParagraph"/>
              <w:ind w:right="90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944" w14:textId="77777777">
        <w:trPr>
          <w:trHeight w:val="776"/>
        </w:trPr>
        <w:tc>
          <w:tcPr>
            <w:tcW w:w="1531" w:type="dxa"/>
          </w:tcPr>
          <w:p w14:paraId="3CD17939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93A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93B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93C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3D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93E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3F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940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41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4" w:type="dxa"/>
          </w:tcPr>
          <w:p w14:paraId="3CD17942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43" w14:textId="77777777" w:rsidR="0007709C" w:rsidRDefault="00020F37">
            <w:pPr>
              <w:pStyle w:val="TableParagraph"/>
              <w:ind w:right="90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</w:tbl>
    <w:p w14:paraId="3CD17945" w14:textId="77777777" w:rsidR="0007709C" w:rsidRDefault="0007709C">
      <w:pPr>
        <w:jc w:val="right"/>
        <w:rPr>
          <w:rFonts w:ascii="Verdana"/>
          <w:sz w:val="20"/>
        </w:rPr>
        <w:sectPr w:rsidR="0007709C" w:rsidSect="00430448">
          <w:pgSz w:w="15840" w:h="12240" w:orient="landscape"/>
          <w:pgMar w:top="1440" w:right="420" w:bottom="660" w:left="680" w:header="436" w:footer="479" w:gutter="0"/>
          <w:cols w:space="720"/>
        </w:sectPr>
      </w:pPr>
    </w:p>
    <w:p w14:paraId="3CD17946" w14:textId="77777777" w:rsidR="0007709C" w:rsidRDefault="0007709C">
      <w:pPr>
        <w:pStyle w:val="BodyText"/>
        <w:spacing w:before="1" w:after="1"/>
        <w:rPr>
          <w:sz w:val="22"/>
        </w:rPr>
      </w:pP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980"/>
        <w:gridCol w:w="4231"/>
        <w:gridCol w:w="902"/>
        <w:gridCol w:w="2248"/>
        <w:gridCol w:w="2255"/>
        <w:gridCol w:w="1072"/>
      </w:tblGrid>
      <w:tr w:rsidR="0007709C" w14:paraId="3CD17956" w14:textId="77777777">
        <w:trPr>
          <w:trHeight w:val="1353"/>
        </w:trPr>
        <w:tc>
          <w:tcPr>
            <w:tcW w:w="1531" w:type="dxa"/>
            <w:shd w:val="clear" w:color="auto" w:fill="C1C1C1"/>
          </w:tcPr>
          <w:p w14:paraId="3CD17947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C1C1C1"/>
          </w:tcPr>
          <w:p w14:paraId="3CD17948" w14:textId="77777777" w:rsidR="0007709C" w:rsidRDefault="0007709C">
            <w:pPr>
              <w:pStyle w:val="TableParagraph"/>
            </w:pPr>
          </w:p>
          <w:p w14:paraId="3CD17949" w14:textId="77777777" w:rsidR="0007709C" w:rsidRDefault="0007709C">
            <w:pPr>
              <w:pStyle w:val="TableParagraph"/>
              <w:spacing w:before="11"/>
              <w:rPr>
                <w:sz w:val="25"/>
              </w:rPr>
            </w:pPr>
          </w:p>
          <w:p w14:paraId="3CD1794A" w14:textId="77777777" w:rsidR="0007709C" w:rsidRDefault="00020F37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Model</w:t>
            </w:r>
          </w:p>
        </w:tc>
        <w:tc>
          <w:tcPr>
            <w:tcW w:w="4231" w:type="dxa"/>
            <w:shd w:val="clear" w:color="auto" w:fill="C1C1C1"/>
          </w:tcPr>
          <w:p w14:paraId="3CD1794B" w14:textId="77777777" w:rsidR="0007709C" w:rsidRDefault="0007709C">
            <w:pPr>
              <w:pStyle w:val="TableParagraph"/>
            </w:pPr>
          </w:p>
          <w:p w14:paraId="3CD1794C" w14:textId="77777777" w:rsidR="0007709C" w:rsidRDefault="0007709C">
            <w:pPr>
              <w:pStyle w:val="TableParagraph"/>
              <w:spacing w:before="11"/>
              <w:rPr>
                <w:sz w:val="25"/>
              </w:rPr>
            </w:pPr>
          </w:p>
          <w:p w14:paraId="3CD1794D" w14:textId="77777777" w:rsidR="0007709C" w:rsidRDefault="00020F37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Description</w:t>
            </w:r>
          </w:p>
        </w:tc>
        <w:tc>
          <w:tcPr>
            <w:tcW w:w="902" w:type="dxa"/>
            <w:shd w:val="clear" w:color="auto" w:fill="C1C1C1"/>
          </w:tcPr>
          <w:p w14:paraId="3CD1794E" w14:textId="77777777" w:rsidR="0007709C" w:rsidRDefault="00020F37">
            <w:pPr>
              <w:pStyle w:val="TableParagraph"/>
              <w:spacing w:before="175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Disc</w:t>
            </w:r>
          </w:p>
          <w:p w14:paraId="3CD1794F" w14:textId="77777777" w:rsidR="0007709C" w:rsidRDefault="00020F37">
            <w:pPr>
              <w:pStyle w:val="TableParagraph"/>
              <w:spacing w:before="33" w:line="276" w:lineRule="auto"/>
              <w:ind w:left="110" w:right="146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% off of</w:t>
            </w:r>
            <w:r>
              <w:rPr>
                <w:rFonts w:ascii="Verdana"/>
                <w:b/>
                <w:spacing w:val="-1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List </w:t>
            </w:r>
            <w:r>
              <w:rPr>
                <w:rFonts w:ascii="Verdana"/>
                <w:b/>
                <w:spacing w:val="-2"/>
                <w:sz w:val="18"/>
              </w:rPr>
              <w:t>Price</w:t>
            </w:r>
          </w:p>
        </w:tc>
        <w:tc>
          <w:tcPr>
            <w:tcW w:w="2248" w:type="dxa"/>
            <w:shd w:val="clear" w:color="auto" w:fill="C1C1C1"/>
          </w:tcPr>
          <w:p w14:paraId="3CD17950" w14:textId="77777777" w:rsidR="0007709C" w:rsidRDefault="0007709C">
            <w:pPr>
              <w:pStyle w:val="TableParagraph"/>
            </w:pPr>
          </w:p>
          <w:p w14:paraId="3CD17951" w14:textId="77777777" w:rsidR="0007709C" w:rsidRDefault="00020F37">
            <w:pPr>
              <w:pStyle w:val="TableParagraph"/>
              <w:spacing w:before="174" w:line="276" w:lineRule="auto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Unit</w:t>
            </w:r>
            <w:r>
              <w:rPr>
                <w:rFonts w:ascii="Verdana"/>
                <w:b/>
                <w:spacing w:val="-1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Cost</w:t>
            </w:r>
            <w:r>
              <w:rPr>
                <w:rFonts w:ascii="Verdana"/>
                <w:b/>
                <w:spacing w:val="-1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(after </w:t>
            </w:r>
            <w:r>
              <w:rPr>
                <w:rFonts w:ascii="Verdana"/>
                <w:b/>
                <w:spacing w:val="-2"/>
                <w:sz w:val="18"/>
              </w:rPr>
              <w:t>discount)</w:t>
            </w:r>
          </w:p>
        </w:tc>
        <w:tc>
          <w:tcPr>
            <w:tcW w:w="2255" w:type="dxa"/>
            <w:shd w:val="clear" w:color="auto" w:fill="C1C1C1"/>
          </w:tcPr>
          <w:p w14:paraId="3CD17952" w14:textId="77777777" w:rsidR="0007709C" w:rsidRDefault="00020F37">
            <w:pPr>
              <w:pStyle w:val="TableParagraph"/>
              <w:spacing w:before="48" w:line="276" w:lineRule="auto"/>
              <w:ind w:left="111" w:right="2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 xml:space="preserve">Cost of </w:t>
            </w:r>
            <w:r>
              <w:rPr>
                <w:rFonts w:ascii="Verdana"/>
                <w:b/>
                <w:spacing w:val="-2"/>
                <w:sz w:val="18"/>
              </w:rPr>
              <w:t xml:space="preserve">Configuration, </w:t>
            </w:r>
            <w:r>
              <w:rPr>
                <w:rFonts w:ascii="Verdana"/>
                <w:b/>
                <w:sz w:val="18"/>
              </w:rPr>
              <w:t xml:space="preserve">Installation &amp; Training, as </w:t>
            </w:r>
            <w:r>
              <w:rPr>
                <w:rFonts w:ascii="Verdana"/>
                <w:b/>
                <w:spacing w:val="-2"/>
                <w:sz w:val="18"/>
              </w:rPr>
              <w:t>appropriate</w:t>
            </w:r>
          </w:p>
        </w:tc>
        <w:tc>
          <w:tcPr>
            <w:tcW w:w="1072" w:type="dxa"/>
            <w:shd w:val="clear" w:color="auto" w:fill="C1C1C1"/>
          </w:tcPr>
          <w:p w14:paraId="3CD17953" w14:textId="77777777" w:rsidR="0007709C" w:rsidRDefault="00020F37">
            <w:pPr>
              <w:pStyle w:val="TableParagraph"/>
              <w:spacing w:before="175"/>
              <w:ind w:left="11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Specify</w:t>
            </w:r>
          </w:p>
          <w:p w14:paraId="3CD17954" w14:textId="77777777" w:rsidR="0007709C" w:rsidRDefault="00020F37">
            <w:pPr>
              <w:pStyle w:val="TableParagraph"/>
              <w:spacing w:before="31"/>
              <w:ind w:left="11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 xml:space="preserve">% </w:t>
            </w:r>
            <w:r>
              <w:rPr>
                <w:rFonts w:ascii="Verdana"/>
                <w:b/>
                <w:spacing w:val="-5"/>
                <w:sz w:val="18"/>
              </w:rPr>
              <w:t>E-</w:t>
            </w:r>
          </w:p>
          <w:p w14:paraId="3CD17955" w14:textId="77777777" w:rsidR="0007709C" w:rsidRDefault="00020F37">
            <w:pPr>
              <w:pStyle w:val="TableParagraph"/>
              <w:spacing w:before="33" w:line="276" w:lineRule="auto"/>
              <w:ind w:left="112" w:right="20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 xml:space="preserve">rate </w:t>
            </w:r>
            <w:r>
              <w:rPr>
                <w:rFonts w:ascii="Verdana"/>
                <w:b/>
                <w:spacing w:val="-2"/>
                <w:sz w:val="18"/>
              </w:rPr>
              <w:t>Eligible</w:t>
            </w:r>
          </w:p>
        </w:tc>
      </w:tr>
      <w:tr w:rsidR="0007709C" w14:paraId="3CD17961" w14:textId="77777777">
        <w:trPr>
          <w:trHeight w:val="774"/>
        </w:trPr>
        <w:tc>
          <w:tcPr>
            <w:tcW w:w="3511" w:type="dxa"/>
            <w:gridSpan w:val="2"/>
          </w:tcPr>
          <w:p w14:paraId="3CD17957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958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959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5A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95B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5C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95D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5E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95F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60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96D" w14:textId="77777777">
        <w:trPr>
          <w:trHeight w:val="776"/>
        </w:trPr>
        <w:tc>
          <w:tcPr>
            <w:tcW w:w="1531" w:type="dxa"/>
          </w:tcPr>
          <w:p w14:paraId="3CD17962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963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964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96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66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967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68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969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6A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96B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6C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978" w14:textId="77777777">
        <w:trPr>
          <w:trHeight w:val="774"/>
        </w:trPr>
        <w:tc>
          <w:tcPr>
            <w:tcW w:w="3511" w:type="dxa"/>
            <w:gridSpan w:val="2"/>
          </w:tcPr>
          <w:p w14:paraId="3CD1796E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96F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970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71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972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73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974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75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976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77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984" w14:textId="77777777">
        <w:trPr>
          <w:trHeight w:val="774"/>
        </w:trPr>
        <w:tc>
          <w:tcPr>
            <w:tcW w:w="1531" w:type="dxa"/>
          </w:tcPr>
          <w:p w14:paraId="3CD17979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97A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97B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97C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7D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97E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7F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980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81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982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83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98F" w14:textId="77777777">
        <w:trPr>
          <w:trHeight w:val="776"/>
        </w:trPr>
        <w:tc>
          <w:tcPr>
            <w:tcW w:w="3511" w:type="dxa"/>
            <w:gridSpan w:val="2"/>
          </w:tcPr>
          <w:p w14:paraId="3CD17985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986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987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88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989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8A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98B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8C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98D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8E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99B" w14:textId="77777777">
        <w:trPr>
          <w:trHeight w:val="774"/>
        </w:trPr>
        <w:tc>
          <w:tcPr>
            <w:tcW w:w="1531" w:type="dxa"/>
          </w:tcPr>
          <w:p w14:paraId="3CD17990" w14:textId="77777777" w:rsidR="0007709C" w:rsidRDefault="00020F37">
            <w:pPr>
              <w:pStyle w:val="TableParagraph"/>
              <w:spacing w:before="19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991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992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993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94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99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96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997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98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999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9A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9A6" w14:textId="77777777">
        <w:trPr>
          <w:trHeight w:val="774"/>
        </w:trPr>
        <w:tc>
          <w:tcPr>
            <w:tcW w:w="3511" w:type="dxa"/>
            <w:gridSpan w:val="2"/>
          </w:tcPr>
          <w:p w14:paraId="3CD1799C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99D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99E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9F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9A0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A1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9A2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A3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9A4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A5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9B2" w14:textId="77777777">
        <w:trPr>
          <w:trHeight w:val="777"/>
        </w:trPr>
        <w:tc>
          <w:tcPr>
            <w:tcW w:w="1531" w:type="dxa"/>
          </w:tcPr>
          <w:p w14:paraId="3CD179A7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9A8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9A9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9AA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AB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9AC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AD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9AE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AF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9B0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B1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9BD" w14:textId="77777777">
        <w:trPr>
          <w:trHeight w:val="774"/>
        </w:trPr>
        <w:tc>
          <w:tcPr>
            <w:tcW w:w="3511" w:type="dxa"/>
            <w:gridSpan w:val="2"/>
          </w:tcPr>
          <w:p w14:paraId="3CD179B3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9B4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9B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B6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9B7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B8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9B9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BA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9BB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BC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9C9" w14:textId="77777777">
        <w:trPr>
          <w:trHeight w:val="776"/>
        </w:trPr>
        <w:tc>
          <w:tcPr>
            <w:tcW w:w="1531" w:type="dxa"/>
          </w:tcPr>
          <w:p w14:paraId="3CD179BE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9BF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9C0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9C1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C2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9C3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C4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9C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C6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9C7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C8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</w:tbl>
    <w:p w14:paraId="3CD179CA" w14:textId="77777777" w:rsidR="0007709C" w:rsidRDefault="0007709C">
      <w:pPr>
        <w:jc w:val="right"/>
        <w:rPr>
          <w:rFonts w:ascii="Verdana"/>
          <w:sz w:val="20"/>
        </w:rPr>
        <w:sectPr w:rsidR="0007709C" w:rsidSect="00430448">
          <w:pgSz w:w="15840" w:h="12240" w:orient="landscape"/>
          <w:pgMar w:top="1440" w:right="420" w:bottom="660" w:left="680" w:header="436" w:footer="479" w:gutter="0"/>
          <w:cols w:space="720"/>
        </w:sectPr>
      </w:pPr>
    </w:p>
    <w:p w14:paraId="3CD179CB" w14:textId="77777777" w:rsidR="0007709C" w:rsidRDefault="0007709C">
      <w:pPr>
        <w:pStyle w:val="BodyText"/>
        <w:spacing w:before="1" w:after="1"/>
        <w:rPr>
          <w:sz w:val="22"/>
        </w:rPr>
      </w:pP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980"/>
        <w:gridCol w:w="4231"/>
        <w:gridCol w:w="902"/>
        <w:gridCol w:w="2248"/>
        <w:gridCol w:w="2255"/>
        <w:gridCol w:w="1072"/>
      </w:tblGrid>
      <w:tr w:rsidR="0007709C" w14:paraId="3CD179DB" w14:textId="77777777">
        <w:trPr>
          <w:trHeight w:val="1353"/>
        </w:trPr>
        <w:tc>
          <w:tcPr>
            <w:tcW w:w="1531" w:type="dxa"/>
            <w:shd w:val="clear" w:color="auto" w:fill="C1C1C1"/>
          </w:tcPr>
          <w:p w14:paraId="3CD179CC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C1C1C1"/>
          </w:tcPr>
          <w:p w14:paraId="3CD179CD" w14:textId="77777777" w:rsidR="0007709C" w:rsidRDefault="0007709C">
            <w:pPr>
              <w:pStyle w:val="TableParagraph"/>
            </w:pPr>
          </w:p>
          <w:p w14:paraId="3CD179CE" w14:textId="77777777" w:rsidR="0007709C" w:rsidRDefault="0007709C">
            <w:pPr>
              <w:pStyle w:val="TableParagraph"/>
              <w:spacing w:before="11"/>
              <w:rPr>
                <w:sz w:val="25"/>
              </w:rPr>
            </w:pPr>
          </w:p>
          <w:p w14:paraId="3CD179CF" w14:textId="77777777" w:rsidR="0007709C" w:rsidRDefault="00020F37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Model</w:t>
            </w:r>
          </w:p>
        </w:tc>
        <w:tc>
          <w:tcPr>
            <w:tcW w:w="4231" w:type="dxa"/>
            <w:shd w:val="clear" w:color="auto" w:fill="C1C1C1"/>
          </w:tcPr>
          <w:p w14:paraId="3CD179D0" w14:textId="77777777" w:rsidR="0007709C" w:rsidRDefault="0007709C">
            <w:pPr>
              <w:pStyle w:val="TableParagraph"/>
            </w:pPr>
          </w:p>
          <w:p w14:paraId="3CD179D1" w14:textId="77777777" w:rsidR="0007709C" w:rsidRDefault="0007709C">
            <w:pPr>
              <w:pStyle w:val="TableParagraph"/>
              <w:spacing w:before="11"/>
              <w:rPr>
                <w:sz w:val="25"/>
              </w:rPr>
            </w:pPr>
          </w:p>
          <w:p w14:paraId="3CD179D2" w14:textId="77777777" w:rsidR="0007709C" w:rsidRDefault="00020F37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Description</w:t>
            </w:r>
          </w:p>
        </w:tc>
        <w:tc>
          <w:tcPr>
            <w:tcW w:w="902" w:type="dxa"/>
            <w:shd w:val="clear" w:color="auto" w:fill="C1C1C1"/>
          </w:tcPr>
          <w:p w14:paraId="3CD179D3" w14:textId="77777777" w:rsidR="0007709C" w:rsidRDefault="00020F37">
            <w:pPr>
              <w:pStyle w:val="TableParagraph"/>
              <w:spacing w:before="175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Disc</w:t>
            </w:r>
          </w:p>
          <w:p w14:paraId="3CD179D4" w14:textId="77777777" w:rsidR="0007709C" w:rsidRDefault="00020F37">
            <w:pPr>
              <w:pStyle w:val="TableParagraph"/>
              <w:spacing w:before="33" w:line="276" w:lineRule="auto"/>
              <w:ind w:left="110" w:right="146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% off of</w:t>
            </w:r>
            <w:r>
              <w:rPr>
                <w:rFonts w:ascii="Verdana"/>
                <w:b/>
                <w:spacing w:val="-1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List </w:t>
            </w:r>
            <w:r>
              <w:rPr>
                <w:rFonts w:ascii="Verdana"/>
                <w:b/>
                <w:spacing w:val="-2"/>
                <w:sz w:val="18"/>
              </w:rPr>
              <w:t>Price</w:t>
            </w:r>
          </w:p>
        </w:tc>
        <w:tc>
          <w:tcPr>
            <w:tcW w:w="2248" w:type="dxa"/>
            <w:shd w:val="clear" w:color="auto" w:fill="C1C1C1"/>
          </w:tcPr>
          <w:p w14:paraId="3CD179D5" w14:textId="77777777" w:rsidR="0007709C" w:rsidRDefault="0007709C">
            <w:pPr>
              <w:pStyle w:val="TableParagraph"/>
            </w:pPr>
          </w:p>
          <w:p w14:paraId="3CD179D6" w14:textId="77777777" w:rsidR="0007709C" w:rsidRDefault="00020F37">
            <w:pPr>
              <w:pStyle w:val="TableParagraph"/>
              <w:spacing w:before="174" w:line="276" w:lineRule="auto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Unit</w:t>
            </w:r>
            <w:r>
              <w:rPr>
                <w:rFonts w:ascii="Verdana"/>
                <w:b/>
                <w:spacing w:val="-1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Cost</w:t>
            </w:r>
            <w:r>
              <w:rPr>
                <w:rFonts w:ascii="Verdana"/>
                <w:b/>
                <w:spacing w:val="-1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(after </w:t>
            </w:r>
            <w:r>
              <w:rPr>
                <w:rFonts w:ascii="Verdana"/>
                <w:b/>
                <w:spacing w:val="-2"/>
                <w:sz w:val="18"/>
              </w:rPr>
              <w:t>discount)</w:t>
            </w:r>
          </w:p>
        </w:tc>
        <w:tc>
          <w:tcPr>
            <w:tcW w:w="2255" w:type="dxa"/>
            <w:shd w:val="clear" w:color="auto" w:fill="C1C1C1"/>
          </w:tcPr>
          <w:p w14:paraId="3CD179D7" w14:textId="77777777" w:rsidR="0007709C" w:rsidRDefault="00020F37">
            <w:pPr>
              <w:pStyle w:val="TableParagraph"/>
              <w:spacing w:before="48" w:line="276" w:lineRule="auto"/>
              <w:ind w:left="111" w:right="2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 xml:space="preserve">Cost of </w:t>
            </w:r>
            <w:r>
              <w:rPr>
                <w:rFonts w:ascii="Verdana"/>
                <w:b/>
                <w:spacing w:val="-2"/>
                <w:sz w:val="18"/>
              </w:rPr>
              <w:t xml:space="preserve">Configuration, </w:t>
            </w:r>
            <w:r>
              <w:rPr>
                <w:rFonts w:ascii="Verdana"/>
                <w:b/>
                <w:sz w:val="18"/>
              </w:rPr>
              <w:t xml:space="preserve">Installation &amp; Training, as </w:t>
            </w:r>
            <w:r>
              <w:rPr>
                <w:rFonts w:ascii="Verdana"/>
                <w:b/>
                <w:spacing w:val="-2"/>
                <w:sz w:val="18"/>
              </w:rPr>
              <w:t>appropriate</w:t>
            </w:r>
          </w:p>
        </w:tc>
        <w:tc>
          <w:tcPr>
            <w:tcW w:w="1072" w:type="dxa"/>
            <w:shd w:val="clear" w:color="auto" w:fill="C1C1C1"/>
          </w:tcPr>
          <w:p w14:paraId="3CD179D8" w14:textId="77777777" w:rsidR="0007709C" w:rsidRDefault="00020F37">
            <w:pPr>
              <w:pStyle w:val="TableParagraph"/>
              <w:spacing w:before="175"/>
              <w:ind w:left="11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Specify</w:t>
            </w:r>
          </w:p>
          <w:p w14:paraId="3CD179D9" w14:textId="77777777" w:rsidR="0007709C" w:rsidRDefault="00020F37">
            <w:pPr>
              <w:pStyle w:val="TableParagraph"/>
              <w:spacing w:before="31"/>
              <w:ind w:left="11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 xml:space="preserve">% </w:t>
            </w:r>
            <w:r>
              <w:rPr>
                <w:rFonts w:ascii="Verdana"/>
                <w:b/>
                <w:spacing w:val="-5"/>
                <w:sz w:val="18"/>
              </w:rPr>
              <w:t>E-</w:t>
            </w:r>
          </w:p>
          <w:p w14:paraId="3CD179DA" w14:textId="77777777" w:rsidR="0007709C" w:rsidRDefault="00020F37">
            <w:pPr>
              <w:pStyle w:val="TableParagraph"/>
              <w:spacing w:before="33" w:line="276" w:lineRule="auto"/>
              <w:ind w:left="112" w:right="20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 xml:space="preserve">rate </w:t>
            </w:r>
            <w:r>
              <w:rPr>
                <w:rFonts w:ascii="Verdana"/>
                <w:b/>
                <w:spacing w:val="-2"/>
                <w:sz w:val="18"/>
              </w:rPr>
              <w:t>Eligible</w:t>
            </w:r>
          </w:p>
        </w:tc>
      </w:tr>
      <w:tr w:rsidR="0007709C" w14:paraId="3CD179E6" w14:textId="77777777">
        <w:trPr>
          <w:trHeight w:val="774"/>
        </w:trPr>
        <w:tc>
          <w:tcPr>
            <w:tcW w:w="3511" w:type="dxa"/>
            <w:gridSpan w:val="2"/>
          </w:tcPr>
          <w:p w14:paraId="3CD179DC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9DD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9DE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DF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9E0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E1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9E2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E3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9E4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E5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9F2" w14:textId="77777777">
        <w:trPr>
          <w:trHeight w:val="776"/>
        </w:trPr>
        <w:tc>
          <w:tcPr>
            <w:tcW w:w="1531" w:type="dxa"/>
          </w:tcPr>
          <w:p w14:paraId="3CD179E7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9E8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9E9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9EA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EB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9EC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ED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9EE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EF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9F0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F1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9FD" w14:textId="77777777">
        <w:trPr>
          <w:trHeight w:val="774"/>
        </w:trPr>
        <w:tc>
          <w:tcPr>
            <w:tcW w:w="3511" w:type="dxa"/>
            <w:gridSpan w:val="2"/>
          </w:tcPr>
          <w:p w14:paraId="3CD179F3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9F4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9F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F6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9F7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F8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9F9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FA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9FB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9FC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A09" w14:textId="77777777">
        <w:trPr>
          <w:trHeight w:val="774"/>
        </w:trPr>
        <w:tc>
          <w:tcPr>
            <w:tcW w:w="1531" w:type="dxa"/>
          </w:tcPr>
          <w:p w14:paraId="3CD179FE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9FF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A00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A01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02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A03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04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A0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06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A07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08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A14" w14:textId="77777777">
        <w:trPr>
          <w:trHeight w:val="776"/>
        </w:trPr>
        <w:tc>
          <w:tcPr>
            <w:tcW w:w="3511" w:type="dxa"/>
            <w:gridSpan w:val="2"/>
          </w:tcPr>
          <w:p w14:paraId="3CD17A0A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A0B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A0C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0D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A0E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0F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A10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11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A12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13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A20" w14:textId="77777777">
        <w:trPr>
          <w:trHeight w:val="774"/>
        </w:trPr>
        <w:tc>
          <w:tcPr>
            <w:tcW w:w="1531" w:type="dxa"/>
          </w:tcPr>
          <w:p w14:paraId="3CD17A15" w14:textId="77777777" w:rsidR="0007709C" w:rsidRDefault="00020F37">
            <w:pPr>
              <w:pStyle w:val="TableParagraph"/>
              <w:spacing w:before="19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A16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A17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A18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19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A1A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1B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A1C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1D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A1E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1F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A2B" w14:textId="77777777">
        <w:trPr>
          <w:trHeight w:val="774"/>
        </w:trPr>
        <w:tc>
          <w:tcPr>
            <w:tcW w:w="3511" w:type="dxa"/>
            <w:gridSpan w:val="2"/>
          </w:tcPr>
          <w:p w14:paraId="3CD17A21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A22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A23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24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A2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26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A27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28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A29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2A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A37" w14:textId="77777777">
        <w:trPr>
          <w:trHeight w:val="777"/>
        </w:trPr>
        <w:tc>
          <w:tcPr>
            <w:tcW w:w="1531" w:type="dxa"/>
          </w:tcPr>
          <w:p w14:paraId="3CD17A2C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A2D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A2E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A2F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30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A31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32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A33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34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A3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36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A42" w14:textId="77777777">
        <w:trPr>
          <w:trHeight w:val="774"/>
        </w:trPr>
        <w:tc>
          <w:tcPr>
            <w:tcW w:w="3511" w:type="dxa"/>
            <w:gridSpan w:val="2"/>
          </w:tcPr>
          <w:p w14:paraId="3CD17A38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A39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A3A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3B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A3C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3D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A3E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3F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A40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41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A4E" w14:textId="77777777">
        <w:trPr>
          <w:trHeight w:val="776"/>
        </w:trPr>
        <w:tc>
          <w:tcPr>
            <w:tcW w:w="1531" w:type="dxa"/>
          </w:tcPr>
          <w:p w14:paraId="3CD17A43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A44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A45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A46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47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A48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49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A4A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4B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A4C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A4D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</w:tbl>
    <w:p w14:paraId="3CD17A4F" w14:textId="77777777" w:rsidR="0007709C" w:rsidRDefault="0007709C">
      <w:pPr>
        <w:jc w:val="right"/>
        <w:rPr>
          <w:rFonts w:ascii="Verdana"/>
          <w:sz w:val="20"/>
        </w:rPr>
        <w:sectPr w:rsidR="0007709C" w:rsidSect="00430448">
          <w:pgSz w:w="15840" w:h="12240" w:orient="landscape"/>
          <w:pgMar w:top="1440" w:right="420" w:bottom="660" w:left="680" w:header="436" w:footer="479" w:gutter="0"/>
          <w:cols w:space="720"/>
        </w:sectPr>
      </w:pPr>
    </w:p>
    <w:p w14:paraId="3CD17A50" w14:textId="77777777" w:rsidR="0007709C" w:rsidRDefault="0007709C">
      <w:pPr>
        <w:pStyle w:val="BodyText"/>
        <w:spacing w:before="8"/>
        <w:rPr>
          <w:sz w:val="13"/>
        </w:rPr>
      </w:pPr>
    </w:p>
    <w:p w14:paraId="3CD17C6E" w14:textId="77777777" w:rsidR="0007709C" w:rsidRDefault="0007709C">
      <w:pPr>
        <w:rPr>
          <w:rFonts w:ascii="Verdana"/>
          <w:sz w:val="20"/>
        </w:rPr>
        <w:sectPr w:rsidR="0007709C" w:rsidSect="00430448">
          <w:headerReference w:type="default" r:id="rId20"/>
          <w:footerReference w:type="default" r:id="rId21"/>
          <w:pgSz w:w="15840" w:h="12240" w:orient="landscape"/>
          <w:pgMar w:top="1440" w:right="420" w:bottom="660" w:left="680" w:header="436" w:footer="479" w:gutter="0"/>
          <w:cols w:space="720"/>
        </w:sectPr>
      </w:pPr>
    </w:p>
    <w:p w14:paraId="3CD17C6F" w14:textId="77777777" w:rsidR="0007709C" w:rsidRDefault="0007709C">
      <w:pPr>
        <w:pStyle w:val="BodyText"/>
        <w:spacing w:before="6"/>
        <w:rPr>
          <w:sz w:val="13"/>
        </w:rPr>
      </w:pPr>
    </w:p>
    <w:p w14:paraId="3CD17C70" w14:textId="51F74371" w:rsidR="0007709C" w:rsidRDefault="00020F37">
      <w:pPr>
        <w:pStyle w:val="Heading4"/>
        <w:spacing w:before="92"/>
      </w:pPr>
      <w:r>
        <w:t>Group</w:t>
      </w:r>
      <w:r>
        <w:rPr>
          <w:spacing w:val="-17"/>
        </w:rPr>
        <w:t xml:space="preserve"> </w:t>
      </w:r>
      <w:r>
        <w:t>I</w:t>
      </w:r>
      <w:r w:rsidR="00B12839">
        <w:t>II</w:t>
      </w:r>
      <w:r>
        <w:t>.</w:t>
      </w:r>
      <w:r>
        <w:rPr>
          <w:spacing w:val="42"/>
        </w:rPr>
        <w:t xml:space="preserve"> </w:t>
      </w:r>
      <w:r>
        <w:t>IP</w:t>
      </w:r>
      <w:r>
        <w:rPr>
          <w:spacing w:val="-9"/>
        </w:rPr>
        <w:t xml:space="preserve"> </w:t>
      </w:r>
      <w:r>
        <w:t>Communications</w:t>
      </w:r>
      <w:r>
        <w:rPr>
          <w:spacing w:val="-8"/>
        </w:rPr>
        <w:t xml:space="preserve"> </w:t>
      </w:r>
      <w:r>
        <w:t>Equipment,</w:t>
      </w:r>
      <w:r>
        <w:rPr>
          <w:spacing w:val="-10"/>
        </w:rPr>
        <w:t xml:space="preserve"> </w:t>
      </w:r>
      <w:r>
        <w:t>Components,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rPr>
          <w:spacing w:val="-2"/>
        </w:rPr>
        <w:t>Services:</w:t>
      </w:r>
    </w:p>
    <w:p w14:paraId="3CD17C71" w14:textId="681D8C22" w:rsidR="0007709C" w:rsidRDefault="00020F37">
      <w:pPr>
        <w:pStyle w:val="BodyText"/>
        <w:spacing w:before="4"/>
        <w:ind w:left="757" w:right="1151"/>
      </w:pPr>
      <w:r>
        <w:t>The</w:t>
      </w:r>
      <w:r>
        <w:rPr>
          <w:spacing w:val="-1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Customer’s sites</w:t>
      </w:r>
      <w:r>
        <w:rPr>
          <w:spacing w:val="-2"/>
        </w:rPr>
        <w:t xml:space="preserve"> </w:t>
      </w:r>
      <w:r>
        <w:t>or is an</w:t>
      </w:r>
      <w:r>
        <w:rPr>
          <w:spacing w:val="-1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types of equipment</w:t>
      </w:r>
      <w:r>
        <w:rPr>
          <w:spacing w:val="-3"/>
        </w:rPr>
        <w:t xml:space="preserve"> </w:t>
      </w:r>
      <w:r>
        <w:t>requested.</w:t>
      </w:r>
      <w:r>
        <w:rPr>
          <w:spacing w:val="40"/>
        </w:rPr>
        <w:t xml:space="preserve"> </w:t>
      </w:r>
      <w:r>
        <w:t>The Customer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requesting</w:t>
      </w:r>
      <w:r>
        <w:rPr>
          <w:spacing w:val="-11"/>
        </w:rPr>
        <w:t xml:space="preserve"> </w:t>
      </w:r>
      <w:r>
        <w:t>bids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EQUIVALENT</w:t>
      </w:r>
      <w:r>
        <w:rPr>
          <w:spacing w:val="-8"/>
        </w:rPr>
        <w:t xml:space="preserve"> </w:t>
      </w:r>
      <w:r w:rsidR="0099646C">
        <w:t>“OR EQUIVALENT”</w:t>
      </w:r>
      <w:r>
        <w:rPr>
          <w:spacing w:val="-8"/>
        </w:rPr>
        <w:t xml:space="preserve"> </w:t>
      </w:r>
      <w:r>
        <w:t>EQUIPMENT,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associated</w:t>
      </w:r>
      <w:r>
        <w:rPr>
          <w:spacing w:val="-11"/>
        </w:rPr>
        <w:t xml:space="preserve"> </w:t>
      </w:r>
      <w:r>
        <w:t>components</w:t>
      </w:r>
      <w:r>
        <w:rPr>
          <w:spacing w:val="-10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operation</w:t>
      </w:r>
      <w:r>
        <w:rPr>
          <w:spacing w:val="-9"/>
        </w:rPr>
        <w:t xml:space="preserve"> </w:t>
      </w:r>
      <w:r>
        <w:t>of equipment</w:t>
      </w:r>
      <w:r>
        <w:rPr>
          <w:spacing w:val="-2"/>
        </w:rPr>
        <w:t xml:space="preserve"> </w:t>
      </w:r>
      <w:r>
        <w:t>(even</w:t>
      </w:r>
      <w:r>
        <w:rPr>
          <w:spacing w:val="-2"/>
        </w:rPr>
        <w:t xml:space="preserve"> </w:t>
      </w:r>
      <w:r>
        <w:t>if not</w:t>
      </w:r>
      <w:r>
        <w:rPr>
          <w:spacing w:val="-2"/>
        </w:rPr>
        <w:t xml:space="preserve"> </w:t>
      </w:r>
      <w:r>
        <w:t>listed),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provides 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(All</w:t>
      </w:r>
      <w:r>
        <w:rPr>
          <w:spacing w:val="-5"/>
        </w:rPr>
        <w:t xml:space="preserve"> </w:t>
      </w:r>
      <w:r>
        <w:t>manufacturers/models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considered).</w:t>
      </w:r>
    </w:p>
    <w:p w14:paraId="5395DF38" w14:textId="77777777" w:rsidR="00337428" w:rsidRDefault="00337428">
      <w:pPr>
        <w:pStyle w:val="BodyText"/>
        <w:spacing w:before="4"/>
        <w:ind w:left="757" w:right="1151"/>
      </w:pPr>
    </w:p>
    <w:tbl>
      <w:tblPr>
        <w:tblW w:w="13588" w:type="dxa"/>
        <w:tblLook w:val="04A0" w:firstRow="1" w:lastRow="0" w:firstColumn="1" w:lastColumn="0" w:noHBand="0" w:noVBand="1"/>
      </w:tblPr>
      <w:tblGrid>
        <w:gridCol w:w="1795"/>
        <w:gridCol w:w="1907"/>
        <w:gridCol w:w="3131"/>
        <w:gridCol w:w="1170"/>
        <w:gridCol w:w="1530"/>
        <w:gridCol w:w="1890"/>
        <w:gridCol w:w="2165"/>
      </w:tblGrid>
      <w:tr w:rsidR="00337428" w:rsidRPr="00E306FA" w14:paraId="7B6E54D2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C023193" w14:textId="77777777" w:rsidR="00337428" w:rsidRPr="00E306FA" w:rsidRDefault="00337428" w:rsidP="000A59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B34A2DB" w14:textId="77777777" w:rsidR="00337428" w:rsidRPr="00E306FA" w:rsidRDefault="00337428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D5865DA" w14:textId="77777777" w:rsidR="00337428" w:rsidRPr="00E306FA" w:rsidRDefault="00337428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348422C" w14:textId="77777777" w:rsidR="00337428" w:rsidRPr="00E306FA" w:rsidRDefault="00337428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61F73FE" w14:textId="77777777" w:rsidR="00337428" w:rsidRPr="00E306FA" w:rsidRDefault="00337428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FB1A13A" w14:textId="77777777" w:rsidR="00337428" w:rsidRPr="00E306FA" w:rsidRDefault="00337428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C83129F" w14:textId="77777777" w:rsidR="00337428" w:rsidRPr="00E306FA" w:rsidRDefault="00337428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334684" w14:paraId="249AF897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09A7" w14:textId="77777777" w:rsidR="00334684" w:rsidRPr="00334684" w:rsidRDefault="003346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684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23F0" w14:textId="77777777" w:rsidR="00334684" w:rsidRPr="00334684" w:rsidRDefault="003346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684">
              <w:rPr>
                <w:b/>
                <w:bCs/>
                <w:color w:val="000000"/>
                <w:sz w:val="20"/>
                <w:szCs w:val="20"/>
              </w:rPr>
              <w:t>CP-8832-K9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609C" w14:textId="77777777" w:rsidR="00334684" w:rsidRPr="00334684" w:rsidRDefault="003346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684">
              <w:rPr>
                <w:b/>
                <w:bCs/>
                <w:color w:val="000000"/>
                <w:sz w:val="20"/>
                <w:szCs w:val="20"/>
              </w:rPr>
              <w:t>Cisco 8832 in Charcoal with accessories for North America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4A3D" w14:textId="77777777" w:rsidR="00334684" w:rsidRPr="00334684" w:rsidRDefault="003346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4684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F2E2" w14:textId="77777777" w:rsidR="00334684" w:rsidRPr="00334684" w:rsidRDefault="003346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684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9128" w14:textId="77777777" w:rsidR="00334684" w:rsidRPr="00334684" w:rsidRDefault="003346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684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8932" w14:textId="77777777" w:rsidR="00334684" w:rsidRPr="00334684" w:rsidRDefault="003346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4684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34684" w14:paraId="4B59E896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7FE3" w14:textId="77777777" w:rsidR="00334684" w:rsidRPr="00334684" w:rsidRDefault="003346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684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08CB" w14:textId="77777777" w:rsidR="00334684" w:rsidRPr="00334684" w:rsidRDefault="003346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6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5213" w14:textId="77777777" w:rsidR="00334684" w:rsidRPr="00334684" w:rsidRDefault="003346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6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8630" w14:textId="77777777" w:rsidR="00334684" w:rsidRPr="00334684" w:rsidRDefault="003346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4684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867A" w14:textId="77777777" w:rsidR="00334684" w:rsidRPr="00334684" w:rsidRDefault="003346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684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225" w14:textId="77777777" w:rsidR="00334684" w:rsidRPr="00334684" w:rsidRDefault="003346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684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FEC0" w14:textId="77777777" w:rsidR="00334684" w:rsidRPr="00334684" w:rsidRDefault="003346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4684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C665C" w:rsidRPr="00CC665C" w14:paraId="353FC900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6B26" w14:textId="77777777" w:rsidR="00CC665C" w:rsidRPr="00CC665C" w:rsidRDefault="00CC665C" w:rsidP="00CC66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6DDD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CP-8841-K9=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A80E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IP Phone 8841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E2B9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B18A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EF45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18BC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C665C" w:rsidRPr="00CC665C" w14:paraId="68248EEF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E3A2" w14:textId="77777777" w:rsidR="00CC665C" w:rsidRPr="00CC665C" w:rsidRDefault="00CC665C" w:rsidP="00CC66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A780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B7D5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5A85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689F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8078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3DE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C665C" w:rsidRPr="00CC665C" w14:paraId="5EF31EF7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4502" w14:textId="77777777" w:rsidR="00CC665C" w:rsidRPr="00CC665C" w:rsidRDefault="00CC665C" w:rsidP="00CC66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43ED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CP-8811-K9=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D202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IP Phone 8811 Series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7AAE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4AE3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D2F5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01CE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C665C" w:rsidRPr="00CC665C" w14:paraId="64E697F0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CF7C" w14:textId="77777777" w:rsidR="00CC665C" w:rsidRPr="00CC665C" w:rsidRDefault="00CC665C" w:rsidP="00CC66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9526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A920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EDB0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7A91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C972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D9CF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C665C" w:rsidRPr="00CC665C" w14:paraId="393C5657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C5CC" w14:textId="77777777" w:rsidR="00CC665C" w:rsidRPr="00CC665C" w:rsidRDefault="00CC665C" w:rsidP="00CC66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2DBA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CP-8845-K9=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13E9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IP Phone 8845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953C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CC20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E3B5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68CE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C665C" w:rsidRPr="00CC665C" w14:paraId="6A6854D2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2796" w14:textId="77777777" w:rsidR="00CC665C" w:rsidRPr="00CC665C" w:rsidRDefault="00CC665C" w:rsidP="00CC66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997A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E46B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A388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56E5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7BC3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C940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27FB3" w:rsidRPr="00E306FA" w14:paraId="1C3FA964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4A1A7EE" w14:textId="77777777" w:rsidR="00127FB3" w:rsidRPr="00E306FA" w:rsidRDefault="00127FB3" w:rsidP="000A59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8B45A28" w14:textId="77777777" w:rsidR="00127FB3" w:rsidRPr="00E306FA" w:rsidRDefault="00127FB3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9F3A4BF" w14:textId="77777777" w:rsidR="00127FB3" w:rsidRPr="00E306FA" w:rsidRDefault="00127FB3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30402BC" w14:textId="77777777" w:rsidR="00127FB3" w:rsidRPr="00E306FA" w:rsidRDefault="00127FB3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BE9CDD9" w14:textId="77777777" w:rsidR="00127FB3" w:rsidRPr="00E306FA" w:rsidRDefault="00127FB3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38AD8B9" w14:textId="77777777" w:rsidR="00127FB3" w:rsidRPr="00E306FA" w:rsidRDefault="00127FB3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0A8F158" w14:textId="77777777" w:rsidR="00127FB3" w:rsidRPr="00E306FA" w:rsidRDefault="00127FB3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CC665C" w:rsidRPr="00CC665C" w14:paraId="6FCDB66F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DB73" w14:textId="77777777" w:rsidR="00CC665C" w:rsidRPr="00CC665C" w:rsidRDefault="00CC665C" w:rsidP="00CC66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987A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CP-8851-K9=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6806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IP Phone 8851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70A3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21D7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FC11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CC2D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C665C" w:rsidRPr="00CC665C" w14:paraId="1E04848D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A33B" w14:textId="77777777" w:rsidR="00CC665C" w:rsidRPr="00CC665C" w:rsidRDefault="00CC665C" w:rsidP="00CC66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DF48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A69E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F6F5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DCA3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2592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090A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C665C" w:rsidRPr="00CC665C" w14:paraId="09F74FDF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DD61" w14:textId="77777777" w:rsidR="00CC665C" w:rsidRPr="00CC665C" w:rsidRDefault="00CC665C" w:rsidP="00CC66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A901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CP-8861-K9=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723E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IP Phone 8861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770F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5FAE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58E6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3C5C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C665C" w:rsidRPr="00CC665C" w14:paraId="54EB816F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C533" w14:textId="77777777" w:rsidR="00CC665C" w:rsidRPr="00CC665C" w:rsidRDefault="00CC665C" w:rsidP="00CC66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1ACB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B723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87F0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F44D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2051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7DF1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C665C" w:rsidRPr="00CC665C" w14:paraId="06385FFA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54F7" w14:textId="77777777" w:rsidR="00CC665C" w:rsidRPr="00CC665C" w:rsidRDefault="00CC665C" w:rsidP="00CC66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792D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CP-8865-K9=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66F9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IP Phone 8865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3E11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E352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B620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D4D8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C665C" w:rsidRPr="00CC665C" w14:paraId="6A8D4ECC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B6E3" w14:textId="77777777" w:rsidR="00CC665C" w:rsidRPr="00CC665C" w:rsidRDefault="00CC665C" w:rsidP="00CC66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FDBA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AB8D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180A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0CFB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A863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871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C665C" w:rsidRPr="00CC665C" w14:paraId="5666B5CD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C758" w14:textId="77777777" w:rsidR="00CC665C" w:rsidRPr="00CC665C" w:rsidRDefault="00CC665C" w:rsidP="00CC66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4FA4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CP-8875-L-K9=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03CB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Video Phone 8875, First Light White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6BF2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FDA7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C83C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7419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C665C" w:rsidRPr="00CC665C" w14:paraId="2BA16E0E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67B1" w14:textId="77777777" w:rsidR="00CC665C" w:rsidRPr="00CC665C" w:rsidRDefault="00CC665C" w:rsidP="00CC66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D28F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88F2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9351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5761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EC9F" w14:textId="77777777" w:rsidR="00CC665C" w:rsidRPr="00CC665C" w:rsidRDefault="00CC665C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5513" w14:textId="77777777" w:rsidR="00CC665C" w:rsidRPr="00CC665C" w:rsidRDefault="00CC665C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3455A09A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8435" w14:textId="77777777" w:rsidR="000B3F9E" w:rsidRPr="00CC665C" w:rsidRDefault="000B3F9E" w:rsidP="00CC66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B6DA" w14:textId="77777777" w:rsidR="000B3F9E" w:rsidRPr="00CC665C" w:rsidRDefault="000B3F9E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9B9E" w14:textId="77777777" w:rsidR="000B3F9E" w:rsidRPr="00CC665C" w:rsidRDefault="000B3F9E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CEBE" w14:textId="77777777" w:rsidR="000B3F9E" w:rsidRPr="00CC665C" w:rsidRDefault="000B3F9E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40C4" w14:textId="77777777" w:rsidR="000B3F9E" w:rsidRPr="00CC665C" w:rsidRDefault="000B3F9E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6EB4" w14:textId="77777777" w:rsidR="000B3F9E" w:rsidRPr="00CC665C" w:rsidRDefault="000B3F9E" w:rsidP="00CC66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BE84" w14:textId="77777777" w:rsidR="000B3F9E" w:rsidRPr="00CC665C" w:rsidRDefault="000B3F9E" w:rsidP="00CC66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3F9E" w:rsidRPr="00E306FA" w14:paraId="06A22BF0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E6B33FA" w14:textId="77777777" w:rsidR="000B3F9E" w:rsidRPr="00E306FA" w:rsidRDefault="000B3F9E" w:rsidP="000A59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1B5E24E" w14:textId="77777777" w:rsidR="000B3F9E" w:rsidRPr="00E306FA" w:rsidRDefault="000B3F9E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9B76DB4" w14:textId="77777777" w:rsidR="000B3F9E" w:rsidRPr="00E306FA" w:rsidRDefault="000B3F9E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CF8620B" w14:textId="77777777" w:rsidR="000B3F9E" w:rsidRPr="00E306FA" w:rsidRDefault="000B3F9E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FD60DB2" w14:textId="77777777" w:rsidR="000B3F9E" w:rsidRPr="00E306FA" w:rsidRDefault="000B3F9E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1D84D5E" w14:textId="77777777" w:rsidR="000B3F9E" w:rsidRPr="00E306FA" w:rsidRDefault="000B3F9E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21CD19C" w14:textId="77777777" w:rsidR="000B3F9E" w:rsidRPr="00E306FA" w:rsidRDefault="000B3F9E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0B3F9E" w:rsidRPr="00CC665C" w14:paraId="44A4006C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D2BE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C40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CP-8821-K9=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F879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Unified Wireless IP Phone 8821, World Mode Spare only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F3F3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A1BF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E88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D869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2BF1B681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05A0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B58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ACD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D7A5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A93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49E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D3FF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5D314426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36AC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D15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CP-8800-A-KEM=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0E59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8800 Series Audio KEM, 28 Button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3F95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E30A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BB0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689F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6FFBF1F3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3BF9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94F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11C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07E2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6E6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1E49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D18E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0AE5341D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EE6A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2B2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CP-8800-WMK=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5E6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Wall Mount Kit for Cisco IP Phone 8800 Series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1440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ABE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74F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D662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342D72A7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ED17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59CF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147F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0BC0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A6C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2A6F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A284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216663C2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3C32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279A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CP-8800-V-KEM=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05D3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8800 Series Video KEM, 28 Button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6969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C15A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7C3A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9170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3BCC50A6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DCCB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5759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D80F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9269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B39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765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9516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10F07" w:rsidRPr="00CC665C" w14:paraId="6D2E4FE8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2C63" w14:textId="77777777" w:rsidR="00610F07" w:rsidRPr="00CC665C" w:rsidRDefault="00610F07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D7F" w14:textId="77777777" w:rsidR="00610F07" w:rsidRPr="00CC665C" w:rsidRDefault="00610F07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5F6F" w14:textId="77777777" w:rsidR="00610F07" w:rsidRPr="00CC665C" w:rsidRDefault="00610F07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E730" w14:textId="77777777" w:rsidR="00610F07" w:rsidRPr="00CC665C" w:rsidRDefault="00610F07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E950" w14:textId="77777777" w:rsidR="00610F07" w:rsidRPr="00CC665C" w:rsidRDefault="00610F07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89D7" w14:textId="77777777" w:rsidR="00610F07" w:rsidRPr="00CC665C" w:rsidRDefault="00610F07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C689" w14:textId="77777777" w:rsidR="00610F07" w:rsidRPr="00CC665C" w:rsidRDefault="00610F07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F07" w:rsidRPr="00E306FA" w14:paraId="142F8D09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4BC64D4" w14:textId="77777777" w:rsidR="00610F07" w:rsidRPr="00E306FA" w:rsidRDefault="00610F07" w:rsidP="000A59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A74E212" w14:textId="77777777" w:rsidR="00610F07" w:rsidRPr="00E306FA" w:rsidRDefault="00610F07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111AA34" w14:textId="77777777" w:rsidR="00610F07" w:rsidRPr="00E306FA" w:rsidRDefault="00610F07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DBB4251" w14:textId="77777777" w:rsidR="00610F07" w:rsidRPr="00E306FA" w:rsidRDefault="00610F07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3EBE475" w14:textId="77777777" w:rsidR="00610F07" w:rsidRPr="00E306FA" w:rsidRDefault="00610F07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BA83DD7" w14:textId="77777777" w:rsidR="00610F07" w:rsidRPr="00E306FA" w:rsidRDefault="00610F07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05912B6" w14:textId="77777777" w:rsidR="00610F07" w:rsidRPr="00E306FA" w:rsidRDefault="00610F07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0B3F9E" w:rsidRPr="00CC665C" w14:paraId="47DD9FE6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BA1C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9ACB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CP-7811-K9=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1053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UC Phone 7811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0AEE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30F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5749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34CE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7BBA37C3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106D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DF3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34F9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EED4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0199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2877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4DEC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203A05C7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3CA9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ECF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CP-7821-K9=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D9A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UC Phone 7821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B2EB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9885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F42B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E4E6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5A607CB6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5BF0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FAB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904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BE50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05D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D50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416A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523EBDF9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3FF6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A52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CP-7841-K9=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620B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UC Phone 7841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2587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643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5AD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CC69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31550FFA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CD87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863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B5F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9C7A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9C6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227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1422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1752645A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C96E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521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CP-7861-K9=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CB25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UC Phone 7861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3583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D21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544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3FA5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476645CF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8824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B6C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BBA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CB34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812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7BC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78CF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10F07" w:rsidRPr="00CC665C" w14:paraId="406BE6D3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8E58" w14:textId="77777777" w:rsidR="00610F07" w:rsidRPr="00CC665C" w:rsidRDefault="00610F07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8A28" w14:textId="77777777" w:rsidR="00610F07" w:rsidRPr="00CC665C" w:rsidRDefault="00610F07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DF40" w14:textId="77777777" w:rsidR="00610F07" w:rsidRPr="00CC665C" w:rsidRDefault="00610F07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4F00" w14:textId="77777777" w:rsidR="00610F07" w:rsidRPr="00CC665C" w:rsidRDefault="00610F07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880C" w14:textId="77777777" w:rsidR="00610F07" w:rsidRPr="00CC665C" w:rsidRDefault="00610F07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EE0E" w14:textId="77777777" w:rsidR="00610F07" w:rsidRPr="00CC665C" w:rsidRDefault="00610F07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63AE" w14:textId="77777777" w:rsidR="00610F07" w:rsidRPr="00CC665C" w:rsidRDefault="00610F07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F07" w:rsidRPr="00E306FA" w14:paraId="5B426A95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682F39D" w14:textId="77777777" w:rsidR="00610F07" w:rsidRPr="00E306FA" w:rsidRDefault="00610F07" w:rsidP="000A59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8C88209" w14:textId="77777777" w:rsidR="00610F07" w:rsidRPr="00E306FA" w:rsidRDefault="00610F07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F316F5B" w14:textId="77777777" w:rsidR="00610F07" w:rsidRPr="00E306FA" w:rsidRDefault="00610F07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689D8F6" w14:textId="77777777" w:rsidR="00610F07" w:rsidRPr="00E306FA" w:rsidRDefault="00610F07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1554C95" w14:textId="77777777" w:rsidR="00610F07" w:rsidRPr="00E306FA" w:rsidRDefault="00610F07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067A33B" w14:textId="77777777" w:rsidR="00610F07" w:rsidRPr="00E306FA" w:rsidRDefault="00610F07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2EDE3A0" w14:textId="77777777" w:rsidR="00610F07" w:rsidRPr="00E306FA" w:rsidRDefault="00610F07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0B3F9E" w:rsidRPr="00CC665C" w14:paraId="6B63282B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0146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AF07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CP-7832-K9=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55CA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7832 IP Conference Station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13B4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BAC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5A33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3970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611FE868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F973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861F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ISR4431-V/K9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28D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ISR 4431 UC Bundle, PVDM4-64, UC License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377E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9485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918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A2E4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2FA5749C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C70F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45C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513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937A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7E85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8DE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C697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38893D41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51EB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AEF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CON-SNTP-ISR4431V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FB4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SNTC-24X7X4 Cisco ISR 4431 UC Bu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89E9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8A4F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CA4B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9808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0FEE6133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B1FF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2CC7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770F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26BB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BB2F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F675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AE11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7403B1E6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9CA6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575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MEM-4400-4GU8G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B49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4G to 8G DRAM Upgrade (4G+4G) for Cisco ISR 4400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EF95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0D5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466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A78E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2D5988B2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B10D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1A29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79F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3E10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BD0A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D83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7691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626D6D06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DD58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5A2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PWR-4430-AC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543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AC Power Supply for Cisco ISR 4430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EDB0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512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30CF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5C87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1C58EBE5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720C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FB4B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4A4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846B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FC0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5575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5D45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E7388" w:rsidRPr="00E306FA" w14:paraId="52A2483B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36A8430" w14:textId="77777777" w:rsidR="006E7388" w:rsidRPr="00E306FA" w:rsidRDefault="006E7388" w:rsidP="000A59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85E2D6E" w14:textId="77777777" w:rsidR="006E7388" w:rsidRPr="00E306FA" w:rsidRDefault="006E7388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001C8E0" w14:textId="77777777" w:rsidR="006E7388" w:rsidRPr="00E306FA" w:rsidRDefault="006E7388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F841323" w14:textId="77777777" w:rsidR="006E7388" w:rsidRPr="00E306FA" w:rsidRDefault="006E7388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8DF16C9" w14:textId="77777777" w:rsidR="006E7388" w:rsidRPr="00E306FA" w:rsidRDefault="006E7388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179D42B" w14:textId="77777777" w:rsidR="006E7388" w:rsidRPr="00E306FA" w:rsidRDefault="006E7388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9CD4378" w14:textId="77777777" w:rsidR="006E7388" w:rsidRPr="00E306FA" w:rsidRDefault="006E7388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0B3F9E" w:rsidRPr="00CC665C" w14:paraId="02A7D324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8324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B27A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PWR-4430-AC/2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C73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AC Power Supply (Secondary PS) for Cisco ISR 4430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5B1A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D14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930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F4D1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737ADBEB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BE0D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FEDA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9AA3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FD7D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669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E34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03F6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35E4D027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B843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BFC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CAB-AC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FC2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AC Power Cord (North America), C13, NEMA 5-15P, 2.1m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1DBE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E23B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D3F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7F1A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6C7A7142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3B7D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03A7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DDF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D400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CF3A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CBFF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CD01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55F1B78E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DF46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424B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SL-44-IPB-K9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042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IP Base License for Cisco ISR 4400 Series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0109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A61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8DF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90D2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700F4D81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B8AD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8285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C83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8E2C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08C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59A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D91F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5D2AC99D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4680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610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SL-44-UC-K9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5E0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Unified Communication License for Cisco ISR 4400 Series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3962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4975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D3B7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CE86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5E37721A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6B32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2AD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47F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775E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55C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53E3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05D4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C03E7" w:rsidRPr="00CC665C" w14:paraId="7149BC6B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FC4E" w14:textId="77777777" w:rsidR="001C03E7" w:rsidRPr="00CC665C" w:rsidRDefault="001C03E7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EC37" w14:textId="77777777" w:rsidR="001C03E7" w:rsidRPr="00CC665C" w:rsidRDefault="001C03E7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D670" w14:textId="77777777" w:rsidR="001C03E7" w:rsidRPr="00CC665C" w:rsidRDefault="001C03E7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8C6F" w14:textId="77777777" w:rsidR="001C03E7" w:rsidRPr="00CC665C" w:rsidRDefault="001C03E7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6102" w14:textId="77777777" w:rsidR="001C03E7" w:rsidRPr="00CC665C" w:rsidRDefault="001C03E7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45AB" w14:textId="77777777" w:rsidR="001C03E7" w:rsidRPr="00CC665C" w:rsidRDefault="001C03E7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96F3" w14:textId="77777777" w:rsidR="001C03E7" w:rsidRPr="00CC665C" w:rsidRDefault="001C03E7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03E7" w:rsidRPr="00E306FA" w14:paraId="423D50E9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4CE5466" w14:textId="77777777" w:rsidR="001C03E7" w:rsidRPr="00E306FA" w:rsidRDefault="001C03E7" w:rsidP="000A59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A88ACE3" w14:textId="77777777" w:rsidR="001C03E7" w:rsidRPr="00E306FA" w:rsidRDefault="001C03E7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85D6685" w14:textId="77777777" w:rsidR="001C03E7" w:rsidRPr="00E306FA" w:rsidRDefault="001C03E7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232BEED" w14:textId="77777777" w:rsidR="001C03E7" w:rsidRPr="00E306FA" w:rsidRDefault="001C03E7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FD3764A" w14:textId="77777777" w:rsidR="001C03E7" w:rsidRPr="00E306FA" w:rsidRDefault="001C03E7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E6E002C" w14:textId="77777777" w:rsidR="001C03E7" w:rsidRPr="00E306FA" w:rsidRDefault="001C03E7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D098B9A" w14:textId="77777777" w:rsidR="001C03E7" w:rsidRPr="00E306FA" w:rsidRDefault="001C03E7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0B3F9E" w:rsidRPr="00CC665C" w14:paraId="384ED33E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325B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778B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MEM-FLSH-8G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E8F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8G eUSB Flash Memory for Cisco ISR 4430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FA90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2DF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6943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330F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4E8E804D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B0B0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2E8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A0D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543B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4143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7B7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1D37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443532FA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E217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5735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MEM-4400-DP-2G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77B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2G DRAM (1 DIMM) for Cisco ISR 4400 Data Plane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FA27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61C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6D8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A46A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370E9AA7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6AB3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329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85DB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EDB7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401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F463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71DA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2DE94635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C612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6C5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NIM-BLANK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2519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Blank faceplate for NIM slot on Cisco ISR 4400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E68F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B173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56C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ED82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6916F6EB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18A6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7765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FE1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7147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638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BE0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1525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57767326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8457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D7D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SISR4400UK9-173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617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ISR 4400 Series IOS XE Universal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F0D7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11D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459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7014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0055C3A5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685F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F01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35B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9BA0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236B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6EA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D728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C03E7" w:rsidRPr="00CC665C" w14:paraId="1D5C35AB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DA0B" w14:textId="77777777" w:rsidR="001C03E7" w:rsidRPr="00CC665C" w:rsidRDefault="001C03E7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A9F7" w14:textId="77777777" w:rsidR="001C03E7" w:rsidRPr="00CC665C" w:rsidRDefault="001C03E7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5DFF" w14:textId="77777777" w:rsidR="001C03E7" w:rsidRPr="00CC665C" w:rsidRDefault="001C03E7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BD61" w14:textId="77777777" w:rsidR="001C03E7" w:rsidRPr="00CC665C" w:rsidRDefault="001C03E7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FF7D" w14:textId="77777777" w:rsidR="001C03E7" w:rsidRPr="00CC665C" w:rsidRDefault="001C03E7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42AA" w14:textId="77777777" w:rsidR="001C03E7" w:rsidRPr="00CC665C" w:rsidRDefault="001C03E7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4F18" w14:textId="77777777" w:rsidR="001C03E7" w:rsidRPr="00CC665C" w:rsidRDefault="001C03E7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03E7" w:rsidRPr="00E306FA" w14:paraId="7A6B09E3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583B4D0" w14:textId="77777777" w:rsidR="001C03E7" w:rsidRPr="00E306FA" w:rsidRDefault="001C03E7" w:rsidP="000A59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8BC8BA4" w14:textId="77777777" w:rsidR="001C03E7" w:rsidRPr="00E306FA" w:rsidRDefault="001C03E7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4460AFD" w14:textId="77777777" w:rsidR="001C03E7" w:rsidRPr="00E306FA" w:rsidRDefault="001C03E7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E2061C8" w14:textId="77777777" w:rsidR="001C03E7" w:rsidRPr="00E306FA" w:rsidRDefault="001C03E7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B53EF46" w14:textId="77777777" w:rsidR="001C03E7" w:rsidRPr="00E306FA" w:rsidRDefault="001C03E7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E0F446B" w14:textId="77777777" w:rsidR="001C03E7" w:rsidRPr="00E306FA" w:rsidRDefault="001C03E7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AC09D9A" w14:textId="77777777" w:rsidR="001C03E7" w:rsidRPr="00E306FA" w:rsidRDefault="001C03E7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0B3F9E" w:rsidRPr="00CC665C" w14:paraId="7774D449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4790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491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PVDM4-64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B1A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64-channel DSP module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3961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F78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011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CB09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39C06206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E151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BEC3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0C9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D1B5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CB1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365B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046B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1DE01F99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6243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754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ISR4331-VSEC/K9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6BC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ISR 4331 Bundle w/UC &amp; Sec Lic, PVDM4-32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5C13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3A3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213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C401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5F3009BB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0421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2DC5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B8D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7EAE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99E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053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A6FD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3FA7FE7C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3242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FA5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CON-SSSNC-ISR431VE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0EA9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SOLN SUPP NCDCisco ISR 4331 Bundle with UC Sec Lic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80B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4CA3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EBB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5447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6828C7CC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BAF5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0FAA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AB4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7C75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75EA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4A95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EEEC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7E976617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C4CE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220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SL-4330-IPB-K9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1E8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IP Base License for Cisco ISR 4330 Series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7BBA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7D3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71D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09EB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31CE5442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8BF3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AC0A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CF67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7F1B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FCB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8E8B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2099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D5C6A" w:rsidRPr="00CC665C" w14:paraId="6DEA301A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82A9" w14:textId="77777777" w:rsidR="00BD5C6A" w:rsidRPr="00CC665C" w:rsidRDefault="00BD5C6A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7074" w14:textId="77777777" w:rsidR="00BD5C6A" w:rsidRPr="00CC665C" w:rsidRDefault="00BD5C6A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CA90" w14:textId="77777777" w:rsidR="00BD5C6A" w:rsidRPr="00CC665C" w:rsidRDefault="00BD5C6A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C788" w14:textId="77777777" w:rsidR="00BD5C6A" w:rsidRPr="00CC665C" w:rsidRDefault="00BD5C6A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A8B7" w14:textId="77777777" w:rsidR="00BD5C6A" w:rsidRPr="00CC665C" w:rsidRDefault="00BD5C6A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3512" w14:textId="77777777" w:rsidR="00BD5C6A" w:rsidRPr="00CC665C" w:rsidRDefault="00BD5C6A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BD0A" w14:textId="77777777" w:rsidR="00BD5C6A" w:rsidRPr="00CC665C" w:rsidRDefault="00BD5C6A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5C6A" w:rsidRPr="00E306FA" w14:paraId="00B2844C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C443EDE" w14:textId="77777777" w:rsidR="00BD5C6A" w:rsidRPr="00E306FA" w:rsidRDefault="00BD5C6A" w:rsidP="000A59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12CBA5D" w14:textId="77777777" w:rsidR="00BD5C6A" w:rsidRPr="00E306FA" w:rsidRDefault="00BD5C6A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BF67B51" w14:textId="77777777" w:rsidR="00BD5C6A" w:rsidRPr="00E306FA" w:rsidRDefault="00BD5C6A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9E5C43F" w14:textId="77777777" w:rsidR="00BD5C6A" w:rsidRPr="00E306FA" w:rsidRDefault="00BD5C6A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EA654FE" w14:textId="77777777" w:rsidR="00BD5C6A" w:rsidRPr="00E306FA" w:rsidRDefault="00BD5C6A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E175F46" w14:textId="77777777" w:rsidR="00BD5C6A" w:rsidRPr="00E306FA" w:rsidRDefault="00BD5C6A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1AEF9D1" w14:textId="77777777" w:rsidR="00BD5C6A" w:rsidRPr="00E306FA" w:rsidRDefault="00BD5C6A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0B3F9E" w:rsidRPr="00CC665C" w14:paraId="6DBA288F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44F6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7B2A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SL-4330-UC-K9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E66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Unified Communication License for Cisco ISR 4330 Series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F547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56B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C375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1C6B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7492044E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E12D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2C1F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AAFA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33A1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763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D853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E403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73D96355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0D8A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1B8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PWR-4330-AC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22CB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AC Power Supply for Cisco ISR 4330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940D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631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E47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4A4F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478D8561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9B47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E61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88A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54C3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B99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E6B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F26A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5B78E9AD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AEE9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DDD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CAB-AC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2A2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AC Power Cord (North America), C13, NEMA 5-15P, 2.1m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C1FF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529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6A0F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6BB5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2FECB9B5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7367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234A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A4C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1AEB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B065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D275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9C16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7C3A687A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13B2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5D5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SL-4330-SEC-K9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DB79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Security License for Cisco ISR 4330 Series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BC6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7B5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E45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9DA3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1591FC67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10AC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762B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27B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4884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B509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063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488C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D5C6A" w:rsidRPr="00CC665C" w14:paraId="09FFDD58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2133" w14:textId="77777777" w:rsidR="00BD5C6A" w:rsidRPr="00CC665C" w:rsidRDefault="00BD5C6A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875C" w14:textId="77777777" w:rsidR="00BD5C6A" w:rsidRPr="00CC665C" w:rsidRDefault="00BD5C6A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8220" w14:textId="77777777" w:rsidR="00BD5C6A" w:rsidRPr="00CC665C" w:rsidRDefault="00BD5C6A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FE2F" w14:textId="77777777" w:rsidR="00BD5C6A" w:rsidRPr="00CC665C" w:rsidRDefault="00BD5C6A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34F4" w14:textId="77777777" w:rsidR="00BD5C6A" w:rsidRPr="00CC665C" w:rsidRDefault="00BD5C6A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535A" w14:textId="77777777" w:rsidR="00BD5C6A" w:rsidRPr="00CC665C" w:rsidRDefault="00BD5C6A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6DF3" w14:textId="77777777" w:rsidR="00BD5C6A" w:rsidRPr="00CC665C" w:rsidRDefault="00BD5C6A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5C6A" w:rsidRPr="00E306FA" w14:paraId="6BABAD0D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7DB392F" w14:textId="77777777" w:rsidR="00BD5C6A" w:rsidRPr="00E306FA" w:rsidRDefault="00BD5C6A" w:rsidP="000A59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02D8D19" w14:textId="77777777" w:rsidR="00BD5C6A" w:rsidRPr="00E306FA" w:rsidRDefault="00BD5C6A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E8AEDCC" w14:textId="77777777" w:rsidR="00BD5C6A" w:rsidRPr="00E306FA" w:rsidRDefault="00BD5C6A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2D16C5F" w14:textId="77777777" w:rsidR="00BD5C6A" w:rsidRPr="00E306FA" w:rsidRDefault="00BD5C6A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7375A5E" w14:textId="77777777" w:rsidR="00BD5C6A" w:rsidRPr="00E306FA" w:rsidRDefault="00BD5C6A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192AA88" w14:textId="77777777" w:rsidR="00BD5C6A" w:rsidRPr="00E306FA" w:rsidRDefault="00BD5C6A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2A4E9D6" w14:textId="77777777" w:rsidR="00BD5C6A" w:rsidRPr="00E306FA" w:rsidRDefault="00BD5C6A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0B3F9E" w:rsidRPr="00CC665C" w14:paraId="55257202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B138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74DA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MEM-FLSH-4G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C24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4G Flash Memory for Cisco ISR 4300 (Soldered on motherboard)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445D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4F2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04FA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DB49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08EDC224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A58C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B82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ED1B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0F49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1B4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DEF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71DB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01062D08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A1EB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68B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PVDM4-32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3FF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32-channel DSP module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4217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4D0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521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382F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78870AA6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4A18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71C7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DCA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A1CB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F29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5343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3691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655D8A1A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886C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9CD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NIM-BLANK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6C1F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Blank faceplate for NIM slot on Cisco ISR 4400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CBCF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A94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E3F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F031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2DECA6C9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F36B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1FE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6DB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7B18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3197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60F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FDC2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7A8E0471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4668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03D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MEM-43-4G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5C73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4G DRAM (1 x 4G) for Cisco ISR 4300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8AE8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CC09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426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0CD5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3A024532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64AD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23FA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139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BBA7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D9EB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0DE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F2D2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15779" w:rsidRPr="00CC665C" w14:paraId="7EAB2796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FE10" w14:textId="77777777" w:rsidR="00515779" w:rsidRPr="00CC665C" w:rsidRDefault="00515779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771D" w14:textId="77777777" w:rsidR="00515779" w:rsidRPr="00CC665C" w:rsidRDefault="00515779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826F" w14:textId="77777777" w:rsidR="00515779" w:rsidRPr="00CC665C" w:rsidRDefault="00515779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8935" w14:textId="77777777" w:rsidR="00515779" w:rsidRPr="00CC665C" w:rsidRDefault="00515779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8887" w14:textId="77777777" w:rsidR="00515779" w:rsidRPr="00CC665C" w:rsidRDefault="00515779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6774" w14:textId="77777777" w:rsidR="00515779" w:rsidRPr="00CC665C" w:rsidRDefault="00515779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A0C2" w14:textId="77777777" w:rsidR="00515779" w:rsidRPr="00CC665C" w:rsidRDefault="00515779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5779" w:rsidRPr="00E306FA" w14:paraId="1B6B1A16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71AA207" w14:textId="77777777" w:rsidR="00515779" w:rsidRPr="00E306FA" w:rsidRDefault="00515779" w:rsidP="000A59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3C695D3" w14:textId="77777777" w:rsidR="00515779" w:rsidRPr="00E306FA" w:rsidRDefault="00515779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46E8ABC" w14:textId="77777777" w:rsidR="00515779" w:rsidRPr="00E306FA" w:rsidRDefault="00515779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FCD01EB" w14:textId="77777777" w:rsidR="00515779" w:rsidRPr="00E306FA" w:rsidRDefault="00515779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6CF9A58" w14:textId="77777777" w:rsidR="00515779" w:rsidRPr="00E306FA" w:rsidRDefault="00515779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560F31F" w14:textId="77777777" w:rsidR="00515779" w:rsidRPr="00E306FA" w:rsidRDefault="00515779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35B94DF" w14:textId="77777777" w:rsidR="00515779" w:rsidRPr="00E306FA" w:rsidRDefault="00515779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0B3F9E" w:rsidRPr="00CC665C" w14:paraId="36900AB7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6004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2C8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SM-S-BLANK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18C7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Removable faceplate for SM slot on Cisco 2900,3900,4400 ISR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784A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7B3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8A2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06D0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14DD93FC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EE50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591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9683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E56C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452A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296F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649C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58A8740D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DFD3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5AC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SISR4300UK9-173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3AF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ISR 4300 Series IOS XE Universal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C696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2C7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2E5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9A8B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60D567BC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0158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790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657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9BD5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16EA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F55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A90E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35FE4730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757B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D5E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C8200-1N-4T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360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Catalyst C8200-1N-4T Router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F51F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6C8B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F8DF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5DD3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01117EEF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C6B0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4E5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2C83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788E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B227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88D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7D22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3A4A0500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5AC9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A13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CON-SSSNT-C82001N4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C7C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SOLN SUPP 8X5XNBD Cisco Catalyst C8200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FFF9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D5C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7FA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9731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27B4BF1A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A572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D51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A28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B47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968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9AA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AC53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15779" w:rsidRPr="00CC665C" w14:paraId="0935B630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E066" w14:textId="77777777" w:rsidR="00515779" w:rsidRPr="00CC665C" w:rsidRDefault="00515779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6E70" w14:textId="77777777" w:rsidR="00515779" w:rsidRPr="00CC665C" w:rsidRDefault="00515779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A02B" w14:textId="77777777" w:rsidR="00515779" w:rsidRPr="00CC665C" w:rsidRDefault="00515779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7786" w14:textId="77777777" w:rsidR="00515779" w:rsidRPr="00CC665C" w:rsidRDefault="00515779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2AB7" w14:textId="77777777" w:rsidR="00515779" w:rsidRPr="00CC665C" w:rsidRDefault="00515779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A2EB" w14:textId="77777777" w:rsidR="00515779" w:rsidRPr="00CC665C" w:rsidRDefault="00515779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F5B3" w14:textId="77777777" w:rsidR="00515779" w:rsidRPr="00CC665C" w:rsidRDefault="00515779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5779" w:rsidRPr="00E306FA" w14:paraId="67F61099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C9B00F6" w14:textId="77777777" w:rsidR="00515779" w:rsidRPr="00E306FA" w:rsidRDefault="00515779" w:rsidP="000A59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180E00C" w14:textId="77777777" w:rsidR="00515779" w:rsidRPr="00E306FA" w:rsidRDefault="00515779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81FD772" w14:textId="77777777" w:rsidR="00515779" w:rsidRPr="00E306FA" w:rsidRDefault="00515779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898F4E7" w14:textId="77777777" w:rsidR="00515779" w:rsidRPr="00E306FA" w:rsidRDefault="00515779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EF7F625" w14:textId="77777777" w:rsidR="00515779" w:rsidRPr="00E306FA" w:rsidRDefault="00515779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9AAB412" w14:textId="77777777" w:rsidR="00515779" w:rsidRPr="00E306FA" w:rsidRDefault="00515779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4CAED15" w14:textId="77777777" w:rsidR="00515779" w:rsidRPr="00E306FA" w:rsidRDefault="00515779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0B3F9E" w:rsidRPr="00CC665C" w14:paraId="2044B77F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FED8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795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MEM-C8200-8GB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B6E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Catalyst 8200 Edge 8GB memory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BF1D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BDC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AFF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6823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76A234B8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4022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064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DF4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BE6B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E7D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E15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AB17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324B67E0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6CDB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EAB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M2USB-16G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8009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Catalyst 8000 Edge M.2 USB 16GB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BD27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3983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4735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9664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2237D409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C56F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EA9F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B18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3540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DFF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1EF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60E4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300594DA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281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826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CAB-AC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BDE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AC Power Cord (North America), C13, NEMA 5-15P, 2.1m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0763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361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AAA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BF82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548EA8E0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32A1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369B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DCA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044D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C27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DD1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AC5A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4B65C744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6B58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043B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C-RFID-1R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2F9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Catalyst 8000 Edge RFID - 1RU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6E55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739F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4BD7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4FF9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748F28CE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644E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CDB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D279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3742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CDE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B74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3140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15779" w:rsidRPr="00CC665C" w14:paraId="1F98CB8F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2720" w14:textId="77777777" w:rsidR="00515779" w:rsidRPr="00CC665C" w:rsidRDefault="00515779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A980" w14:textId="77777777" w:rsidR="00515779" w:rsidRPr="00CC665C" w:rsidRDefault="00515779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7A27" w14:textId="77777777" w:rsidR="00515779" w:rsidRPr="00CC665C" w:rsidRDefault="00515779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0BF4" w14:textId="77777777" w:rsidR="00515779" w:rsidRPr="00CC665C" w:rsidRDefault="00515779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44B1" w14:textId="77777777" w:rsidR="00515779" w:rsidRPr="00CC665C" w:rsidRDefault="00515779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04DB" w14:textId="77777777" w:rsidR="00515779" w:rsidRPr="00CC665C" w:rsidRDefault="00515779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20A3" w14:textId="77777777" w:rsidR="00515779" w:rsidRPr="00CC665C" w:rsidRDefault="00515779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5779" w:rsidRPr="00E306FA" w14:paraId="68D8746C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3C5E538" w14:textId="77777777" w:rsidR="00515779" w:rsidRPr="00E306FA" w:rsidRDefault="00515779" w:rsidP="000A59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9F77EFF" w14:textId="77777777" w:rsidR="00515779" w:rsidRPr="00E306FA" w:rsidRDefault="00515779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6CFB475" w14:textId="77777777" w:rsidR="00515779" w:rsidRPr="00E306FA" w:rsidRDefault="00515779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94AD2B5" w14:textId="77777777" w:rsidR="00515779" w:rsidRPr="00E306FA" w:rsidRDefault="00515779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6823A4D" w14:textId="77777777" w:rsidR="00515779" w:rsidRPr="00E306FA" w:rsidRDefault="00515779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D037FED" w14:textId="77777777" w:rsidR="00515779" w:rsidRPr="00E306FA" w:rsidRDefault="00515779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A4F8CC6" w14:textId="77777777" w:rsidR="00515779" w:rsidRPr="00E306FA" w:rsidRDefault="00515779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0B3F9E" w:rsidRPr="00CC665C" w14:paraId="669DCA9D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6EC2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CF23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C8200-RM-19-1R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3035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Catalyst 8200 Rack mount kit - 19" 1R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2776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BB4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4B5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0DF2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41D42080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D0BC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A52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748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FF7E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2AD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381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ECC5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56471170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ADAA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FA1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NETWORK-PNP-LIC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526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D2B3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F23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3C5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A1F4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09C8024E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E301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9E17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B498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F5B2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9CA3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CD1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353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52A9A312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1438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96C9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C8200-PIM-BLANK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932F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Catalyst 8200 Edge PIM Blank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36B4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A647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DA9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BDBC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4A5CD454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D835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4DF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8EA3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ECDD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CF8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120B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DDDB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136C0AD5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7613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B5C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IOSXE-AUTO-MODE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9AD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IOS XE Autonomous boot up mode for Unified image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CE0A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437A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843F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5881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1BD9E29E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492C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F4E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11B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5E62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C07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D685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5E84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15779" w:rsidRPr="00CC665C" w14:paraId="2686EF34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248E" w14:textId="77777777" w:rsidR="00515779" w:rsidRPr="00CC665C" w:rsidRDefault="00515779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0684" w14:textId="77777777" w:rsidR="00515779" w:rsidRPr="00CC665C" w:rsidRDefault="00515779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F93B" w14:textId="77777777" w:rsidR="00515779" w:rsidRPr="00CC665C" w:rsidRDefault="00515779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08E7" w14:textId="77777777" w:rsidR="00515779" w:rsidRPr="00CC665C" w:rsidRDefault="00515779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4FCC" w14:textId="77777777" w:rsidR="00515779" w:rsidRPr="00CC665C" w:rsidRDefault="00515779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22B1" w14:textId="77777777" w:rsidR="00515779" w:rsidRPr="00CC665C" w:rsidRDefault="00515779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DB7B" w14:textId="77777777" w:rsidR="00515779" w:rsidRPr="00CC665C" w:rsidRDefault="00515779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5779" w:rsidRPr="00E306FA" w14:paraId="7408748C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1935890" w14:textId="77777777" w:rsidR="00515779" w:rsidRPr="00E306FA" w:rsidRDefault="00515779" w:rsidP="000A59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CB94868" w14:textId="77777777" w:rsidR="00515779" w:rsidRPr="00E306FA" w:rsidRDefault="00515779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B1B8B2E" w14:textId="77777777" w:rsidR="00515779" w:rsidRPr="00E306FA" w:rsidRDefault="00515779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AB755E7" w14:textId="77777777" w:rsidR="00515779" w:rsidRPr="00E306FA" w:rsidRDefault="00515779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66751DC" w14:textId="77777777" w:rsidR="00515779" w:rsidRPr="00E306FA" w:rsidRDefault="00515779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4BC680B" w14:textId="77777777" w:rsidR="00515779" w:rsidRPr="00E306FA" w:rsidRDefault="00515779" w:rsidP="000A5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AF06966" w14:textId="77777777" w:rsidR="00515779" w:rsidRPr="00E306FA" w:rsidRDefault="00515779" w:rsidP="000A5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0B3F9E" w:rsidRPr="00CC665C" w14:paraId="1A20BBA4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9A33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3EF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SC8KBEUK9-174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4D0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UNIVERSAL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96BC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67D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7545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C8AF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41B2C37B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2CA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32C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A547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7C58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16DB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B61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49DF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089FB700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2CDD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D255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C8000-HSEC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DBA0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U.S. Export Restriction Compliance license for C8000 series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6451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2D1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0DD7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C614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494EABE8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2448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E196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DBAE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9826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C00B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68D1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1FD3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1C1448B8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BD58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BF8C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DNA-P-T1-A-3Y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2AE4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Cisco DNA Advantage On-Prem Lic 3Y - upto 200M (Aggr, 400M)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15D0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B41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976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F0BD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3F9E" w:rsidRPr="00CC665C" w14:paraId="4D97F64C" w14:textId="77777777" w:rsidTr="0017437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8E50" w14:textId="77777777" w:rsidR="000B3F9E" w:rsidRPr="00CC665C" w:rsidRDefault="000B3F9E" w:rsidP="000B3F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65C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7A3D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5492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39C9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9835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E7F9" w14:textId="77777777" w:rsidR="000B3F9E" w:rsidRPr="00CC665C" w:rsidRDefault="000B3F9E" w:rsidP="000B3F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F035" w14:textId="77777777" w:rsidR="000B3F9E" w:rsidRPr="00CC665C" w:rsidRDefault="000B3F9E" w:rsidP="000B3F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66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732BA" w14:paraId="167EF2B2" w14:textId="77777777" w:rsidTr="00D732BA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F47F" w14:textId="77777777" w:rsidR="00D732BA" w:rsidRPr="00D732BA" w:rsidRDefault="00D732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32BA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80A9" w14:textId="77777777" w:rsidR="00D732BA" w:rsidRPr="00D732BA" w:rsidRDefault="00D7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32BA">
              <w:rPr>
                <w:b/>
                <w:bCs/>
                <w:color w:val="000000"/>
                <w:sz w:val="20"/>
                <w:szCs w:val="20"/>
              </w:rPr>
              <w:t>SVS-PDNA-T1-A3Y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82AD" w14:textId="77777777" w:rsidR="00D732BA" w:rsidRPr="00D732BA" w:rsidRDefault="00D7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32BA">
              <w:rPr>
                <w:b/>
                <w:bCs/>
                <w:color w:val="000000"/>
                <w:sz w:val="20"/>
                <w:szCs w:val="20"/>
              </w:rPr>
              <w:t>Solution Support for SW - DNA Advantage OnPrem Lic, T1, 3Y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F1EC" w14:textId="77777777" w:rsidR="00D732BA" w:rsidRPr="00D732BA" w:rsidRDefault="00D73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32B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EB15" w14:textId="77777777" w:rsidR="00D732BA" w:rsidRPr="00D732BA" w:rsidRDefault="00D7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32B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8A9A" w14:textId="77777777" w:rsidR="00D732BA" w:rsidRPr="00D732BA" w:rsidRDefault="00D7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32B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0718" w14:textId="77777777" w:rsidR="00D732BA" w:rsidRPr="00D732BA" w:rsidRDefault="00D73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32B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732BA" w14:paraId="64F1BAAC" w14:textId="77777777" w:rsidTr="00D732BA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5B60" w14:textId="77777777" w:rsidR="00D732BA" w:rsidRPr="00D732BA" w:rsidRDefault="00D732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32BA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3B01" w14:textId="77777777" w:rsidR="00D732BA" w:rsidRPr="00D732BA" w:rsidRDefault="00D7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32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79FE" w14:textId="77777777" w:rsidR="00D732BA" w:rsidRPr="00D732BA" w:rsidRDefault="00D7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32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DCF1" w14:textId="77777777" w:rsidR="00D732BA" w:rsidRPr="00D732BA" w:rsidRDefault="00D73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32B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D0F6" w14:textId="77777777" w:rsidR="00D732BA" w:rsidRPr="00D732BA" w:rsidRDefault="00D7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32B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24D1" w14:textId="77777777" w:rsidR="00D732BA" w:rsidRPr="00D732BA" w:rsidRDefault="00D7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32BA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294A" w14:textId="77777777" w:rsidR="00D732BA" w:rsidRPr="00D732BA" w:rsidRDefault="00D73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32B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527B1" w:rsidRPr="004C01A7" w14:paraId="6F8F5AE0" w14:textId="77777777" w:rsidTr="00B527B1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9955" w14:textId="77777777" w:rsidR="00B527B1" w:rsidRPr="004C01A7" w:rsidRDefault="00B527B1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4FFC" w14:textId="77777777" w:rsidR="00B527B1" w:rsidRPr="004C01A7" w:rsidRDefault="00B527B1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44FF" w14:textId="77777777" w:rsidR="00B527B1" w:rsidRPr="004C01A7" w:rsidRDefault="00B527B1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CB4B" w14:textId="77777777" w:rsidR="00B527B1" w:rsidRPr="004C01A7" w:rsidRDefault="00B527B1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E239" w14:textId="77777777" w:rsidR="00B527B1" w:rsidRPr="004C01A7" w:rsidRDefault="00B527B1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86B7" w14:textId="77777777" w:rsidR="00B527B1" w:rsidRPr="004C01A7" w:rsidRDefault="00B527B1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E46F" w14:textId="77777777" w:rsidR="00B527B1" w:rsidRPr="004C01A7" w:rsidRDefault="00B527B1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27B1" w:rsidRPr="004C01A7" w14:paraId="4BB36972" w14:textId="77777777" w:rsidTr="00B527B1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E39F6C2" w14:textId="3B91B678" w:rsidR="00B527B1" w:rsidRPr="004C01A7" w:rsidRDefault="00B527B1" w:rsidP="00B527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0BC51BC" w14:textId="6011E4F8" w:rsidR="00B527B1" w:rsidRPr="004C01A7" w:rsidRDefault="00B527B1" w:rsidP="00B52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3986A4B" w14:textId="2989F3F5" w:rsidR="00B527B1" w:rsidRPr="004C01A7" w:rsidRDefault="00B527B1" w:rsidP="00B52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932A6A5" w14:textId="2C60CD21" w:rsidR="00B527B1" w:rsidRPr="004C01A7" w:rsidRDefault="00B527B1" w:rsidP="00B52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72FFB41" w14:textId="18AA3DA3" w:rsidR="00B527B1" w:rsidRPr="004C01A7" w:rsidRDefault="00B527B1" w:rsidP="00B52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6C6DB5B" w14:textId="560B571A" w:rsidR="00B527B1" w:rsidRPr="004C01A7" w:rsidRDefault="00B527B1" w:rsidP="00B52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5DA1DBA" w14:textId="0C1965D4" w:rsidR="00B527B1" w:rsidRPr="004C01A7" w:rsidRDefault="00B527B1" w:rsidP="00B52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C01A7" w:rsidRPr="004C01A7" w14:paraId="23432070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57D7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DEC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DSTACK-T1-A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272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DNA Advantage Stack - upto 200M (Aggr, 400M)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BE42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CD5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0A2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2116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1C17AADA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1B30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EA9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4B4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85C9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433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7A1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2657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355F6EC8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3F77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A30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NWSTACK-T1-A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30F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Network Advantage Stack - upto 200M (Aggr, 400M)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024B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F3C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EEC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789A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3A78EBE7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C965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004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B24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2084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2FD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97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CE80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3E957A9F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C9DE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386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SDWAN-UMB-ADV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400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Umbrella for DNA Advantage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1A83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FD9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4AB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86A0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414D7F30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FF14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698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098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5857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CD9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AE0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7DAE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7D06A99B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1B65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CC0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DNAC-ONPREM-PF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112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DNA Center On Prem Deployment Option for WAN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A7E4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A6A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144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1642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3F9E7160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9207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CD9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ED4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B68F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366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EBC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C8F6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2D78" w:rsidRPr="004C01A7" w14:paraId="0C8F75C8" w14:textId="77777777" w:rsidTr="00F22D78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24A9" w14:textId="77777777" w:rsidR="00F22D78" w:rsidRPr="004C01A7" w:rsidRDefault="00F22D78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485B" w14:textId="77777777" w:rsidR="00F22D78" w:rsidRPr="004C01A7" w:rsidRDefault="00F22D78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8030" w14:textId="77777777" w:rsidR="00F22D78" w:rsidRPr="004C01A7" w:rsidRDefault="00F22D78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5C98" w14:textId="77777777" w:rsidR="00F22D78" w:rsidRPr="004C01A7" w:rsidRDefault="00F22D78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250A" w14:textId="77777777" w:rsidR="00F22D78" w:rsidRPr="004C01A7" w:rsidRDefault="00F22D78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A0BD" w14:textId="77777777" w:rsidR="00F22D78" w:rsidRPr="004C01A7" w:rsidRDefault="00F22D78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3DA9" w14:textId="77777777" w:rsidR="00F22D78" w:rsidRPr="004C01A7" w:rsidRDefault="00F22D78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2D78" w:rsidRPr="004C01A7" w14:paraId="09443EEB" w14:textId="77777777" w:rsidTr="00F22D78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3A778C0" w14:textId="5A3F1AE8" w:rsidR="00F22D78" w:rsidRPr="004C01A7" w:rsidRDefault="00F22D78" w:rsidP="00F22D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AD024A2" w14:textId="41F82AF2" w:rsidR="00F22D78" w:rsidRPr="004C01A7" w:rsidRDefault="00F22D78" w:rsidP="00F2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E1A2E3F" w14:textId="689458A2" w:rsidR="00F22D78" w:rsidRPr="004C01A7" w:rsidRDefault="00F22D78" w:rsidP="00F2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D6D0719" w14:textId="1E192D13" w:rsidR="00F22D78" w:rsidRPr="004C01A7" w:rsidRDefault="00F22D78" w:rsidP="00F22D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AB60640" w14:textId="46E2ECCC" w:rsidR="00F22D78" w:rsidRPr="004C01A7" w:rsidRDefault="00F22D78" w:rsidP="00F2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41A999F" w14:textId="0AA31F1C" w:rsidR="00F22D78" w:rsidRPr="004C01A7" w:rsidRDefault="00F22D78" w:rsidP="00F2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B843078" w14:textId="2EED3636" w:rsidR="00F22D78" w:rsidRPr="004C01A7" w:rsidRDefault="00F22D78" w:rsidP="00F22D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C01A7" w:rsidRPr="004C01A7" w14:paraId="472A8479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5687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4D0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C8200-NIM-BLANK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43D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Catalyst 8200 Edge NIM Blank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36D9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FA4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284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AF6C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38D3320F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DF50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D33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701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5DFB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131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457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1131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25ED8FDC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3834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D2B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C8300-1N1S-4T2X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CC2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Catalyst C8300-1N1S-4T2X Router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FE0A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818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EA5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A39C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7EA83BEE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ABE3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E97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AD4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6817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186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8C9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7C02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0456DE81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062F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022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CON-SNTP-C8304T2X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89A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SNTC-24X7X4 Cisco Catalyst C8300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8118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CC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731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C499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4D5B8562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A1D4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06D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967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496F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261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9A2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64F2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1A00A60A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E8E7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B9C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MEM-C8300-8GB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517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Catalyst 8300 Edge 8GB memory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3EF2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7A3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C6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74FB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7DC6A152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93FE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404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D44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943E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FB8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E85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8AE7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2D78" w:rsidRPr="004C01A7" w14:paraId="681C932D" w14:textId="77777777" w:rsidTr="008D7996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FD30" w14:textId="77777777" w:rsidR="00F22D78" w:rsidRPr="004C01A7" w:rsidRDefault="00F22D78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F447" w14:textId="77777777" w:rsidR="00F22D78" w:rsidRPr="004C01A7" w:rsidRDefault="00F22D78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1977" w14:textId="77777777" w:rsidR="00F22D78" w:rsidRPr="004C01A7" w:rsidRDefault="00F22D78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C39F" w14:textId="77777777" w:rsidR="00F22D78" w:rsidRPr="004C01A7" w:rsidRDefault="00F22D78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78FD" w14:textId="77777777" w:rsidR="00F22D78" w:rsidRPr="004C01A7" w:rsidRDefault="00F22D78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4DA9" w14:textId="77777777" w:rsidR="00F22D78" w:rsidRPr="004C01A7" w:rsidRDefault="00F22D78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3EBD" w14:textId="77777777" w:rsidR="00F22D78" w:rsidRPr="004C01A7" w:rsidRDefault="00F22D78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7996" w:rsidRPr="004C01A7" w14:paraId="5093B1A7" w14:textId="77777777" w:rsidTr="008D7996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9679BC5" w14:textId="00406D2B" w:rsidR="008D7996" w:rsidRPr="004C01A7" w:rsidRDefault="008D7996" w:rsidP="008D79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6CFB31F" w14:textId="42A8B7CE" w:rsidR="008D7996" w:rsidRPr="004C01A7" w:rsidRDefault="008D7996" w:rsidP="008D79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917B54F" w14:textId="5DA0219E" w:rsidR="008D7996" w:rsidRPr="004C01A7" w:rsidRDefault="008D7996" w:rsidP="008D79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D9353B8" w14:textId="63369312" w:rsidR="008D7996" w:rsidRPr="004C01A7" w:rsidRDefault="008D7996" w:rsidP="008D79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7FF8046" w14:textId="3FB5103A" w:rsidR="008D7996" w:rsidRPr="004C01A7" w:rsidRDefault="008D7996" w:rsidP="008D79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FE8F3BD" w14:textId="203C501F" w:rsidR="008D7996" w:rsidRPr="004C01A7" w:rsidRDefault="008D7996" w:rsidP="008D79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6DB9299" w14:textId="44DA80F0" w:rsidR="008D7996" w:rsidRPr="004C01A7" w:rsidRDefault="008D7996" w:rsidP="008D79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C01A7" w:rsidRPr="004C01A7" w14:paraId="23DD710A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C16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473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M2USB-16G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0B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Catalyst 8000 Edge M.2 USB 16GB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463E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7B5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532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2489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18345703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5B3D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D50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4B4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D10D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9A4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DCF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4ED7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5B1803EB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DDD1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589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C-RFID-1R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858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Catalyst 8000 Edge RFID - 1RU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6806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96E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FFC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5A1F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7E418A33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321A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EDD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BF4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D786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EE8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338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4EAA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61EAD73F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BA71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5AE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C8300-RM-19-1R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AE8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Catalyst 8300 Rack mount kit - 19" 1R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3E0B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E1C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129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2A7D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3D9A23AD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83ED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CE1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6FD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C9F3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3B4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0D7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95A8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46D99AF0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6EED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541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C8300-SM-BLANK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AF9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Catalyst 8300 Edge SM Blank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7818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FFB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145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7015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5CBA66B9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C3B4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940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916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548F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EAB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7A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FD9D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D7996" w:rsidRPr="004C01A7" w14:paraId="13EC657E" w14:textId="77777777" w:rsidTr="00AE507F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BE7E" w14:textId="77777777" w:rsidR="008D7996" w:rsidRPr="004C01A7" w:rsidRDefault="008D7996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B82D" w14:textId="77777777" w:rsidR="008D7996" w:rsidRPr="004C01A7" w:rsidRDefault="008D7996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4600" w14:textId="77777777" w:rsidR="008D7996" w:rsidRPr="004C01A7" w:rsidRDefault="008D7996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5BED" w14:textId="77777777" w:rsidR="008D7996" w:rsidRPr="004C01A7" w:rsidRDefault="008D7996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321F" w14:textId="77777777" w:rsidR="008D7996" w:rsidRPr="004C01A7" w:rsidRDefault="008D7996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8A61" w14:textId="77777777" w:rsidR="008D7996" w:rsidRPr="004C01A7" w:rsidRDefault="008D7996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A824" w14:textId="77777777" w:rsidR="008D7996" w:rsidRPr="004C01A7" w:rsidRDefault="008D7996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07F" w:rsidRPr="004C01A7" w14:paraId="4FA2DD39" w14:textId="77777777" w:rsidTr="00AE507F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EC94004" w14:textId="41CFC3E9" w:rsidR="00AE507F" w:rsidRPr="004C01A7" w:rsidRDefault="00AE507F" w:rsidP="00AE50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9A9A50E" w14:textId="5A9B9557" w:rsidR="00AE507F" w:rsidRPr="004C01A7" w:rsidRDefault="00AE507F" w:rsidP="00AE50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C2DEE7E" w14:textId="1DBD0053" w:rsidR="00AE507F" w:rsidRPr="004C01A7" w:rsidRDefault="00AE507F" w:rsidP="00AE50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9231A89" w14:textId="76C24232" w:rsidR="00AE507F" w:rsidRPr="004C01A7" w:rsidRDefault="00AE507F" w:rsidP="00AE50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2BDCD8A" w14:textId="15727466" w:rsidR="00AE507F" w:rsidRPr="004C01A7" w:rsidRDefault="00AE507F" w:rsidP="00AE50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68303D2" w14:textId="62E826D3" w:rsidR="00AE507F" w:rsidRPr="004C01A7" w:rsidRDefault="00AE507F" w:rsidP="00AE50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B365D37" w14:textId="7F264836" w:rsidR="00AE507F" w:rsidRPr="004C01A7" w:rsidRDefault="00AE507F" w:rsidP="00AE50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C01A7" w:rsidRPr="004C01A7" w14:paraId="3FC66498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AD55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85D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C8300-PIM-BLANK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B18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Catalyst 8300 Edge PIM Blank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E1D4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69C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5A2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4A7C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015E4005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E420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6F5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8D5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EF12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478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C70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83CE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0C83C64E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AC8D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618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NETWORK-PNP-LIC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831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5E00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12D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CBE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37EA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390AF975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5DF3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154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5B7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1584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134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C96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B595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3EF83CFF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DFA8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2E4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IOSXE-AUTO-MODE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82E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IOS XE Autonomous boot up mode for Unified image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D6B2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516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444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B85B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120DDF92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D67B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105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A36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C9C3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16C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C17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A3CD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496EE395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8D53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863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SC8KBEUK9-173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B66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UNIVERSAL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B59A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B34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F0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DF01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0780D973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AA23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E6D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B60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D270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D1A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D72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6F1F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81987" w:rsidRPr="004C01A7" w14:paraId="11B0F594" w14:textId="77777777" w:rsidTr="0068198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7F4B" w14:textId="77777777" w:rsidR="00681987" w:rsidRPr="004C01A7" w:rsidRDefault="0068198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48C6" w14:textId="77777777" w:rsidR="00681987" w:rsidRPr="004C01A7" w:rsidRDefault="0068198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9664" w14:textId="77777777" w:rsidR="00681987" w:rsidRPr="004C01A7" w:rsidRDefault="0068198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5897" w14:textId="77777777" w:rsidR="00681987" w:rsidRPr="004C01A7" w:rsidRDefault="0068198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5FA9" w14:textId="77777777" w:rsidR="00681987" w:rsidRPr="004C01A7" w:rsidRDefault="0068198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C930" w14:textId="77777777" w:rsidR="00681987" w:rsidRPr="004C01A7" w:rsidRDefault="0068198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F467" w14:textId="77777777" w:rsidR="00681987" w:rsidRPr="004C01A7" w:rsidRDefault="0068198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1987" w:rsidRPr="004C01A7" w14:paraId="49A003CC" w14:textId="77777777" w:rsidTr="0068198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D797FB4" w14:textId="392E8AE9" w:rsidR="00681987" w:rsidRPr="004C01A7" w:rsidRDefault="00681987" w:rsidP="006819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925152D" w14:textId="4993E390" w:rsidR="00681987" w:rsidRPr="004C01A7" w:rsidRDefault="00681987" w:rsidP="006819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EAA31B1" w14:textId="498DE826" w:rsidR="00681987" w:rsidRPr="004C01A7" w:rsidRDefault="00681987" w:rsidP="006819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241450B" w14:textId="640FD5AA" w:rsidR="00681987" w:rsidRPr="004C01A7" w:rsidRDefault="00681987" w:rsidP="006819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D02867E" w14:textId="4E84CF1F" w:rsidR="00681987" w:rsidRPr="004C01A7" w:rsidRDefault="00681987" w:rsidP="006819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4EE8543" w14:textId="580AB579" w:rsidR="00681987" w:rsidRPr="004C01A7" w:rsidRDefault="00681987" w:rsidP="006819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D7B2DFD" w14:textId="2DE0BB4D" w:rsidR="00681987" w:rsidRPr="004C01A7" w:rsidRDefault="00681987" w:rsidP="006819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C01A7" w:rsidRPr="004C01A7" w14:paraId="245511DF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B471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3E9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PWR-CC1-250WAC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5A0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C8300 1RU 250W AC Power supply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9DF4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95C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8C2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795F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28F6F070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621D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E50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060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FA47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4C3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917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A61A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764B1F2B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CCFC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A04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CAB-AC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E7F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AC Power Cord (North America), C13, NEMA 5-15P, 2.1m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A13C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3E9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A8E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BBFF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720F24FD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A64A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2D7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E9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3E46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EEA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53B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2FAF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304EA82A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F01A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E86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DNAC-ONPREM-PF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211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DNA Center On Prem Deployment Option for WAN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4440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1D5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A25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0C33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616DFCFF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3078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43F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079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BE37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0AB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D3F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86A3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405A85B9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9E20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032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DNA-P-T0-A-3Y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944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DNA Advantage On-Prem Lic 3Y - upto 25M (Aggr, 50M)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7E72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A66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29E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F38F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6C630455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DCB3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BEB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ED0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5BF7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DE7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070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5210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81987" w:rsidRPr="004C01A7" w14:paraId="486CE504" w14:textId="77777777" w:rsidTr="0068198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E273" w14:textId="77777777" w:rsidR="00681987" w:rsidRPr="004C01A7" w:rsidRDefault="0068198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37A3" w14:textId="77777777" w:rsidR="00681987" w:rsidRPr="004C01A7" w:rsidRDefault="0068198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2462" w14:textId="77777777" w:rsidR="00681987" w:rsidRPr="004C01A7" w:rsidRDefault="0068198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97F8" w14:textId="77777777" w:rsidR="00681987" w:rsidRPr="004C01A7" w:rsidRDefault="0068198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F329" w14:textId="77777777" w:rsidR="00681987" w:rsidRPr="004C01A7" w:rsidRDefault="0068198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6594" w14:textId="77777777" w:rsidR="00681987" w:rsidRPr="004C01A7" w:rsidRDefault="0068198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B802" w14:textId="77777777" w:rsidR="00681987" w:rsidRPr="004C01A7" w:rsidRDefault="0068198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1987" w:rsidRPr="004C01A7" w14:paraId="73EC34A7" w14:textId="77777777" w:rsidTr="0068198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6EE8BFA" w14:textId="5748C276" w:rsidR="00681987" w:rsidRPr="004C01A7" w:rsidRDefault="00681987" w:rsidP="006819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87CBAC2" w14:textId="1D5906C1" w:rsidR="00681987" w:rsidRPr="004C01A7" w:rsidRDefault="00681987" w:rsidP="006819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4155C26" w14:textId="7B64E470" w:rsidR="00681987" w:rsidRPr="004C01A7" w:rsidRDefault="00681987" w:rsidP="006819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27CF612" w14:textId="689CA415" w:rsidR="00681987" w:rsidRPr="004C01A7" w:rsidRDefault="00681987" w:rsidP="006819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EF8E955" w14:textId="5C4F9C29" w:rsidR="00681987" w:rsidRPr="004C01A7" w:rsidRDefault="00681987" w:rsidP="006819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E1C1EB8" w14:textId="7526A543" w:rsidR="00681987" w:rsidRPr="004C01A7" w:rsidRDefault="00681987" w:rsidP="006819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7D36591" w14:textId="669EE968" w:rsidR="00681987" w:rsidRPr="004C01A7" w:rsidRDefault="00681987" w:rsidP="006819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C01A7" w:rsidRPr="004C01A7" w14:paraId="0547E187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1D87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863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DSTACK-T0-A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61A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DNA Advantage Stack - upto 25M (Aggr, 50M)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A806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A0C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FD4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8B18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6F6AED5C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A84C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448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A00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04A1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6C2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01F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31FF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32A05B6C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C7A6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146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NWSTACK-T0-A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93C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Network Advantage Stack - upto 25M (Aggr, 50M)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297D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90B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141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E07A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367422BC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136D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2A9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D59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1F66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725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FE6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4887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19091786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48E9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D87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SDWAN-UMB-ADV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A53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Umbrella for DNA Advantage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556E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140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642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FF90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199EC2C5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2BDA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F83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AA9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82E7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B12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322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0911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1758C5AB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C120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E65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SVS-PDNA-ADV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031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Embedded Support for SW - Tiered  DNA Advantage On-Prem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F8AD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E4D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8D0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4019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113FCD0F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E8A5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CC4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541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2589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038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87E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2FF6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81987" w:rsidRPr="004C01A7" w14:paraId="78294A22" w14:textId="77777777" w:rsidTr="00877240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F05B" w14:textId="77777777" w:rsidR="00681987" w:rsidRPr="004C01A7" w:rsidRDefault="0068198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A148" w14:textId="77777777" w:rsidR="00681987" w:rsidRPr="004C01A7" w:rsidRDefault="0068198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3946" w14:textId="77777777" w:rsidR="00681987" w:rsidRPr="004C01A7" w:rsidRDefault="0068198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FE7B" w14:textId="77777777" w:rsidR="00681987" w:rsidRPr="004C01A7" w:rsidRDefault="0068198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9C89" w14:textId="77777777" w:rsidR="00681987" w:rsidRPr="004C01A7" w:rsidRDefault="0068198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042A" w14:textId="77777777" w:rsidR="00681987" w:rsidRPr="004C01A7" w:rsidRDefault="0068198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BBA3" w14:textId="77777777" w:rsidR="00681987" w:rsidRPr="004C01A7" w:rsidRDefault="0068198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240" w:rsidRPr="004C01A7" w14:paraId="051E933B" w14:textId="77777777" w:rsidTr="00877240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03891A4" w14:textId="780F3C0C" w:rsidR="00877240" w:rsidRPr="004C01A7" w:rsidRDefault="00877240" w:rsidP="008772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53839D0" w14:textId="7B7F9DE1" w:rsidR="00877240" w:rsidRPr="004C01A7" w:rsidRDefault="00877240" w:rsidP="008772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90EB682" w14:textId="69D8B4F3" w:rsidR="00877240" w:rsidRPr="004C01A7" w:rsidRDefault="00877240" w:rsidP="008772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47C59D0" w14:textId="39A2C3FE" w:rsidR="00877240" w:rsidRPr="004C01A7" w:rsidRDefault="00877240" w:rsidP="00877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18E706F" w14:textId="3445A876" w:rsidR="00877240" w:rsidRPr="004C01A7" w:rsidRDefault="00877240" w:rsidP="008772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07C0D12" w14:textId="6F5C91C1" w:rsidR="00877240" w:rsidRPr="004C01A7" w:rsidRDefault="00877240" w:rsidP="008772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20E2E99" w14:textId="4D507F9D" w:rsidR="00877240" w:rsidRPr="004C01A7" w:rsidRDefault="00877240" w:rsidP="00877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C01A7" w:rsidRPr="004C01A7" w14:paraId="6EFCC412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6003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295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C8300-NIM-BLANK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7E5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Catalyst 8300 Edge NIM Blank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AEFD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028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5D4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C9D5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04084306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E29E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BFC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3E2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D207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466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0B5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5F8C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675C33CC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E365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659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C8300-1N1S-6T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522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Catalyst C8300-1N1S-6T Router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BAFE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778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DE1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2D50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4A9D7A30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FBDD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368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EDA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1A7B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88F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6DD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845A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6455D0ED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6945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29C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CON-SNTP-C830IN6T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632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SNTC-24X7X4 Cisco Catalyst C8300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A66E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A1B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44C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ECE5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405EB956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F5BB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D46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92F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F674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7DE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145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A506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04F8F422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F023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24A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MEM-C8300-8GB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5F3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Catalyst 8300 Edge 8GB memory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38BD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853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B2E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3848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21CD2707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64E3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3C9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7A4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4D24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12E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03E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9D66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20005" w:rsidRPr="004C01A7" w14:paraId="7240C429" w14:textId="77777777" w:rsidTr="00620005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7AD3" w14:textId="77777777" w:rsidR="00620005" w:rsidRPr="004C01A7" w:rsidRDefault="00620005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D667" w14:textId="77777777" w:rsidR="00620005" w:rsidRPr="004C01A7" w:rsidRDefault="00620005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2109" w14:textId="77777777" w:rsidR="00620005" w:rsidRPr="004C01A7" w:rsidRDefault="00620005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143D" w14:textId="77777777" w:rsidR="00620005" w:rsidRPr="004C01A7" w:rsidRDefault="00620005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23F3" w14:textId="77777777" w:rsidR="00620005" w:rsidRPr="004C01A7" w:rsidRDefault="00620005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F88" w14:textId="77777777" w:rsidR="00620005" w:rsidRPr="004C01A7" w:rsidRDefault="00620005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80CA" w14:textId="77777777" w:rsidR="00620005" w:rsidRPr="004C01A7" w:rsidRDefault="00620005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0005" w:rsidRPr="004C01A7" w14:paraId="6D712368" w14:textId="77777777" w:rsidTr="00620005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6D349C1" w14:textId="74550D7D" w:rsidR="00620005" w:rsidRPr="004C01A7" w:rsidRDefault="00620005" w:rsidP="006200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2C15ECF" w14:textId="7DF3676C" w:rsidR="00620005" w:rsidRPr="004C01A7" w:rsidRDefault="00620005" w:rsidP="006200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F5F020A" w14:textId="7DD3938A" w:rsidR="00620005" w:rsidRPr="004C01A7" w:rsidRDefault="00620005" w:rsidP="006200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ADE277B" w14:textId="38D01855" w:rsidR="00620005" w:rsidRPr="004C01A7" w:rsidRDefault="00620005" w:rsidP="006200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79D5840" w14:textId="224250D1" w:rsidR="00620005" w:rsidRPr="004C01A7" w:rsidRDefault="00620005" w:rsidP="006200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A4F5C6D" w14:textId="652336E4" w:rsidR="00620005" w:rsidRPr="004C01A7" w:rsidRDefault="00620005" w:rsidP="006200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1999EE2" w14:textId="12FDC849" w:rsidR="00620005" w:rsidRPr="004C01A7" w:rsidRDefault="00620005" w:rsidP="006200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C01A7" w:rsidRPr="004C01A7" w14:paraId="096C885A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EA45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31C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M2USB-16G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A1E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Catalyst 8000 Edge M.2 USB 16GB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98AB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C71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97A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6A24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1B314A41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8AB0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446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4B4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AE37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574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72A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EFC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1CB20EAE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55A3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26A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C-RFID-1R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D53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Catalyst 8000 Edge RFID - 1RU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79F1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000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A81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5ABE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4064C296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F32A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76D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DA6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C79C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80D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8C4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7282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51DDC060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DAC4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8F1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C8300-RM-19-1R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F87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Catalyst 8300 Rack mount kit - 19" 1R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ACEB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9C5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C83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B822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4F9FADCD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FC6A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4AA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6BF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E25D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E39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42C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6581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163C7F47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6432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9A0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C8300-SM-BLANK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931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Catalyst 8300 Edge SM Blank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10E6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2EF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39F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3463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48099460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7AF2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599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371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58C6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765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2D0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CA5F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20005" w:rsidRPr="004C01A7" w14:paraId="346B0773" w14:textId="77777777" w:rsidTr="00620005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D759" w14:textId="77777777" w:rsidR="00620005" w:rsidRPr="004C01A7" w:rsidRDefault="00620005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3F7C" w14:textId="77777777" w:rsidR="00620005" w:rsidRPr="004C01A7" w:rsidRDefault="00620005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3CD6" w14:textId="77777777" w:rsidR="00620005" w:rsidRPr="004C01A7" w:rsidRDefault="00620005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877A" w14:textId="77777777" w:rsidR="00620005" w:rsidRPr="004C01A7" w:rsidRDefault="00620005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33D4" w14:textId="77777777" w:rsidR="00620005" w:rsidRPr="004C01A7" w:rsidRDefault="00620005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240F" w14:textId="77777777" w:rsidR="00620005" w:rsidRPr="004C01A7" w:rsidRDefault="00620005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1755" w14:textId="77777777" w:rsidR="00620005" w:rsidRPr="004C01A7" w:rsidRDefault="00620005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0005" w:rsidRPr="004C01A7" w14:paraId="66D712B8" w14:textId="77777777" w:rsidTr="00620005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D226795" w14:textId="560A5721" w:rsidR="00620005" w:rsidRPr="004C01A7" w:rsidRDefault="00620005" w:rsidP="006200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BECA5B6" w14:textId="65BD7237" w:rsidR="00620005" w:rsidRPr="004C01A7" w:rsidRDefault="00620005" w:rsidP="006200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09DDDC9" w14:textId="2FD39108" w:rsidR="00620005" w:rsidRPr="004C01A7" w:rsidRDefault="00620005" w:rsidP="006200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3521102" w14:textId="626FACB5" w:rsidR="00620005" w:rsidRPr="004C01A7" w:rsidRDefault="00620005" w:rsidP="006200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E633AEA" w14:textId="71417C8F" w:rsidR="00620005" w:rsidRPr="004C01A7" w:rsidRDefault="00620005" w:rsidP="006200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FD7FDE5" w14:textId="78546DDC" w:rsidR="00620005" w:rsidRPr="004C01A7" w:rsidRDefault="00620005" w:rsidP="006200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C3420B2" w14:textId="5A07911F" w:rsidR="00620005" w:rsidRPr="004C01A7" w:rsidRDefault="00620005" w:rsidP="006200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C01A7" w:rsidRPr="004C01A7" w14:paraId="599CCA56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F613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108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C8300-PIM-BLANK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7B1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Catalyst 8300 Edge PIM Blank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62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0EB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E5B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342E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11699DC0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2838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EA8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EC0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77BF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C4D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0A0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B425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0A99923F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8BF8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6BE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NETWORK-PNP-LIC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643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Network Plug-n-Play Connect for zero-touch device deployment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D117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540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168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73FD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26B6CAF6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2C7D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9AB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45A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F659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8B6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A47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5B78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1803E2F9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F3F7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383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IOSXE-AUTO-MODE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E4D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IOS XE Autonomous boot up mode for Unified image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6CDD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179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529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81A8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6939C65F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353C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234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248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F854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8BA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570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FE84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40517834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2218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EF0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SC8KBEUK9-173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A02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UNIVERSAL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0202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CF7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89D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9CA6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6B02F8DC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2BF3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C09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A33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55D5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ADB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F72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A3C7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668A0" w:rsidRPr="004C01A7" w14:paraId="57AB5D25" w14:textId="77777777" w:rsidTr="000668A0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EEFF" w14:textId="77777777" w:rsidR="000668A0" w:rsidRPr="004C01A7" w:rsidRDefault="000668A0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9E28" w14:textId="77777777" w:rsidR="000668A0" w:rsidRPr="004C01A7" w:rsidRDefault="000668A0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1F20" w14:textId="77777777" w:rsidR="000668A0" w:rsidRPr="004C01A7" w:rsidRDefault="000668A0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EA1D" w14:textId="77777777" w:rsidR="000668A0" w:rsidRPr="004C01A7" w:rsidRDefault="000668A0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378F" w14:textId="77777777" w:rsidR="000668A0" w:rsidRPr="004C01A7" w:rsidRDefault="000668A0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4303" w14:textId="77777777" w:rsidR="000668A0" w:rsidRPr="004C01A7" w:rsidRDefault="000668A0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B0AB" w14:textId="77777777" w:rsidR="000668A0" w:rsidRPr="004C01A7" w:rsidRDefault="000668A0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68A0" w:rsidRPr="004C01A7" w14:paraId="3D0246E7" w14:textId="77777777" w:rsidTr="000668A0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3595014" w14:textId="1E86D02C" w:rsidR="000668A0" w:rsidRPr="004C01A7" w:rsidRDefault="000668A0" w:rsidP="000668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461CF67" w14:textId="34ECE6E3" w:rsidR="000668A0" w:rsidRPr="004C01A7" w:rsidRDefault="000668A0" w:rsidP="00066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75E8ED8" w14:textId="7F626BD0" w:rsidR="000668A0" w:rsidRPr="004C01A7" w:rsidRDefault="000668A0" w:rsidP="00066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19AA194" w14:textId="7DCF0ED8" w:rsidR="000668A0" w:rsidRPr="004C01A7" w:rsidRDefault="000668A0" w:rsidP="000668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4356B94" w14:textId="0B797BDE" w:rsidR="000668A0" w:rsidRPr="004C01A7" w:rsidRDefault="000668A0" w:rsidP="00066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06CEB2D" w14:textId="4E91AFD1" w:rsidR="000668A0" w:rsidRPr="004C01A7" w:rsidRDefault="000668A0" w:rsidP="00066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D86F217" w14:textId="4612B94C" w:rsidR="000668A0" w:rsidRPr="004C01A7" w:rsidRDefault="000668A0" w:rsidP="000668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C01A7" w:rsidRPr="004C01A7" w14:paraId="267460C8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1285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693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PWR-CC1-250WAC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F27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C8300 1RU 250W AC Power supply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DC7A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FED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A6F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8E85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3BE586A7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91AD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7C7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497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B745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A5E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BF4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B6EE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7C449373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855D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32A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CAB-AC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F44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AC Power Cord (North America), C13, NEMA 5-15P, 2.1m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5B68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51C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78C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0018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7388D680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90D8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A83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995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FB31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7D6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13A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3799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1E0E3C7A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D83F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CA8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DNA-P-T0-A-3Y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1DC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DNA Advantage On-Prem Lic 3Y - upto 25M (Aggr, 50M)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C78A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EE5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9CE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0179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55701850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CCAB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865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EAF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DFEA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EEF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A49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2DEA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757FFF5B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98A4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B4C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SVS-PDNA-ADV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110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Embedded Support for SW - Tiered  DNA Advantage On-Prem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3879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484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DEB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40E2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1583A922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3D6B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195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3F4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64E0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AB0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357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0578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668A0" w:rsidRPr="004C01A7" w14:paraId="06E8258B" w14:textId="77777777" w:rsidTr="000668A0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9EB9" w14:textId="77777777" w:rsidR="000668A0" w:rsidRPr="004C01A7" w:rsidRDefault="000668A0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FE71" w14:textId="77777777" w:rsidR="000668A0" w:rsidRPr="004C01A7" w:rsidRDefault="000668A0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09B8" w14:textId="77777777" w:rsidR="000668A0" w:rsidRPr="004C01A7" w:rsidRDefault="000668A0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BB6C" w14:textId="77777777" w:rsidR="000668A0" w:rsidRPr="004C01A7" w:rsidRDefault="000668A0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0770" w14:textId="77777777" w:rsidR="000668A0" w:rsidRPr="004C01A7" w:rsidRDefault="000668A0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0811" w14:textId="77777777" w:rsidR="000668A0" w:rsidRPr="004C01A7" w:rsidRDefault="000668A0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2662" w14:textId="77777777" w:rsidR="000668A0" w:rsidRPr="004C01A7" w:rsidRDefault="000668A0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68A0" w:rsidRPr="004C01A7" w14:paraId="4ABA22AB" w14:textId="77777777" w:rsidTr="000668A0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38C4524" w14:textId="7F5AD366" w:rsidR="000668A0" w:rsidRPr="004C01A7" w:rsidRDefault="000668A0" w:rsidP="000668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7452A3B" w14:textId="5A6CF43A" w:rsidR="000668A0" w:rsidRPr="004C01A7" w:rsidRDefault="000668A0" w:rsidP="00066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371DD17" w14:textId="20E23ECC" w:rsidR="000668A0" w:rsidRPr="004C01A7" w:rsidRDefault="000668A0" w:rsidP="00066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23BBC61" w14:textId="228FD6E7" w:rsidR="000668A0" w:rsidRPr="004C01A7" w:rsidRDefault="000668A0" w:rsidP="000668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8B6CD58" w14:textId="033417A4" w:rsidR="000668A0" w:rsidRPr="004C01A7" w:rsidRDefault="000668A0" w:rsidP="00066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7F0AFC4" w14:textId="007B9924" w:rsidR="000668A0" w:rsidRPr="004C01A7" w:rsidRDefault="000668A0" w:rsidP="00066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793C35B" w14:textId="20AEB427" w:rsidR="000668A0" w:rsidRPr="004C01A7" w:rsidRDefault="000668A0" w:rsidP="000668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C01A7" w:rsidRPr="004C01A7" w14:paraId="0D51ABF1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3D56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111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DSTACK-T0-A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7B2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DNA Advantage Stack - upto 25M (Aggr, 50M)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017A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604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CED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3E1C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2F26963B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E205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866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D3D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CDD2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C36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6FF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CC20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0AA3FDEC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2E85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A36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NWSTACK-T0-A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35E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Network Advantage Stack - upto 25M (Aggr, 50M)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B5F0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A72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83B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048A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35C98AA3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0DC4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F98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D4B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1394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E21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779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3FE8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0BA770FD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6383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595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SDWAN-UMB-ADV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C2F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Umbrella for DNA Advantage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09F3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53B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91C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8664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64F65F39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5867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2DA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348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2458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FCC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B8E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5D9E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116F3A5B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EBF7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4FE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DNAC-ONPREM-PF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1D5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DNA Center On Prem Deployment Option for WAN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9D4C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4EC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8D1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AE08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411E7777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98A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A41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AAB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4C40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081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65B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1842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432FF" w:rsidRPr="004C01A7" w14:paraId="2D1186D6" w14:textId="77777777" w:rsidTr="007432FF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7EDD" w14:textId="77777777" w:rsidR="007432FF" w:rsidRPr="004C01A7" w:rsidRDefault="007432FF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B522" w14:textId="77777777" w:rsidR="007432FF" w:rsidRPr="004C01A7" w:rsidRDefault="007432FF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B2D0" w14:textId="77777777" w:rsidR="007432FF" w:rsidRPr="004C01A7" w:rsidRDefault="007432FF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D11E" w14:textId="77777777" w:rsidR="007432FF" w:rsidRPr="004C01A7" w:rsidRDefault="007432FF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59E5" w14:textId="77777777" w:rsidR="007432FF" w:rsidRPr="004C01A7" w:rsidRDefault="007432FF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728B" w14:textId="77777777" w:rsidR="007432FF" w:rsidRPr="004C01A7" w:rsidRDefault="007432FF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1BDC" w14:textId="77777777" w:rsidR="007432FF" w:rsidRPr="004C01A7" w:rsidRDefault="007432FF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2FF" w:rsidRPr="004C01A7" w14:paraId="693B3465" w14:textId="77777777" w:rsidTr="007432FF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6465F9F" w14:textId="6D20330F" w:rsidR="007432FF" w:rsidRPr="004C01A7" w:rsidRDefault="007432FF" w:rsidP="00743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4CF2F1B" w14:textId="0753B772" w:rsidR="007432FF" w:rsidRPr="004C01A7" w:rsidRDefault="007432FF" w:rsidP="007432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B4ED834" w14:textId="31B14098" w:rsidR="007432FF" w:rsidRPr="004C01A7" w:rsidRDefault="007432FF" w:rsidP="007432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AC921F9" w14:textId="7807D930" w:rsidR="007432FF" w:rsidRPr="004C01A7" w:rsidRDefault="007432FF" w:rsidP="007432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1293AA1" w14:textId="6023FBB3" w:rsidR="007432FF" w:rsidRPr="004C01A7" w:rsidRDefault="007432FF" w:rsidP="007432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5BAFEEA" w14:textId="5F7BE634" w:rsidR="007432FF" w:rsidRPr="004C01A7" w:rsidRDefault="007432FF" w:rsidP="007432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1D23B57" w14:textId="2F3B537A" w:rsidR="007432FF" w:rsidRPr="004C01A7" w:rsidRDefault="007432FF" w:rsidP="007432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C01A7" w:rsidRPr="004C01A7" w14:paraId="723FF46A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E1C1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749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C8300-NIM-BLANK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B52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Catalyst 8300 Edge NIM Blank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1772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436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DD0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32DB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5B1416F3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8643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86A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144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95D5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C74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996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D200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54475169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5706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467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NIM-2FXO=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03E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2-port Network Interface Module - FXO (Universal)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5EC2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132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1DA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4844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6FFC2ED6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1AF6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25D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4DC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6B7B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386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D44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947D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3435244F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C71F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C20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NIM-4FXO=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A71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4-port Network Interface Module - FXO (Universal)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C119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A84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C7F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5712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258A92B8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AB36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1F8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02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FDC3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EEA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EA6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A584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5867685F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752F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6BD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NIM-2FXSP=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A97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2-Port Network Interface Module - FXS, FXS-E and DID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00F7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C93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1EE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CC3F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1A650F1B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FC66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A08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71B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84AB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672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B3C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DCF9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63D3F" w:rsidRPr="004C01A7" w14:paraId="04606CD4" w14:textId="77777777" w:rsidTr="00E63D3F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7D22" w14:textId="77777777" w:rsidR="00E63D3F" w:rsidRPr="004C01A7" w:rsidRDefault="00E63D3F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70EB" w14:textId="77777777" w:rsidR="00E63D3F" w:rsidRPr="004C01A7" w:rsidRDefault="00E63D3F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D2F9" w14:textId="77777777" w:rsidR="00E63D3F" w:rsidRPr="004C01A7" w:rsidRDefault="00E63D3F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47A3" w14:textId="77777777" w:rsidR="00E63D3F" w:rsidRPr="004C01A7" w:rsidRDefault="00E63D3F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265C" w14:textId="77777777" w:rsidR="00E63D3F" w:rsidRPr="004C01A7" w:rsidRDefault="00E63D3F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71B5" w14:textId="77777777" w:rsidR="00E63D3F" w:rsidRPr="004C01A7" w:rsidRDefault="00E63D3F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283D" w14:textId="77777777" w:rsidR="00E63D3F" w:rsidRPr="004C01A7" w:rsidRDefault="00E63D3F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3D3F" w:rsidRPr="004C01A7" w14:paraId="40AA365F" w14:textId="77777777" w:rsidTr="00E63D3F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55C550B" w14:textId="271BCE25" w:rsidR="00E63D3F" w:rsidRPr="004C01A7" w:rsidRDefault="00E63D3F" w:rsidP="00E63D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2374DF4" w14:textId="70C01ECE" w:rsidR="00E63D3F" w:rsidRPr="004C01A7" w:rsidRDefault="00E63D3F" w:rsidP="00E63D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EB66402" w14:textId="156ABBFA" w:rsidR="00E63D3F" w:rsidRPr="004C01A7" w:rsidRDefault="00E63D3F" w:rsidP="00E63D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6275674" w14:textId="3ABA121B" w:rsidR="00E63D3F" w:rsidRPr="004C01A7" w:rsidRDefault="00E63D3F" w:rsidP="00E63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E2C5CAF" w14:textId="0F5556B3" w:rsidR="00E63D3F" w:rsidRPr="004C01A7" w:rsidRDefault="00E63D3F" w:rsidP="00E63D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6EC766B" w14:textId="57EBD00A" w:rsidR="00E63D3F" w:rsidRPr="004C01A7" w:rsidRDefault="00E63D3F" w:rsidP="00E63D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887E6B2" w14:textId="0C99069F" w:rsidR="00E63D3F" w:rsidRPr="004C01A7" w:rsidRDefault="00E63D3F" w:rsidP="00E63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C01A7" w:rsidRPr="004C01A7" w14:paraId="0090916A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3FB3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750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NIM-4FXSP=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F79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4-Port Network Interface Module - FXS, FXS-E and DID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5352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525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E6F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5CC3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6021A5FF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4A8D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E22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032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DB37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A3F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5CE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D9E9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1E2304DD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0646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6EB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NIM-2FXS/4FXOP=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40A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2-Port FXS/FXS-E/DID and 4-Port FXO Network Interface Module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A00A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50C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0ED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A740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0E539191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581E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5BD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A13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B217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D54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C69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2E21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02B0D95F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189B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BD3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SM-X-8FXS/12FXO=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993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Fixed Port High Density Analog Voice ServiceModule for ISR4K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9477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902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990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ADBD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2A68BF48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BD58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BCC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E6A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4028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190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A50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8B7B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21F49217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FF95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A31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SM-X-16FXS/2FXO=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5AE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High Density Analog Voice Module for ISR4K - 16FXS and 2FXO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9282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545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D35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97DC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064B630A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348D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E7E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6B3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4F89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0ED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204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0DC7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B2A97" w:rsidRPr="004C01A7" w14:paraId="5136A972" w14:textId="77777777" w:rsidTr="001A6C8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9F8E" w14:textId="77777777" w:rsidR="007B2A97" w:rsidRPr="004C01A7" w:rsidRDefault="007B2A9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D392" w14:textId="77777777" w:rsidR="007B2A97" w:rsidRPr="004C01A7" w:rsidRDefault="007B2A9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385D" w14:textId="77777777" w:rsidR="007B2A97" w:rsidRPr="004C01A7" w:rsidRDefault="007B2A9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4E0F" w14:textId="77777777" w:rsidR="007B2A97" w:rsidRPr="004C01A7" w:rsidRDefault="007B2A9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69E5" w14:textId="77777777" w:rsidR="007B2A97" w:rsidRPr="004C01A7" w:rsidRDefault="007B2A9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44DE" w14:textId="77777777" w:rsidR="007B2A97" w:rsidRPr="004C01A7" w:rsidRDefault="007B2A9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C7D9" w14:textId="77777777" w:rsidR="007B2A97" w:rsidRPr="004C01A7" w:rsidRDefault="007B2A9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6C8E" w:rsidRPr="004C01A7" w14:paraId="73A10D3D" w14:textId="77777777" w:rsidTr="001A6C8E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849E834" w14:textId="6FB5BD23" w:rsidR="001A6C8E" w:rsidRPr="004C01A7" w:rsidRDefault="001A6C8E" w:rsidP="001A6C8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65DE83C" w14:textId="2A25CA2C" w:rsidR="001A6C8E" w:rsidRPr="004C01A7" w:rsidRDefault="001A6C8E" w:rsidP="001A6C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BA31B5D" w14:textId="06C9D5C6" w:rsidR="001A6C8E" w:rsidRPr="004C01A7" w:rsidRDefault="001A6C8E" w:rsidP="001A6C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B5DA942" w14:textId="081AD3F7" w:rsidR="001A6C8E" w:rsidRPr="004C01A7" w:rsidRDefault="001A6C8E" w:rsidP="001A6C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3332716" w14:textId="084265B4" w:rsidR="001A6C8E" w:rsidRPr="004C01A7" w:rsidRDefault="001A6C8E" w:rsidP="001A6C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C6F563A" w14:textId="76445BFD" w:rsidR="001A6C8E" w:rsidRPr="004C01A7" w:rsidRDefault="001A6C8E" w:rsidP="001A6C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64BC3BE" w14:textId="378A028E" w:rsidR="001A6C8E" w:rsidRPr="004C01A7" w:rsidRDefault="001A6C8E" w:rsidP="001A6C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C01A7" w:rsidRPr="004C01A7" w14:paraId="20BF3CAC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1EA6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79A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CP-8832-K10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FF9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8832 in Charcoal with accessories for North America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FF20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3C2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641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773D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592D9984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6055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928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B28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10C8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886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60D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F3A3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17F0424D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4CF9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B52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CP-8841-K9=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E0E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IP Phone 8842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A195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BCA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1F3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7FCA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509FC540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363F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0A8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5F1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E56C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165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9A4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DEF3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440AACC3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1233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023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CP-8811-K9=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1A6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IP Phone 8811 Series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99A5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24D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F92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4DB3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4D50A75D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7B7F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9BF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257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C117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6E4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EC0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2FB3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1581A10C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839D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D5E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CP-8845-K9=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F8A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IP Phone 8845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2B46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272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B27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6AA2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3C64AE30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F4D2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DD4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CC9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D616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CEE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382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489E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54312" w:rsidRPr="004C01A7" w14:paraId="34C4EF86" w14:textId="77777777" w:rsidTr="004F43F5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6038" w14:textId="77777777" w:rsidR="00254312" w:rsidRPr="004C01A7" w:rsidRDefault="00254312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0169" w14:textId="77777777" w:rsidR="00254312" w:rsidRPr="004C01A7" w:rsidRDefault="00254312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F468" w14:textId="77777777" w:rsidR="00254312" w:rsidRPr="004C01A7" w:rsidRDefault="00254312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1CC3" w14:textId="77777777" w:rsidR="00254312" w:rsidRPr="004C01A7" w:rsidRDefault="00254312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3CA7" w14:textId="77777777" w:rsidR="00254312" w:rsidRPr="004C01A7" w:rsidRDefault="00254312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CE60" w14:textId="77777777" w:rsidR="00254312" w:rsidRPr="004C01A7" w:rsidRDefault="00254312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0E72" w14:textId="77777777" w:rsidR="00254312" w:rsidRPr="004C01A7" w:rsidRDefault="00254312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3F5" w:rsidRPr="004C01A7" w14:paraId="15D07B3C" w14:textId="77777777" w:rsidTr="004F43F5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3EC9F64" w14:textId="58BBFA97" w:rsidR="004F43F5" w:rsidRPr="00F657DD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7AB78F3" w14:textId="3E894DBE" w:rsidR="004F43F5" w:rsidRPr="00F657DD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84BCFE6" w14:textId="34785887" w:rsidR="004F43F5" w:rsidRPr="00F657DD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F73B1A7" w14:textId="07E8F91B" w:rsidR="004F43F5" w:rsidRPr="00F657DD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4731A53" w14:textId="0FA92DEB" w:rsidR="004F43F5" w:rsidRPr="00F657DD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EC5C702" w14:textId="6853512F" w:rsidR="004F43F5" w:rsidRPr="00F657DD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4705DEE" w14:textId="5F5E567B" w:rsidR="004F43F5" w:rsidRPr="00F657DD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C01A7" w:rsidRPr="004C01A7" w14:paraId="265FFAE5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4AA4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624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CP-8851-K9=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ED0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IP Phone 8851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0347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9D8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ED2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130F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4642C185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F1DE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A0D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7E7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BE8B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C04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245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6704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7544A241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E696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B5C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CP-8861-K9=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558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IP Phone 8861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E5AB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A69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B88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685E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377A4FE8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9C16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D73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A0B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5664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0B1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B6F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14DE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5F050779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4727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952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CP-8865-K9=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1DC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IP Phone 8865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5E3E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1DE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102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66BC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2111429B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8A3E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4BD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060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A6EA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223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959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7945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710BC84D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F56C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042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CP-8875-L-K9=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36C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Video Phone 8875, First Light White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CF6D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861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76C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6AC5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63C5939E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2FC6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BE3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CEA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A1C1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2EB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3F3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93F9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75EA7E0D" w14:textId="77777777" w:rsidTr="004F43F5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5755" w14:textId="77777777" w:rsidR="004F43F5" w:rsidRPr="004C01A7" w:rsidRDefault="004F43F5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FF4A" w14:textId="77777777" w:rsidR="004F43F5" w:rsidRPr="004C01A7" w:rsidRDefault="004F43F5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A88F" w14:textId="77777777" w:rsidR="004F43F5" w:rsidRPr="004C01A7" w:rsidRDefault="004F43F5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24EE" w14:textId="77777777" w:rsidR="004F43F5" w:rsidRPr="004C01A7" w:rsidRDefault="004F43F5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9409" w14:textId="77777777" w:rsidR="004F43F5" w:rsidRPr="004C01A7" w:rsidRDefault="004F43F5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D204" w14:textId="77777777" w:rsidR="004F43F5" w:rsidRPr="004C01A7" w:rsidRDefault="004F43F5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DEDD" w14:textId="77777777" w:rsidR="004F43F5" w:rsidRPr="004C01A7" w:rsidRDefault="004F43F5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3F5" w:rsidRPr="004C01A7" w14:paraId="5A1BC4E0" w14:textId="77777777" w:rsidTr="004F43F5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FFC8564" w14:textId="4270CEBF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59608AC" w14:textId="7CB85118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7D782ED" w14:textId="460C1282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1C6B324" w14:textId="582EEAC1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ED314EA" w14:textId="1AF0CCAD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2D62EA0" w14:textId="22E8C52B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DC783E5" w14:textId="56E0BE90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C01A7" w:rsidRPr="004C01A7" w14:paraId="0A8F18F5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FE46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902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CP-8821-K9=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285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Unified Wireless IP Phone 8821, World Mode Spare only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962F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627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3D7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7D41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0D597545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2986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CE3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502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730F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06C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C61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E4C8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34A4E11F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9CC7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476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CP-8800-A-KEM=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DED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8801 Series Audio KEM, 28 Button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9BF4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A70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552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3C59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697F4672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4458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B4E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6F4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2E7C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406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DAA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E7FA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0A68249A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8171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B9D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CP-8800-WMK=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8B1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Wall Mount Kit for Cisco IP Phone 8800 Series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27CE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EEF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41F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7E32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40215935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D2A7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F0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2B7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3CFD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77B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D3E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63CC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6621A5BB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26C3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DEE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CP-8800-V-KEM=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47F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8801 Series Video KEM, 28 Button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7E1E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0A3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6DC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E23B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2456F2BD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EEE5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999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EE62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F0FB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9CA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B4B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09AD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3DFBD5DC" w14:textId="77777777" w:rsidTr="004F43F5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0F2F" w14:textId="77777777" w:rsidR="004F43F5" w:rsidRPr="004C01A7" w:rsidRDefault="004F43F5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445B" w14:textId="77777777" w:rsidR="004F43F5" w:rsidRPr="004C01A7" w:rsidRDefault="004F43F5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3F6F" w14:textId="77777777" w:rsidR="004F43F5" w:rsidRPr="004C01A7" w:rsidRDefault="004F43F5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6024" w14:textId="77777777" w:rsidR="004F43F5" w:rsidRPr="004C01A7" w:rsidRDefault="004F43F5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FE40" w14:textId="77777777" w:rsidR="004F43F5" w:rsidRPr="004C01A7" w:rsidRDefault="004F43F5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A76D" w14:textId="77777777" w:rsidR="004F43F5" w:rsidRPr="004C01A7" w:rsidRDefault="004F43F5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FA0E" w14:textId="77777777" w:rsidR="004F43F5" w:rsidRPr="004C01A7" w:rsidRDefault="004F43F5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3F5" w:rsidRPr="004C01A7" w14:paraId="2A052E7D" w14:textId="77777777" w:rsidTr="004F43F5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35A5657" w14:textId="7CE1F29D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BAF4184" w14:textId="03257A3C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D712CBC" w14:textId="4FCEF363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9CE0295" w14:textId="515C0185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F46099D" w14:textId="51B33304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CEB8CB2" w14:textId="62B9094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3817F80" w14:textId="6FA5C70D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C01A7" w:rsidRPr="004C01A7" w14:paraId="58451D53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FBAD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EC7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CP-7811-K9=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A28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UC Phone 7811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8382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FF18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391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6353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74DBCB9C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DF80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365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D020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FC4C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AA9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EB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AC97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18D5B4C6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06B3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D19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CP-7821-K9=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D85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UC Phone 7821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00BC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18C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FE2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3421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70BCC79C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E127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6B1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F81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AD21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AC2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DE0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049C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0345BCF5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9E17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99E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CP-7841-K9=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A3B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UC Phone 7841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5B8F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4E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53F7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F7B0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220A1A79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C851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7F9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2B6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EC8F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FC5F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9ADB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B54C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790DA1F2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6327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CF26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CP-7861-K9=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A193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UC Phone 7861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43CA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8FD9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4E3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CB1C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01A7" w:rsidRPr="004C01A7" w14:paraId="12283FAD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CAA3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943A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33B5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A143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6081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148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16F9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33CF6A98" w14:textId="77777777" w:rsidTr="004F43F5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06BC" w14:textId="77777777" w:rsidR="004F43F5" w:rsidRPr="004C01A7" w:rsidRDefault="004F43F5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2227" w14:textId="77777777" w:rsidR="004F43F5" w:rsidRPr="004C01A7" w:rsidRDefault="004F43F5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136E" w14:textId="77777777" w:rsidR="004F43F5" w:rsidRPr="004C01A7" w:rsidRDefault="004F43F5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0D99" w14:textId="77777777" w:rsidR="004F43F5" w:rsidRPr="004C01A7" w:rsidRDefault="004F43F5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679F" w14:textId="77777777" w:rsidR="004F43F5" w:rsidRPr="004C01A7" w:rsidRDefault="004F43F5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0BB6" w14:textId="77777777" w:rsidR="004F43F5" w:rsidRPr="004C01A7" w:rsidRDefault="004F43F5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33DD" w14:textId="77777777" w:rsidR="004F43F5" w:rsidRPr="004C01A7" w:rsidRDefault="004F43F5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3F5" w:rsidRPr="004C01A7" w14:paraId="1C1E6471" w14:textId="77777777" w:rsidTr="004F43F5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57EC2F2" w14:textId="73574A22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bookmarkStart w:id="2" w:name="_Hlk124868395"/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B098D1D" w14:textId="76C3FDB3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8776B25" w14:textId="57E8A5E6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85673F0" w14:textId="13315BB9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7AA7DA7" w14:textId="679882A6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2A343BC" w14:textId="60D90E38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C6A7BDA" w14:textId="0203541D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bookmarkEnd w:id="2"/>
      <w:tr w:rsidR="004C01A7" w:rsidRPr="004C01A7" w14:paraId="7172725C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9502" w14:textId="77777777" w:rsidR="004C01A7" w:rsidRPr="004C01A7" w:rsidRDefault="004C01A7" w:rsidP="004C01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3A4E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CP-7832-K9=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8E3D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7832 IP Conference Station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9414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758C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2AC4" w14:textId="77777777" w:rsidR="004C01A7" w:rsidRPr="004C01A7" w:rsidRDefault="004C01A7" w:rsidP="004C0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86CF" w14:textId="77777777" w:rsidR="004C01A7" w:rsidRPr="004C01A7" w:rsidRDefault="004C01A7" w:rsidP="004C0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26FA7FDB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B3C8" w14:textId="5E345AB0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D3CC" w14:textId="1987FE5D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38A3" w14:textId="1135F9E6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A50D" w14:textId="5EC0A44D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A37E" w14:textId="1F6BFD35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BBFE" w14:textId="0CDDAEED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C0FC" w14:textId="2F8C7751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4189D825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3858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6ACD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ISR4431-V/K10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045A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ISR 4431 UC Bundle, PVDM4-64, UC License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CE49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74FA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65F8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E26A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0A8885C0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E2E6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7B22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7834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4D38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073A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2A83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D9C1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5374E676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D8EA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4B64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CON-SNTP-ISR4431V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38FC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SNTC-24X7X4 Cisco ISR 4431 UC Bu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E68E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823F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6842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5662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7BBA6051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24A5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975E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F1A6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5AED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05F9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ED0F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3CDB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15E8F227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FD8F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33CA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MEM-4400-4GU8G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1E2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4G to 8G DRAM Upgrade (4G+4G) for Cisco ISR 4401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891A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87A8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1060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EC45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68BEE6C9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88E7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CB60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0A53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F415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B2FA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0980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1D89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4C68DFB4" w14:textId="77777777" w:rsidTr="00D66A2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4434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6219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1F71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FB07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3899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2592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F94C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6A27" w:rsidRPr="004C01A7" w14:paraId="738D22CC" w14:textId="77777777" w:rsidTr="00D66A2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4327C08" w14:textId="4655617E" w:rsidR="00D66A27" w:rsidRPr="004C01A7" w:rsidRDefault="00D66A27" w:rsidP="00D66A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FCCF9A7" w14:textId="548A078F" w:rsidR="00D66A27" w:rsidRPr="004C01A7" w:rsidRDefault="00D66A27" w:rsidP="00D66A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5923EBB" w14:textId="4E50E6F2" w:rsidR="00D66A27" w:rsidRPr="004C01A7" w:rsidRDefault="00D66A27" w:rsidP="00D66A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67D5537" w14:textId="10B89E45" w:rsidR="00D66A27" w:rsidRPr="004C01A7" w:rsidRDefault="00D66A27" w:rsidP="00D66A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13AEB2F" w14:textId="159C7411" w:rsidR="00D66A27" w:rsidRPr="004C01A7" w:rsidRDefault="00D66A27" w:rsidP="00D66A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C5D3980" w14:textId="2E1D7017" w:rsidR="00D66A27" w:rsidRPr="004C01A7" w:rsidRDefault="00D66A27" w:rsidP="00D66A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F73ABA8" w14:textId="3A61F9DF" w:rsidR="00D66A27" w:rsidRPr="004C01A7" w:rsidRDefault="00D66A27" w:rsidP="00D66A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F43F5" w:rsidRPr="004C01A7" w14:paraId="0E96AEA9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9AF0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D4F0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PWR-4430-AC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B676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AC Power Supply for Cisco ISR 4431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73FA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36FC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A02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CBDD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0E758066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46E9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375B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6850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9F21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7534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18EA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BEB9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22F5EA31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7D94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7D45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PWR-4430-AC/3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861F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AC Power Supply (Secondary PS) for Cisco ISR 4431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4D19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790C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8759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1E7A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32469D54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24C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5CE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1B4C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F393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2B64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5EC4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4AF6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12055D36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70D0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B878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CAB-AC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DCC9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AC Power Cord (North America), C13, NEMA 5-15P, 2.1m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FB56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F6DE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A0AE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FA9D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528ED508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A3FA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92FA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3CAF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0ACC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0C72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7789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A201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6DE6F985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777C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B93F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SL-44-IPB-K10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809F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IP Base License for Cisco ISR 4400 Series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52B0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1EC0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8C7B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37A1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393B61FA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61F2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59DA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F156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54DF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C6AE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C89E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3335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66A27" w:rsidRPr="004C01A7" w14:paraId="5B790142" w14:textId="77777777" w:rsidTr="00D66A2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4D00" w14:textId="77777777" w:rsidR="00D66A27" w:rsidRPr="004C01A7" w:rsidRDefault="00D66A27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CC05" w14:textId="77777777" w:rsidR="00D66A27" w:rsidRPr="004C01A7" w:rsidRDefault="00D66A27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BF8C" w14:textId="77777777" w:rsidR="00D66A27" w:rsidRPr="004C01A7" w:rsidRDefault="00D66A27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2EA1" w14:textId="77777777" w:rsidR="00D66A27" w:rsidRPr="004C01A7" w:rsidRDefault="00D66A27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CF59" w14:textId="77777777" w:rsidR="00D66A27" w:rsidRPr="004C01A7" w:rsidRDefault="00D66A27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62A5" w14:textId="77777777" w:rsidR="00D66A27" w:rsidRPr="004C01A7" w:rsidRDefault="00D66A27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418F" w14:textId="77777777" w:rsidR="00D66A27" w:rsidRPr="004C01A7" w:rsidRDefault="00D66A27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6A27" w:rsidRPr="004C01A7" w14:paraId="148E074E" w14:textId="77777777" w:rsidTr="00D66A2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EAD2F12" w14:textId="4C5F6430" w:rsidR="00D66A27" w:rsidRPr="004C01A7" w:rsidRDefault="00D66A27" w:rsidP="00D66A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4F3AE37" w14:textId="0293716A" w:rsidR="00D66A27" w:rsidRPr="004C01A7" w:rsidRDefault="00D66A27" w:rsidP="00D66A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36F444F" w14:textId="6D72992A" w:rsidR="00D66A27" w:rsidRPr="004C01A7" w:rsidRDefault="00D66A27" w:rsidP="00D66A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E9C3362" w14:textId="606AE029" w:rsidR="00D66A27" w:rsidRPr="004C01A7" w:rsidRDefault="00D66A27" w:rsidP="00D66A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96C28A5" w14:textId="7F26780E" w:rsidR="00D66A27" w:rsidRPr="004C01A7" w:rsidRDefault="00D66A27" w:rsidP="00D66A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56006F4" w14:textId="01D8B843" w:rsidR="00D66A27" w:rsidRPr="004C01A7" w:rsidRDefault="00D66A27" w:rsidP="00D66A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FF77D48" w14:textId="72218986" w:rsidR="00D66A27" w:rsidRPr="004C01A7" w:rsidRDefault="00D66A27" w:rsidP="00D66A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F43F5" w:rsidRPr="004C01A7" w14:paraId="18E3F2A9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98F9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6A8A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SL-44-UC-K10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010E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Unified Communication License for Cisco ISR 4400 Series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5685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FD64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AD56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8512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31801115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FF2E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73FD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5029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DE8E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DE20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3D3B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BE79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1A189125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267A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D39C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MEM-FLSH-8G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F7D6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8G eUSB Flash Memory for Cisco ISR 4431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C9BA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9725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5795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D3C2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5E0F9199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FFD9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05A4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4E4D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C534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1E94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E091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FB7C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087F4137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7459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4509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MEM-4400-DP-2G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47C9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2G DRAM (1 DIMM) for Cisco ISR 4400 Data Plane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9181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F77F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CA16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66B7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2F3D158D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A071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D124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0D80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9C8D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97C7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7CDF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26BD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0C0CBB56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9A7D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8633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NIM-BLANK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35BC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Blank faceplate for NIM slot on Cisco ISR 4401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33A8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7D03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B2C8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8291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17E30CFB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90BB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4282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3045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A5FF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2D28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4BBF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ADAA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87D91" w:rsidRPr="004C01A7" w14:paraId="223B5524" w14:textId="77777777" w:rsidTr="00C87D91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6581" w14:textId="77777777" w:rsidR="00C87D91" w:rsidRPr="004C01A7" w:rsidRDefault="00C87D91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D5CF" w14:textId="77777777" w:rsidR="00C87D91" w:rsidRPr="004C01A7" w:rsidRDefault="00C87D91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5F21" w14:textId="77777777" w:rsidR="00C87D91" w:rsidRPr="004C01A7" w:rsidRDefault="00C87D91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7BC8" w14:textId="77777777" w:rsidR="00C87D91" w:rsidRPr="004C01A7" w:rsidRDefault="00C87D91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9F2A" w14:textId="77777777" w:rsidR="00C87D91" w:rsidRPr="004C01A7" w:rsidRDefault="00C87D91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03AD" w14:textId="77777777" w:rsidR="00C87D91" w:rsidRPr="004C01A7" w:rsidRDefault="00C87D91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A93C" w14:textId="77777777" w:rsidR="00C87D91" w:rsidRPr="004C01A7" w:rsidRDefault="00C87D91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7D91" w:rsidRPr="004C01A7" w14:paraId="548CC2C4" w14:textId="77777777" w:rsidTr="00C87D91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808CE83" w14:textId="1D9C2084" w:rsidR="00C87D91" w:rsidRPr="004C01A7" w:rsidRDefault="00C87D91" w:rsidP="00C87D9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4E77818" w14:textId="09982180" w:rsidR="00C87D91" w:rsidRPr="004C01A7" w:rsidRDefault="00C87D91" w:rsidP="00C87D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EF6F7E7" w14:textId="2C49F229" w:rsidR="00C87D91" w:rsidRPr="004C01A7" w:rsidRDefault="00C87D91" w:rsidP="00C87D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39121D3" w14:textId="2BDBCD63" w:rsidR="00C87D91" w:rsidRPr="004C01A7" w:rsidRDefault="00C87D91" w:rsidP="00C87D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1CB6B61" w14:textId="2A63152D" w:rsidR="00C87D91" w:rsidRPr="004C01A7" w:rsidRDefault="00C87D91" w:rsidP="00C87D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3E325E7" w14:textId="36301A64" w:rsidR="00C87D91" w:rsidRPr="004C01A7" w:rsidRDefault="00C87D91" w:rsidP="00C87D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C31FB90" w14:textId="6E714D42" w:rsidR="00C87D91" w:rsidRPr="004C01A7" w:rsidRDefault="00C87D91" w:rsidP="00C87D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F43F5" w:rsidRPr="004C01A7" w14:paraId="48FF5CDF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B1D3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F825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SISR4400UK9-174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6D19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ISR 4400 Series IOS XE Universal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20C3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BA06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4235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D6C8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1DB2C103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A2EC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DBED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E2AD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B694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1A4B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7082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0D16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32929FC1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5685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22A1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PVDM4-65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4D23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64-channel DSP module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F89A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1153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6DC7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2FDA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1A4BD927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759F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2BAE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80A9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B40D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3CB4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811B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E018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1E6F197A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7E3D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D888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ISR4331-VSEC/K10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A24F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ISR 4331 Bundle w/UC &amp; Sec Lic, PVDM4-33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A6C9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510D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2602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DCBC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139937B1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2D7F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2240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C52B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ED3E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4F91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6B08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E753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69DFFBCB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4149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925E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CON-SSSNC-ISR431VE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FBEF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SOLN SUPP NCDCisco ISR 4331 Bundle with UC Sec Lic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ED39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5EAD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EAD0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10D7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091627C4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85F8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5229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CB48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6192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04C4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AE3F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4E9A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87D91" w:rsidRPr="004C01A7" w14:paraId="5E5DE9CD" w14:textId="77777777" w:rsidTr="00C87D91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D51E" w14:textId="77777777" w:rsidR="00C87D91" w:rsidRPr="004C01A7" w:rsidRDefault="00C87D91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EDBD" w14:textId="77777777" w:rsidR="00C87D91" w:rsidRPr="004C01A7" w:rsidRDefault="00C87D91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3FA9" w14:textId="77777777" w:rsidR="00C87D91" w:rsidRPr="004C01A7" w:rsidRDefault="00C87D91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DB43" w14:textId="77777777" w:rsidR="00C87D91" w:rsidRPr="004C01A7" w:rsidRDefault="00C87D91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5AE7" w14:textId="77777777" w:rsidR="00C87D91" w:rsidRPr="004C01A7" w:rsidRDefault="00C87D91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2748" w14:textId="77777777" w:rsidR="00C87D91" w:rsidRPr="004C01A7" w:rsidRDefault="00C87D91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ED6B" w14:textId="77777777" w:rsidR="00C87D91" w:rsidRPr="004C01A7" w:rsidRDefault="00C87D91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7D91" w:rsidRPr="004C01A7" w14:paraId="1E8EE71D" w14:textId="77777777" w:rsidTr="00C87D91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6118D7F2" w14:textId="15EB7663" w:rsidR="00C87D91" w:rsidRPr="004C01A7" w:rsidRDefault="00C87D91" w:rsidP="00C87D9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1213AB4" w14:textId="05297B73" w:rsidR="00C87D91" w:rsidRPr="004C01A7" w:rsidRDefault="00C87D91" w:rsidP="00C87D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2D5D26C" w14:textId="2371A932" w:rsidR="00C87D91" w:rsidRPr="004C01A7" w:rsidRDefault="00C87D91" w:rsidP="00C87D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FF65A92" w14:textId="5A74A267" w:rsidR="00C87D91" w:rsidRPr="004C01A7" w:rsidRDefault="00C87D91" w:rsidP="00C87D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8FD44A4" w14:textId="47872EF2" w:rsidR="00C87D91" w:rsidRPr="004C01A7" w:rsidRDefault="00C87D91" w:rsidP="00C87D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73F2ADC" w14:textId="2820D87A" w:rsidR="00C87D91" w:rsidRPr="004C01A7" w:rsidRDefault="00C87D91" w:rsidP="00C87D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D5C0740" w14:textId="0F1D7CA4" w:rsidR="00C87D91" w:rsidRPr="004C01A7" w:rsidRDefault="00C87D91" w:rsidP="00C87D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F43F5" w:rsidRPr="004C01A7" w14:paraId="2EA27987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3810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8E93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SL-4330-IPB-K10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8703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IP Base License for Cisco ISR 4330 Series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6BEF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949B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BD8C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8964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64B10F8A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EC5D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67BB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3065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8D21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D6D2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1A18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F977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251BF20C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BA5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D2F6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SL-4330-UC-K10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2878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Unified Communication License for Cisco ISR 4330 Series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5C29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5F32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D3E2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7352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32A4B4D1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875B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9575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9CD2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ECBE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27AB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7B4D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0AF2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243CD31F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73AA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3460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PWR-4330-AC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04D7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AC Power Supply for Cisco ISR 4331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8E42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783B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4BD2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8FB4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6D729CC1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00DC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E564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15A0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9556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C188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6E93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D406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715C65D0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8941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673F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CAB-AC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8D31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AC Power Cord (North America), C13, NEMA 5-15P, 2.1m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5834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C710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9A8A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5EEB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7D8DBEE7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D3ED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EC37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A78B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28E4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AD86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C50B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2F42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773D0" w:rsidRPr="004C01A7" w14:paraId="07148573" w14:textId="77777777" w:rsidTr="007F497D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86B3" w14:textId="77777777" w:rsidR="00D773D0" w:rsidRPr="004C01A7" w:rsidRDefault="00D773D0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6D5F" w14:textId="77777777" w:rsidR="00D773D0" w:rsidRPr="004C01A7" w:rsidRDefault="00D773D0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C860" w14:textId="77777777" w:rsidR="00D773D0" w:rsidRPr="004C01A7" w:rsidRDefault="00D773D0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F640" w14:textId="77777777" w:rsidR="00D773D0" w:rsidRPr="004C01A7" w:rsidRDefault="00D773D0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B3E4" w14:textId="77777777" w:rsidR="00D773D0" w:rsidRPr="004C01A7" w:rsidRDefault="00D773D0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05FA" w14:textId="77777777" w:rsidR="00D773D0" w:rsidRPr="004C01A7" w:rsidRDefault="00D773D0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FA9F" w14:textId="77777777" w:rsidR="00D773D0" w:rsidRPr="004C01A7" w:rsidRDefault="00D773D0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73D0" w:rsidRPr="004C01A7" w14:paraId="638B23E0" w14:textId="77777777" w:rsidTr="007F497D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C70F882" w14:textId="374F7370" w:rsidR="00D773D0" w:rsidRPr="004C01A7" w:rsidRDefault="00D773D0" w:rsidP="00D773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4FA5FF4" w14:textId="7E0C56DE" w:rsidR="00D773D0" w:rsidRPr="004C01A7" w:rsidRDefault="00D773D0" w:rsidP="00D773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43FED7C" w14:textId="3A6D71EB" w:rsidR="00D773D0" w:rsidRPr="004C01A7" w:rsidRDefault="00D773D0" w:rsidP="00D773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386595C" w14:textId="13B8142C" w:rsidR="00D773D0" w:rsidRPr="004C01A7" w:rsidRDefault="00D773D0" w:rsidP="00D773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41ED172" w14:textId="17EAA09F" w:rsidR="00D773D0" w:rsidRPr="004C01A7" w:rsidRDefault="00D773D0" w:rsidP="00D773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D55F700" w14:textId="1F20B5ED" w:rsidR="00D773D0" w:rsidRPr="004C01A7" w:rsidRDefault="00D773D0" w:rsidP="00D773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5F1AD1E" w14:textId="44F0077C" w:rsidR="00D773D0" w:rsidRPr="004C01A7" w:rsidRDefault="00D773D0" w:rsidP="00D773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F43F5" w:rsidRPr="004C01A7" w14:paraId="306EA657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B282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F22E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SL-4330-SEC-K10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9717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Security License for Cisco ISR 4330 Series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3908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9C0F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AF1C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9FD7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5B66A806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2A08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2F46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7D60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A9C3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682B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1AA7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5B20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6C08A8D2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E060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6F75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MEM-FLSH-4G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B845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4G Flash Memory for Cisco ISR 4300 (Soldered on motherboard)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DD99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08B4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BE3A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92EF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13B7FF49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83DD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8DA1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12E3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4730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C32C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3472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BB81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2A24E0B6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4892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D399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PVDM4-33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3DCB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32-channel DSP module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6AD7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88A1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701D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EA64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74426B3B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6C9F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0D0A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2D73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4F12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4B85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E908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CF32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3FD2EE15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ADDF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0C2B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NIM-BLANK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A463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Blank faceplate for NIM slot on Cisco ISR 4401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50D8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3102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D897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7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153FAA1A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7C70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A23D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D7ED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69CC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BAFC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2365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CF54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F497D" w:rsidRPr="004C01A7" w14:paraId="4CA6FDFF" w14:textId="77777777" w:rsidTr="000953A8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18C1" w14:textId="77777777" w:rsidR="007F497D" w:rsidRPr="004C01A7" w:rsidRDefault="007F497D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6BAB" w14:textId="77777777" w:rsidR="007F497D" w:rsidRPr="004C01A7" w:rsidRDefault="007F497D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6ADE" w14:textId="77777777" w:rsidR="007F497D" w:rsidRPr="004C01A7" w:rsidRDefault="007F497D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A848" w14:textId="77777777" w:rsidR="007F497D" w:rsidRPr="004C01A7" w:rsidRDefault="007F497D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9FA1" w14:textId="77777777" w:rsidR="007F497D" w:rsidRPr="004C01A7" w:rsidRDefault="007F497D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DCA7" w14:textId="77777777" w:rsidR="007F497D" w:rsidRPr="004C01A7" w:rsidRDefault="007F497D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B35" w14:textId="77777777" w:rsidR="007F497D" w:rsidRPr="004C01A7" w:rsidRDefault="007F497D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3A8" w:rsidRPr="004C01A7" w14:paraId="55F80BA3" w14:textId="77777777" w:rsidTr="000953A8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871176D" w14:textId="35F27871" w:rsidR="000953A8" w:rsidRPr="004C01A7" w:rsidRDefault="000953A8" w:rsidP="000953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59C89B1" w14:textId="3203573A" w:rsidR="000953A8" w:rsidRPr="004C01A7" w:rsidRDefault="000953A8" w:rsidP="000953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315AFDA7" w14:textId="45360D2F" w:rsidR="000953A8" w:rsidRPr="004C01A7" w:rsidRDefault="000953A8" w:rsidP="000953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AC1CBE9" w14:textId="45A497FE" w:rsidR="000953A8" w:rsidRPr="004C01A7" w:rsidRDefault="000953A8" w:rsidP="000953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7B84DC3" w14:textId="5667D5E5" w:rsidR="000953A8" w:rsidRPr="004C01A7" w:rsidRDefault="000953A8" w:rsidP="000953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48BFA73" w14:textId="68859E3C" w:rsidR="000953A8" w:rsidRPr="004C01A7" w:rsidRDefault="000953A8" w:rsidP="000953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0913C1A2" w14:textId="69146126" w:rsidR="000953A8" w:rsidRPr="004C01A7" w:rsidRDefault="000953A8" w:rsidP="000953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F43F5" w:rsidRPr="004C01A7" w14:paraId="6A72C132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6017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387B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MEM-43-4G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B6A1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4G DRAM (1 x 4G) for Cisco ISR 4301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005B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4992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4DD0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145A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5AEE900B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88B5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7706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F0E7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B1F2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7D8F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BF7A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6DB4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5DEEFE38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E75E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ADCF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SM-S-BLANK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9B90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Removable faceplate for SM slot on Cisco 2900,3900,4400 ISR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DA72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406C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567D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B86C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0F38F29F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9544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3342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57D9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F6BF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F234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6F43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23EC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7919FEB1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8818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BB63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SISR4300UK9-174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A76B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ISR 4300 Series IOS XE Universal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A7C9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A3CA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20B9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36B7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035EF3EB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C1EF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F4EC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C863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892E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9670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E94E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2C08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3B1C23A8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3D02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703C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C8200-1N-4T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870A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Catalyst C8200-1N-4T Router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4AEC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13BC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B829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E4D1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0D8951B3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B614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F322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3F55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93DE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8C61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5230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B2F7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953A8" w:rsidRPr="004C01A7" w14:paraId="34130168" w14:textId="77777777" w:rsidTr="000953A8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034E" w14:textId="77777777" w:rsidR="000953A8" w:rsidRPr="004C01A7" w:rsidRDefault="000953A8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975B" w14:textId="77777777" w:rsidR="000953A8" w:rsidRPr="004C01A7" w:rsidRDefault="000953A8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7DF7" w14:textId="77777777" w:rsidR="000953A8" w:rsidRPr="004C01A7" w:rsidRDefault="000953A8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2287" w14:textId="77777777" w:rsidR="000953A8" w:rsidRPr="004C01A7" w:rsidRDefault="000953A8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7EEA" w14:textId="77777777" w:rsidR="000953A8" w:rsidRPr="004C01A7" w:rsidRDefault="000953A8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CA19" w14:textId="77777777" w:rsidR="000953A8" w:rsidRPr="004C01A7" w:rsidRDefault="000953A8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AEC" w14:textId="77777777" w:rsidR="000953A8" w:rsidRPr="004C01A7" w:rsidRDefault="000953A8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3A8" w:rsidRPr="004C01A7" w14:paraId="1E20C38D" w14:textId="77777777" w:rsidTr="000953A8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FA4F9FB" w14:textId="34786A23" w:rsidR="000953A8" w:rsidRPr="004C01A7" w:rsidRDefault="000953A8" w:rsidP="000953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57DD">
              <w:rPr>
                <w:b/>
                <w:bCs/>
                <w:color w:val="000000"/>
                <w:sz w:val="18"/>
                <w:szCs w:val="18"/>
              </w:rPr>
              <w:lastRenderedPageBreak/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7171980" w14:textId="0A8C9397" w:rsidR="000953A8" w:rsidRPr="004C01A7" w:rsidRDefault="000953A8" w:rsidP="000953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4C3A4580" w14:textId="4E06B749" w:rsidR="000953A8" w:rsidRPr="004C01A7" w:rsidRDefault="000953A8" w:rsidP="000953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72891F08" w14:textId="72B24488" w:rsidR="000953A8" w:rsidRPr="004C01A7" w:rsidRDefault="000953A8" w:rsidP="000953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Disc % off of List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11786674" w14:textId="3BFC0D84" w:rsidR="000953A8" w:rsidRPr="004C01A7" w:rsidRDefault="000953A8" w:rsidP="000953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Unit Cost (after discount)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52FF1D06" w14:textId="4F9F6163" w:rsidR="000953A8" w:rsidRPr="004C01A7" w:rsidRDefault="000953A8" w:rsidP="000953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Cost of Configuration, Installation &amp; Training, as appropriate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5" w:color="auto" w:fill="auto"/>
            <w:vAlign w:val="center"/>
          </w:tcPr>
          <w:p w14:paraId="20094174" w14:textId="3067E40A" w:rsidR="000953A8" w:rsidRPr="004C01A7" w:rsidRDefault="000953A8" w:rsidP="000953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57DD">
              <w:rPr>
                <w:b/>
                <w:bCs/>
                <w:color w:val="000000"/>
                <w:sz w:val="20"/>
                <w:szCs w:val="20"/>
              </w:rPr>
              <w:t>Specify % E-rate Eligible</w:t>
            </w:r>
          </w:p>
        </w:tc>
      </w:tr>
      <w:tr w:rsidR="004F43F5" w:rsidRPr="004C01A7" w14:paraId="5EC4CE9B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FAB2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611F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CON-SSSNT-C82001N5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AFA9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SOLN SUPP 8X5XNBD Cisco Catalyst C8201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D896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C570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3673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AEAC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5F262172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ED25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804E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FE56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0674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687B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1671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CC23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343EBB49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FE3C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2C3F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MEM-C8200-8GB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4EAB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Catalyst 8200 Edge 8GB memory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D189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3F53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22BA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0FAA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7481F6EA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A0C8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FA83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55F8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F7E4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B5C6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65DD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AFB9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50FEF34A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5D61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Current/ Example of Requested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1B26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M2USB-16G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2A2B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Cisco Catalyst 8000 Edge M.2 USB 16GB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714A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EA2A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35A2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62AA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3F5" w:rsidRPr="004C01A7" w14:paraId="539C8248" w14:textId="77777777" w:rsidTr="004C01A7">
        <w:trPr>
          <w:trHeight w:val="9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4E6C" w14:textId="77777777" w:rsidR="004F43F5" w:rsidRPr="004C01A7" w:rsidRDefault="004F43F5" w:rsidP="004F4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01A7"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7EB2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3700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C7A7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2489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97EE" w14:textId="77777777" w:rsidR="004F43F5" w:rsidRPr="004C01A7" w:rsidRDefault="004F43F5" w:rsidP="004F43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381D" w14:textId="77777777" w:rsidR="004F43F5" w:rsidRPr="004C01A7" w:rsidRDefault="004F43F5" w:rsidP="004F43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1A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14:paraId="41512E1B" w14:textId="77777777" w:rsidR="00337428" w:rsidRDefault="00337428">
      <w:pPr>
        <w:pStyle w:val="BodyText"/>
        <w:spacing w:before="4"/>
        <w:ind w:left="757" w:right="1151"/>
      </w:pPr>
    </w:p>
    <w:p w14:paraId="447F6DC0" w14:textId="77777777" w:rsidR="0007709C" w:rsidRDefault="0007709C">
      <w:pPr>
        <w:jc w:val="right"/>
        <w:rPr>
          <w:rFonts w:ascii="Verdana"/>
          <w:sz w:val="20"/>
        </w:rPr>
      </w:pPr>
    </w:p>
    <w:p w14:paraId="3CD17CEE" w14:textId="7A9BC271" w:rsidR="00337428" w:rsidRDefault="00337428">
      <w:pPr>
        <w:jc w:val="right"/>
        <w:rPr>
          <w:rFonts w:ascii="Verdana"/>
          <w:sz w:val="20"/>
        </w:rPr>
        <w:sectPr w:rsidR="00337428" w:rsidSect="00430448">
          <w:headerReference w:type="default" r:id="rId22"/>
          <w:footerReference w:type="default" r:id="rId23"/>
          <w:pgSz w:w="15840" w:h="12240" w:orient="landscape"/>
          <w:pgMar w:top="1440" w:right="420" w:bottom="660" w:left="680" w:header="436" w:footer="479" w:gutter="0"/>
          <w:cols w:space="720"/>
        </w:sectPr>
      </w:pPr>
    </w:p>
    <w:p w14:paraId="3CD17D7C" w14:textId="77777777" w:rsidR="0007709C" w:rsidRDefault="0007709C">
      <w:pPr>
        <w:jc w:val="right"/>
        <w:rPr>
          <w:rFonts w:ascii="Verdana"/>
          <w:sz w:val="20"/>
        </w:rPr>
        <w:sectPr w:rsidR="0007709C" w:rsidSect="00430448">
          <w:type w:val="continuous"/>
          <w:pgSz w:w="15840" w:h="12240" w:orient="landscape"/>
          <w:pgMar w:top="1440" w:right="420" w:bottom="660" w:left="680" w:header="436" w:footer="479" w:gutter="0"/>
          <w:cols w:space="720"/>
        </w:sectPr>
      </w:pPr>
    </w:p>
    <w:p w14:paraId="3CD17E07" w14:textId="77777777" w:rsidR="0007709C" w:rsidRDefault="0007709C">
      <w:pPr>
        <w:jc w:val="right"/>
        <w:rPr>
          <w:rFonts w:ascii="Verdana"/>
          <w:sz w:val="20"/>
        </w:rPr>
        <w:sectPr w:rsidR="0007709C" w:rsidSect="00430448">
          <w:type w:val="continuous"/>
          <w:pgSz w:w="15840" w:h="12240" w:orient="landscape"/>
          <w:pgMar w:top="1440" w:right="420" w:bottom="660" w:left="680" w:header="436" w:footer="479" w:gutter="0"/>
          <w:cols w:space="720"/>
        </w:sectPr>
      </w:pPr>
    </w:p>
    <w:p w14:paraId="3CD17E7D" w14:textId="77777777" w:rsidR="0007709C" w:rsidRDefault="0007709C">
      <w:pPr>
        <w:rPr>
          <w:sz w:val="18"/>
        </w:rPr>
        <w:sectPr w:rsidR="0007709C" w:rsidSect="00430448">
          <w:type w:val="continuous"/>
          <w:pgSz w:w="15840" w:h="12240" w:orient="landscape"/>
          <w:pgMar w:top="1440" w:right="420" w:bottom="660" w:left="680" w:header="436" w:footer="479" w:gutter="0"/>
          <w:cols w:space="720"/>
        </w:sectPr>
      </w:pPr>
    </w:p>
    <w:p w14:paraId="3CD17E7E" w14:textId="77777777" w:rsidR="0007709C" w:rsidRDefault="0007709C">
      <w:pPr>
        <w:pStyle w:val="BodyText"/>
        <w:spacing w:before="10"/>
        <w:rPr>
          <w:sz w:val="24"/>
        </w:rPr>
      </w:pP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980"/>
        <w:gridCol w:w="4231"/>
        <w:gridCol w:w="902"/>
        <w:gridCol w:w="2248"/>
        <w:gridCol w:w="2255"/>
        <w:gridCol w:w="1074"/>
      </w:tblGrid>
      <w:tr w:rsidR="0007709C" w14:paraId="3CD17E81" w14:textId="77777777">
        <w:trPr>
          <w:trHeight w:val="2625"/>
        </w:trPr>
        <w:tc>
          <w:tcPr>
            <w:tcW w:w="14221" w:type="dxa"/>
            <w:gridSpan w:val="7"/>
          </w:tcPr>
          <w:p w14:paraId="3CD17E7F" w14:textId="524A4CD2" w:rsidR="0007709C" w:rsidRDefault="00020F37">
            <w:pPr>
              <w:pStyle w:val="TableParagraph"/>
              <w:tabs>
                <w:tab w:val="left" w:pos="3998"/>
                <w:tab w:val="left" w:pos="9398"/>
                <w:tab w:val="left" w:pos="9854"/>
              </w:tabs>
              <w:spacing w:before="151" w:line="357" w:lineRule="auto"/>
              <w:ind w:left="110" w:right="9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B12839">
              <w:rPr>
                <w:b/>
                <w:sz w:val="20"/>
              </w:rPr>
              <w:t>III.</w:t>
            </w:r>
            <w:r>
              <w:rPr>
                <w:b/>
                <w:sz w:val="20"/>
              </w:rPr>
              <w:t xml:space="preserve"> - Percentage off of List for Any Equipment Not Listed Above: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pacing w:val="-10"/>
                <w:sz w:val="20"/>
              </w:rPr>
              <w:t>%</w:t>
            </w:r>
            <w:r>
              <w:rPr>
                <w:b/>
                <w:sz w:val="20"/>
              </w:rPr>
              <w:tab/>
              <w:t>---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Associated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Manufacturer </w:t>
            </w:r>
            <w:r>
              <w:rPr>
                <w:b/>
                <w:spacing w:val="-2"/>
                <w:sz w:val="20"/>
              </w:rPr>
              <w:t>Maintenance: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pacing w:val="-10"/>
                <w:sz w:val="20"/>
              </w:rPr>
              <w:t>%</w:t>
            </w:r>
          </w:p>
          <w:p w14:paraId="3CD17E80" w14:textId="77777777" w:rsidR="0007709C" w:rsidRDefault="00020F37">
            <w:pPr>
              <w:pStyle w:val="TableParagraph"/>
              <w:spacing w:before="16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Specify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Exceptions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Specified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Percentage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Would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Apply:</w:t>
            </w:r>
          </w:p>
        </w:tc>
      </w:tr>
      <w:tr w:rsidR="0007709C" w14:paraId="3CD17E85" w14:textId="77777777">
        <w:trPr>
          <w:trHeight w:val="966"/>
        </w:trPr>
        <w:tc>
          <w:tcPr>
            <w:tcW w:w="14221" w:type="dxa"/>
            <w:gridSpan w:val="7"/>
          </w:tcPr>
          <w:p w14:paraId="3CD17E82" w14:textId="77777777" w:rsidR="0007709C" w:rsidRDefault="00020F37">
            <w:pPr>
              <w:pStyle w:val="TableParagraph"/>
              <w:spacing w:before="8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Hourly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Configuration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Installation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Network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Listed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Above:</w:t>
            </w:r>
          </w:p>
          <w:p w14:paraId="3CD17E83" w14:textId="77777777" w:rsidR="0007709C" w:rsidRDefault="0007709C">
            <w:pPr>
              <w:pStyle w:val="TableParagraph"/>
              <w:spacing w:before="10"/>
              <w:rPr>
                <w:sz w:val="25"/>
              </w:rPr>
            </w:pPr>
          </w:p>
          <w:p w14:paraId="3CD17E84" w14:textId="77777777" w:rsidR="0007709C" w:rsidRDefault="00020F37">
            <w:pPr>
              <w:pStyle w:val="TableParagraph"/>
              <w:tabs>
                <w:tab w:val="left" w:pos="2555"/>
              </w:tabs>
              <w:ind w:right="559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pacing w:val="-2"/>
                <w:sz w:val="20"/>
              </w:rPr>
              <w:t>Hourly</w:t>
            </w:r>
          </w:p>
        </w:tc>
      </w:tr>
      <w:tr w:rsidR="0007709C" w14:paraId="3CD17E87" w14:textId="77777777">
        <w:trPr>
          <w:trHeight w:val="921"/>
        </w:trPr>
        <w:tc>
          <w:tcPr>
            <w:tcW w:w="14221" w:type="dxa"/>
            <w:gridSpan w:val="7"/>
          </w:tcPr>
          <w:p w14:paraId="3CD17E86" w14:textId="77777777" w:rsidR="0007709C" w:rsidRDefault="00020F37">
            <w:pPr>
              <w:pStyle w:val="TableParagraph"/>
              <w:spacing w:before="190" w:line="27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Network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equivalent,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any.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Configuration,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Installation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Training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Manufacturer Maintenance, as appropriate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(attach additional pages if needed):</w:t>
            </w:r>
          </w:p>
        </w:tc>
      </w:tr>
      <w:tr w:rsidR="0007709C" w14:paraId="3CD17E96" w14:textId="77777777">
        <w:trPr>
          <w:trHeight w:val="1352"/>
        </w:trPr>
        <w:tc>
          <w:tcPr>
            <w:tcW w:w="3511" w:type="dxa"/>
            <w:gridSpan w:val="2"/>
            <w:shd w:val="clear" w:color="auto" w:fill="C1C1C1"/>
          </w:tcPr>
          <w:p w14:paraId="3CD17E88" w14:textId="77777777" w:rsidR="0007709C" w:rsidRDefault="0007709C">
            <w:pPr>
              <w:pStyle w:val="TableParagraph"/>
            </w:pPr>
          </w:p>
          <w:p w14:paraId="3CD17E89" w14:textId="77777777" w:rsidR="0007709C" w:rsidRDefault="0007709C">
            <w:pPr>
              <w:pStyle w:val="TableParagraph"/>
              <w:spacing w:before="11"/>
              <w:rPr>
                <w:sz w:val="25"/>
              </w:rPr>
            </w:pPr>
          </w:p>
          <w:p w14:paraId="3CD17E8A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Model</w:t>
            </w:r>
          </w:p>
        </w:tc>
        <w:tc>
          <w:tcPr>
            <w:tcW w:w="4231" w:type="dxa"/>
            <w:shd w:val="clear" w:color="auto" w:fill="C1C1C1"/>
          </w:tcPr>
          <w:p w14:paraId="3CD17E8B" w14:textId="77777777" w:rsidR="0007709C" w:rsidRDefault="0007709C">
            <w:pPr>
              <w:pStyle w:val="TableParagraph"/>
            </w:pPr>
          </w:p>
          <w:p w14:paraId="3CD17E8C" w14:textId="77777777" w:rsidR="0007709C" w:rsidRDefault="0007709C">
            <w:pPr>
              <w:pStyle w:val="TableParagraph"/>
              <w:spacing w:before="11"/>
              <w:rPr>
                <w:sz w:val="25"/>
              </w:rPr>
            </w:pPr>
          </w:p>
          <w:p w14:paraId="3CD17E8D" w14:textId="77777777" w:rsidR="0007709C" w:rsidRDefault="00020F37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Description</w:t>
            </w:r>
          </w:p>
        </w:tc>
        <w:tc>
          <w:tcPr>
            <w:tcW w:w="902" w:type="dxa"/>
            <w:shd w:val="clear" w:color="auto" w:fill="C1C1C1"/>
          </w:tcPr>
          <w:p w14:paraId="3CD17E8E" w14:textId="77777777" w:rsidR="0007709C" w:rsidRDefault="00020F37">
            <w:pPr>
              <w:pStyle w:val="TableParagraph"/>
              <w:spacing w:before="177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Disc</w:t>
            </w:r>
          </w:p>
          <w:p w14:paraId="3CD17E8F" w14:textId="77777777" w:rsidR="0007709C" w:rsidRDefault="00020F37">
            <w:pPr>
              <w:pStyle w:val="TableParagraph"/>
              <w:spacing w:before="33" w:line="273" w:lineRule="auto"/>
              <w:ind w:left="110" w:right="146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% off of</w:t>
            </w:r>
            <w:r>
              <w:rPr>
                <w:rFonts w:ascii="Verdana"/>
                <w:b/>
                <w:spacing w:val="-1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List </w:t>
            </w:r>
            <w:r>
              <w:rPr>
                <w:rFonts w:ascii="Verdana"/>
                <w:b/>
                <w:spacing w:val="-2"/>
                <w:sz w:val="18"/>
              </w:rPr>
              <w:t>Price</w:t>
            </w:r>
          </w:p>
        </w:tc>
        <w:tc>
          <w:tcPr>
            <w:tcW w:w="2248" w:type="dxa"/>
            <w:shd w:val="clear" w:color="auto" w:fill="C1C1C1"/>
          </w:tcPr>
          <w:p w14:paraId="3CD17E90" w14:textId="77777777" w:rsidR="0007709C" w:rsidRDefault="0007709C">
            <w:pPr>
              <w:pStyle w:val="TableParagraph"/>
            </w:pPr>
          </w:p>
          <w:p w14:paraId="3CD17E91" w14:textId="77777777" w:rsidR="0007709C" w:rsidRDefault="00020F37">
            <w:pPr>
              <w:pStyle w:val="TableParagraph"/>
              <w:spacing w:before="176" w:line="273" w:lineRule="auto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Unit</w:t>
            </w:r>
            <w:r>
              <w:rPr>
                <w:rFonts w:ascii="Verdana"/>
                <w:b/>
                <w:spacing w:val="-1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Cost</w:t>
            </w:r>
            <w:r>
              <w:rPr>
                <w:rFonts w:ascii="Verdana"/>
                <w:b/>
                <w:spacing w:val="-1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(after </w:t>
            </w:r>
            <w:r>
              <w:rPr>
                <w:rFonts w:ascii="Verdana"/>
                <w:b/>
                <w:spacing w:val="-2"/>
                <w:sz w:val="18"/>
              </w:rPr>
              <w:t>discount)</w:t>
            </w:r>
          </w:p>
        </w:tc>
        <w:tc>
          <w:tcPr>
            <w:tcW w:w="2255" w:type="dxa"/>
            <w:shd w:val="clear" w:color="auto" w:fill="C1C1C1"/>
          </w:tcPr>
          <w:p w14:paraId="3CD17E92" w14:textId="77777777" w:rsidR="0007709C" w:rsidRDefault="00020F37">
            <w:pPr>
              <w:pStyle w:val="TableParagraph"/>
              <w:spacing w:before="48" w:line="276" w:lineRule="auto"/>
              <w:ind w:left="111" w:right="2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 xml:space="preserve">Cost of </w:t>
            </w:r>
            <w:r>
              <w:rPr>
                <w:rFonts w:ascii="Verdana"/>
                <w:b/>
                <w:spacing w:val="-2"/>
                <w:sz w:val="18"/>
              </w:rPr>
              <w:t xml:space="preserve">Configuration, </w:t>
            </w:r>
            <w:r>
              <w:rPr>
                <w:rFonts w:ascii="Verdana"/>
                <w:b/>
                <w:sz w:val="18"/>
              </w:rPr>
              <w:t xml:space="preserve">Installation &amp; Training, as </w:t>
            </w:r>
            <w:r>
              <w:rPr>
                <w:rFonts w:ascii="Verdana"/>
                <w:b/>
                <w:spacing w:val="-2"/>
                <w:sz w:val="18"/>
              </w:rPr>
              <w:t>appropriate</w:t>
            </w:r>
          </w:p>
        </w:tc>
        <w:tc>
          <w:tcPr>
            <w:tcW w:w="1074" w:type="dxa"/>
            <w:shd w:val="clear" w:color="auto" w:fill="C1C1C1"/>
          </w:tcPr>
          <w:p w14:paraId="3CD17E93" w14:textId="77777777" w:rsidR="0007709C" w:rsidRDefault="00020F37">
            <w:pPr>
              <w:pStyle w:val="TableParagraph"/>
              <w:spacing w:before="177"/>
              <w:ind w:left="11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Specify</w:t>
            </w:r>
          </w:p>
          <w:p w14:paraId="3CD17E94" w14:textId="77777777" w:rsidR="0007709C" w:rsidRDefault="00020F37">
            <w:pPr>
              <w:pStyle w:val="TableParagraph"/>
              <w:spacing w:before="31"/>
              <w:ind w:left="11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 xml:space="preserve">% </w:t>
            </w:r>
            <w:r>
              <w:rPr>
                <w:rFonts w:ascii="Verdana"/>
                <w:b/>
                <w:spacing w:val="-5"/>
                <w:sz w:val="18"/>
              </w:rPr>
              <w:t>E-</w:t>
            </w:r>
          </w:p>
          <w:p w14:paraId="3CD17E95" w14:textId="77777777" w:rsidR="0007709C" w:rsidRDefault="00020F37">
            <w:pPr>
              <w:pStyle w:val="TableParagraph"/>
              <w:spacing w:before="33" w:line="273" w:lineRule="auto"/>
              <w:ind w:left="112" w:right="20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 xml:space="preserve">rate </w:t>
            </w:r>
            <w:r>
              <w:rPr>
                <w:rFonts w:ascii="Verdana"/>
                <w:b/>
                <w:spacing w:val="-2"/>
                <w:sz w:val="18"/>
              </w:rPr>
              <w:t>Eligible</w:t>
            </w:r>
          </w:p>
        </w:tc>
      </w:tr>
      <w:tr w:rsidR="0007709C" w14:paraId="3CD17EA1" w14:textId="77777777">
        <w:trPr>
          <w:trHeight w:val="777"/>
        </w:trPr>
        <w:tc>
          <w:tcPr>
            <w:tcW w:w="3511" w:type="dxa"/>
            <w:gridSpan w:val="2"/>
          </w:tcPr>
          <w:p w14:paraId="3CD17E97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E98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E99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9A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E9B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9C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E9D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9E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4" w:type="dxa"/>
          </w:tcPr>
          <w:p w14:paraId="3CD17E9F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A0" w14:textId="77777777" w:rsidR="0007709C" w:rsidRDefault="00020F37">
            <w:pPr>
              <w:pStyle w:val="TableParagraph"/>
              <w:ind w:right="90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EAD" w14:textId="77777777">
        <w:trPr>
          <w:trHeight w:val="774"/>
        </w:trPr>
        <w:tc>
          <w:tcPr>
            <w:tcW w:w="1531" w:type="dxa"/>
          </w:tcPr>
          <w:p w14:paraId="3CD17EA2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EA3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EA4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EA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A6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EA7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A8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EA9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AA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4" w:type="dxa"/>
          </w:tcPr>
          <w:p w14:paraId="3CD17EAB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AC" w14:textId="77777777" w:rsidR="0007709C" w:rsidRDefault="00020F37">
            <w:pPr>
              <w:pStyle w:val="TableParagraph"/>
              <w:ind w:right="90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EB8" w14:textId="77777777">
        <w:trPr>
          <w:trHeight w:val="774"/>
        </w:trPr>
        <w:tc>
          <w:tcPr>
            <w:tcW w:w="3511" w:type="dxa"/>
            <w:gridSpan w:val="2"/>
          </w:tcPr>
          <w:p w14:paraId="3CD17EAE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EAF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EB0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B1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EB2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B3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EB4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B5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4" w:type="dxa"/>
          </w:tcPr>
          <w:p w14:paraId="3CD17EB6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B7" w14:textId="77777777" w:rsidR="0007709C" w:rsidRDefault="00020F37">
            <w:pPr>
              <w:pStyle w:val="TableParagraph"/>
              <w:ind w:right="90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EC4" w14:textId="77777777">
        <w:trPr>
          <w:trHeight w:val="776"/>
        </w:trPr>
        <w:tc>
          <w:tcPr>
            <w:tcW w:w="1531" w:type="dxa"/>
          </w:tcPr>
          <w:p w14:paraId="3CD17EB9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EBA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EBB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EBC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BD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EBE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BF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EC0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C1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4" w:type="dxa"/>
          </w:tcPr>
          <w:p w14:paraId="3CD17EC2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C3" w14:textId="77777777" w:rsidR="0007709C" w:rsidRDefault="00020F37">
            <w:pPr>
              <w:pStyle w:val="TableParagraph"/>
              <w:ind w:right="90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</w:tbl>
    <w:p w14:paraId="3CD17EC5" w14:textId="77777777" w:rsidR="0007709C" w:rsidRDefault="0007709C">
      <w:pPr>
        <w:jc w:val="right"/>
        <w:rPr>
          <w:rFonts w:ascii="Verdana"/>
          <w:sz w:val="20"/>
        </w:rPr>
        <w:sectPr w:rsidR="0007709C" w:rsidSect="00430448">
          <w:pgSz w:w="15840" w:h="12240" w:orient="landscape"/>
          <w:pgMar w:top="1440" w:right="420" w:bottom="660" w:left="680" w:header="436" w:footer="479" w:gutter="0"/>
          <w:cols w:space="720"/>
        </w:sectPr>
      </w:pPr>
    </w:p>
    <w:p w14:paraId="3CD17EC6" w14:textId="77777777" w:rsidR="0007709C" w:rsidRDefault="0007709C">
      <w:pPr>
        <w:pStyle w:val="BodyText"/>
        <w:spacing w:before="1" w:after="1"/>
        <w:rPr>
          <w:sz w:val="22"/>
        </w:rPr>
      </w:pP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980"/>
        <w:gridCol w:w="4231"/>
        <w:gridCol w:w="902"/>
        <w:gridCol w:w="2248"/>
        <w:gridCol w:w="2255"/>
        <w:gridCol w:w="1072"/>
      </w:tblGrid>
      <w:tr w:rsidR="0007709C" w14:paraId="3CD17ED5" w14:textId="77777777">
        <w:trPr>
          <w:trHeight w:val="1353"/>
        </w:trPr>
        <w:tc>
          <w:tcPr>
            <w:tcW w:w="3511" w:type="dxa"/>
            <w:gridSpan w:val="2"/>
            <w:shd w:val="clear" w:color="auto" w:fill="C1C1C1"/>
          </w:tcPr>
          <w:p w14:paraId="3CD17EC7" w14:textId="77777777" w:rsidR="0007709C" w:rsidRDefault="0007709C">
            <w:pPr>
              <w:pStyle w:val="TableParagraph"/>
            </w:pPr>
          </w:p>
          <w:p w14:paraId="3CD17EC8" w14:textId="77777777" w:rsidR="0007709C" w:rsidRDefault="0007709C">
            <w:pPr>
              <w:pStyle w:val="TableParagraph"/>
              <w:spacing w:before="11"/>
              <w:rPr>
                <w:sz w:val="25"/>
              </w:rPr>
            </w:pPr>
          </w:p>
          <w:p w14:paraId="3CD17EC9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Model</w:t>
            </w:r>
          </w:p>
        </w:tc>
        <w:tc>
          <w:tcPr>
            <w:tcW w:w="4231" w:type="dxa"/>
            <w:shd w:val="clear" w:color="auto" w:fill="C1C1C1"/>
          </w:tcPr>
          <w:p w14:paraId="3CD17ECA" w14:textId="77777777" w:rsidR="0007709C" w:rsidRDefault="0007709C">
            <w:pPr>
              <w:pStyle w:val="TableParagraph"/>
            </w:pPr>
          </w:p>
          <w:p w14:paraId="3CD17ECB" w14:textId="77777777" w:rsidR="0007709C" w:rsidRDefault="0007709C">
            <w:pPr>
              <w:pStyle w:val="TableParagraph"/>
              <w:spacing w:before="11"/>
              <w:rPr>
                <w:sz w:val="25"/>
              </w:rPr>
            </w:pPr>
          </w:p>
          <w:p w14:paraId="3CD17ECC" w14:textId="77777777" w:rsidR="0007709C" w:rsidRDefault="00020F37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Description</w:t>
            </w:r>
          </w:p>
        </w:tc>
        <w:tc>
          <w:tcPr>
            <w:tcW w:w="902" w:type="dxa"/>
            <w:shd w:val="clear" w:color="auto" w:fill="C1C1C1"/>
          </w:tcPr>
          <w:p w14:paraId="3CD17ECD" w14:textId="77777777" w:rsidR="0007709C" w:rsidRDefault="00020F37">
            <w:pPr>
              <w:pStyle w:val="TableParagraph"/>
              <w:spacing w:before="175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Disc</w:t>
            </w:r>
          </w:p>
          <w:p w14:paraId="3CD17ECE" w14:textId="77777777" w:rsidR="0007709C" w:rsidRDefault="00020F37">
            <w:pPr>
              <w:pStyle w:val="TableParagraph"/>
              <w:spacing w:before="33" w:line="276" w:lineRule="auto"/>
              <w:ind w:left="110" w:right="146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% off of</w:t>
            </w:r>
            <w:r>
              <w:rPr>
                <w:rFonts w:ascii="Verdana"/>
                <w:b/>
                <w:spacing w:val="-1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List </w:t>
            </w:r>
            <w:r>
              <w:rPr>
                <w:rFonts w:ascii="Verdana"/>
                <w:b/>
                <w:spacing w:val="-2"/>
                <w:sz w:val="18"/>
              </w:rPr>
              <w:t>Price</w:t>
            </w:r>
          </w:p>
        </w:tc>
        <w:tc>
          <w:tcPr>
            <w:tcW w:w="2248" w:type="dxa"/>
            <w:shd w:val="clear" w:color="auto" w:fill="C1C1C1"/>
          </w:tcPr>
          <w:p w14:paraId="3CD17ECF" w14:textId="77777777" w:rsidR="0007709C" w:rsidRDefault="0007709C">
            <w:pPr>
              <w:pStyle w:val="TableParagraph"/>
            </w:pPr>
          </w:p>
          <w:p w14:paraId="3CD17ED0" w14:textId="77777777" w:rsidR="0007709C" w:rsidRDefault="00020F37">
            <w:pPr>
              <w:pStyle w:val="TableParagraph"/>
              <w:spacing w:before="174" w:line="276" w:lineRule="auto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Unit</w:t>
            </w:r>
            <w:r>
              <w:rPr>
                <w:rFonts w:ascii="Verdana"/>
                <w:b/>
                <w:spacing w:val="-1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Cost</w:t>
            </w:r>
            <w:r>
              <w:rPr>
                <w:rFonts w:ascii="Verdana"/>
                <w:b/>
                <w:spacing w:val="-1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(after </w:t>
            </w:r>
            <w:r>
              <w:rPr>
                <w:rFonts w:ascii="Verdana"/>
                <w:b/>
                <w:spacing w:val="-2"/>
                <w:sz w:val="18"/>
              </w:rPr>
              <w:t>discount)</w:t>
            </w:r>
          </w:p>
        </w:tc>
        <w:tc>
          <w:tcPr>
            <w:tcW w:w="2255" w:type="dxa"/>
            <w:shd w:val="clear" w:color="auto" w:fill="C1C1C1"/>
          </w:tcPr>
          <w:p w14:paraId="3CD17ED1" w14:textId="77777777" w:rsidR="0007709C" w:rsidRDefault="00020F37">
            <w:pPr>
              <w:pStyle w:val="TableParagraph"/>
              <w:spacing w:before="48" w:line="276" w:lineRule="auto"/>
              <w:ind w:left="111" w:right="2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 xml:space="preserve">Cost of </w:t>
            </w:r>
            <w:r>
              <w:rPr>
                <w:rFonts w:ascii="Verdana"/>
                <w:b/>
                <w:spacing w:val="-2"/>
                <w:sz w:val="18"/>
              </w:rPr>
              <w:t xml:space="preserve">Configuration, </w:t>
            </w:r>
            <w:r>
              <w:rPr>
                <w:rFonts w:ascii="Verdana"/>
                <w:b/>
                <w:sz w:val="18"/>
              </w:rPr>
              <w:t xml:space="preserve">Installation &amp; Training, as </w:t>
            </w:r>
            <w:r>
              <w:rPr>
                <w:rFonts w:ascii="Verdana"/>
                <w:b/>
                <w:spacing w:val="-2"/>
                <w:sz w:val="18"/>
              </w:rPr>
              <w:t>appropriate</w:t>
            </w:r>
          </w:p>
        </w:tc>
        <w:tc>
          <w:tcPr>
            <w:tcW w:w="1072" w:type="dxa"/>
            <w:shd w:val="clear" w:color="auto" w:fill="C1C1C1"/>
          </w:tcPr>
          <w:p w14:paraId="3CD17ED2" w14:textId="77777777" w:rsidR="0007709C" w:rsidRDefault="00020F37">
            <w:pPr>
              <w:pStyle w:val="TableParagraph"/>
              <w:spacing w:before="175"/>
              <w:ind w:left="11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Specify</w:t>
            </w:r>
          </w:p>
          <w:p w14:paraId="3CD17ED3" w14:textId="77777777" w:rsidR="0007709C" w:rsidRDefault="00020F37">
            <w:pPr>
              <w:pStyle w:val="TableParagraph"/>
              <w:spacing w:before="31"/>
              <w:ind w:left="11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 xml:space="preserve">% </w:t>
            </w:r>
            <w:r>
              <w:rPr>
                <w:rFonts w:ascii="Verdana"/>
                <w:b/>
                <w:spacing w:val="-5"/>
                <w:sz w:val="18"/>
              </w:rPr>
              <w:t>E-</w:t>
            </w:r>
          </w:p>
          <w:p w14:paraId="3CD17ED4" w14:textId="77777777" w:rsidR="0007709C" w:rsidRDefault="00020F37">
            <w:pPr>
              <w:pStyle w:val="TableParagraph"/>
              <w:spacing w:before="33" w:line="276" w:lineRule="auto"/>
              <w:ind w:left="112" w:right="20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 xml:space="preserve">rate </w:t>
            </w:r>
            <w:r>
              <w:rPr>
                <w:rFonts w:ascii="Verdana"/>
                <w:b/>
                <w:spacing w:val="-2"/>
                <w:sz w:val="18"/>
              </w:rPr>
              <w:t>Eligible</w:t>
            </w:r>
          </w:p>
        </w:tc>
      </w:tr>
      <w:tr w:rsidR="0007709C" w14:paraId="3CD17EE0" w14:textId="77777777">
        <w:trPr>
          <w:trHeight w:val="774"/>
        </w:trPr>
        <w:tc>
          <w:tcPr>
            <w:tcW w:w="3511" w:type="dxa"/>
            <w:gridSpan w:val="2"/>
          </w:tcPr>
          <w:p w14:paraId="3CD17ED6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ED7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ED8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D9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EDA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DB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EDC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DD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EDE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DF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EEC" w14:textId="77777777">
        <w:trPr>
          <w:trHeight w:val="776"/>
        </w:trPr>
        <w:tc>
          <w:tcPr>
            <w:tcW w:w="1531" w:type="dxa"/>
          </w:tcPr>
          <w:p w14:paraId="3CD17EE1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EE2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EE3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EE4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E5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EE6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E7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EE8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E9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EEA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EB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EF7" w14:textId="77777777">
        <w:trPr>
          <w:trHeight w:val="774"/>
        </w:trPr>
        <w:tc>
          <w:tcPr>
            <w:tcW w:w="3511" w:type="dxa"/>
            <w:gridSpan w:val="2"/>
          </w:tcPr>
          <w:p w14:paraId="3CD17EED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EEE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EEF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F0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EF1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F2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EF3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F4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EF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F6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F03" w14:textId="77777777">
        <w:trPr>
          <w:trHeight w:val="774"/>
        </w:trPr>
        <w:tc>
          <w:tcPr>
            <w:tcW w:w="1531" w:type="dxa"/>
          </w:tcPr>
          <w:p w14:paraId="3CD17EF8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EF9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EFA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EFB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FC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EFD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EFE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EFF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00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F01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02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F0E" w14:textId="77777777">
        <w:trPr>
          <w:trHeight w:val="776"/>
        </w:trPr>
        <w:tc>
          <w:tcPr>
            <w:tcW w:w="3511" w:type="dxa"/>
            <w:gridSpan w:val="2"/>
          </w:tcPr>
          <w:p w14:paraId="3CD17F04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F05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F06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07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F08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09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F0A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0B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F0C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0D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F1A" w14:textId="77777777">
        <w:trPr>
          <w:trHeight w:val="774"/>
        </w:trPr>
        <w:tc>
          <w:tcPr>
            <w:tcW w:w="1531" w:type="dxa"/>
          </w:tcPr>
          <w:p w14:paraId="3CD17F0F" w14:textId="77777777" w:rsidR="0007709C" w:rsidRDefault="00020F37">
            <w:pPr>
              <w:pStyle w:val="TableParagraph"/>
              <w:spacing w:before="19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F10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F11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F12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13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F14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15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F16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17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F18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19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F25" w14:textId="77777777">
        <w:trPr>
          <w:trHeight w:val="774"/>
        </w:trPr>
        <w:tc>
          <w:tcPr>
            <w:tcW w:w="3511" w:type="dxa"/>
            <w:gridSpan w:val="2"/>
          </w:tcPr>
          <w:p w14:paraId="3CD17F1B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F1C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F1D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1E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F1F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20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F21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22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F23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24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F31" w14:textId="77777777">
        <w:trPr>
          <w:trHeight w:val="777"/>
        </w:trPr>
        <w:tc>
          <w:tcPr>
            <w:tcW w:w="1531" w:type="dxa"/>
          </w:tcPr>
          <w:p w14:paraId="3CD17F26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F27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F28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F29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2A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F2B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2C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F2D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2E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F2F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30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F3C" w14:textId="77777777">
        <w:trPr>
          <w:trHeight w:val="774"/>
        </w:trPr>
        <w:tc>
          <w:tcPr>
            <w:tcW w:w="3511" w:type="dxa"/>
            <w:gridSpan w:val="2"/>
          </w:tcPr>
          <w:p w14:paraId="3CD17F32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F33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F34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35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F36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37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F38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39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F3A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3B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F48" w14:textId="77777777">
        <w:trPr>
          <w:trHeight w:val="776"/>
        </w:trPr>
        <w:tc>
          <w:tcPr>
            <w:tcW w:w="1531" w:type="dxa"/>
          </w:tcPr>
          <w:p w14:paraId="3CD17F3D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F3E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F3F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F40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41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F42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43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F44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45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F46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47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</w:tbl>
    <w:p w14:paraId="3CD17F49" w14:textId="77777777" w:rsidR="0007709C" w:rsidRDefault="0007709C">
      <w:pPr>
        <w:jc w:val="right"/>
        <w:rPr>
          <w:rFonts w:ascii="Verdana"/>
          <w:sz w:val="20"/>
        </w:rPr>
        <w:sectPr w:rsidR="0007709C" w:rsidSect="00430448">
          <w:headerReference w:type="default" r:id="rId24"/>
          <w:footerReference w:type="default" r:id="rId25"/>
          <w:pgSz w:w="15840" w:h="12240" w:orient="landscape"/>
          <w:pgMar w:top="1440" w:right="420" w:bottom="660" w:left="680" w:header="436" w:footer="479" w:gutter="0"/>
          <w:pgNumType w:start="180"/>
          <w:cols w:space="720"/>
        </w:sectPr>
      </w:pPr>
    </w:p>
    <w:p w14:paraId="3CD17F4A" w14:textId="77777777" w:rsidR="0007709C" w:rsidRDefault="0007709C">
      <w:pPr>
        <w:pStyle w:val="BodyText"/>
        <w:spacing w:before="1" w:after="1"/>
        <w:rPr>
          <w:sz w:val="22"/>
        </w:rPr>
      </w:pP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980"/>
        <w:gridCol w:w="4231"/>
        <w:gridCol w:w="902"/>
        <w:gridCol w:w="2248"/>
        <w:gridCol w:w="2255"/>
        <w:gridCol w:w="1072"/>
      </w:tblGrid>
      <w:tr w:rsidR="0007709C" w14:paraId="3CD17F59" w14:textId="77777777">
        <w:trPr>
          <w:trHeight w:val="1353"/>
        </w:trPr>
        <w:tc>
          <w:tcPr>
            <w:tcW w:w="3511" w:type="dxa"/>
            <w:gridSpan w:val="2"/>
            <w:shd w:val="clear" w:color="auto" w:fill="C1C1C1"/>
          </w:tcPr>
          <w:p w14:paraId="3CD17F4B" w14:textId="77777777" w:rsidR="0007709C" w:rsidRDefault="0007709C">
            <w:pPr>
              <w:pStyle w:val="TableParagraph"/>
            </w:pPr>
          </w:p>
          <w:p w14:paraId="3CD17F4C" w14:textId="77777777" w:rsidR="0007709C" w:rsidRDefault="0007709C">
            <w:pPr>
              <w:pStyle w:val="TableParagraph"/>
              <w:spacing w:before="11"/>
              <w:rPr>
                <w:sz w:val="25"/>
              </w:rPr>
            </w:pPr>
          </w:p>
          <w:p w14:paraId="3CD17F4D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Model</w:t>
            </w:r>
          </w:p>
        </w:tc>
        <w:tc>
          <w:tcPr>
            <w:tcW w:w="4231" w:type="dxa"/>
            <w:shd w:val="clear" w:color="auto" w:fill="C1C1C1"/>
          </w:tcPr>
          <w:p w14:paraId="3CD17F4E" w14:textId="77777777" w:rsidR="0007709C" w:rsidRDefault="0007709C">
            <w:pPr>
              <w:pStyle w:val="TableParagraph"/>
            </w:pPr>
          </w:p>
          <w:p w14:paraId="3CD17F4F" w14:textId="77777777" w:rsidR="0007709C" w:rsidRDefault="0007709C">
            <w:pPr>
              <w:pStyle w:val="TableParagraph"/>
              <w:spacing w:before="11"/>
              <w:rPr>
                <w:sz w:val="25"/>
              </w:rPr>
            </w:pPr>
          </w:p>
          <w:p w14:paraId="3CD17F50" w14:textId="77777777" w:rsidR="0007709C" w:rsidRDefault="00020F37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Description</w:t>
            </w:r>
          </w:p>
        </w:tc>
        <w:tc>
          <w:tcPr>
            <w:tcW w:w="902" w:type="dxa"/>
            <w:shd w:val="clear" w:color="auto" w:fill="C1C1C1"/>
          </w:tcPr>
          <w:p w14:paraId="3CD17F51" w14:textId="77777777" w:rsidR="0007709C" w:rsidRDefault="00020F37">
            <w:pPr>
              <w:pStyle w:val="TableParagraph"/>
              <w:spacing w:before="175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Disc</w:t>
            </w:r>
          </w:p>
          <w:p w14:paraId="3CD17F52" w14:textId="77777777" w:rsidR="0007709C" w:rsidRDefault="00020F37">
            <w:pPr>
              <w:pStyle w:val="TableParagraph"/>
              <w:spacing w:before="33" w:line="276" w:lineRule="auto"/>
              <w:ind w:left="110" w:right="146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% off of</w:t>
            </w:r>
            <w:r>
              <w:rPr>
                <w:rFonts w:ascii="Verdana"/>
                <w:b/>
                <w:spacing w:val="-1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List </w:t>
            </w:r>
            <w:r>
              <w:rPr>
                <w:rFonts w:ascii="Verdana"/>
                <w:b/>
                <w:spacing w:val="-2"/>
                <w:sz w:val="18"/>
              </w:rPr>
              <w:t>Price</w:t>
            </w:r>
          </w:p>
        </w:tc>
        <w:tc>
          <w:tcPr>
            <w:tcW w:w="2248" w:type="dxa"/>
            <w:shd w:val="clear" w:color="auto" w:fill="C1C1C1"/>
          </w:tcPr>
          <w:p w14:paraId="3CD17F53" w14:textId="77777777" w:rsidR="0007709C" w:rsidRDefault="0007709C">
            <w:pPr>
              <w:pStyle w:val="TableParagraph"/>
            </w:pPr>
          </w:p>
          <w:p w14:paraId="3CD17F54" w14:textId="77777777" w:rsidR="0007709C" w:rsidRDefault="00020F37">
            <w:pPr>
              <w:pStyle w:val="TableParagraph"/>
              <w:spacing w:before="174" w:line="276" w:lineRule="auto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Unit</w:t>
            </w:r>
            <w:r>
              <w:rPr>
                <w:rFonts w:ascii="Verdana"/>
                <w:b/>
                <w:spacing w:val="-1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Cost</w:t>
            </w:r>
            <w:r>
              <w:rPr>
                <w:rFonts w:ascii="Verdana"/>
                <w:b/>
                <w:spacing w:val="-1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(after </w:t>
            </w:r>
            <w:r>
              <w:rPr>
                <w:rFonts w:ascii="Verdana"/>
                <w:b/>
                <w:spacing w:val="-2"/>
                <w:sz w:val="18"/>
              </w:rPr>
              <w:t>discount)</w:t>
            </w:r>
          </w:p>
        </w:tc>
        <w:tc>
          <w:tcPr>
            <w:tcW w:w="2255" w:type="dxa"/>
            <w:shd w:val="clear" w:color="auto" w:fill="C1C1C1"/>
          </w:tcPr>
          <w:p w14:paraId="3CD17F55" w14:textId="77777777" w:rsidR="0007709C" w:rsidRDefault="00020F37">
            <w:pPr>
              <w:pStyle w:val="TableParagraph"/>
              <w:spacing w:before="48" w:line="276" w:lineRule="auto"/>
              <w:ind w:left="111" w:right="2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 xml:space="preserve">Cost of </w:t>
            </w:r>
            <w:r>
              <w:rPr>
                <w:rFonts w:ascii="Verdana"/>
                <w:b/>
                <w:spacing w:val="-2"/>
                <w:sz w:val="18"/>
              </w:rPr>
              <w:t xml:space="preserve">Configuration, </w:t>
            </w:r>
            <w:r>
              <w:rPr>
                <w:rFonts w:ascii="Verdana"/>
                <w:b/>
                <w:sz w:val="18"/>
              </w:rPr>
              <w:t xml:space="preserve">Installation &amp; Training, as </w:t>
            </w:r>
            <w:r>
              <w:rPr>
                <w:rFonts w:ascii="Verdana"/>
                <w:b/>
                <w:spacing w:val="-2"/>
                <w:sz w:val="18"/>
              </w:rPr>
              <w:t>appropriate</w:t>
            </w:r>
          </w:p>
        </w:tc>
        <w:tc>
          <w:tcPr>
            <w:tcW w:w="1072" w:type="dxa"/>
            <w:shd w:val="clear" w:color="auto" w:fill="C1C1C1"/>
          </w:tcPr>
          <w:p w14:paraId="3CD17F56" w14:textId="77777777" w:rsidR="0007709C" w:rsidRDefault="00020F37">
            <w:pPr>
              <w:pStyle w:val="TableParagraph"/>
              <w:spacing w:before="175"/>
              <w:ind w:left="11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Specify</w:t>
            </w:r>
          </w:p>
          <w:p w14:paraId="3CD17F57" w14:textId="77777777" w:rsidR="0007709C" w:rsidRDefault="00020F37">
            <w:pPr>
              <w:pStyle w:val="TableParagraph"/>
              <w:spacing w:before="31"/>
              <w:ind w:left="11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 xml:space="preserve">% </w:t>
            </w:r>
            <w:r>
              <w:rPr>
                <w:rFonts w:ascii="Verdana"/>
                <w:b/>
                <w:spacing w:val="-5"/>
                <w:sz w:val="18"/>
              </w:rPr>
              <w:t>E-</w:t>
            </w:r>
          </w:p>
          <w:p w14:paraId="3CD17F58" w14:textId="77777777" w:rsidR="0007709C" w:rsidRDefault="00020F37">
            <w:pPr>
              <w:pStyle w:val="TableParagraph"/>
              <w:spacing w:before="33" w:line="276" w:lineRule="auto"/>
              <w:ind w:left="112" w:right="20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 xml:space="preserve">rate </w:t>
            </w:r>
            <w:r>
              <w:rPr>
                <w:rFonts w:ascii="Verdana"/>
                <w:b/>
                <w:spacing w:val="-2"/>
                <w:sz w:val="18"/>
              </w:rPr>
              <w:t>Eligible</w:t>
            </w:r>
          </w:p>
        </w:tc>
      </w:tr>
      <w:tr w:rsidR="0007709C" w14:paraId="3CD17F64" w14:textId="77777777">
        <w:trPr>
          <w:trHeight w:val="774"/>
        </w:trPr>
        <w:tc>
          <w:tcPr>
            <w:tcW w:w="3511" w:type="dxa"/>
            <w:gridSpan w:val="2"/>
          </w:tcPr>
          <w:p w14:paraId="3CD17F5A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F5B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F5C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5D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F5E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5F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F60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61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F62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63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F70" w14:textId="77777777">
        <w:trPr>
          <w:trHeight w:val="776"/>
        </w:trPr>
        <w:tc>
          <w:tcPr>
            <w:tcW w:w="1531" w:type="dxa"/>
          </w:tcPr>
          <w:p w14:paraId="3CD17F65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F66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F67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F68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69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F6A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6B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F6C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6D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F6E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6F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F7B" w14:textId="77777777">
        <w:trPr>
          <w:trHeight w:val="774"/>
        </w:trPr>
        <w:tc>
          <w:tcPr>
            <w:tcW w:w="3511" w:type="dxa"/>
            <w:gridSpan w:val="2"/>
          </w:tcPr>
          <w:p w14:paraId="3CD17F71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F72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F73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74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F7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76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F77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78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F79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7A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F87" w14:textId="77777777">
        <w:trPr>
          <w:trHeight w:val="774"/>
        </w:trPr>
        <w:tc>
          <w:tcPr>
            <w:tcW w:w="1531" w:type="dxa"/>
          </w:tcPr>
          <w:p w14:paraId="3CD17F7C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F7D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F7E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F7F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80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F81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82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F83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84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F8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86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F92" w14:textId="77777777">
        <w:trPr>
          <w:trHeight w:val="776"/>
        </w:trPr>
        <w:tc>
          <w:tcPr>
            <w:tcW w:w="3511" w:type="dxa"/>
            <w:gridSpan w:val="2"/>
          </w:tcPr>
          <w:p w14:paraId="3CD17F88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F89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F8A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8B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F8C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8D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F8E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8F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F90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91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F9E" w14:textId="77777777">
        <w:trPr>
          <w:trHeight w:val="774"/>
        </w:trPr>
        <w:tc>
          <w:tcPr>
            <w:tcW w:w="1531" w:type="dxa"/>
          </w:tcPr>
          <w:p w14:paraId="3CD17F93" w14:textId="77777777" w:rsidR="0007709C" w:rsidRDefault="00020F37">
            <w:pPr>
              <w:pStyle w:val="TableParagraph"/>
              <w:spacing w:before="19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F94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F95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F96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97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F98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99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F9A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9B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F9C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9D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FA9" w14:textId="77777777">
        <w:trPr>
          <w:trHeight w:val="774"/>
        </w:trPr>
        <w:tc>
          <w:tcPr>
            <w:tcW w:w="3511" w:type="dxa"/>
            <w:gridSpan w:val="2"/>
          </w:tcPr>
          <w:p w14:paraId="3CD17F9F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FA0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FA1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A2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FA3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A4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FA5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A6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FA7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A8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FB5" w14:textId="77777777">
        <w:trPr>
          <w:trHeight w:val="777"/>
        </w:trPr>
        <w:tc>
          <w:tcPr>
            <w:tcW w:w="1531" w:type="dxa"/>
          </w:tcPr>
          <w:p w14:paraId="3CD17FAA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FAB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FAC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FAD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AE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FAF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B0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FB1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B2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FB3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B4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FC0" w14:textId="77777777">
        <w:trPr>
          <w:trHeight w:val="774"/>
        </w:trPr>
        <w:tc>
          <w:tcPr>
            <w:tcW w:w="3511" w:type="dxa"/>
            <w:gridSpan w:val="2"/>
          </w:tcPr>
          <w:p w14:paraId="3CD17FB6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FB7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FB8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B9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FBA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BB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FBC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BD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FBE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BF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  <w:tr w:rsidR="0007709C" w14:paraId="3CD17FCC" w14:textId="77777777">
        <w:trPr>
          <w:trHeight w:val="776"/>
        </w:trPr>
        <w:tc>
          <w:tcPr>
            <w:tcW w:w="1531" w:type="dxa"/>
          </w:tcPr>
          <w:p w14:paraId="3CD17FC1" w14:textId="77777777" w:rsidR="0007709C" w:rsidRDefault="00020F37">
            <w:pPr>
              <w:pStyle w:val="TableParagraph"/>
              <w:spacing w:before="21" w:line="276" w:lineRule="auto"/>
              <w:ind w:left="110" w:right="2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Associated Manufacturer Maintenance</w:t>
            </w:r>
          </w:p>
        </w:tc>
        <w:tc>
          <w:tcPr>
            <w:tcW w:w="1980" w:type="dxa"/>
          </w:tcPr>
          <w:p w14:paraId="3CD17FC2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CD17FC3" w14:textId="77777777" w:rsidR="0007709C" w:rsidRDefault="000770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CD17FC4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C5" w14:textId="77777777" w:rsidR="0007709C" w:rsidRDefault="00020F37">
            <w:pPr>
              <w:pStyle w:val="TableParagraph"/>
              <w:ind w:right="9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  <w:tc>
          <w:tcPr>
            <w:tcW w:w="2248" w:type="dxa"/>
          </w:tcPr>
          <w:p w14:paraId="3CD17FC6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C7" w14:textId="77777777" w:rsidR="0007709C" w:rsidRDefault="00020F37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2255" w:type="dxa"/>
          </w:tcPr>
          <w:p w14:paraId="3CD17FC8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C9" w14:textId="77777777" w:rsidR="0007709C" w:rsidRDefault="00020F37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$</w:t>
            </w:r>
          </w:p>
        </w:tc>
        <w:tc>
          <w:tcPr>
            <w:tcW w:w="1072" w:type="dxa"/>
          </w:tcPr>
          <w:p w14:paraId="3CD17FCA" w14:textId="77777777" w:rsidR="0007709C" w:rsidRDefault="0007709C">
            <w:pPr>
              <w:pStyle w:val="TableParagraph"/>
              <w:spacing w:before="7"/>
              <w:rPr>
                <w:sz w:val="21"/>
              </w:rPr>
            </w:pPr>
          </w:p>
          <w:p w14:paraId="3CD17FCB" w14:textId="77777777" w:rsidR="0007709C" w:rsidRDefault="00020F37">
            <w:pPr>
              <w:pStyle w:val="TableParagraph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%</w:t>
            </w:r>
          </w:p>
        </w:tc>
      </w:tr>
    </w:tbl>
    <w:p w14:paraId="3CD17FCD" w14:textId="77777777" w:rsidR="0007709C" w:rsidRDefault="0007709C">
      <w:pPr>
        <w:jc w:val="right"/>
        <w:rPr>
          <w:rFonts w:ascii="Verdana"/>
          <w:sz w:val="20"/>
        </w:rPr>
        <w:sectPr w:rsidR="0007709C" w:rsidSect="00430448">
          <w:pgSz w:w="15840" w:h="12240" w:orient="landscape"/>
          <w:pgMar w:top="1440" w:right="420" w:bottom="660" w:left="680" w:header="436" w:footer="479" w:gutter="0"/>
          <w:cols w:space="720"/>
        </w:sectPr>
      </w:pPr>
    </w:p>
    <w:p w14:paraId="3CD17FCE" w14:textId="0D65B5BA" w:rsidR="0007709C" w:rsidRDefault="0007709C">
      <w:pPr>
        <w:pStyle w:val="BodyText"/>
      </w:pPr>
    </w:p>
    <w:p w14:paraId="11F956F9" w14:textId="258A487E" w:rsidR="00D44C71" w:rsidRDefault="00D44C71">
      <w:pPr>
        <w:pStyle w:val="BodyText"/>
      </w:pPr>
    </w:p>
    <w:p w14:paraId="450BC42E" w14:textId="6F71F5F5" w:rsidR="00D44C71" w:rsidRDefault="00D44C71">
      <w:pPr>
        <w:pStyle w:val="BodyText"/>
      </w:pPr>
    </w:p>
    <w:p w14:paraId="01F5A70D" w14:textId="481658B1" w:rsidR="00D44C71" w:rsidRDefault="00D44C71">
      <w:pPr>
        <w:pStyle w:val="BodyText"/>
      </w:pPr>
    </w:p>
    <w:p w14:paraId="1C555645" w14:textId="10DB68FD" w:rsidR="00D44C71" w:rsidRDefault="00D44C71">
      <w:pPr>
        <w:pStyle w:val="BodyText"/>
      </w:pPr>
    </w:p>
    <w:p w14:paraId="4C57762B" w14:textId="525D3BAB" w:rsidR="00D44C71" w:rsidRDefault="00D44C71">
      <w:pPr>
        <w:pStyle w:val="BodyText"/>
      </w:pPr>
    </w:p>
    <w:p w14:paraId="5DC6E61D" w14:textId="3276BBF4" w:rsidR="00D44C71" w:rsidRDefault="00D44C71">
      <w:pPr>
        <w:pStyle w:val="BodyText"/>
      </w:pPr>
    </w:p>
    <w:p w14:paraId="10155C2E" w14:textId="77777777" w:rsidR="00D44C71" w:rsidRDefault="00D44C71">
      <w:pPr>
        <w:pStyle w:val="BodyText"/>
      </w:pPr>
    </w:p>
    <w:p w14:paraId="3CD17FCF" w14:textId="77777777" w:rsidR="0007709C" w:rsidRDefault="0007709C">
      <w:pPr>
        <w:pStyle w:val="BodyText"/>
        <w:spacing w:before="3"/>
        <w:rPr>
          <w:sz w:val="18"/>
        </w:rPr>
      </w:pPr>
    </w:p>
    <w:p w14:paraId="3CD17FD0" w14:textId="77777777" w:rsidR="0007709C" w:rsidRDefault="00020F37">
      <w:pPr>
        <w:pStyle w:val="BodyText"/>
        <w:spacing w:before="93" w:line="276" w:lineRule="auto"/>
        <w:ind w:left="760" w:right="1151"/>
      </w:pPr>
      <w:r>
        <w:t>Note:</w:t>
      </w:r>
      <w:r>
        <w:rPr>
          <w:spacing w:val="80"/>
        </w:rPr>
        <w:t xml:space="preserve"> </w:t>
      </w:r>
      <w:r>
        <w:t>E-rate</w:t>
      </w:r>
      <w:r>
        <w:rPr>
          <w:spacing w:val="-8"/>
        </w:rPr>
        <w:t xml:space="preserve"> </w:t>
      </w:r>
      <w:r>
        <w:t>eligibility</w:t>
      </w:r>
      <w:r>
        <w:rPr>
          <w:spacing w:val="-1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listed</w:t>
      </w:r>
      <w:r>
        <w:rPr>
          <w:spacing w:val="-10"/>
        </w:rPr>
        <w:t xml:space="preserve"> </w:t>
      </w:r>
      <w:r>
        <w:t>items</w:t>
      </w:r>
      <w:r>
        <w:rPr>
          <w:spacing w:val="-9"/>
        </w:rPr>
        <w:t xml:space="preserve"> </w:t>
      </w:r>
      <w:r>
        <w:t>(all</w:t>
      </w:r>
      <w:r>
        <w:rPr>
          <w:spacing w:val="-9"/>
        </w:rPr>
        <w:t xml:space="preserve"> </w:t>
      </w:r>
      <w:r>
        <w:t>Groups)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determined</w:t>
      </w:r>
      <w:r>
        <w:rPr>
          <w:spacing w:val="-10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SLD</w:t>
      </w:r>
      <w:r>
        <w:rPr>
          <w:spacing w:val="-8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USAC/SLD’s</w:t>
      </w:r>
      <w:r>
        <w:rPr>
          <w:spacing w:val="-9"/>
        </w:rPr>
        <w:t xml:space="preserve"> </w:t>
      </w:r>
      <w:r>
        <w:t>eligibility</w:t>
      </w:r>
      <w:r>
        <w:rPr>
          <w:spacing w:val="-13"/>
        </w:rPr>
        <w:t xml:space="preserve"> </w:t>
      </w:r>
      <w:r>
        <w:t>interpretation</w:t>
      </w:r>
      <w:r>
        <w:rPr>
          <w:spacing w:val="-8"/>
        </w:rPr>
        <w:t xml:space="preserve"> </w:t>
      </w:r>
      <w:r>
        <w:t>and is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funding year.</w:t>
      </w:r>
      <w:r>
        <w:rPr>
          <w:spacing w:val="40"/>
        </w:rPr>
        <w:t xml:space="preserve"> </w:t>
      </w:r>
      <w:r>
        <w:t>Additionally,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items are</w:t>
      </w:r>
      <w:r>
        <w:rPr>
          <w:spacing w:val="-5"/>
        </w:rPr>
        <w:t xml:space="preserve"> </w:t>
      </w:r>
      <w:r>
        <w:t>conditionally</w:t>
      </w:r>
      <w:r>
        <w:rPr>
          <w:spacing w:val="-8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eligibility</w:t>
      </w:r>
      <w:r>
        <w:rPr>
          <w:spacing w:val="-8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location,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item, and whether or 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 is 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year E-rate</w:t>
      </w:r>
      <w:r>
        <w:rPr>
          <w:spacing w:val="-4"/>
        </w:rPr>
        <w:t xml:space="preserve"> </w:t>
      </w:r>
      <w:r>
        <w:t>application.</w:t>
      </w:r>
      <w:r>
        <w:rPr>
          <w:spacing w:val="40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items listed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“eligible” list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subject USAC/SLD</w:t>
      </w:r>
      <w:r>
        <w:rPr>
          <w:spacing w:val="-2"/>
        </w:rPr>
        <w:t xml:space="preserve"> </w:t>
      </w:r>
      <w:r>
        <w:t>eligibility</w:t>
      </w:r>
      <w:r>
        <w:rPr>
          <w:spacing w:val="-8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ineligible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factors.</w:t>
      </w:r>
    </w:p>
    <w:p w14:paraId="3CD17FD1" w14:textId="77777777" w:rsidR="0007709C" w:rsidRDefault="0007709C">
      <w:pPr>
        <w:spacing w:line="276" w:lineRule="auto"/>
        <w:sectPr w:rsidR="0007709C" w:rsidSect="00430448">
          <w:headerReference w:type="default" r:id="rId26"/>
          <w:footerReference w:type="default" r:id="rId27"/>
          <w:pgSz w:w="15840" w:h="12240" w:orient="landscape"/>
          <w:pgMar w:top="1440" w:right="420" w:bottom="660" w:left="680" w:header="436" w:footer="479" w:gutter="0"/>
          <w:cols w:space="720"/>
        </w:sectPr>
      </w:pPr>
    </w:p>
    <w:p w14:paraId="3CD17FD2" w14:textId="32071929" w:rsidR="0007709C" w:rsidRDefault="00EE5CE5">
      <w:pPr>
        <w:pStyle w:val="Heading5"/>
        <w:spacing w:before="72"/>
        <w:ind w:left="470" w:right="132"/>
        <w:rPr>
          <w:spacing w:val="-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3CD18048" wp14:editId="290553AF">
                <wp:simplePos x="0" y="0"/>
                <wp:positionH relativeFrom="page">
                  <wp:posOffset>553720</wp:posOffset>
                </wp:positionH>
                <wp:positionV relativeFrom="page">
                  <wp:posOffset>2485390</wp:posOffset>
                </wp:positionV>
                <wp:extent cx="6664960" cy="0"/>
                <wp:effectExtent l="0" t="12700" r="15240" b="1270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9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08B7D" id="Line 22" o:spid="_x0000_s1026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pt,195.7pt" to="568.4pt,1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" strokeweight="1.57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3CD18049" wp14:editId="4C6816BF">
                <wp:simplePos x="0" y="0"/>
                <wp:positionH relativeFrom="page">
                  <wp:posOffset>553720</wp:posOffset>
                </wp:positionH>
                <wp:positionV relativeFrom="page">
                  <wp:posOffset>2898775</wp:posOffset>
                </wp:positionV>
                <wp:extent cx="6666230" cy="0"/>
                <wp:effectExtent l="0" t="12700" r="13970" b="1270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99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66175" id="Line 21" o:spid="_x0000_s1026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pt,228.25pt" to="568.5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" strokeweight="1.57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3CD1804A" wp14:editId="503D83BD">
                <wp:simplePos x="0" y="0"/>
                <wp:positionH relativeFrom="page">
                  <wp:posOffset>553720</wp:posOffset>
                </wp:positionH>
                <wp:positionV relativeFrom="page">
                  <wp:posOffset>3313430</wp:posOffset>
                </wp:positionV>
                <wp:extent cx="6666230" cy="0"/>
                <wp:effectExtent l="0" t="12700" r="13970" b="1270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99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30593" id="Line 20" o:spid="_x0000_s1026" style="position:absolute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pt,260.9pt" to="568.5pt,2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" strokeweight="1.57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3CD1804B" wp14:editId="62F3C825">
                <wp:simplePos x="0" y="0"/>
                <wp:positionH relativeFrom="page">
                  <wp:posOffset>553720</wp:posOffset>
                </wp:positionH>
                <wp:positionV relativeFrom="page">
                  <wp:posOffset>3726815</wp:posOffset>
                </wp:positionV>
                <wp:extent cx="6666230" cy="0"/>
                <wp:effectExtent l="0" t="12700" r="13970" b="1270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99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D9182" id="Line 19" o:spid="_x0000_s1026" style="position:absolute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pt,293.45pt" to="568.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" strokeweight="1.57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3CD1804C" wp14:editId="3D520F27">
                <wp:simplePos x="0" y="0"/>
                <wp:positionH relativeFrom="page">
                  <wp:posOffset>553720</wp:posOffset>
                </wp:positionH>
                <wp:positionV relativeFrom="page">
                  <wp:posOffset>4141470</wp:posOffset>
                </wp:positionV>
                <wp:extent cx="6666230" cy="0"/>
                <wp:effectExtent l="0" t="12700" r="13970" b="1270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99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3C10E" id="Line 18" o:spid="_x0000_s1026" style="position:absolute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pt,326.1pt" to="568.5pt,3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" strokeweight="1.57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3CD1804D" wp14:editId="101C3199">
                <wp:simplePos x="0" y="0"/>
                <wp:positionH relativeFrom="page">
                  <wp:posOffset>553720</wp:posOffset>
                </wp:positionH>
                <wp:positionV relativeFrom="page">
                  <wp:posOffset>4556125</wp:posOffset>
                </wp:positionV>
                <wp:extent cx="6666230" cy="0"/>
                <wp:effectExtent l="0" t="12700" r="13970" b="1270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99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72621" id="Line 17" o:spid="_x0000_s1026" style="position:absolute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pt,358.75pt" to="568.5pt,3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" strokeweight="1.57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3CD1804E" wp14:editId="24A779AC">
                <wp:simplePos x="0" y="0"/>
                <wp:positionH relativeFrom="page">
                  <wp:posOffset>553720</wp:posOffset>
                </wp:positionH>
                <wp:positionV relativeFrom="page">
                  <wp:posOffset>4969510</wp:posOffset>
                </wp:positionV>
                <wp:extent cx="6666230" cy="0"/>
                <wp:effectExtent l="0" t="12700" r="13970" b="1270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99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6870E" id="Line 16" o:spid="_x0000_s1026" style="position:absolute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pt,391.3pt" to="568.5pt,3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" strokeweight="1.57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3CD1804F" wp14:editId="47F39313">
                <wp:simplePos x="0" y="0"/>
                <wp:positionH relativeFrom="page">
                  <wp:posOffset>553720</wp:posOffset>
                </wp:positionH>
                <wp:positionV relativeFrom="page">
                  <wp:posOffset>5384165</wp:posOffset>
                </wp:positionV>
                <wp:extent cx="6666230" cy="0"/>
                <wp:effectExtent l="0" t="12700" r="13970" b="1270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99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723DD" id="Line 15" o:spid="_x0000_s1026" style="position:absolute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pt,423.95pt" to="568.5pt,4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" strokeweight="1.57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3CD18050" wp14:editId="665E26B4">
                <wp:simplePos x="0" y="0"/>
                <wp:positionH relativeFrom="page">
                  <wp:posOffset>553720</wp:posOffset>
                </wp:positionH>
                <wp:positionV relativeFrom="page">
                  <wp:posOffset>5798185</wp:posOffset>
                </wp:positionV>
                <wp:extent cx="6666230" cy="0"/>
                <wp:effectExtent l="0" t="12700" r="13970" b="1270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99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8A397" id="Line 14" o:spid="_x0000_s1026" style="position:absolute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pt,456.55pt" to="568.5pt,4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" strokeweight="1.57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3CD18051" wp14:editId="44FFA952">
                <wp:simplePos x="0" y="0"/>
                <wp:positionH relativeFrom="page">
                  <wp:posOffset>553720</wp:posOffset>
                </wp:positionH>
                <wp:positionV relativeFrom="page">
                  <wp:posOffset>6202045</wp:posOffset>
                </wp:positionV>
                <wp:extent cx="6666230" cy="0"/>
                <wp:effectExtent l="0" t="12700" r="13970" b="1270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99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DD5DD" id="Line 13" o:spid="_x0000_s1026" style="position:absolute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pt,488.35pt" to="568.5pt,4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" strokeweight="1.57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3CD18052" wp14:editId="1F0F9824">
                <wp:simplePos x="0" y="0"/>
                <wp:positionH relativeFrom="page">
                  <wp:posOffset>553720</wp:posOffset>
                </wp:positionH>
                <wp:positionV relativeFrom="page">
                  <wp:posOffset>6616700</wp:posOffset>
                </wp:positionV>
                <wp:extent cx="6666230" cy="0"/>
                <wp:effectExtent l="0" t="12700" r="13970" b="1270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99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10D9F" id="Line 12" o:spid="_x0000_s1026" style="position:absolute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pt,521pt" to="568.5pt,5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" strokeweight="1.57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3CD18053" wp14:editId="344C5F64">
                <wp:simplePos x="0" y="0"/>
                <wp:positionH relativeFrom="page">
                  <wp:posOffset>553720</wp:posOffset>
                </wp:positionH>
                <wp:positionV relativeFrom="page">
                  <wp:posOffset>7030085</wp:posOffset>
                </wp:positionV>
                <wp:extent cx="6666230" cy="0"/>
                <wp:effectExtent l="0" t="12700" r="13970" b="1270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99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01D8C" id="Line 11" o:spid="_x0000_s1026" style="position:absolute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pt,553.55pt" to="568.5pt,5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" strokeweight="1.57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3CD18054" wp14:editId="70F44FA6">
                <wp:simplePos x="0" y="0"/>
                <wp:positionH relativeFrom="page">
                  <wp:posOffset>553720</wp:posOffset>
                </wp:positionH>
                <wp:positionV relativeFrom="page">
                  <wp:posOffset>7444740</wp:posOffset>
                </wp:positionV>
                <wp:extent cx="6666230" cy="0"/>
                <wp:effectExtent l="0" t="12700" r="13970" b="1270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99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0079F" id="Line 10" o:spid="_x0000_s1026" style="position:absolute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pt,586.2pt" to="568.5pt,5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" strokeweight="1.57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3CD18055" wp14:editId="67A088B7">
                <wp:simplePos x="0" y="0"/>
                <wp:positionH relativeFrom="page">
                  <wp:posOffset>553720</wp:posOffset>
                </wp:positionH>
                <wp:positionV relativeFrom="page">
                  <wp:posOffset>7849870</wp:posOffset>
                </wp:positionV>
                <wp:extent cx="6666230" cy="0"/>
                <wp:effectExtent l="0" t="12700" r="13970" b="1270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99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A9B49" id="Line 9" o:spid="_x0000_s1026" style="position:absolute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pt,618.1pt" to="568.5pt,6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" strokeweight="1.57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3CD18056" wp14:editId="14A9C699">
                <wp:simplePos x="0" y="0"/>
                <wp:positionH relativeFrom="page">
                  <wp:posOffset>553720</wp:posOffset>
                </wp:positionH>
                <wp:positionV relativeFrom="page">
                  <wp:posOffset>8263255</wp:posOffset>
                </wp:positionV>
                <wp:extent cx="6666230" cy="0"/>
                <wp:effectExtent l="0" t="12700" r="13970" b="1270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99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CD5B1" id="Line 8" o:spid="_x0000_s1026" style="position:absolute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pt,650.65pt" to="568.5pt,6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" strokeweight="1.57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3CD18057" wp14:editId="5034A78F">
                <wp:simplePos x="0" y="0"/>
                <wp:positionH relativeFrom="page">
                  <wp:posOffset>553720</wp:posOffset>
                </wp:positionH>
                <wp:positionV relativeFrom="page">
                  <wp:posOffset>8677910</wp:posOffset>
                </wp:positionV>
                <wp:extent cx="6666230" cy="0"/>
                <wp:effectExtent l="0" t="12700" r="13970" b="1270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99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7760D" id="Line 7" o:spid="_x0000_s1026" style="position:absolute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pt,683.3pt" to="568.5pt,6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" strokeweight="1.57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3CD18058" wp14:editId="0F0CF9D6">
                <wp:simplePos x="0" y="0"/>
                <wp:positionH relativeFrom="page">
                  <wp:posOffset>553720</wp:posOffset>
                </wp:positionH>
                <wp:positionV relativeFrom="page">
                  <wp:posOffset>9092565</wp:posOffset>
                </wp:positionV>
                <wp:extent cx="6664960" cy="0"/>
                <wp:effectExtent l="0" t="12700" r="15240" b="1270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9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D6B90" id="Line 6" o:spid="_x0000_s1026" style="position:absolute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pt,715.95pt" to="568.4pt,7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" strokeweight="1.57pt">
                <o:lock v:ext="edit" shapetype="f"/>
                <w10:wrap anchorx="page" anchory="page"/>
              </v:line>
            </w:pict>
          </mc:Fallback>
        </mc:AlternateContent>
      </w:r>
      <w:r w:rsidR="00020F37">
        <w:t>BID</w:t>
      </w:r>
      <w:r w:rsidR="00020F37">
        <w:rPr>
          <w:spacing w:val="-11"/>
        </w:rPr>
        <w:t xml:space="preserve"> </w:t>
      </w:r>
      <w:r w:rsidR="00020F37">
        <w:t>RESPONSE</w:t>
      </w:r>
      <w:r w:rsidR="00020F37">
        <w:rPr>
          <w:spacing w:val="-12"/>
        </w:rPr>
        <w:t xml:space="preserve"> </w:t>
      </w:r>
      <w:r w:rsidR="00020F37">
        <w:t>FORM</w:t>
      </w:r>
      <w:r w:rsidR="00020F37">
        <w:rPr>
          <w:spacing w:val="-12"/>
        </w:rPr>
        <w:t xml:space="preserve"> </w:t>
      </w:r>
      <w:r w:rsidR="00020F37">
        <w:t>-</w:t>
      </w:r>
      <w:r w:rsidR="00020F37">
        <w:rPr>
          <w:spacing w:val="-10"/>
        </w:rPr>
        <w:t xml:space="preserve"> </w:t>
      </w:r>
      <w:r w:rsidR="00020F37">
        <w:t>PRICE</w:t>
      </w:r>
      <w:r w:rsidR="00020F37">
        <w:rPr>
          <w:spacing w:val="-12"/>
        </w:rPr>
        <w:t xml:space="preserve"> </w:t>
      </w:r>
      <w:r w:rsidR="00020F37">
        <w:t>PROPOSAL</w:t>
      </w:r>
      <w:r w:rsidR="00020F37">
        <w:rPr>
          <w:spacing w:val="-10"/>
        </w:rPr>
        <w:t xml:space="preserve"> </w:t>
      </w:r>
      <w:r w:rsidR="00020F37">
        <w:t>–</w:t>
      </w:r>
      <w:r w:rsidR="00020F37">
        <w:rPr>
          <w:spacing w:val="-10"/>
        </w:rPr>
        <w:t xml:space="preserve"> </w:t>
      </w:r>
      <w:r w:rsidR="00020F37">
        <w:t>NETWORK</w:t>
      </w:r>
      <w:r w:rsidR="00020F37">
        <w:rPr>
          <w:spacing w:val="-11"/>
        </w:rPr>
        <w:t xml:space="preserve"> </w:t>
      </w:r>
      <w:r w:rsidR="00020F37">
        <w:t>EQUIPMENT</w:t>
      </w:r>
      <w:r w:rsidR="00020F37">
        <w:rPr>
          <w:spacing w:val="-10"/>
        </w:rPr>
        <w:t xml:space="preserve"> </w:t>
      </w:r>
      <w:r w:rsidR="00020F37">
        <w:t>&amp;</w:t>
      </w:r>
      <w:r w:rsidR="00020F37">
        <w:rPr>
          <w:spacing w:val="-13"/>
        </w:rPr>
        <w:t xml:space="preserve"> </w:t>
      </w:r>
      <w:r w:rsidR="00020F37">
        <w:t>SERVICES</w:t>
      </w:r>
      <w:r w:rsidR="00020F37">
        <w:rPr>
          <w:spacing w:val="-12"/>
        </w:rPr>
        <w:t xml:space="preserve"> </w:t>
      </w:r>
      <w:r w:rsidR="00020F37">
        <w:t>-</w:t>
      </w:r>
      <w:r w:rsidR="00020F37">
        <w:rPr>
          <w:spacing w:val="-8"/>
        </w:rPr>
        <w:t xml:space="preserve"> </w:t>
      </w:r>
      <w:r w:rsidR="00020F37">
        <w:t>AS</w:t>
      </w:r>
      <w:r w:rsidR="00020F37">
        <w:rPr>
          <w:spacing w:val="-12"/>
        </w:rPr>
        <w:t xml:space="preserve"> </w:t>
      </w:r>
      <w:r w:rsidR="00020F37">
        <w:t>NEEDED</w:t>
      </w:r>
      <w:r w:rsidR="00020F37">
        <w:rPr>
          <w:spacing w:val="-11"/>
        </w:rPr>
        <w:t xml:space="preserve"> </w:t>
      </w:r>
      <w:r w:rsidR="00020F37">
        <w:rPr>
          <w:spacing w:val="-2"/>
        </w:rPr>
        <w:t>BASIS</w:t>
      </w:r>
    </w:p>
    <w:p w14:paraId="555CF7A2" w14:textId="77777777" w:rsidR="00FD6EE3" w:rsidRDefault="00FD6EE3">
      <w:pPr>
        <w:pStyle w:val="Heading5"/>
        <w:spacing w:before="72"/>
        <w:ind w:left="470" w:right="132"/>
      </w:pPr>
    </w:p>
    <w:p w14:paraId="3CD17FD5" w14:textId="77777777" w:rsidR="0007709C" w:rsidRDefault="00020F37">
      <w:pPr>
        <w:pStyle w:val="Heading3"/>
        <w:spacing w:before="82" w:line="276" w:lineRule="exact"/>
        <w:ind w:left="467" w:right="132"/>
        <w:rPr>
          <w:u w:val="none"/>
        </w:rPr>
      </w:pPr>
      <w:r>
        <w:rPr>
          <w:spacing w:val="-2"/>
          <w:u w:val="thick"/>
        </w:rPr>
        <w:t>SPECIFICATION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VARIANCE</w:t>
      </w:r>
      <w:r>
        <w:rPr>
          <w:spacing w:val="1"/>
          <w:u w:val="thick"/>
        </w:rPr>
        <w:t xml:space="preserve"> </w:t>
      </w:r>
      <w:r>
        <w:rPr>
          <w:spacing w:val="-4"/>
          <w:u w:val="thick"/>
        </w:rPr>
        <w:t>SHEET</w:t>
      </w:r>
    </w:p>
    <w:p w14:paraId="3CD17FD6" w14:textId="77777777" w:rsidR="0007709C" w:rsidRDefault="00020F37">
      <w:pPr>
        <w:pStyle w:val="BodyText"/>
        <w:spacing w:line="230" w:lineRule="exact"/>
        <w:ind w:left="465" w:right="132"/>
        <w:jc w:val="center"/>
      </w:pPr>
      <w:r>
        <w:rPr>
          <w:spacing w:val="-2"/>
        </w:rPr>
        <w:t>(Attach</w:t>
      </w:r>
      <w:r>
        <w:rPr>
          <w:spacing w:val="-3"/>
        </w:rPr>
        <w:t xml:space="preserve"> </w:t>
      </w:r>
      <w:r>
        <w:rPr>
          <w:spacing w:val="-2"/>
        </w:rPr>
        <w:t>additional</w:t>
      </w:r>
      <w:r>
        <w:rPr>
          <w:spacing w:val="-3"/>
        </w:rPr>
        <w:t xml:space="preserve"> </w:t>
      </w:r>
      <w:r>
        <w:rPr>
          <w:spacing w:val="-2"/>
        </w:rPr>
        <w:t>pages,</w:t>
      </w:r>
      <w:r>
        <w:rPr>
          <w:spacing w:val="-5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2"/>
        </w:rPr>
        <w:t>needed)</w:t>
      </w:r>
    </w:p>
    <w:p w14:paraId="3CD17FD7" w14:textId="77777777" w:rsidR="0007709C" w:rsidRDefault="0007709C">
      <w:pPr>
        <w:pStyle w:val="BodyText"/>
        <w:spacing w:before="5"/>
        <w:rPr>
          <w:sz w:val="24"/>
        </w:rPr>
      </w:pPr>
    </w:p>
    <w:p w14:paraId="3CD17FD8" w14:textId="77777777" w:rsidR="0007709C" w:rsidRDefault="00EE5CE5">
      <w:pPr>
        <w:pStyle w:val="Heading3"/>
        <w:tabs>
          <w:tab w:val="left" w:pos="2124"/>
        </w:tabs>
        <w:ind w:left="104" w:right="0"/>
        <w:jc w:val="left"/>
        <w:rPr>
          <w:rFonts w:ascii="Times New Roman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1408" behindDoc="0" locked="0" layoutInCell="1" allowOverlap="1" wp14:anchorId="3CD18059" wp14:editId="7FD934E5">
                <wp:simplePos x="0" y="0"/>
                <wp:positionH relativeFrom="page">
                  <wp:posOffset>548640</wp:posOffset>
                </wp:positionH>
                <wp:positionV relativeFrom="paragraph">
                  <wp:posOffset>160020</wp:posOffset>
                </wp:positionV>
                <wp:extent cx="5837555" cy="16510"/>
                <wp:effectExtent l="0" t="0" r="17145" b="0"/>
                <wp:wrapNone/>
                <wp:docPr id="2" name="docshapegroup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7555" cy="16510"/>
                          <a:chOff x="864" y="252"/>
                          <a:chExt cx="9193" cy="26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864" y="265"/>
                            <a:ext cx="9193" cy="0"/>
                          </a:xfrm>
                          <a:prstGeom prst="line">
                            <a:avLst/>
                          </a:prstGeom>
                          <a:noFill/>
                          <a:ln w="1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/>
                        </wps:cNvCnPr>
                        <wps:spPr bwMode="auto">
                          <a:xfrm>
                            <a:off x="1684" y="271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/>
                        </wps:cNvCnPr>
                        <wps:spPr bwMode="auto">
                          <a:xfrm>
                            <a:off x="4658" y="271"/>
                            <a:ext cx="539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1CC5A" id="docshapegroup106" o:spid="_x0000_s1026" style="position:absolute;margin-left:43.2pt;margin-top:12.6pt;width:459.65pt;height:1.3pt;z-index:15761408;mso-position-horizontal-relative:page" coordorigin="864,252" coordsize="919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">
                <v:line id="Line 5" o:spid="_x0000_s1027" style="position:absolute;visibility:visible;mso-wrap-style:square" from="864,265" to="10057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" strokeweight="1.24pt">
                  <o:lock v:ext="edit" shapetype="f"/>
                </v:line>
                <v:line id="Line 4" o:spid="_x0000_s1028" style="position:absolute;visibility:visible;mso-wrap-style:square" from="1684,271" to="2884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" strokeweight=".26669mm">
                  <o:lock v:ext="edit" shapetype="f"/>
                </v:line>
                <v:line id="Line 3" o:spid="_x0000_s1029" style="position:absolute;visibility:visible;mso-wrap-style:square" from="4658,271" to="10057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" strokeweight=".26669mm">
                  <o:lock v:ext="edit" shapetype="f"/>
                </v:line>
                <w10:wrap anchorx="page"/>
              </v:group>
            </w:pict>
          </mc:Fallback>
        </mc:AlternateContent>
      </w:r>
      <w:r w:rsidR="00020F37">
        <w:rPr>
          <w:rFonts w:ascii="Times New Roman"/>
          <w:u w:val="none"/>
        </w:rPr>
        <w:t>ITEM</w:t>
      </w:r>
      <w:r w:rsidR="00020F37">
        <w:rPr>
          <w:rFonts w:ascii="Times New Roman"/>
          <w:spacing w:val="-7"/>
          <w:u w:val="none"/>
        </w:rPr>
        <w:t xml:space="preserve"> </w:t>
      </w:r>
      <w:r w:rsidR="00020F37">
        <w:rPr>
          <w:rFonts w:ascii="Times New Roman"/>
          <w:spacing w:val="-10"/>
          <w:u w:val="none"/>
        </w:rPr>
        <w:t>#</w:t>
      </w:r>
      <w:r w:rsidR="00020F37">
        <w:rPr>
          <w:rFonts w:ascii="Times New Roman"/>
          <w:u w:val="none"/>
        </w:rPr>
        <w:tab/>
      </w:r>
      <w:r w:rsidR="00020F37">
        <w:rPr>
          <w:rFonts w:ascii="Times New Roman"/>
          <w:spacing w:val="-2"/>
          <w:u w:val="none"/>
        </w:rPr>
        <w:t>EXPLANATION</w:t>
      </w:r>
    </w:p>
    <w:p w14:paraId="3CD17FD9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DA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DB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DC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DD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DE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DF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E0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E1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E2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E3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E4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E5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E6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E7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E8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E9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EA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EB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EC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ED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EE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EF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F0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F1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F2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F3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F4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F5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F6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F7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F8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F9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FA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FB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FC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FD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FE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7FFF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8000" w14:textId="77777777" w:rsidR="0007709C" w:rsidRDefault="0007709C">
      <w:pPr>
        <w:pStyle w:val="BodyText"/>
        <w:rPr>
          <w:rFonts w:ascii="Times New Roman"/>
          <w:b/>
          <w:sz w:val="26"/>
        </w:rPr>
      </w:pPr>
    </w:p>
    <w:p w14:paraId="3CD18001" w14:textId="6D3FA02E" w:rsidR="0007709C" w:rsidRDefault="00020F37">
      <w:pPr>
        <w:spacing w:before="175"/>
        <w:ind w:left="467" w:right="132"/>
        <w:jc w:val="center"/>
      </w:pPr>
      <w:r>
        <w:rPr>
          <w:spacing w:val="70"/>
          <w:w w:val="150"/>
        </w:rPr>
        <w:t xml:space="preserve"> </w:t>
      </w:r>
      <w:r>
        <w:rPr>
          <w:spacing w:val="-5"/>
        </w:rPr>
        <w:t>183</w:t>
      </w:r>
    </w:p>
    <w:sectPr w:rsidR="0007709C" w:rsidSect="00430448">
      <w:headerReference w:type="default" r:id="rId28"/>
      <w:footerReference w:type="default" r:id="rId29"/>
      <w:pgSz w:w="12240" w:h="15840"/>
      <w:pgMar w:top="640" w:right="1100" w:bottom="0" w:left="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0F46" w14:textId="77777777" w:rsidR="00E130E7" w:rsidRDefault="00E130E7">
      <w:r>
        <w:separator/>
      </w:r>
    </w:p>
  </w:endnote>
  <w:endnote w:type="continuationSeparator" w:id="0">
    <w:p w14:paraId="43007B38" w14:textId="77777777" w:rsidR="00E130E7" w:rsidRDefault="00E1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8A34" w14:textId="77777777" w:rsidR="00043DFE" w:rsidRDefault="00043DF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808F" w14:textId="77777777" w:rsidR="0007709C" w:rsidRDefault="0007709C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8081" w14:textId="77777777" w:rsidR="0007709C" w:rsidRDefault="00EE5C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8052352" behindDoc="1" locked="0" layoutInCell="1" allowOverlap="1" wp14:anchorId="3CD180A5" wp14:editId="5BD589A9">
              <wp:simplePos x="0" y="0"/>
              <wp:positionH relativeFrom="page">
                <wp:posOffset>3369310</wp:posOffset>
              </wp:positionH>
              <wp:positionV relativeFrom="page">
                <wp:posOffset>9428480</wp:posOffset>
              </wp:positionV>
              <wp:extent cx="320040" cy="180975"/>
              <wp:effectExtent l="0" t="0" r="10160" b="9525"/>
              <wp:wrapNone/>
              <wp:docPr id="107" name="docshape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180E1" w14:textId="77777777" w:rsidR="0007709C" w:rsidRDefault="00020F37">
                          <w:pPr>
                            <w:spacing w:before="11"/>
                            <w:ind w:left="20"/>
                          </w:pPr>
                          <w:r>
                            <w:t>5-</w:t>
                          </w:r>
                          <w:r>
                            <w:rPr>
                              <w:spacing w:val="29"/>
                            </w:rPr>
                            <w:t xml:space="preserve">  </w:t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180A5" id="_x0000_t202" coordsize="21600,21600" o:spt="202" path="m,l,21600r21600,l21600,xe">
              <v:stroke joinstyle="miter"/>
              <v:path gradientshapeok="t" o:connecttype="rect"/>
            </v:shapetype>
            <v:shape id="docshape86" o:spid="_x0000_s1028" type="#_x0000_t202" style="position:absolute;margin-left:265.3pt;margin-top:742.4pt;width:25.2pt;height:14.25pt;z-index:-2526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" filled="f" stroked="f">
              <v:path arrowok="t"/>
              <v:textbox inset="0,0,0,0">
                <w:txbxContent>
                  <w:p w14:paraId="3CD180E1" w14:textId="77777777" w:rsidR="0007709C" w:rsidRDefault="00020F37">
                    <w:pPr>
                      <w:spacing w:before="11"/>
                      <w:ind w:left="20"/>
                    </w:pPr>
                    <w:r>
                      <w:t>5-</w:t>
                    </w:r>
                    <w:r>
                      <w:rPr>
                        <w:spacing w:val="29"/>
                      </w:rPr>
                      <w:t xml:space="preserve">  </w:t>
                    </w:r>
                    <w:r>
                      <w:rPr>
                        <w:spacing w:val="-1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0A2C" w14:textId="77777777" w:rsidR="00043DFE" w:rsidRDefault="00043DF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8083" w14:textId="77777777" w:rsidR="0007709C" w:rsidRDefault="00EE5CE5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53376" behindDoc="1" locked="0" layoutInCell="1" allowOverlap="1" wp14:anchorId="3CD180A7" wp14:editId="19A0C2C8">
              <wp:simplePos x="0" y="0"/>
              <wp:positionH relativeFrom="page">
                <wp:posOffset>4478655</wp:posOffset>
              </wp:positionH>
              <wp:positionV relativeFrom="page">
                <wp:posOffset>7328535</wp:posOffset>
              </wp:positionV>
              <wp:extent cx="427990" cy="180975"/>
              <wp:effectExtent l="0" t="0" r="3810" b="9525"/>
              <wp:wrapNone/>
              <wp:docPr id="105" name="docshape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79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180E6" w14:textId="77777777" w:rsidR="0007709C" w:rsidRDefault="00020F37">
                          <w:pPr>
                            <w:spacing w:before="11"/>
                            <w:ind w:left="20"/>
                          </w:pPr>
                          <w:r>
                            <w:t>5-</w:t>
                          </w:r>
                          <w:r>
                            <w:rPr>
                              <w:spacing w:val="29"/>
                            </w:rPr>
                            <w:t xml:space="preserve">  </w:t>
                          </w:r>
                          <w:r>
                            <w:rPr>
                              <w:spacing w:val="-7"/>
                            </w:rPr>
                            <w:fldChar w:fldCharType="begin"/>
                          </w:r>
                          <w:r>
                            <w:rPr>
                              <w:spacing w:val="-7"/>
                            </w:rPr>
                            <w:instrText xml:space="preserve"> PAGE </w:instrText>
                          </w:r>
                          <w:r>
                            <w:rPr>
                              <w:spacing w:val="-7"/>
                            </w:rPr>
                            <w:fldChar w:fldCharType="separate"/>
                          </w:r>
                          <w:r>
                            <w:rPr>
                              <w:spacing w:val="-7"/>
                            </w:rPr>
                            <w:t>21</w:t>
                          </w:r>
                          <w:r>
                            <w:rPr>
                              <w:spacing w:val="-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180A7" id="_x0000_t202" coordsize="21600,21600" o:spt="202" path="m,l,21600r21600,l21600,xe">
              <v:stroke joinstyle="miter"/>
              <v:path gradientshapeok="t" o:connecttype="rect"/>
            </v:shapetype>
            <v:shape id="docshape89" o:spid="_x0000_s1030" type="#_x0000_t202" style="position:absolute;margin-left:352.65pt;margin-top:577.05pt;width:33.7pt;height:14.25pt;z-index:-252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" filled="f" stroked="f">
              <v:path arrowok="t"/>
              <v:textbox inset="0,0,0,0">
                <w:txbxContent>
                  <w:p w14:paraId="3CD180E6" w14:textId="77777777" w:rsidR="0007709C" w:rsidRDefault="00020F37">
                    <w:pPr>
                      <w:spacing w:before="11"/>
                      <w:ind w:left="20"/>
                    </w:pPr>
                    <w:r>
                      <w:t>5-</w:t>
                    </w:r>
                    <w:r>
                      <w:rPr>
                        <w:spacing w:val="29"/>
                      </w:rPr>
                      <w:t xml:space="preserve">  </w:t>
                    </w:r>
                    <w:r>
                      <w:rPr>
                        <w:spacing w:val="-7"/>
                      </w:rPr>
                      <w:fldChar w:fldCharType="begin"/>
                    </w:r>
                    <w:r>
                      <w:rPr>
                        <w:spacing w:val="-7"/>
                      </w:rPr>
                      <w:instrText xml:space="preserve"> PAGE </w:instrText>
                    </w:r>
                    <w:r>
                      <w:rPr>
                        <w:spacing w:val="-7"/>
                      </w:rPr>
                      <w:fldChar w:fldCharType="separate"/>
                    </w:r>
                    <w:r>
                      <w:rPr>
                        <w:spacing w:val="-7"/>
                      </w:rPr>
                      <w:t>21</w:t>
                    </w:r>
                    <w:r>
                      <w:rPr>
                        <w:spacing w:val="-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53888" behindDoc="1" locked="0" layoutInCell="1" allowOverlap="1" wp14:anchorId="3CD180A8" wp14:editId="475D41DB">
              <wp:simplePos x="0" y="0"/>
              <wp:positionH relativeFrom="page">
                <wp:posOffset>5020945</wp:posOffset>
              </wp:positionH>
              <wp:positionV relativeFrom="page">
                <wp:posOffset>7328535</wp:posOffset>
              </wp:positionV>
              <wp:extent cx="548640" cy="180975"/>
              <wp:effectExtent l="0" t="0" r="10160" b="9525"/>
              <wp:wrapNone/>
              <wp:docPr id="104" name="docshape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86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180E7" w14:textId="77777777" w:rsidR="0007709C" w:rsidRDefault="00020F37">
                          <w:pPr>
                            <w:spacing w:before="11"/>
                            <w:ind w:left="20"/>
                          </w:pPr>
                          <w:r>
                            <w:t>(Group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180A8" id="docshape90" o:spid="_x0000_s1031" type="#_x0000_t202" style="position:absolute;margin-left:395.35pt;margin-top:577.05pt;width:43.2pt;height:14.25pt;z-index:-252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" filled="f" stroked="f">
              <v:path arrowok="t"/>
              <v:textbox inset="0,0,0,0">
                <w:txbxContent>
                  <w:p w14:paraId="3CD180E7" w14:textId="77777777" w:rsidR="0007709C" w:rsidRDefault="00020F37">
                    <w:pPr>
                      <w:spacing w:before="11"/>
                      <w:ind w:left="20"/>
                    </w:pPr>
                    <w:r>
                      <w:t>(Group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8085" w14:textId="77777777" w:rsidR="0007709C" w:rsidRDefault="00EE5C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8054912" behindDoc="1" locked="0" layoutInCell="1" allowOverlap="1" wp14:anchorId="3CD180AA" wp14:editId="2241A31E">
              <wp:simplePos x="0" y="0"/>
              <wp:positionH relativeFrom="page">
                <wp:posOffset>4458970</wp:posOffset>
              </wp:positionH>
              <wp:positionV relativeFrom="page">
                <wp:posOffset>7328535</wp:posOffset>
              </wp:positionV>
              <wp:extent cx="350520" cy="180975"/>
              <wp:effectExtent l="0" t="0" r="5080" b="9525"/>
              <wp:wrapNone/>
              <wp:docPr id="102" name="docshape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05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180EC" w14:textId="77777777" w:rsidR="0007709C" w:rsidRDefault="00020F37">
                          <w:pPr>
                            <w:spacing w:before="11"/>
                            <w:ind w:left="20"/>
                          </w:pPr>
                          <w:r>
                            <w:t>5-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53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180AA" id="_x0000_t202" coordsize="21600,21600" o:spt="202" path="m,l,21600r21600,l21600,xe">
              <v:stroke joinstyle="miter"/>
              <v:path gradientshapeok="t" o:connecttype="rect"/>
            </v:shapetype>
            <v:shape id="docshape92" o:spid="_x0000_s1033" type="#_x0000_t202" style="position:absolute;margin-left:351.1pt;margin-top:577.05pt;width:27.6pt;height:14.25pt;z-index:-252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" filled="f" stroked="f">
              <v:path arrowok="t"/>
              <v:textbox inset="0,0,0,0">
                <w:txbxContent>
                  <w:p w14:paraId="3CD180EC" w14:textId="77777777" w:rsidR="0007709C" w:rsidRDefault="00020F37">
                    <w:pPr>
                      <w:spacing w:before="11"/>
                      <w:ind w:left="20"/>
                    </w:pPr>
                    <w:r>
                      <w:t>5-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53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55424" behindDoc="1" locked="0" layoutInCell="1" allowOverlap="1" wp14:anchorId="3CD180AB" wp14:editId="4B1B754A">
              <wp:simplePos x="0" y="0"/>
              <wp:positionH relativeFrom="page">
                <wp:posOffset>4994910</wp:posOffset>
              </wp:positionH>
              <wp:positionV relativeFrom="page">
                <wp:posOffset>7328535</wp:posOffset>
              </wp:positionV>
              <wp:extent cx="589280" cy="180975"/>
              <wp:effectExtent l="0" t="0" r="7620" b="9525"/>
              <wp:wrapNone/>
              <wp:docPr id="101" name="docshape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92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180ED" w14:textId="77777777" w:rsidR="0007709C" w:rsidRDefault="00020F37">
                          <w:pPr>
                            <w:spacing w:before="11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(Group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II)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180AB" id="docshape93" o:spid="_x0000_s1034" type="#_x0000_t202" style="position:absolute;margin-left:393.3pt;margin-top:577.05pt;width:46.4pt;height:14.25pt;z-index:-252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" filled="f" stroked="f">
              <v:path arrowok="t"/>
              <v:textbox inset="0,0,0,0">
                <w:txbxContent>
                  <w:p w14:paraId="3CD180ED" w14:textId="77777777" w:rsidR="0007709C" w:rsidRDefault="00020F37">
                    <w:pPr>
                      <w:spacing w:before="11"/>
                      <w:ind w:left="20"/>
                    </w:pPr>
                    <w:r>
                      <w:rPr>
                        <w:spacing w:val="-2"/>
                      </w:rPr>
                      <w:t>(Group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II)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8087" w14:textId="77777777" w:rsidR="0007709C" w:rsidRDefault="00EE5C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8056448" behindDoc="1" locked="0" layoutInCell="1" allowOverlap="1" wp14:anchorId="3CD180AD" wp14:editId="0781EDDE">
              <wp:simplePos x="0" y="0"/>
              <wp:positionH relativeFrom="page">
                <wp:posOffset>4436110</wp:posOffset>
              </wp:positionH>
              <wp:positionV relativeFrom="page">
                <wp:posOffset>7328535</wp:posOffset>
              </wp:positionV>
              <wp:extent cx="420370" cy="180975"/>
              <wp:effectExtent l="0" t="0" r="11430" b="9525"/>
              <wp:wrapNone/>
              <wp:docPr id="99" name="docshape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180F2" w14:textId="77777777" w:rsidR="0007709C" w:rsidRDefault="00020F37">
                          <w:pPr>
                            <w:spacing w:before="11"/>
                            <w:ind w:left="20"/>
                          </w:pPr>
                          <w:r>
                            <w:t>5-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167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180AD" id="_x0000_t202" coordsize="21600,21600" o:spt="202" path="m,l,21600r21600,l21600,xe">
              <v:stroke joinstyle="miter"/>
              <v:path gradientshapeok="t" o:connecttype="rect"/>
            </v:shapetype>
            <v:shape id="docshape95" o:spid="_x0000_s1036" type="#_x0000_t202" style="position:absolute;margin-left:349.3pt;margin-top:577.05pt;width:33.1pt;height:14.25pt;z-index:-252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" filled="f" stroked="f">
              <v:path arrowok="t"/>
              <v:textbox inset="0,0,0,0">
                <w:txbxContent>
                  <w:p w14:paraId="3CD180F2" w14:textId="77777777" w:rsidR="0007709C" w:rsidRDefault="00020F37">
                    <w:pPr>
                      <w:spacing w:before="11"/>
                      <w:ind w:left="20"/>
                    </w:pPr>
                    <w:r>
                      <w:t>5-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167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56960" behindDoc="1" locked="0" layoutInCell="1" allowOverlap="1" wp14:anchorId="3CD180AE" wp14:editId="1E8F1AB8">
              <wp:simplePos x="0" y="0"/>
              <wp:positionH relativeFrom="page">
                <wp:posOffset>4972050</wp:posOffset>
              </wp:positionH>
              <wp:positionV relativeFrom="page">
                <wp:posOffset>7328535</wp:posOffset>
              </wp:positionV>
              <wp:extent cx="637540" cy="180975"/>
              <wp:effectExtent l="0" t="0" r="10160" b="9525"/>
              <wp:wrapNone/>
              <wp:docPr id="98" name="docshape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75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180F3" w14:textId="77777777" w:rsidR="0007709C" w:rsidRDefault="00020F37">
                          <w:pPr>
                            <w:spacing w:before="11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(Group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III)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180AE" id="docshape96" o:spid="_x0000_s1037" type="#_x0000_t202" style="position:absolute;margin-left:391.5pt;margin-top:577.05pt;width:50.2pt;height:14.25pt;z-index:-2525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" filled="f" stroked="f">
              <v:path arrowok="t"/>
              <v:textbox inset="0,0,0,0">
                <w:txbxContent>
                  <w:p w14:paraId="3CD180F3" w14:textId="77777777" w:rsidR="0007709C" w:rsidRDefault="00020F37">
                    <w:pPr>
                      <w:spacing w:before="11"/>
                      <w:ind w:left="20"/>
                    </w:pPr>
                    <w:r>
                      <w:rPr>
                        <w:spacing w:val="-2"/>
                      </w:rPr>
                      <w:t>(Group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III)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8089" w14:textId="77777777" w:rsidR="0007709C" w:rsidRDefault="00EE5C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8057984" behindDoc="1" locked="0" layoutInCell="1" allowOverlap="1" wp14:anchorId="3CD180B0" wp14:editId="7DE29100">
              <wp:simplePos x="0" y="0"/>
              <wp:positionH relativeFrom="page">
                <wp:posOffset>4967605</wp:posOffset>
              </wp:positionH>
              <wp:positionV relativeFrom="page">
                <wp:posOffset>7328535</wp:posOffset>
              </wp:positionV>
              <wp:extent cx="648335" cy="180975"/>
              <wp:effectExtent l="0" t="0" r="12065" b="9525"/>
              <wp:wrapNone/>
              <wp:docPr id="96" name="docshape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83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180F8" w14:textId="77777777" w:rsidR="0007709C" w:rsidRDefault="00020F37">
                          <w:pPr>
                            <w:spacing w:before="11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(Group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IV)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180B0" id="_x0000_t202" coordsize="21600,21600" o:spt="202" path="m,l,21600r21600,l21600,xe">
              <v:stroke joinstyle="miter"/>
              <v:path gradientshapeok="t" o:connecttype="rect"/>
            </v:shapetype>
            <v:shape id="docshape98" o:spid="_x0000_s1039" type="#_x0000_t202" style="position:absolute;margin-left:391.15pt;margin-top:577.05pt;width:51.05pt;height:14.25pt;z-index:-2525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" filled="f" stroked="f">
              <v:path arrowok="t"/>
              <v:textbox inset="0,0,0,0">
                <w:txbxContent>
                  <w:p w14:paraId="3CD180F8" w14:textId="77777777" w:rsidR="0007709C" w:rsidRDefault="00020F37">
                    <w:pPr>
                      <w:spacing w:before="11"/>
                      <w:ind w:left="20"/>
                    </w:pPr>
                    <w:r>
                      <w:rPr>
                        <w:spacing w:val="-2"/>
                      </w:rPr>
                      <w:t>(Group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IV)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58496" behindDoc="1" locked="0" layoutInCell="1" allowOverlap="1" wp14:anchorId="3CD180B1" wp14:editId="77E1AB40">
              <wp:simplePos x="0" y="0"/>
              <wp:positionH relativeFrom="page">
                <wp:posOffset>4514850</wp:posOffset>
              </wp:positionH>
              <wp:positionV relativeFrom="page">
                <wp:posOffset>7351395</wp:posOffset>
              </wp:positionV>
              <wp:extent cx="420370" cy="180975"/>
              <wp:effectExtent l="0" t="0" r="11430" b="9525"/>
              <wp:wrapNone/>
              <wp:docPr id="95" name="docshape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180F9" w14:textId="77777777" w:rsidR="0007709C" w:rsidRDefault="00020F37">
                          <w:pPr>
                            <w:spacing w:before="11"/>
                            <w:ind w:left="20"/>
                          </w:pPr>
                          <w:r>
                            <w:t>5-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172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180B1" id="docshape99" o:spid="_x0000_s1040" type="#_x0000_t202" style="position:absolute;margin-left:355.5pt;margin-top:578.85pt;width:33.1pt;height:14.25pt;z-index:-252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" filled="f" stroked="f">
              <v:path arrowok="t"/>
              <v:textbox inset="0,0,0,0">
                <w:txbxContent>
                  <w:p w14:paraId="3CD180F9" w14:textId="77777777" w:rsidR="0007709C" w:rsidRDefault="00020F37">
                    <w:pPr>
                      <w:spacing w:before="11"/>
                      <w:ind w:left="20"/>
                    </w:pPr>
                    <w:r>
                      <w:t>5-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172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808B" w14:textId="77777777" w:rsidR="0007709C" w:rsidRDefault="00EE5C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8059520" behindDoc="1" locked="0" layoutInCell="1" allowOverlap="1" wp14:anchorId="3CD180B3" wp14:editId="1D8D0D7E">
              <wp:simplePos x="0" y="0"/>
              <wp:positionH relativeFrom="page">
                <wp:posOffset>4432935</wp:posOffset>
              </wp:positionH>
              <wp:positionV relativeFrom="page">
                <wp:posOffset>7328535</wp:posOffset>
              </wp:positionV>
              <wp:extent cx="420370" cy="180975"/>
              <wp:effectExtent l="0" t="0" r="11430" b="9525"/>
              <wp:wrapNone/>
              <wp:docPr id="93" name="docshape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180FE" w14:textId="77777777" w:rsidR="0007709C" w:rsidRDefault="00020F37">
                          <w:pPr>
                            <w:spacing w:before="11"/>
                            <w:ind w:left="20"/>
                          </w:pPr>
                          <w:r>
                            <w:t>5-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180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180B3" id="_x0000_t202" coordsize="21600,21600" o:spt="202" path="m,l,21600r21600,l21600,xe">
              <v:stroke joinstyle="miter"/>
              <v:path gradientshapeok="t" o:connecttype="rect"/>
            </v:shapetype>
            <v:shape id="docshape101" o:spid="_x0000_s1042" type="#_x0000_t202" style="position:absolute;margin-left:349.05pt;margin-top:577.05pt;width:33.1pt;height:14.25pt;z-index:-252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" filled="f" stroked="f">
              <v:path arrowok="t"/>
              <v:textbox inset="0,0,0,0">
                <w:txbxContent>
                  <w:p w14:paraId="3CD180FE" w14:textId="77777777" w:rsidR="0007709C" w:rsidRDefault="00020F37">
                    <w:pPr>
                      <w:spacing w:before="11"/>
                      <w:ind w:left="20"/>
                    </w:pPr>
                    <w:r>
                      <w:t>5-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180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60032" behindDoc="1" locked="0" layoutInCell="1" allowOverlap="1" wp14:anchorId="3CD180B4" wp14:editId="474B621B">
              <wp:simplePos x="0" y="0"/>
              <wp:positionH relativeFrom="page">
                <wp:posOffset>4967605</wp:posOffset>
              </wp:positionH>
              <wp:positionV relativeFrom="page">
                <wp:posOffset>7328535</wp:posOffset>
              </wp:positionV>
              <wp:extent cx="648335" cy="180975"/>
              <wp:effectExtent l="0" t="0" r="12065" b="9525"/>
              <wp:wrapNone/>
              <wp:docPr id="92" name="docshape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83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180FF" w14:textId="77777777" w:rsidR="0007709C" w:rsidRDefault="00020F37">
                          <w:pPr>
                            <w:spacing w:before="11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(Group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IV)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180B4" id="docshape102" o:spid="_x0000_s1043" type="#_x0000_t202" style="position:absolute;margin-left:391.15pt;margin-top:577.05pt;width:51.05pt;height:14.25pt;z-index:-2525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" filled="f" stroked="f">
              <v:path arrowok="t"/>
              <v:textbox inset="0,0,0,0">
                <w:txbxContent>
                  <w:p w14:paraId="3CD180FF" w14:textId="77777777" w:rsidR="0007709C" w:rsidRDefault="00020F37">
                    <w:pPr>
                      <w:spacing w:before="11"/>
                      <w:ind w:left="20"/>
                    </w:pPr>
                    <w:r>
                      <w:rPr>
                        <w:spacing w:val="-2"/>
                      </w:rPr>
                      <w:t>(Group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IV)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808D" w14:textId="77777777" w:rsidR="0007709C" w:rsidRDefault="00EE5C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8061056" behindDoc="1" locked="0" layoutInCell="1" allowOverlap="1" wp14:anchorId="3CD180B6" wp14:editId="315DDA27">
              <wp:simplePos x="0" y="0"/>
              <wp:positionH relativeFrom="page">
                <wp:posOffset>4388485</wp:posOffset>
              </wp:positionH>
              <wp:positionV relativeFrom="page">
                <wp:posOffset>7328535</wp:posOffset>
              </wp:positionV>
              <wp:extent cx="382270" cy="180975"/>
              <wp:effectExtent l="0" t="0" r="11430" b="9525"/>
              <wp:wrapNone/>
              <wp:docPr id="90" name="docshape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22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18104" w14:textId="77777777" w:rsidR="0007709C" w:rsidRDefault="00020F37">
                          <w:pPr>
                            <w:spacing w:before="11"/>
                            <w:ind w:left="20"/>
                          </w:pPr>
                          <w:r>
                            <w:t>5-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180B6" id="_x0000_t202" coordsize="21600,21600" o:spt="202" path="m,l,21600r21600,l21600,xe">
              <v:stroke joinstyle="miter"/>
              <v:path gradientshapeok="t" o:connecttype="rect"/>
            </v:shapetype>
            <v:shape id="docshape104" o:spid="_x0000_s1045" type="#_x0000_t202" style="position:absolute;margin-left:345.55pt;margin-top:577.05pt;width:30.1pt;height:14.25pt;z-index:-252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" filled="f" stroked="f">
              <v:path arrowok="t"/>
              <v:textbox inset="0,0,0,0">
                <w:txbxContent>
                  <w:p w14:paraId="3CD18104" w14:textId="77777777" w:rsidR="0007709C" w:rsidRDefault="00020F37">
                    <w:pPr>
                      <w:spacing w:before="11"/>
                      <w:ind w:left="20"/>
                    </w:pPr>
                    <w:r>
                      <w:t>5-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61568" behindDoc="1" locked="0" layoutInCell="1" allowOverlap="1" wp14:anchorId="3CD180B7" wp14:editId="7886C895">
              <wp:simplePos x="0" y="0"/>
              <wp:positionH relativeFrom="page">
                <wp:posOffset>4925060</wp:posOffset>
              </wp:positionH>
              <wp:positionV relativeFrom="page">
                <wp:posOffset>7328535</wp:posOffset>
              </wp:positionV>
              <wp:extent cx="736600" cy="180975"/>
              <wp:effectExtent l="0" t="0" r="0" b="9525"/>
              <wp:wrapNone/>
              <wp:docPr id="89" name="docshape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66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18105" w14:textId="77777777" w:rsidR="0007709C" w:rsidRDefault="00020F37">
                          <w:pPr>
                            <w:spacing w:before="11"/>
                            <w:ind w:left="20"/>
                          </w:pPr>
                          <w:r>
                            <w:t>(All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Groups)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180B7" id="docshape105" o:spid="_x0000_s1046" type="#_x0000_t202" style="position:absolute;margin-left:387.8pt;margin-top:577.05pt;width:58pt;height:14.25pt;z-index:-252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" filled="f" stroked="f">
              <v:path arrowok="t"/>
              <v:textbox inset="0,0,0,0">
                <w:txbxContent>
                  <w:p w14:paraId="3CD18105" w14:textId="77777777" w:rsidR="0007709C" w:rsidRDefault="00020F37">
                    <w:pPr>
                      <w:spacing w:before="11"/>
                      <w:ind w:left="20"/>
                    </w:pPr>
                    <w:r>
                      <w:t>(All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Groups)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4B8A" w14:textId="77777777" w:rsidR="00E130E7" w:rsidRDefault="00E130E7">
      <w:r>
        <w:separator/>
      </w:r>
    </w:p>
  </w:footnote>
  <w:footnote w:type="continuationSeparator" w:id="0">
    <w:p w14:paraId="4190A039" w14:textId="77777777" w:rsidR="00E130E7" w:rsidRDefault="00E13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67F2" w14:textId="77777777" w:rsidR="00043DFE" w:rsidRDefault="00043DF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808E" w14:textId="77777777" w:rsidR="0007709C" w:rsidRDefault="0007709C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8080" w14:textId="77777777" w:rsidR="0007709C" w:rsidRDefault="00EE5C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8051328" behindDoc="1" locked="0" layoutInCell="1" allowOverlap="1" wp14:anchorId="3CD180A3" wp14:editId="1331A457">
              <wp:simplePos x="0" y="0"/>
              <wp:positionH relativeFrom="page">
                <wp:posOffset>1581150</wp:posOffset>
              </wp:positionH>
              <wp:positionV relativeFrom="page">
                <wp:posOffset>374650</wp:posOffset>
              </wp:positionV>
              <wp:extent cx="4610735" cy="427355"/>
              <wp:effectExtent l="0" t="0" r="12065" b="4445"/>
              <wp:wrapNone/>
              <wp:docPr id="109" name="docshape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10735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180DD" w14:textId="77777777" w:rsidR="0007709C" w:rsidRDefault="00020F37">
                          <w:pPr>
                            <w:spacing w:before="14"/>
                            <w:ind w:left="1347" w:right="134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MOBILE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COUNTY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PUBLIC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SCHOOL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SYSTEM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(MCPSS) REQUEST FOR PROPOSAL (RFP)</w:t>
                          </w:r>
                        </w:p>
                        <w:p w14:paraId="3CD180DE" w14:textId="77777777" w:rsidR="0007709C" w:rsidRDefault="00020F37">
                          <w:pPr>
                            <w:pStyle w:val="BodyText"/>
                            <w:spacing w:line="224" w:lineRule="exact"/>
                            <w:ind w:left="31" w:right="31"/>
                            <w:jc w:val="center"/>
                          </w:pPr>
                          <w:r>
                            <w:rPr>
                              <w:spacing w:val="-2"/>
                            </w:rPr>
                            <w:t>NETWORK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EQUIPMENT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AND INSTALLATION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SERVICES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(AS NEEDED BASIS)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180A3" id="_x0000_t202" coordsize="21600,21600" o:spt="202" path="m,l,21600r21600,l21600,xe">
              <v:stroke joinstyle="miter"/>
              <v:path gradientshapeok="t" o:connecttype="rect"/>
            </v:shapetype>
            <v:shape id="docshape84" o:spid="_x0000_s1026" type="#_x0000_t202" style="position:absolute;margin-left:124.5pt;margin-top:29.5pt;width:363.05pt;height:33.65pt;z-index:-252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" filled="f" stroked="f">
              <v:path arrowok="t"/>
              <v:textbox inset="0,0,0,0">
                <w:txbxContent>
                  <w:p w14:paraId="3CD180DD" w14:textId="77777777" w:rsidR="0007709C" w:rsidRDefault="00020F37">
                    <w:pPr>
                      <w:spacing w:before="14"/>
                      <w:ind w:left="1347" w:right="134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MOBILE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COUNTY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PUBLIC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SCHOOL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SYSTEM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(MCPSS) REQUEST FOR PROPOSAL (RFP)</w:t>
                    </w:r>
                  </w:p>
                  <w:p w14:paraId="3CD180DE" w14:textId="77777777" w:rsidR="0007709C" w:rsidRDefault="00020F37">
                    <w:pPr>
                      <w:pStyle w:val="BodyText"/>
                      <w:spacing w:line="224" w:lineRule="exact"/>
                      <w:ind w:left="31" w:right="31"/>
                      <w:jc w:val="center"/>
                    </w:pPr>
                    <w:r>
                      <w:rPr>
                        <w:spacing w:val="-2"/>
                      </w:rPr>
                      <w:t>NETWORK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EQUIPMENT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AND INSTALLATION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SERVICES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(AS NEEDED BASIS)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51840" behindDoc="1" locked="0" layoutInCell="1" allowOverlap="1" wp14:anchorId="3CD180A4" wp14:editId="727A6084">
              <wp:simplePos x="0" y="0"/>
              <wp:positionH relativeFrom="page">
                <wp:posOffset>2018665</wp:posOffset>
              </wp:positionH>
              <wp:positionV relativeFrom="page">
                <wp:posOffset>904875</wp:posOffset>
              </wp:positionV>
              <wp:extent cx="3683000" cy="387985"/>
              <wp:effectExtent l="0" t="0" r="0" b="5715"/>
              <wp:wrapNone/>
              <wp:docPr id="108" name="docshape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8300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180DF" w14:textId="460944B0" w:rsidR="0007709C" w:rsidRDefault="00020F37">
                          <w:pPr>
                            <w:spacing w:before="14"/>
                            <w:ind w:left="23" w:right="2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BID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OPENING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DATE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&amp;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TIME: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 w:rsidR="006946EF">
                            <w:rPr>
                              <w:sz w:val="18"/>
                            </w:rPr>
                            <w:t>MARCH 3, 2023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@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 w:rsidR="006946EF">
                            <w:rPr>
                              <w:spacing w:val="-8"/>
                              <w:sz w:val="18"/>
                            </w:rPr>
                            <w:t>11</w:t>
                          </w:r>
                          <w:r>
                            <w:rPr>
                              <w:sz w:val="18"/>
                            </w:rPr>
                            <w:t>:00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AM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(CST)</w:t>
                          </w:r>
                        </w:p>
                        <w:p w14:paraId="3CD180E0" w14:textId="32E64AE8" w:rsidR="0007709C" w:rsidRDefault="00020F37">
                          <w:pPr>
                            <w:spacing w:before="162"/>
                            <w:ind w:left="23" w:right="2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BID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NUMBER:</w:t>
                          </w:r>
                          <w:r>
                            <w:rPr>
                              <w:spacing w:val="35"/>
                              <w:sz w:val="18"/>
                            </w:rPr>
                            <w:t xml:space="preserve"> </w:t>
                          </w:r>
                          <w:r w:rsidR="006946EF">
                            <w:rPr>
                              <w:sz w:val="18"/>
                            </w:rPr>
                            <w:t>23-06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180A4" id="docshape85" o:spid="_x0000_s1027" type="#_x0000_t202" style="position:absolute;margin-left:158.95pt;margin-top:71.25pt;width:290pt;height:30.55pt;z-index:-252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" filled="f" stroked="f">
              <v:path arrowok="t"/>
              <v:textbox inset="0,0,0,0">
                <w:txbxContent>
                  <w:p w14:paraId="3CD180DF" w14:textId="460944B0" w:rsidR="0007709C" w:rsidRDefault="00020F37">
                    <w:pPr>
                      <w:spacing w:before="14"/>
                      <w:ind w:left="23" w:right="2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BID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OPENING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&amp;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TIME: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 w:rsidR="006946EF">
                      <w:rPr>
                        <w:sz w:val="18"/>
                      </w:rPr>
                      <w:t>MARCH 3, 2023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@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 w:rsidR="006946EF">
                      <w:rPr>
                        <w:spacing w:val="-8"/>
                        <w:sz w:val="18"/>
                      </w:rPr>
                      <w:t>11</w:t>
                    </w:r>
                    <w:r>
                      <w:rPr>
                        <w:sz w:val="18"/>
                      </w:rPr>
                      <w:t>:00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AM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(CST)</w:t>
                    </w:r>
                  </w:p>
                  <w:p w14:paraId="3CD180E0" w14:textId="32E64AE8" w:rsidR="0007709C" w:rsidRDefault="00020F37">
                    <w:pPr>
                      <w:spacing w:before="162"/>
                      <w:ind w:left="23" w:right="2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BID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NUMBER:</w:t>
                    </w:r>
                    <w:r>
                      <w:rPr>
                        <w:spacing w:val="35"/>
                        <w:sz w:val="18"/>
                      </w:rPr>
                      <w:t xml:space="preserve"> </w:t>
                    </w:r>
                    <w:r w:rsidR="006946EF">
                      <w:rPr>
                        <w:sz w:val="18"/>
                      </w:rPr>
                      <w:t>23-06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F41B" w14:textId="77777777" w:rsidR="00043DFE" w:rsidRDefault="00043D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8082" w14:textId="77777777" w:rsidR="0007709C" w:rsidRDefault="00EE5C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8052864" behindDoc="1" locked="0" layoutInCell="1" allowOverlap="1" wp14:anchorId="3CD180A6" wp14:editId="5C697501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7219950" cy="650875"/>
              <wp:effectExtent l="0" t="0" r="0" b="15875"/>
              <wp:wrapNone/>
              <wp:docPr id="106" name="docshape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1995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F9FEA" w14:textId="5783ED5E" w:rsidR="00043DFE" w:rsidRDefault="00F4713F" w:rsidP="007C7439">
                          <w:pPr>
                            <w:spacing w:before="12"/>
                            <w:ind w:left="47" w:right="47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BID </w:t>
                          </w:r>
                          <w:r w:rsidR="00AE34DA">
                            <w:rPr>
                              <w:b/>
                              <w:sz w:val="20"/>
                            </w:rPr>
                            <w:t>ON:</w:t>
                          </w:r>
                          <w:r w:rsidR="00AE34DA">
                            <w:rPr>
                              <w:b/>
                              <w:sz w:val="20"/>
                            </w:rPr>
                            <w:tab/>
                            <w:t>NETWORK EQUIPMENT &amp; INSTALLATION SVCS – E-RATE</w:t>
                          </w:r>
                          <w:r w:rsidR="00473D17">
                            <w:rPr>
                              <w:b/>
                              <w:sz w:val="20"/>
                            </w:rPr>
                            <w:t xml:space="preserve"> – AS NEEDED BASIS</w:t>
                          </w:r>
                        </w:p>
                        <w:p w14:paraId="7B360D68" w14:textId="2721681F" w:rsidR="00473D17" w:rsidRDefault="00473D17" w:rsidP="007C7439">
                          <w:pPr>
                            <w:spacing w:before="12"/>
                            <w:ind w:left="47" w:right="47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BID NO: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>23-06</w:t>
                          </w:r>
                        </w:p>
                        <w:p w14:paraId="47A43C50" w14:textId="31477D8F" w:rsidR="00473D17" w:rsidRDefault="00473D17" w:rsidP="007C7439">
                          <w:pPr>
                            <w:spacing w:before="12"/>
                            <w:ind w:left="47" w:right="47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OPENED</w:t>
                          </w:r>
                          <w:r w:rsidR="002076F7">
                            <w:rPr>
                              <w:b/>
                              <w:sz w:val="20"/>
                            </w:rPr>
                            <w:t>:</w:t>
                          </w:r>
                          <w:r w:rsidR="002076F7">
                            <w:rPr>
                              <w:b/>
                              <w:sz w:val="20"/>
                            </w:rPr>
                            <w:tab/>
                            <w:t>MARCH 3, 2023 @ 11:00 AM</w:t>
                          </w:r>
                        </w:p>
                        <w:p w14:paraId="3CD180E2" w14:textId="59D08815" w:rsidR="0007709C" w:rsidRDefault="00020F37" w:rsidP="00B21816">
                          <w:pPr>
                            <w:spacing w:before="12"/>
                            <w:ind w:left="47" w:right="47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BID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RESPONSE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FORM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PRICE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PROPOSAL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180A6" id="_x0000_t202" coordsize="21600,21600" o:spt="202" path="m,l,21600r21600,l21600,xe">
              <v:stroke joinstyle="miter"/>
              <v:path gradientshapeok="t" o:connecttype="rect"/>
            </v:shapetype>
            <v:shape id="docshape88" o:spid="_x0000_s1029" type="#_x0000_t202" style="position:absolute;margin-left:0;margin-top:0;width:568.5pt;height:51.25pt;z-index:-25263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" filled="f" stroked="f">
              <v:path arrowok="t"/>
              <v:textbox inset="0,0,0,0">
                <w:txbxContent>
                  <w:p w14:paraId="4D9F9FEA" w14:textId="5783ED5E" w:rsidR="00043DFE" w:rsidRDefault="00F4713F" w:rsidP="007C7439">
                    <w:pPr>
                      <w:spacing w:before="12"/>
                      <w:ind w:left="47" w:right="4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BID </w:t>
                    </w:r>
                    <w:r w:rsidR="00AE34DA">
                      <w:rPr>
                        <w:b/>
                        <w:sz w:val="20"/>
                      </w:rPr>
                      <w:t>ON:</w:t>
                    </w:r>
                    <w:r w:rsidR="00AE34DA">
                      <w:rPr>
                        <w:b/>
                        <w:sz w:val="20"/>
                      </w:rPr>
                      <w:tab/>
                      <w:t>NETWORK EQUIPMENT &amp; INSTALLATION SVCS – E-RATE</w:t>
                    </w:r>
                    <w:r w:rsidR="00473D17">
                      <w:rPr>
                        <w:b/>
                        <w:sz w:val="20"/>
                      </w:rPr>
                      <w:t xml:space="preserve"> – AS NEEDED BASIS</w:t>
                    </w:r>
                  </w:p>
                  <w:p w14:paraId="7B360D68" w14:textId="2721681F" w:rsidR="00473D17" w:rsidRDefault="00473D17" w:rsidP="007C7439">
                    <w:pPr>
                      <w:spacing w:before="12"/>
                      <w:ind w:left="47" w:right="4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BID NO:</w:t>
                    </w:r>
                    <w:r>
                      <w:rPr>
                        <w:b/>
                        <w:sz w:val="20"/>
                      </w:rPr>
                      <w:tab/>
                      <w:t>23-06</w:t>
                    </w:r>
                  </w:p>
                  <w:p w14:paraId="47A43C50" w14:textId="31477D8F" w:rsidR="00473D17" w:rsidRDefault="00473D17" w:rsidP="007C7439">
                    <w:pPr>
                      <w:spacing w:before="12"/>
                      <w:ind w:left="47" w:right="4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OPENED</w:t>
                    </w:r>
                    <w:r w:rsidR="002076F7">
                      <w:rPr>
                        <w:b/>
                        <w:sz w:val="20"/>
                      </w:rPr>
                      <w:t>:</w:t>
                    </w:r>
                    <w:r w:rsidR="002076F7">
                      <w:rPr>
                        <w:b/>
                        <w:sz w:val="20"/>
                      </w:rPr>
                      <w:tab/>
                      <w:t>MARCH 3, 2023 @ 11:00 AM</w:t>
                    </w:r>
                  </w:p>
                  <w:p w14:paraId="3CD180E2" w14:textId="59D08815" w:rsidR="0007709C" w:rsidRDefault="00020F37" w:rsidP="00B21816">
                    <w:pPr>
                      <w:spacing w:before="12"/>
                      <w:ind w:left="47" w:right="4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BID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RESPONSE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FORM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PRICE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PROPOSAL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8084" w14:textId="77777777" w:rsidR="0007709C" w:rsidRDefault="00EE5C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8054400" behindDoc="1" locked="0" layoutInCell="1" allowOverlap="1" wp14:anchorId="3CD180A9" wp14:editId="5FB4482C">
              <wp:simplePos x="0" y="0"/>
              <wp:positionH relativeFrom="page">
                <wp:posOffset>1419860</wp:posOffset>
              </wp:positionH>
              <wp:positionV relativeFrom="page">
                <wp:posOffset>264160</wp:posOffset>
              </wp:positionV>
              <wp:extent cx="7219950" cy="650875"/>
              <wp:effectExtent l="0" t="0" r="6350" b="9525"/>
              <wp:wrapNone/>
              <wp:docPr id="103" name="docshape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1995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180E8" w14:textId="77777777" w:rsidR="0007709C" w:rsidRDefault="00020F37">
                          <w:pPr>
                            <w:spacing w:before="12"/>
                            <w:ind w:left="47" w:right="47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BID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RESPONSE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FORM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PRICE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PROPOSAL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NETWORK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EQUIPMENT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&amp;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INSTALLATION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SERVICES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AS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NEEDED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BASIS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180A9" id="_x0000_t202" coordsize="21600,21600" o:spt="202" path="m,l,21600r21600,l21600,xe">
              <v:stroke joinstyle="miter"/>
              <v:path gradientshapeok="t" o:connecttype="rect"/>
            </v:shapetype>
            <v:shape id="docshape91" o:spid="_x0000_s1032" type="#_x0000_t202" style="position:absolute;margin-left:111.8pt;margin-top:20.8pt;width:568.5pt;height:51.25pt;z-index:-252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" filled="f" stroked="f">
              <v:path arrowok="t"/>
              <v:textbox inset="0,0,0,0">
                <w:txbxContent>
                  <w:p w14:paraId="3CD180E8" w14:textId="77777777" w:rsidR="0007709C" w:rsidRDefault="00020F37">
                    <w:pPr>
                      <w:spacing w:before="12"/>
                      <w:ind w:left="47" w:right="4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BID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RESPONSE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FORM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PRICE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PROPOSAL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NETWORK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EQUIPMENT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&amp;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INSTALLATION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SERVICES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AS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NEEDED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BASIS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8086" w14:textId="77777777" w:rsidR="0007709C" w:rsidRDefault="00EE5C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8055936" behindDoc="1" locked="0" layoutInCell="1" allowOverlap="1" wp14:anchorId="3CD180AC" wp14:editId="776F64FB">
              <wp:simplePos x="0" y="0"/>
              <wp:positionH relativeFrom="page">
                <wp:posOffset>1419860</wp:posOffset>
              </wp:positionH>
              <wp:positionV relativeFrom="page">
                <wp:posOffset>264160</wp:posOffset>
              </wp:positionV>
              <wp:extent cx="7219950" cy="650875"/>
              <wp:effectExtent l="0" t="0" r="6350" b="9525"/>
              <wp:wrapNone/>
              <wp:docPr id="100" name="docshape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1995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180EE" w14:textId="77777777" w:rsidR="0007709C" w:rsidRDefault="00020F37">
                          <w:pPr>
                            <w:spacing w:before="12"/>
                            <w:ind w:left="47" w:right="47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BID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RESPONSE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FORM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PRICE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PROPOSAL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NETWORK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EQUIPMENT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&amp;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INSTALLATION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SERVICES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AS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NEEDED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BASIS</w:t>
                          </w:r>
                        </w:p>
                        <w:p w14:paraId="3CD180EF" w14:textId="77777777" w:rsidR="0007709C" w:rsidRDefault="00020F37">
                          <w:pPr>
                            <w:spacing w:before="32" w:line="205" w:lineRule="exact"/>
                            <w:ind w:left="47" w:right="4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MOBILE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COUNTY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PUBLIC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SCHOOL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SYSTEM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(MCPSS)</w:t>
                          </w:r>
                        </w:p>
                        <w:p w14:paraId="3CD180F0" w14:textId="3D2E8746" w:rsidR="0007709C" w:rsidRDefault="00020F37">
                          <w:pPr>
                            <w:spacing w:line="205" w:lineRule="exact"/>
                            <w:ind w:left="47" w:right="4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BID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OPENING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DATE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&amp;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TIME:</w:t>
                          </w:r>
                          <w:r>
                            <w:rPr>
                              <w:spacing w:val="35"/>
                              <w:sz w:val="18"/>
                            </w:rPr>
                            <w:t xml:space="preserve"> </w:t>
                          </w:r>
                          <w:r w:rsidR="009848D8">
                            <w:rPr>
                              <w:sz w:val="18"/>
                            </w:rPr>
                            <w:t>NOV</w:t>
                          </w:r>
                          <w:r w:rsidR="00AA049E">
                            <w:rPr>
                              <w:sz w:val="18"/>
                            </w:rPr>
                            <w:t>EMBER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 w:rsidR="00AA049E">
                            <w:rPr>
                              <w:sz w:val="18"/>
                            </w:rPr>
                            <w:t>X</w:t>
                          </w:r>
                          <w:r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</w:t>
                          </w:r>
                          <w:r w:rsidR="00AA049E">
                            <w:rPr>
                              <w:sz w:val="18"/>
                            </w:rPr>
                            <w:t>22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@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 w:rsidR="00AA049E">
                            <w:rPr>
                              <w:sz w:val="18"/>
                            </w:rPr>
                            <w:t>X</w:t>
                          </w:r>
                          <w:r>
                            <w:rPr>
                              <w:sz w:val="18"/>
                            </w:rPr>
                            <w:t>:00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AM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(Central)</w:t>
                          </w:r>
                        </w:p>
                        <w:p w14:paraId="3CD180F1" w14:textId="0C52C2A3" w:rsidR="0007709C" w:rsidRDefault="00020F37">
                          <w:pPr>
                            <w:spacing w:before="112"/>
                            <w:ind w:left="47" w:right="103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BID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NUMBER: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 w:rsidR="00AA049E">
                            <w:rPr>
                              <w:sz w:val="18"/>
                            </w:rPr>
                            <w:t>XX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 w:rsidR="00AA049E">
                            <w:rPr>
                              <w:spacing w:val="-5"/>
                              <w:sz w:val="18"/>
                            </w:rP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180AC" id="_x0000_t202" coordsize="21600,21600" o:spt="202" path="m,l,21600r21600,l21600,xe">
              <v:stroke joinstyle="miter"/>
              <v:path gradientshapeok="t" o:connecttype="rect"/>
            </v:shapetype>
            <v:shape id="docshape94" o:spid="_x0000_s1035" type="#_x0000_t202" style="position:absolute;margin-left:111.8pt;margin-top:20.8pt;width:568.5pt;height:51.25pt;z-index:-252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" filled="f" stroked="f">
              <v:path arrowok="t"/>
              <v:textbox inset="0,0,0,0">
                <w:txbxContent>
                  <w:p w14:paraId="3CD180EE" w14:textId="77777777" w:rsidR="0007709C" w:rsidRDefault="00020F37">
                    <w:pPr>
                      <w:spacing w:before="12"/>
                      <w:ind w:left="47" w:right="4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BID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RESPONSE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FORM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PRICE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PROPOSAL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NETWORK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EQUIPMENT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&amp;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INSTALLATION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SERVICES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AS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NEEDED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BASIS</w:t>
                    </w:r>
                  </w:p>
                  <w:p w14:paraId="3CD180EF" w14:textId="77777777" w:rsidR="0007709C" w:rsidRDefault="00020F37">
                    <w:pPr>
                      <w:spacing w:before="32" w:line="205" w:lineRule="exact"/>
                      <w:ind w:left="47" w:right="4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MOBILE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COUNTY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PUBLIC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SCHOOL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SYSTEM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(MCPSS)</w:t>
                    </w:r>
                  </w:p>
                  <w:p w14:paraId="3CD180F0" w14:textId="3D2E8746" w:rsidR="0007709C" w:rsidRDefault="00020F37">
                    <w:pPr>
                      <w:spacing w:line="205" w:lineRule="exact"/>
                      <w:ind w:left="47" w:right="4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BID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OPENING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&amp;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TIME:</w:t>
                    </w:r>
                    <w:r>
                      <w:rPr>
                        <w:spacing w:val="35"/>
                        <w:sz w:val="18"/>
                      </w:rPr>
                      <w:t xml:space="preserve"> </w:t>
                    </w:r>
                    <w:r w:rsidR="009848D8">
                      <w:rPr>
                        <w:sz w:val="18"/>
                      </w:rPr>
                      <w:t>NOV</w:t>
                    </w:r>
                    <w:r w:rsidR="00AA049E">
                      <w:rPr>
                        <w:sz w:val="18"/>
                      </w:rPr>
                      <w:t>EMBER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 w:rsidR="00AA049E">
                      <w:rPr>
                        <w:sz w:val="18"/>
                      </w:rPr>
                      <w:t>X</w:t>
                    </w:r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</w:t>
                    </w:r>
                    <w:r w:rsidR="00AA049E">
                      <w:rPr>
                        <w:sz w:val="18"/>
                      </w:rPr>
                      <w:t>22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@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 w:rsidR="00AA049E">
                      <w:rPr>
                        <w:sz w:val="18"/>
                      </w:rPr>
                      <w:t>X</w:t>
                    </w:r>
                    <w:r>
                      <w:rPr>
                        <w:sz w:val="18"/>
                      </w:rPr>
                      <w:t>:00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AM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(Central)</w:t>
                    </w:r>
                  </w:p>
                  <w:p w14:paraId="3CD180F1" w14:textId="0C52C2A3" w:rsidR="0007709C" w:rsidRDefault="00020F37">
                    <w:pPr>
                      <w:spacing w:before="112"/>
                      <w:ind w:left="47" w:right="103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BID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NUMBER: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 w:rsidR="00AA049E">
                      <w:rPr>
                        <w:sz w:val="18"/>
                      </w:rPr>
                      <w:t>XX</w:t>
                    </w:r>
                    <w:r>
                      <w:rPr>
                        <w:sz w:val="18"/>
                      </w:rPr>
                      <w:t>-</w:t>
                    </w:r>
                    <w:r w:rsidR="00AA049E">
                      <w:rPr>
                        <w:spacing w:val="-5"/>
                        <w:sz w:val="18"/>
                      </w:rPr>
                      <w:t>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8088" w14:textId="77777777" w:rsidR="0007709C" w:rsidRDefault="00EE5C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8057472" behindDoc="1" locked="0" layoutInCell="1" allowOverlap="1" wp14:anchorId="3CD180AF" wp14:editId="7300B9BE">
              <wp:simplePos x="0" y="0"/>
              <wp:positionH relativeFrom="page">
                <wp:posOffset>1419860</wp:posOffset>
              </wp:positionH>
              <wp:positionV relativeFrom="page">
                <wp:posOffset>264160</wp:posOffset>
              </wp:positionV>
              <wp:extent cx="7219950" cy="650875"/>
              <wp:effectExtent l="0" t="0" r="6350" b="9525"/>
              <wp:wrapNone/>
              <wp:docPr id="97" name="docshape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1995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180F4" w14:textId="77777777" w:rsidR="0007709C" w:rsidRDefault="00020F37">
                          <w:pPr>
                            <w:spacing w:before="12"/>
                            <w:ind w:left="47" w:right="47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BID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RESPONSE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FORM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PRICE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PROPOSAL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NETWORK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EQUIPMENT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&amp;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INSTALLATION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SERVICES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AS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NEEDED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BASIS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180AF" id="_x0000_t202" coordsize="21600,21600" o:spt="202" path="m,l,21600r21600,l21600,xe">
              <v:stroke joinstyle="miter"/>
              <v:path gradientshapeok="t" o:connecttype="rect"/>
            </v:shapetype>
            <v:shape id="docshape97" o:spid="_x0000_s1038" type="#_x0000_t202" style="position:absolute;margin-left:111.8pt;margin-top:20.8pt;width:568.5pt;height:51.25pt;z-index:-252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" filled="f" stroked="f">
              <v:path arrowok="t"/>
              <v:textbox inset="0,0,0,0">
                <w:txbxContent>
                  <w:p w14:paraId="3CD180F4" w14:textId="77777777" w:rsidR="0007709C" w:rsidRDefault="00020F37">
                    <w:pPr>
                      <w:spacing w:before="12"/>
                      <w:ind w:left="47" w:right="4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BID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RESPONSE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FORM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PRICE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PROPOSAL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NETWORK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EQUIPMENT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&amp;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INSTALLATION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SERVICES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AS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NEEDED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BASIS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808A" w14:textId="77777777" w:rsidR="0007709C" w:rsidRDefault="00EE5C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8059008" behindDoc="1" locked="0" layoutInCell="1" allowOverlap="1" wp14:anchorId="3CD180B2" wp14:editId="2773B900">
              <wp:simplePos x="0" y="0"/>
              <wp:positionH relativeFrom="page">
                <wp:posOffset>1419860</wp:posOffset>
              </wp:positionH>
              <wp:positionV relativeFrom="page">
                <wp:posOffset>264160</wp:posOffset>
              </wp:positionV>
              <wp:extent cx="7219950" cy="650875"/>
              <wp:effectExtent l="0" t="0" r="6350" b="9525"/>
              <wp:wrapNone/>
              <wp:docPr id="94" name="docshape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1995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180FA" w14:textId="77777777" w:rsidR="0007709C" w:rsidRDefault="00020F37">
                          <w:pPr>
                            <w:spacing w:before="12"/>
                            <w:ind w:left="47" w:right="47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BID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RESPONSE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FORM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PRICE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PROPOSAL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NETWORK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EQUIPMENT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&amp;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INSTALLATION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SERVICES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AS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NEEDED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BASIS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180B2" id="_x0000_t202" coordsize="21600,21600" o:spt="202" path="m,l,21600r21600,l21600,xe">
              <v:stroke joinstyle="miter"/>
              <v:path gradientshapeok="t" o:connecttype="rect"/>
            </v:shapetype>
            <v:shape id="docshape100" o:spid="_x0000_s1041" type="#_x0000_t202" style="position:absolute;margin-left:111.8pt;margin-top:20.8pt;width:568.5pt;height:51.25pt;z-index:-2525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" filled="f" stroked="f">
              <v:path arrowok="t"/>
              <v:textbox inset="0,0,0,0">
                <w:txbxContent>
                  <w:p w14:paraId="3CD180FA" w14:textId="77777777" w:rsidR="0007709C" w:rsidRDefault="00020F37">
                    <w:pPr>
                      <w:spacing w:before="12"/>
                      <w:ind w:left="47" w:right="4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BID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RESPONSE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FORM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PRICE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PROPOSAL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NETWORK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EQUIPMENT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&amp;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INSTALLATION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SERVICES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AS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NEEDED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BASIS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808C" w14:textId="77777777" w:rsidR="0007709C" w:rsidRDefault="00EE5C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8060544" behindDoc="1" locked="0" layoutInCell="1" allowOverlap="1" wp14:anchorId="3CD180B5" wp14:editId="31FF7CA7">
              <wp:simplePos x="0" y="0"/>
              <wp:positionH relativeFrom="page">
                <wp:posOffset>1419860</wp:posOffset>
              </wp:positionH>
              <wp:positionV relativeFrom="page">
                <wp:posOffset>264160</wp:posOffset>
              </wp:positionV>
              <wp:extent cx="7219950" cy="650875"/>
              <wp:effectExtent l="0" t="0" r="6350" b="9525"/>
              <wp:wrapNone/>
              <wp:docPr id="91" name="docshape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1995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18100" w14:textId="77777777" w:rsidR="0007709C" w:rsidRDefault="00020F37">
                          <w:pPr>
                            <w:spacing w:before="12"/>
                            <w:ind w:left="47" w:right="47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BID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RESPONSE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FORM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PRICE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PROPOSAL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NETWORK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EQUIPMENT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&amp;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INSTALLATION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SERVICES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AS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NEEDED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BASIS</w:t>
                          </w:r>
                        </w:p>
                        <w:p w14:paraId="3CD18101" w14:textId="77777777" w:rsidR="0007709C" w:rsidRDefault="00020F37">
                          <w:pPr>
                            <w:spacing w:before="32" w:line="205" w:lineRule="exact"/>
                            <w:ind w:left="47" w:right="4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MOBILE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COUNTY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PUBLIC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SCHOOL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SYSTEM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(MCPSS)</w:t>
                          </w:r>
                        </w:p>
                        <w:p w14:paraId="3CD18102" w14:textId="0293D185" w:rsidR="0007709C" w:rsidRDefault="00020F37">
                          <w:pPr>
                            <w:spacing w:line="205" w:lineRule="exact"/>
                            <w:ind w:left="47" w:right="4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BID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OPENING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DATE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&amp;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TIME:</w:t>
                          </w:r>
                          <w:r>
                            <w:rPr>
                              <w:spacing w:val="35"/>
                              <w:sz w:val="18"/>
                            </w:rPr>
                            <w:t xml:space="preserve"> </w:t>
                          </w:r>
                          <w:r w:rsidR="00AA049E">
                            <w:rPr>
                              <w:sz w:val="18"/>
                            </w:rPr>
                            <w:t>NOVEMBER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 w:rsidR="00AA049E">
                            <w:rPr>
                              <w:sz w:val="18"/>
                            </w:rPr>
                            <w:t>X</w:t>
                          </w:r>
                          <w:r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</w:t>
                          </w:r>
                          <w:r w:rsidR="00AA049E">
                            <w:rPr>
                              <w:sz w:val="18"/>
                            </w:rPr>
                            <w:t>22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@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 w:rsidR="00AA049E">
                            <w:rPr>
                              <w:sz w:val="18"/>
                            </w:rPr>
                            <w:t>X</w:t>
                          </w:r>
                          <w:r>
                            <w:rPr>
                              <w:sz w:val="18"/>
                            </w:rPr>
                            <w:t>:00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AM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(Central)</w:t>
                          </w:r>
                        </w:p>
                        <w:p w14:paraId="3CD18103" w14:textId="69354454" w:rsidR="0007709C" w:rsidRDefault="00020F37">
                          <w:pPr>
                            <w:spacing w:before="112"/>
                            <w:ind w:left="47" w:right="103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BID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NUMBER: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 w:rsidR="00AA049E">
                            <w:rPr>
                              <w:sz w:val="18"/>
                            </w:rPr>
                            <w:t>XX-XXX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180B5" id="_x0000_t202" coordsize="21600,21600" o:spt="202" path="m,l,21600r21600,l21600,xe">
              <v:stroke joinstyle="miter"/>
              <v:path gradientshapeok="t" o:connecttype="rect"/>
            </v:shapetype>
            <v:shape id="docshape103" o:spid="_x0000_s1044" type="#_x0000_t202" style="position:absolute;margin-left:111.8pt;margin-top:20.8pt;width:568.5pt;height:51.25pt;z-index:-252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" filled="f" stroked="f">
              <v:path arrowok="t"/>
              <v:textbox inset="0,0,0,0">
                <w:txbxContent>
                  <w:p w14:paraId="3CD18100" w14:textId="77777777" w:rsidR="0007709C" w:rsidRDefault="00020F37">
                    <w:pPr>
                      <w:spacing w:before="12"/>
                      <w:ind w:left="47" w:right="4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BID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RESPONSE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FORM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PRICE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PROPOSAL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NETWORK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EQUIPMENT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&amp;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INSTALLATION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SERVICES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AS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NEEDED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BASIS</w:t>
                    </w:r>
                  </w:p>
                  <w:p w14:paraId="3CD18101" w14:textId="77777777" w:rsidR="0007709C" w:rsidRDefault="00020F37">
                    <w:pPr>
                      <w:spacing w:before="32" w:line="205" w:lineRule="exact"/>
                      <w:ind w:left="47" w:right="4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MOBILE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COUNTY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PUBLIC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SCHOOL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SYSTEM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(MCPSS)</w:t>
                    </w:r>
                  </w:p>
                  <w:p w14:paraId="3CD18102" w14:textId="0293D185" w:rsidR="0007709C" w:rsidRDefault="00020F37">
                    <w:pPr>
                      <w:spacing w:line="205" w:lineRule="exact"/>
                      <w:ind w:left="47" w:right="4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BID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OPENING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&amp;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TIME:</w:t>
                    </w:r>
                    <w:r>
                      <w:rPr>
                        <w:spacing w:val="35"/>
                        <w:sz w:val="18"/>
                      </w:rPr>
                      <w:t xml:space="preserve"> </w:t>
                    </w:r>
                    <w:r w:rsidR="00AA049E">
                      <w:rPr>
                        <w:sz w:val="18"/>
                      </w:rPr>
                      <w:t>NOVEMBER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 w:rsidR="00AA049E">
                      <w:rPr>
                        <w:sz w:val="18"/>
                      </w:rPr>
                      <w:t>X</w:t>
                    </w:r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</w:t>
                    </w:r>
                    <w:r w:rsidR="00AA049E">
                      <w:rPr>
                        <w:sz w:val="18"/>
                      </w:rPr>
                      <w:t>22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@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 w:rsidR="00AA049E">
                      <w:rPr>
                        <w:sz w:val="18"/>
                      </w:rPr>
                      <w:t>X</w:t>
                    </w:r>
                    <w:r>
                      <w:rPr>
                        <w:sz w:val="18"/>
                      </w:rPr>
                      <w:t>:00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AM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(Central)</w:t>
                    </w:r>
                  </w:p>
                  <w:p w14:paraId="3CD18103" w14:textId="69354454" w:rsidR="0007709C" w:rsidRDefault="00020F37">
                    <w:pPr>
                      <w:spacing w:before="112"/>
                      <w:ind w:left="47" w:right="103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BID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NUMBER: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 w:rsidR="00AA049E">
                      <w:rPr>
                        <w:sz w:val="18"/>
                      </w:rPr>
                      <w:t>XX-XXX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22A"/>
    <w:multiLevelType w:val="hybridMultilevel"/>
    <w:tmpl w:val="4984A344"/>
    <w:lvl w:ilvl="0" w:tplc="075CA430">
      <w:start w:val="1"/>
      <w:numFmt w:val="decimal"/>
      <w:lvlText w:val="%1."/>
      <w:lvlJc w:val="left"/>
      <w:pPr>
        <w:ind w:left="130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7742A666">
      <w:start w:val="1"/>
      <w:numFmt w:val="decimal"/>
      <w:lvlText w:val="%2."/>
      <w:lvlJc w:val="left"/>
      <w:pPr>
        <w:ind w:left="2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70A0D46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3" w:tplc="BBE86084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4" w:tplc="09D20A76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B28C1F7E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6" w:tplc="920E97C0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7" w:tplc="49F6DBD0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3FE6E704">
      <w:numFmt w:val="bullet"/>
      <w:lvlText w:val="•"/>
      <w:lvlJc w:val="left"/>
      <w:pPr>
        <w:ind w:left="920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CE14C5"/>
    <w:multiLevelType w:val="hybridMultilevel"/>
    <w:tmpl w:val="F3FA40F8"/>
    <w:lvl w:ilvl="0" w:tplc="E0303388">
      <w:start w:val="1"/>
      <w:numFmt w:val="lowerRoman"/>
      <w:lvlText w:val="(%1)"/>
      <w:lvlJc w:val="left"/>
      <w:pPr>
        <w:ind w:left="130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6F822962">
      <w:numFmt w:val="bullet"/>
      <w:lvlText w:val="•"/>
      <w:lvlJc w:val="left"/>
      <w:pPr>
        <w:ind w:left="2296" w:hanging="192"/>
      </w:pPr>
      <w:rPr>
        <w:rFonts w:hint="default"/>
        <w:lang w:val="en-US" w:eastAsia="en-US" w:bidi="ar-SA"/>
      </w:rPr>
    </w:lvl>
    <w:lvl w:ilvl="2" w:tplc="FD509ED8">
      <w:numFmt w:val="bullet"/>
      <w:lvlText w:val="•"/>
      <w:lvlJc w:val="left"/>
      <w:pPr>
        <w:ind w:left="3292" w:hanging="192"/>
      </w:pPr>
      <w:rPr>
        <w:rFonts w:hint="default"/>
        <w:lang w:val="en-US" w:eastAsia="en-US" w:bidi="ar-SA"/>
      </w:rPr>
    </w:lvl>
    <w:lvl w:ilvl="3" w:tplc="67EC3C88">
      <w:numFmt w:val="bullet"/>
      <w:lvlText w:val="•"/>
      <w:lvlJc w:val="left"/>
      <w:pPr>
        <w:ind w:left="4288" w:hanging="192"/>
      </w:pPr>
      <w:rPr>
        <w:rFonts w:hint="default"/>
        <w:lang w:val="en-US" w:eastAsia="en-US" w:bidi="ar-SA"/>
      </w:rPr>
    </w:lvl>
    <w:lvl w:ilvl="4" w:tplc="ADCE318E">
      <w:numFmt w:val="bullet"/>
      <w:lvlText w:val="•"/>
      <w:lvlJc w:val="left"/>
      <w:pPr>
        <w:ind w:left="5284" w:hanging="192"/>
      </w:pPr>
      <w:rPr>
        <w:rFonts w:hint="default"/>
        <w:lang w:val="en-US" w:eastAsia="en-US" w:bidi="ar-SA"/>
      </w:rPr>
    </w:lvl>
    <w:lvl w:ilvl="5" w:tplc="A1165002">
      <w:numFmt w:val="bullet"/>
      <w:lvlText w:val="•"/>
      <w:lvlJc w:val="left"/>
      <w:pPr>
        <w:ind w:left="6280" w:hanging="192"/>
      </w:pPr>
      <w:rPr>
        <w:rFonts w:hint="default"/>
        <w:lang w:val="en-US" w:eastAsia="en-US" w:bidi="ar-SA"/>
      </w:rPr>
    </w:lvl>
    <w:lvl w:ilvl="6" w:tplc="E056E1BA">
      <w:numFmt w:val="bullet"/>
      <w:lvlText w:val="•"/>
      <w:lvlJc w:val="left"/>
      <w:pPr>
        <w:ind w:left="7276" w:hanging="192"/>
      </w:pPr>
      <w:rPr>
        <w:rFonts w:hint="default"/>
        <w:lang w:val="en-US" w:eastAsia="en-US" w:bidi="ar-SA"/>
      </w:rPr>
    </w:lvl>
    <w:lvl w:ilvl="7" w:tplc="3F3C3EF6">
      <w:numFmt w:val="bullet"/>
      <w:lvlText w:val="•"/>
      <w:lvlJc w:val="left"/>
      <w:pPr>
        <w:ind w:left="8272" w:hanging="192"/>
      </w:pPr>
      <w:rPr>
        <w:rFonts w:hint="default"/>
        <w:lang w:val="en-US" w:eastAsia="en-US" w:bidi="ar-SA"/>
      </w:rPr>
    </w:lvl>
    <w:lvl w:ilvl="8" w:tplc="D5606266">
      <w:numFmt w:val="bullet"/>
      <w:lvlText w:val="•"/>
      <w:lvlJc w:val="left"/>
      <w:pPr>
        <w:ind w:left="9268" w:hanging="192"/>
      </w:pPr>
      <w:rPr>
        <w:rFonts w:hint="default"/>
        <w:lang w:val="en-US" w:eastAsia="en-US" w:bidi="ar-SA"/>
      </w:rPr>
    </w:lvl>
  </w:abstractNum>
  <w:abstractNum w:abstractNumId="2" w15:restartNumberingAfterBreak="0">
    <w:nsid w:val="11A10EB4"/>
    <w:multiLevelType w:val="hybridMultilevel"/>
    <w:tmpl w:val="9FC024D6"/>
    <w:lvl w:ilvl="0" w:tplc="8A4CE5E6">
      <w:numFmt w:val="bullet"/>
      <w:lvlText w:val="•"/>
      <w:lvlJc w:val="left"/>
      <w:pPr>
        <w:ind w:left="940" w:hanging="360"/>
      </w:pPr>
      <w:rPr>
        <w:rFonts w:ascii="Arial" w:eastAsia="Arial" w:hAnsi="Arial" w:cs="Arial" w:hint="default"/>
        <w:w w:val="131"/>
        <w:lang w:val="en-US" w:eastAsia="en-US" w:bidi="ar-SA"/>
      </w:rPr>
    </w:lvl>
    <w:lvl w:ilvl="1" w:tplc="368AD964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ar-SA"/>
      </w:rPr>
    </w:lvl>
    <w:lvl w:ilvl="2" w:tplc="4EDCE7EA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3" w:tplc="B5C25C10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4" w:tplc="38B03776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15780CA4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5148B432"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ar-SA"/>
      </w:rPr>
    </w:lvl>
    <w:lvl w:ilvl="7" w:tplc="5A68BE20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  <w:lvl w:ilvl="8" w:tplc="68DE94B0">
      <w:numFmt w:val="bullet"/>
      <w:lvlText w:val="•"/>
      <w:lvlJc w:val="left"/>
      <w:pPr>
        <w:ind w:left="91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2184E6A"/>
    <w:multiLevelType w:val="hybridMultilevel"/>
    <w:tmpl w:val="F2486388"/>
    <w:lvl w:ilvl="0" w:tplc="F4D2CA22">
      <w:start w:val="6"/>
      <w:numFmt w:val="lowerLetter"/>
      <w:lvlText w:val="(%1)"/>
      <w:lvlJc w:val="left"/>
      <w:pPr>
        <w:ind w:left="778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12FE056C">
      <w:start w:val="1"/>
      <w:numFmt w:val="decimal"/>
      <w:lvlText w:val="(%2)"/>
      <w:lvlJc w:val="left"/>
      <w:pPr>
        <w:ind w:left="940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2" w:tplc="7E7E0C66">
      <w:numFmt w:val="bullet"/>
      <w:lvlText w:val="•"/>
      <w:lvlJc w:val="left"/>
      <w:pPr>
        <w:ind w:left="2086" w:hanging="228"/>
      </w:pPr>
      <w:rPr>
        <w:rFonts w:hint="default"/>
        <w:lang w:val="en-US" w:eastAsia="en-US" w:bidi="ar-SA"/>
      </w:rPr>
    </w:lvl>
    <w:lvl w:ilvl="3" w:tplc="0352B36E">
      <w:numFmt w:val="bullet"/>
      <w:lvlText w:val="•"/>
      <w:lvlJc w:val="left"/>
      <w:pPr>
        <w:ind w:left="3233" w:hanging="228"/>
      </w:pPr>
      <w:rPr>
        <w:rFonts w:hint="default"/>
        <w:lang w:val="en-US" w:eastAsia="en-US" w:bidi="ar-SA"/>
      </w:rPr>
    </w:lvl>
    <w:lvl w:ilvl="4" w:tplc="194239AA">
      <w:numFmt w:val="bullet"/>
      <w:lvlText w:val="•"/>
      <w:lvlJc w:val="left"/>
      <w:pPr>
        <w:ind w:left="4380" w:hanging="228"/>
      </w:pPr>
      <w:rPr>
        <w:rFonts w:hint="default"/>
        <w:lang w:val="en-US" w:eastAsia="en-US" w:bidi="ar-SA"/>
      </w:rPr>
    </w:lvl>
    <w:lvl w:ilvl="5" w:tplc="93F82398">
      <w:numFmt w:val="bullet"/>
      <w:lvlText w:val="•"/>
      <w:lvlJc w:val="left"/>
      <w:pPr>
        <w:ind w:left="5526" w:hanging="228"/>
      </w:pPr>
      <w:rPr>
        <w:rFonts w:hint="default"/>
        <w:lang w:val="en-US" w:eastAsia="en-US" w:bidi="ar-SA"/>
      </w:rPr>
    </w:lvl>
    <w:lvl w:ilvl="6" w:tplc="C9FE90B2">
      <w:numFmt w:val="bullet"/>
      <w:lvlText w:val="•"/>
      <w:lvlJc w:val="left"/>
      <w:pPr>
        <w:ind w:left="6673" w:hanging="228"/>
      </w:pPr>
      <w:rPr>
        <w:rFonts w:hint="default"/>
        <w:lang w:val="en-US" w:eastAsia="en-US" w:bidi="ar-SA"/>
      </w:rPr>
    </w:lvl>
    <w:lvl w:ilvl="7" w:tplc="9D94D2C8">
      <w:numFmt w:val="bullet"/>
      <w:lvlText w:val="•"/>
      <w:lvlJc w:val="left"/>
      <w:pPr>
        <w:ind w:left="7820" w:hanging="228"/>
      </w:pPr>
      <w:rPr>
        <w:rFonts w:hint="default"/>
        <w:lang w:val="en-US" w:eastAsia="en-US" w:bidi="ar-SA"/>
      </w:rPr>
    </w:lvl>
    <w:lvl w:ilvl="8" w:tplc="ECC49F7E">
      <w:numFmt w:val="bullet"/>
      <w:lvlText w:val="•"/>
      <w:lvlJc w:val="left"/>
      <w:pPr>
        <w:ind w:left="8966" w:hanging="228"/>
      </w:pPr>
      <w:rPr>
        <w:rFonts w:hint="default"/>
        <w:lang w:val="en-US" w:eastAsia="en-US" w:bidi="ar-SA"/>
      </w:rPr>
    </w:lvl>
  </w:abstractNum>
  <w:abstractNum w:abstractNumId="4" w15:restartNumberingAfterBreak="0">
    <w:nsid w:val="1FB81E55"/>
    <w:multiLevelType w:val="hybridMultilevel"/>
    <w:tmpl w:val="8FA05DF6"/>
    <w:lvl w:ilvl="0" w:tplc="2AFA36F4">
      <w:start w:val="1"/>
      <w:numFmt w:val="decimal"/>
      <w:lvlText w:val="%1."/>
      <w:lvlJc w:val="left"/>
      <w:pPr>
        <w:ind w:left="1660" w:hanging="361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en-US" w:eastAsia="en-US" w:bidi="ar-SA"/>
      </w:rPr>
    </w:lvl>
    <w:lvl w:ilvl="1" w:tplc="9BA0F826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2" w:tplc="881C2DBE">
      <w:numFmt w:val="bullet"/>
      <w:lvlText w:val="•"/>
      <w:lvlJc w:val="left"/>
      <w:pPr>
        <w:ind w:left="3580" w:hanging="361"/>
      </w:pPr>
      <w:rPr>
        <w:rFonts w:hint="default"/>
        <w:lang w:val="en-US" w:eastAsia="en-US" w:bidi="ar-SA"/>
      </w:rPr>
    </w:lvl>
    <w:lvl w:ilvl="3" w:tplc="1BEEDE4E"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4" w:tplc="DC147CC0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ar-SA"/>
      </w:rPr>
    </w:lvl>
    <w:lvl w:ilvl="5" w:tplc="7236F180">
      <w:numFmt w:val="bullet"/>
      <w:lvlText w:val="•"/>
      <w:lvlJc w:val="left"/>
      <w:pPr>
        <w:ind w:left="6460" w:hanging="361"/>
      </w:pPr>
      <w:rPr>
        <w:rFonts w:hint="default"/>
        <w:lang w:val="en-US" w:eastAsia="en-US" w:bidi="ar-SA"/>
      </w:rPr>
    </w:lvl>
    <w:lvl w:ilvl="6" w:tplc="6D526518"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ar-SA"/>
      </w:rPr>
    </w:lvl>
    <w:lvl w:ilvl="7" w:tplc="BC325834">
      <w:numFmt w:val="bullet"/>
      <w:lvlText w:val="•"/>
      <w:lvlJc w:val="left"/>
      <w:pPr>
        <w:ind w:left="8380" w:hanging="361"/>
      </w:pPr>
      <w:rPr>
        <w:rFonts w:hint="default"/>
        <w:lang w:val="en-US" w:eastAsia="en-US" w:bidi="ar-SA"/>
      </w:rPr>
    </w:lvl>
    <w:lvl w:ilvl="8" w:tplc="4712046E">
      <w:numFmt w:val="bullet"/>
      <w:lvlText w:val="•"/>
      <w:lvlJc w:val="left"/>
      <w:pPr>
        <w:ind w:left="934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C963FC4"/>
    <w:multiLevelType w:val="hybridMultilevel"/>
    <w:tmpl w:val="F93648F2"/>
    <w:lvl w:ilvl="0" w:tplc="D256BF72">
      <w:numFmt w:val="bullet"/>
      <w:lvlText w:val="o"/>
      <w:lvlJc w:val="left"/>
      <w:pPr>
        <w:ind w:left="18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8CEDCE0">
      <w:numFmt w:val="bullet"/>
      <w:lvlText w:val=""/>
      <w:lvlJc w:val="left"/>
      <w:pPr>
        <w:ind w:left="2560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19CCF334">
      <w:numFmt w:val="bullet"/>
      <w:lvlText w:val="•"/>
      <w:lvlJc w:val="left"/>
      <w:pPr>
        <w:ind w:left="3526" w:hanging="353"/>
      </w:pPr>
      <w:rPr>
        <w:rFonts w:hint="default"/>
        <w:lang w:val="en-US" w:eastAsia="en-US" w:bidi="ar-SA"/>
      </w:rPr>
    </w:lvl>
    <w:lvl w:ilvl="3" w:tplc="CED43CBC">
      <w:numFmt w:val="bullet"/>
      <w:lvlText w:val="•"/>
      <w:lvlJc w:val="left"/>
      <w:pPr>
        <w:ind w:left="4493" w:hanging="353"/>
      </w:pPr>
      <w:rPr>
        <w:rFonts w:hint="default"/>
        <w:lang w:val="en-US" w:eastAsia="en-US" w:bidi="ar-SA"/>
      </w:rPr>
    </w:lvl>
    <w:lvl w:ilvl="4" w:tplc="4A5AB35E">
      <w:numFmt w:val="bullet"/>
      <w:lvlText w:val="•"/>
      <w:lvlJc w:val="left"/>
      <w:pPr>
        <w:ind w:left="5460" w:hanging="353"/>
      </w:pPr>
      <w:rPr>
        <w:rFonts w:hint="default"/>
        <w:lang w:val="en-US" w:eastAsia="en-US" w:bidi="ar-SA"/>
      </w:rPr>
    </w:lvl>
    <w:lvl w:ilvl="5" w:tplc="9B464956">
      <w:numFmt w:val="bullet"/>
      <w:lvlText w:val="•"/>
      <w:lvlJc w:val="left"/>
      <w:pPr>
        <w:ind w:left="6426" w:hanging="353"/>
      </w:pPr>
      <w:rPr>
        <w:rFonts w:hint="default"/>
        <w:lang w:val="en-US" w:eastAsia="en-US" w:bidi="ar-SA"/>
      </w:rPr>
    </w:lvl>
    <w:lvl w:ilvl="6" w:tplc="C06A5740">
      <w:numFmt w:val="bullet"/>
      <w:lvlText w:val="•"/>
      <w:lvlJc w:val="left"/>
      <w:pPr>
        <w:ind w:left="7393" w:hanging="353"/>
      </w:pPr>
      <w:rPr>
        <w:rFonts w:hint="default"/>
        <w:lang w:val="en-US" w:eastAsia="en-US" w:bidi="ar-SA"/>
      </w:rPr>
    </w:lvl>
    <w:lvl w:ilvl="7" w:tplc="A784FA34">
      <w:numFmt w:val="bullet"/>
      <w:lvlText w:val="•"/>
      <w:lvlJc w:val="left"/>
      <w:pPr>
        <w:ind w:left="8360" w:hanging="353"/>
      </w:pPr>
      <w:rPr>
        <w:rFonts w:hint="default"/>
        <w:lang w:val="en-US" w:eastAsia="en-US" w:bidi="ar-SA"/>
      </w:rPr>
    </w:lvl>
    <w:lvl w:ilvl="8" w:tplc="1EF4F8BC">
      <w:numFmt w:val="bullet"/>
      <w:lvlText w:val="•"/>
      <w:lvlJc w:val="left"/>
      <w:pPr>
        <w:ind w:left="9326" w:hanging="353"/>
      </w:pPr>
      <w:rPr>
        <w:rFonts w:hint="default"/>
        <w:lang w:val="en-US" w:eastAsia="en-US" w:bidi="ar-SA"/>
      </w:rPr>
    </w:lvl>
  </w:abstractNum>
  <w:abstractNum w:abstractNumId="6" w15:restartNumberingAfterBreak="0">
    <w:nsid w:val="32CD166A"/>
    <w:multiLevelType w:val="hybridMultilevel"/>
    <w:tmpl w:val="50F2BDCA"/>
    <w:lvl w:ilvl="0" w:tplc="80D873A2">
      <w:start w:val="1"/>
      <w:numFmt w:val="decimal"/>
      <w:lvlText w:val="(%1)"/>
      <w:lvlJc w:val="left"/>
      <w:pPr>
        <w:ind w:left="15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7E14498E">
      <w:numFmt w:val="bullet"/>
      <w:lvlText w:val="•"/>
      <w:lvlJc w:val="left"/>
      <w:pPr>
        <w:ind w:left="1899" w:hanging="3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2" w:tplc="5EA6953C">
      <w:numFmt w:val="bullet"/>
      <w:lvlText w:val=""/>
      <w:lvlJc w:val="left"/>
      <w:pPr>
        <w:ind w:left="237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C21C65C8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4" w:tplc="3D0A1538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88640706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D4B263E8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7" w:tplc="44C48BFA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  <w:lvl w:ilvl="8" w:tplc="6A72EF0E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CEE4081"/>
    <w:multiLevelType w:val="hybridMultilevel"/>
    <w:tmpl w:val="A8AEB13A"/>
    <w:lvl w:ilvl="0" w:tplc="8E38939C">
      <w:start w:val="1"/>
      <w:numFmt w:val="decimal"/>
      <w:lvlText w:val="%1."/>
      <w:lvlJc w:val="left"/>
      <w:pPr>
        <w:ind w:left="421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582E41E">
      <w:start w:val="1"/>
      <w:numFmt w:val="decimal"/>
      <w:lvlText w:val="(%2)"/>
      <w:lvlJc w:val="left"/>
      <w:pPr>
        <w:ind w:left="1300" w:hanging="720"/>
      </w:pPr>
      <w:rPr>
        <w:rFonts w:hint="default"/>
        <w:spacing w:val="-1"/>
        <w:w w:val="100"/>
        <w:lang w:val="en-US" w:eastAsia="en-US" w:bidi="ar-SA"/>
      </w:rPr>
    </w:lvl>
    <w:lvl w:ilvl="2" w:tplc="19E4A99C">
      <w:start w:val="1"/>
      <w:numFmt w:val="lowerLetter"/>
      <w:lvlText w:val="(%3)"/>
      <w:lvlJc w:val="left"/>
      <w:pPr>
        <w:ind w:left="1659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49BAB95E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4" w:tplc="F962B8A8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5" w:tplc="9A96FA84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6" w:tplc="3D507D0E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ar-SA"/>
      </w:rPr>
    </w:lvl>
    <w:lvl w:ilvl="7" w:tplc="E494A51A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ar-SA"/>
      </w:rPr>
    </w:lvl>
    <w:lvl w:ilvl="8" w:tplc="53847D48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6AF5A81"/>
    <w:multiLevelType w:val="multilevel"/>
    <w:tmpl w:val="9BBCF498"/>
    <w:lvl w:ilvl="0">
      <w:start w:val="4"/>
      <w:numFmt w:val="decimal"/>
      <w:lvlText w:val="%1"/>
      <w:lvlJc w:val="left"/>
      <w:pPr>
        <w:ind w:left="1292" w:hanging="33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92" w:hanging="33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9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5EF67DE"/>
    <w:multiLevelType w:val="hybridMultilevel"/>
    <w:tmpl w:val="E9786426"/>
    <w:lvl w:ilvl="0" w:tplc="A50403DE">
      <w:start w:val="31"/>
      <w:numFmt w:val="decimal"/>
      <w:lvlText w:val="%1."/>
      <w:lvlJc w:val="left"/>
      <w:pPr>
        <w:ind w:left="220" w:hanging="25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BC86EB28">
      <w:numFmt w:val="bullet"/>
      <w:lvlText w:val="•"/>
      <w:lvlJc w:val="left"/>
      <w:pPr>
        <w:ind w:left="748" w:hanging="253"/>
      </w:pPr>
      <w:rPr>
        <w:rFonts w:hint="default"/>
        <w:lang w:val="en-US" w:eastAsia="en-US" w:bidi="ar-SA"/>
      </w:rPr>
    </w:lvl>
    <w:lvl w:ilvl="2" w:tplc="117AD192">
      <w:numFmt w:val="bullet"/>
      <w:lvlText w:val="•"/>
      <w:lvlJc w:val="left"/>
      <w:pPr>
        <w:ind w:left="1276" w:hanging="253"/>
      </w:pPr>
      <w:rPr>
        <w:rFonts w:hint="default"/>
        <w:lang w:val="en-US" w:eastAsia="en-US" w:bidi="ar-SA"/>
      </w:rPr>
    </w:lvl>
    <w:lvl w:ilvl="3" w:tplc="7ADE1252">
      <w:numFmt w:val="bullet"/>
      <w:lvlText w:val="•"/>
      <w:lvlJc w:val="left"/>
      <w:pPr>
        <w:ind w:left="1804" w:hanging="253"/>
      </w:pPr>
      <w:rPr>
        <w:rFonts w:hint="default"/>
        <w:lang w:val="en-US" w:eastAsia="en-US" w:bidi="ar-SA"/>
      </w:rPr>
    </w:lvl>
    <w:lvl w:ilvl="4" w:tplc="4146A71C">
      <w:numFmt w:val="bullet"/>
      <w:lvlText w:val="•"/>
      <w:lvlJc w:val="left"/>
      <w:pPr>
        <w:ind w:left="2332" w:hanging="253"/>
      </w:pPr>
      <w:rPr>
        <w:rFonts w:hint="default"/>
        <w:lang w:val="en-US" w:eastAsia="en-US" w:bidi="ar-SA"/>
      </w:rPr>
    </w:lvl>
    <w:lvl w:ilvl="5" w:tplc="833AD3A6">
      <w:numFmt w:val="bullet"/>
      <w:lvlText w:val="•"/>
      <w:lvlJc w:val="left"/>
      <w:pPr>
        <w:ind w:left="2860" w:hanging="253"/>
      </w:pPr>
      <w:rPr>
        <w:rFonts w:hint="default"/>
        <w:lang w:val="en-US" w:eastAsia="en-US" w:bidi="ar-SA"/>
      </w:rPr>
    </w:lvl>
    <w:lvl w:ilvl="6" w:tplc="214CBD24">
      <w:numFmt w:val="bullet"/>
      <w:lvlText w:val="•"/>
      <w:lvlJc w:val="left"/>
      <w:pPr>
        <w:ind w:left="3388" w:hanging="253"/>
      </w:pPr>
      <w:rPr>
        <w:rFonts w:hint="default"/>
        <w:lang w:val="en-US" w:eastAsia="en-US" w:bidi="ar-SA"/>
      </w:rPr>
    </w:lvl>
    <w:lvl w:ilvl="7" w:tplc="9484F2BC">
      <w:numFmt w:val="bullet"/>
      <w:lvlText w:val="•"/>
      <w:lvlJc w:val="left"/>
      <w:pPr>
        <w:ind w:left="3916" w:hanging="253"/>
      </w:pPr>
      <w:rPr>
        <w:rFonts w:hint="default"/>
        <w:lang w:val="en-US" w:eastAsia="en-US" w:bidi="ar-SA"/>
      </w:rPr>
    </w:lvl>
    <w:lvl w:ilvl="8" w:tplc="D1543BB4">
      <w:numFmt w:val="bullet"/>
      <w:lvlText w:val="•"/>
      <w:lvlJc w:val="left"/>
      <w:pPr>
        <w:ind w:left="4444" w:hanging="253"/>
      </w:pPr>
      <w:rPr>
        <w:rFonts w:hint="default"/>
        <w:lang w:val="en-US" w:eastAsia="en-US" w:bidi="ar-SA"/>
      </w:rPr>
    </w:lvl>
  </w:abstractNum>
  <w:abstractNum w:abstractNumId="10" w15:restartNumberingAfterBreak="0">
    <w:nsid w:val="5B227156"/>
    <w:multiLevelType w:val="hybridMultilevel"/>
    <w:tmpl w:val="9B7E99D6"/>
    <w:lvl w:ilvl="0" w:tplc="1CDA5A6E">
      <w:start w:val="1"/>
      <w:numFmt w:val="decimal"/>
      <w:lvlText w:val="%1."/>
      <w:lvlJc w:val="left"/>
      <w:pPr>
        <w:ind w:left="445" w:hanging="205"/>
      </w:pPr>
      <w:rPr>
        <w:rFonts w:ascii="Helvetica" w:eastAsia="Helvetica" w:hAnsi="Helvetica" w:cs="Helvetica" w:hint="default"/>
        <w:b/>
        <w:bCs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AADEB138">
      <w:start w:val="1"/>
      <w:numFmt w:val="upperLetter"/>
      <w:lvlText w:val="(%2)"/>
      <w:lvlJc w:val="left"/>
      <w:pPr>
        <w:ind w:left="580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2" w:tplc="416058A0">
      <w:numFmt w:val="bullet"/>
      <w:lvlText w:val="•"/>
      <w:lvlJc w:val="left"/>
      <w:pPr>
        <w:ind w:left="1766" w:hanging="262"/>
      </w:pPr>
      <w:rPr>
        <w:rFonts w:hint="default"/>
        <w:lang w:val="en-US" w:eastAsia="en-US" w:bidi="ar-SA"/>
      </w:rPr>
    </w:lvl>
    <w:lvl w:ilvl="3" w:tplc="509A8D16">
      <w:numFmt w:val="bullet"/>
      <w:lvlText w:val="•"/>
      <w:lvlJc w:val="left"/>
      <w:pPr>
        <w:ind w:left="2953" w:hanging="262"/>
      </w:pPr>
      <w:rPr>
        <w:rFonts w:hint="default"/>
        <w:lang w:val="en-US" w:eastAsia="en-US" w:bidi="ar-SA"/>
      </w:rPr>
    </w:lvl>
    <w:lvl w:ilvl="4" w:tplc="FFD08270">
      <w:numFmt w:val="bullet"/>
      <w:lvlText w:val="•"/>
      <w:lvlJc w:val="left"/>
      <w:pPr>
        <w:ind w:left="4140" w:hanging="262"/>
      </w:pPr>
      <w:rPr>
        <w:rFonts w:hint="default"/>
        <w:lang w:val="en-US" w:eastAsia="en-US" w:bidi="ar-SA"/>
      </w:rPr>
    </w:lvl>
    <w:lvl w:ilvl="5" w:tplc="899E081C">
      <w:numFmt w:val="bullet"/>
      <w:lvlText w:val="•"/>
      <w:lvlJc w:val="left"/>
      <w:pPr>
        <w:ind w:left="5326" w:hanging="262"/>
      </w:pPr>
      <w:rPr>
        <w:rFonts w:hint="default"/>
        <w:lang w:val="en-US" w:eastAsia="en-US" w:bidi="ar-SA"/>
      </w:rPr>
    </w:lvl>
    <w:lvl w:ilvl="6" w:tplc="5538D358">
      <w:numFmt w:val="bullet"/>
      <w:lvlText w:val="•"/>
      <w:lvlJc w:val="left"/>
      <w:pPr>
        <w:ind w:left="6513" w:hanging="262"/>
      </w:pPr>
      <w:rPr>
        <w:rFonts w:hint="default"/>
        <w:lang w:val="en-US" w:eastAsia="en-US" w:bidi="ar-SA"/>
      </w:rPr>
    </w:lvl>
    <w:lvl w:ilvl="7" w:tplc="86502162">
      <w:numFmt w:val="bullet"/>
      <w:lvlText w:val="•"/>
      <w:lvlJc w:val="left"/>
      <w:pPr>
        <w:ind w:left="7700" w:hanging="262"/>
      </w:pPr>
      <w:rPr>
        <w:rFonts w:hint="default"/>
        <w:lang w:val="en-US" w:eastAsia="en-US" w:bidi="ar-SA"/>
      </w:rPr>
    </w:lvl>
    <w:lvl w:ilvl="8" w:tplc="182A67AC">
      <w:numFmt w:val="bullet"/>
      <w:lvlText w:val="•"/>
      <w:lvlJc w:val="left"/>
      <w:pPr>
        <w:ind w:left="8886" w:hanging="262"/>
      </w:pPr>
      <w:rPr>
        <w:rFonts w:hint="default"/>
        <w:lang w:val="en-US" w:eastAsia="en-US" w:bidi="ar-SA"/>
      </w:rPr>
    </w:lvl>
  </w:abstractNum>
  <w:abstractNum w:abstractNumId="11" w15:restartNumberingAfterBreak="0">
    <w:nsid w:val="5CDC1F2C"/>
    <w:multiLevelType w:val="hybridMultilevel"/>
    <w:tmpl w:val="26BAF03E"/>
    <w:lvl w:ilvl="0" w:tplc="1E7E4BBA">
      <w:numFmt w:val="bullet"/>
      <w:lvlText w:val=""/>
      <w:lvlJc w:val="left"/>
      <w:pPr>
        <w:ind w:left="165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33027C6">
      <w:numFmt w:val="bullet"/>
      <w:lvlText w:val="•"/>
      <w:lvlJc w:val="left"/>
      <w:pPr>
        <w:ind w:left="2019" w:hanging="3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2" w:tplc="25442474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3" w:tplc="E3F0208E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4" w:tplc="5CBAE298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941444D0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6" w:tplc="3BC6697C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7" w:tplc="2C2E6ECE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549C6CE0">
      <w:numFmt w:val="bullet"/>
      <w:lvlText w:val="•"/>
      <w:lvlJc w:val="left"/>
      <w:pPr>
        <w:ind w:left="920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F0B00B2"/>
    <w:multiLevelType w:val="hybridMultilevel"/>
    <w:tmpl w:val="CC684302"/>
    <w:lvl w:ilvl="0" w:tplc="039A710A">
      <w:numFmt w:val="bullet"/>
      <w:lvlText w:val=""/>
      <w:lvlJc w:val="left"/>
      <w:pPr>
        <w:ind w:left="860" w:hanging="40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2AC4138A">
      <w:numFmt w:val="bullet"/>
      <w:lvlText w:val="•"/>
      <w:lvlJc w:val="left"/>
      <w:pPr>
        <w:ind w:left="1900" w:hanging="406"/>
      </w:pPr>
      <w:rPr>
        <w:rFonts w:hint="default"/>
        <w:lang w:val="en-US" w:eastAsia="en-US" w:bidi="ar-SA"/>
      </w:rPr>
    </w:lvl>
    <w:lvl w:ilvl="2" w:tplc="0450EC94">
      <w:numFmt w:val="bullet"/>
      <w:lvlText w:val="•"/>
      <w:lvlJc w:val="left"/>
      <w:pPr>
        <w:ind w:left="2940" w:hanging="406"/>
      </w:pPr>
      <w:rPr>
        <w:rFonts w:hint="default"/>
        <w:lang w:val="en-US" w:eastAsia="en-US" w:bidi="ar-SA"/>
      </w:rPr>
    </w:lvl>
    <w:lvl w:ilvl="3" w:tplc="971EECF6">
      <w:numFmt w:val="bullet"/>
      <w:lvlText w:val="•"/>
      <w:lvlJc w:val="left"/>
      <w:pPr>
        <w:ind w:left="3980" w:hanging="406"/>
      </w:pPr>
      <w:rPr>
        <w:rFonts w:hint="default"/>
        <w:lang w:val="en-US" w:eastAsia="en-US" w:bidi="ar-SA"/>
      </w:rPr>
    </w:lvl>
    <w:lvl w:ilvl="4" w:tplc="3A6EF132">
      <w:numFmt w:val="bullet"/>
      <w:lvlText w:val="•"/>
      <w:lvlJc w:val="left"/>
      <w:pPr>
        <w:ind w:left="5020" w:hanging="406"/>
      </w:pPr>
      <w:rPr>
        <w:rFonts w:hint="default"/>
        <w:lang w:val="en-US" w:eastAsia="en-US" w:bidi="ar-SA"/>
      </w:rPr>
    </w:lvl>
    <w:lvl w:ilvl="5" w:tplc="BDA28516">
      <w:numFmt w:val="bullet"/>
      <w:lvlText w:val="•"/>
      <w:lvlJc w:val="left"/>
      <w:pPr>
        <w:ind w:left="6060" w:hanging="406"/>
      </w:pPr>
      <w:rPr>
        <w:rFonts w:hint="default"/>
        <w:lang w:val="en-US" w:eastAsia="en-US" w:bidi="ar-SA"/>
      </w:rPr>
    </w:lvl>
    <w:lvl w:ilvl="6" w:tplc="448C1432">
      <w:numFmt w:val="bullet"/>
      <w:lvlText w:val="•"/>
      <w:lvlJc w:val="left"/>
      <w:pPr>
        <w:ind w:left="7100" w:hanging="406"/>
      </w:pPr>
      <w:rPr>
        <w:rFonts w:hint="default"/>
        <w:lang w:val="en-US" w:eastAsia="en-US" w:bidi="ar-SA"/>
      </w:rPr>
    </w:lvl>
    <w:lvl w:ilvl="7" w:tplc="0D1416CA">
      <w:numFmt w:val="bullet"/>
      <w:lvlText w:val="•"/>
      <w:lvlJc w:val="left"/>
      <w:pPr>
        <w:ind w:left="8140" w:hanging="406"/>
      </w:pPr>
      <w:rPr>
        <w:rFonts w:hint="default"/>
        <w:lang w:val="en-US" w:eastAsia="en-US" w:bidi="ar-SA"/>
      </w:rPr>
    </w:lvl>
    <w:lvl w:ilvl="8" w:tplc="C8445EA6">
      <w:numFmt w:val="bullet"/>
      <w:lvlText w:val="•"/>
      <w:lvlJc w:val="left"/>
      <w:pPr>
        <w:ind w:left="9180" w:hanging="406"/>
      </w:pPr>
      <w:rPr>
        <w:rFonts w:hint="default"/>
        <w:lang w:val="en-US" w:eastAsia="en-US" w:bidi="ar-SA"/>
      </w:rPr>
    </w:lvl>
  </w:abstractNum>
  <w:abstractNum w:abstractNumId="13" w15:restartNumberingAfterBreak="0">
    <w:nsid w:val="647A6C38"/>
    <w:multiLevelType w:val="hybridMultilevel"/>
    <w:tmpl w:val="D1DA509C"/>
    <w:lvl w:ilvl="0" w:tplc="DECA949E">
      <w:start w:val="1"/>
      <w:numFmt w:val="decimal"/>
      <w:lvlText w:val="%1."/>
      <w:lvlJc w:val="left"/>
      <w:pPr>
        <w:ind w:left="85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516EC8E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A3A098AA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5B4608F8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4" w:tplc="706EA5D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 w:tplc="E5768616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77CC28E8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9BAE0AB8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A5BC9B80">
      <w:numFmt w:val="bullet"/>
      <w:lvlText w:val="•"/>
      <w:lvlJc w:val="left"/>
      <w:pPr>
        <w:ind w:left="918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672777D"/>
    <w:multiLevelType w:val="hybridMultilevel"/>
    <w:tmpl w:val="9F0C416C"/>
    <w:lvl w:ilvl="0" w:tplc="5F3CE92A">
      <w:start w:val="4"/>
      <w:numFmt w:val="lowerLetter"/>
      <w:lvlText w:val="(%1)"/>
      <w:lvlJc w:val="left"/>
      <w:pPr>
        <w:ind w:left="807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B032DA98">
      <w:start w:val="1"/>
      <w:numFmt w:val="decimal"/>
      <w:lvlText w:val="(%2)"/>
      <w:lvlJc w:val="left"/>
      <w:pPr>
        <w:ind w:left="116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2" w:tplc="A4B67BAA">
      <w:start w:val="1"/>
      <w:numFmt w:val="lowerRoman"/>
      <w:lvlText w:val="(%3)"/>
      <w:lvlJc w:val="left"/>
      <w:pPr>
        <w:ind w:left="1492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3" w:tplc="ACC8E402">
      <w:start w:val="1"/>
      <w:numFmt w:val="upperLetter"/>
      <w:lvlText w:val="(%4)"/>
      <w:lvlJc w:val="left"/>
      <w:pPr>
        <w:ind w:left="1921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4" w:tplc="C0202D28">
      <w:numFmt w:val="bullet"/>
      <w:lvlText w:val="•"/>
      <w:lvlJc w:val="left"/>
      <w:pPr>
        <w:ind w:left="1920" w:hanging="262"/>
      </w:pPr>
      <w:rPr>
        <w:rFonts w:hint="default"/>
        <w:lang w:val="en-US" w:eastAsia="en-US" w:bidi="ar-SA"/>
      </w:rPr>
    </w:lvl>
    <w:lvl w:ilvl="5" w:tplc="E27EA830">
      <w:numFmt w:val="bullet"/>
      <w:lvlText w:val="•"/>
      <w:lvlJc w:val="left"/>
      <w:pPr>
        <w:ind w:left="3476" w:hanging="262"/>
      </w:pPr>
      <w:rPr>
        <w:rFonts w:hint="default"/>
        <w:lang w:val="en-US" w:eastAsia="en-US" w:bidi="ar-SA"/>
      </w:rPr>
    </w:lvl>
    <w:lvl w:ilvl="6" w:tplc="AE12906E">
      <w:numFmt w:val="bullet"/>
      <w:lvlText w:val="•"/>
      <w:lvlJc w:val="left"/>
      <w:pPr>
        <w:ind w:left="5033" w:hanging="262"/>
      </w:pPr>
      <w:rPr>
        <w:rFonts w:hint="default"/>
        <w:lang w:val="en-US" w:eastAsia="en-US" w:bidi="ar-SA"/>
      </w:rPr>
    </w:lvl>
    <w:lvl w:ilvl="7" w:tplc="70445AD8">
      <w:numFmt w:val="bullet"/>
      <w:lvlText w:val="•"/>
      <w:lvlJc w:val="left"/>
      <w:pPr>
        <w:ind w:left="6590" w:hanging="262"/>
      </w:pPr>
      <w:rPr>
        <w:rFonts w:hint="default"/>
        <w:lang w:val="en-US" w:eastAsia="en-US" w:bidi="ar-SA"/>
      </w:rPr>
    </w:lvl>
    <w:lvl w:ilvl="8" w:tplc="A208B516">
      <w:numFmt w:val="bullet"/>
      <w:lvlText w:val="•"/>
      <w:lvlJc w:val="left"/>
      <w:pPr>
        <w:ind w:left="8146" w:hanging="262"/>
      </w:pPr>
      <w:rPr>
        <w:rFonts w:hint="default"/>
        <w:lang w:val="en-US" w:eastAsia="en-US" w:bidi="ar-SA"/>
      </w:rPr>
    </w:lvl>
  </w:abstractNum>
  <w:abstractNum w:abstractNumId="15" w15:restartNumberingAfterBreak="0">
    <w:nsid w:val="6DCB46D8"/>
    <w:multiLevelType w:val="multilevel"/>
    <w:tmpl w:val="40686342"/>
    <w:lvl w:ilvl="0">
      <w:start w:val="1"/>
      <w:numFmt w:val="decimal"/>
      <w:lvlText w:val="(%1)"/>
      <w:lvlJc w:val="left"/>
      <w:pPr>
        <w:ind w:left="808" w:hanging="22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>
      <w:start w:val="1"/>
      <w:numFmt w:val="decimal"/>
      <w:lvlText w:val="%2"/>
      <w:lvlJc w:val="left"/>
      <w:pPr>
        <w:ind w:left="1105" w:hanging="16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1273" w:hanging="33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527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5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2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0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7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65" w:hanging="334"/>
      </w:pPr>
      <w:rPr>
        <w:rFonts w:hint="default"/>
        <w:lang w:val="en-US" w:eastAsia="en-US" w:bidi="ar-SA"/>
      </w:rPr>
    </w:lvl>
  </w:abstractNum>
  <w:abstractNum w:abstractNumId="16" w15:restartNumberingAfterBreak="0">
    <w:nsid w:val="724F1FF8"/>
    <w:multiLevelType w:val="multilevel"/>
    <w:tmpl w:val="667AD0DA"/>
    <w:lvl w:ilvl="0">
      <w:start w:val="2"/>
      <w:numFmt w:val="decimal"/>
      <w:lvlText w:val="%1"/>
      <w:lvlJc w:val="left"/>
      <w:pPr>
        <w:ind w:left="1273" w:hanging="33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3" w:hanging="33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41" w:hanging="50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607" w:hanging="66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1659" w:hanging="3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A236B41"/>
    <w:multiLevelType w:val="multilevel"/>
    <w:tmpl w:val="E2206C98"/>
    <w:lvl w:ilvl="0">
      <w:start w:val="3"/>
      <w:numFmt w:val="decimal"/>
      <w:lvlText w:val="%1"/>
      <w:lvlJc w:val="left"/>
      <w:pPr>
        <w:ind w:left="1271" w:hanging="33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1" w:hanging="33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39" w:hanging="50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622" w:hanging="5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13" w:hanging="5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04" w:hanging="5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95" w:hanging="5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6" w:hanging="5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7" w:hanging="500"/>
      </w:pPr>
      <w:rPr>
        <w:rFonts w:hint="default"/>
        <w:lang w:val="en-US" w:eastAsia="en-US" w:bidi="ar-SA"/>
      </w:rPr>
    </w:lvl>
  </w:abstractNum>
  <w:num w:numId="1" w16cid:durableId="198470543">
    <w:abstractNumId w:val="8"/>
  </w:num>
  <w:num w:numId="2" w16cid:durableId="1574702978">
    <w:abstractNumId w:val="17"/>
  </w:num>
  <w:num w:numId="3" w16cid:durableId="1176966239">
    <w:abstractNumId w:val="6"/>
  </w:num>
  <w:num w:numId="4" w16cid:durableId="771632940">
    <w:abstractNumId w:val="16"/>
  </w:num>
  <w:num w:numId="5" w16cid:durableId="152305761">
    <w:abstractNumId w:val="1"/>
  </w:num>
  <w:num w:numId="6" w16cid:durableId="1724910201">
    <w:abstractNumId w:val="11"/>
  </w:num>
  <w:num w:numId="7" w16cid:durableId="2059276683">
    <w:abstractNumId w:val="5"/>
  </w:num>
  <w:num w:numId="8" w16cid:durableId="1937051960">
    <w:abstractNumId w:val="15"/>
  </w:num>
  <w:num w:numId="9" w16cid:durableId="1636174785">
    <w:abstractNumId w:val="3"/>
  </w:num>
  <w:num w:numId="10" w16cid:durableId="204484984">
    <w:abstractNumId w:val="14"/>
  </w:num>
  <w:num w:numId="11" w16cid:durableId="31465517">
    <w:abstractNumId w:val="10"/>
  </w:num>
  <w:num w:numId="12" w16cid:durableId="1379431424">
    <w:abstractNumId w:val="13"/>
  </w:num>
  <w:num w:numId="13" w16cid:durableId="75372262">
    <w:abstractNumId w:val="4"/>
  </w:num>
  <w:num w:numId="14" w16cid:durableId="159080875">
    <w:abstractNumId w:val="2"/>
  </w:num>
  <w:num w:numId="15" w16cid:durableId="494343823">
    <w:abstractNumId w:val="12"/>
  </w:num>
  <w:num w:numId="16" w16cid:durableId="799764581">
    <w:abstractNumId w:val="9"/>
  </w:num>
  <w:num w:numId="17" w16cid:durableId="1636376455">
    <w:abstractNumId w:val="7"/>
  </w:num>
  <w:num w:numId="18" w16cid:durableId="43394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9C"/>
    <w:rsid w:val="000074F7"/>
    <w:rsid w:val="00012440"/>
    <w:rsid w:val="00012BBC"/>
    <w:rsid w:val="00020F37"/>
    <w:rsid w:val="0003107B"/>
    <w:rsid w:val="00043DFE"/>
    <w:rsid w:val="00043E5F"/>
    <w:rsid w:val="00054D30"/>
    <w:rsid w:val="000622A8"/>
    <w:rsid w:val="00065F95"/>
    <w:rsid w:val="000668A0"/>
    <w:rsid w:val="0007709C"/>
    <w:rsid w:val="000953A8"/>
    <w:rsid w:val="000B0F13"/>
    <w:rsid w:val="000B3F9E"/>
    <w:rsid w:val="000B74D3"/>
    <w:rsid w:val="000D359C"/>
    <w:rsid w:val="000E7D2B"/>
    <w:rsid w:val="000F02A1"/>
    <w:rsid w:val="00127FB3"/>
    <w:rsid w:val="00141393"/>
    <w:rsid w:val="00173B8E"/>
    <w:rsid w:val="0017437E"/>
    <w:rsid w:val="00180639"/>
    <w:rsid w:val="001828CB"/>
    <w:rsid w:val="001853E1"/>
    <w:rsid w:val="0019103C"/>
    <w:rsid w:val="001A6C8E"/>
    <w:rsid w:val="001B0E31"/>
    <w:rsid w:val="001C03E7"/>
    <w:rsid w:val="001E3921"/>
    <w:rsid w:val="001F438A"/>
    <w:rsid w:val="002076F7"/>
    <w:rsid w:val="00220186"/>
    <w:rsid w:val="00227CCE"/>
    <w:rsid w:val="00244547"/>
    <w:rsid w:val="00254312"/>
    <w:rsid w:val="0026275D"/>
    <w:rsid w:val="00276803"/>
    <w:rsid w:val="00286854"/>
    <w:rsid w:val="00291E7B"/>
    <w:rsid w:val="00294448"/>
    <w:rsid w:val="002958E2"/>
    <w:rsid w:val="002D096F"/>
    <w:rsid w:val="002E0985"/>
    <w:rsid w:val="002E361F"/>
    <w:rsid w:val="002E4A40"/>
    <w:rsid w:val="002E7AAA"/>
    <w:rsid w:val="002E7ED4"/>
    <w:rsid w:val="002F0DF5"/>
    <w:rsid w:val="00301971"/>
    <w:rsid w:val="00314353"/>
    <w:rsid w:val="003210F8"/>
    <w:rsid w:val="003211EC"/>
    <w:rsid w:val="00334684"/>
    <w:rsid w:val="00337428"/>
    <w:rsid w:val="00343DD1"/>
    <w:rsid w:val="003731C4"/>
    <w:rsid w:val="00384714"/>
    <w:rsid w:val="003958E7"/>
    <w:rsid w:val="003B4D51"/>
    <w:rsid w:val="003C23D4"/>
    <w:rsid w:val="003C6789"/>
    <w:rsid w:val="003D145D"/>
    <w:rsid w:val="003E46BD"/>
    <w:rsid w:val="004018E5"/>
    <w:rsid w:val="00411E37"/>
    <w:rsid w:val="00430448"/>
    <w:rsid w:val="0043468B"/>
    <w:rsid w:val="0043582A"/>
    <w:rsid w:val="00444073"/>
    <w:rsid w:val="00450588"/>
    <w:rsid w:val="004653C8"/>
    <w:rsid w:val="00473D17"/>
    <w:rsid w:val="00484059"/>
    <w:rsid w:val="0048470A"/>
    <w:rsid w:val="0049394C"/>
    <w:rsid w:val="00494FA4"/>
    <w:rsid w:val="004A3E65"/>
    <w:rsid w:val="004B449B"/>
    <w:rsid w:val="004B7E35"/>
    <w:rsid w:val="004C01A7"/>
    <w:rsid w:val="004D0A99"/>
    <w:rsid w:val="004D1A90"/>
    <w:rsid w:val="004E086C"/>
    <w:rsid w:val="004E3CF7"/>
    <w:rsid w:val="004F43F5"/>
    <w:rsid w:val="004F7A90"/>
    <w:rsid w:val="005132C3"/>
    <w:rsid w:val="005145AB"/>
    <w:rsid w:val="0051484B"/>
    <w:rsid w:val="00515779"/>
    <w:rsid w:val="00517B2E"/>
    <w:rsid w:val="00523F5E"/>
    <w:rsid w:val="00531E22"/>
    <w:rsid w:val="00535C90"/>
    <w:rsid w:val="00544D1D"/>
    <w:rsid w:val="00585548"/>
    <w:rsid w:val="00585EFA"/>
    <w:rsid w:val="0058739F"/>
    <w:rsid w:val="00596944"/>
    <w:rsid w:val="005A0F21"/>
    <w:rsid w:val="005A38DE"/>
    <w:rsid w:val="005A71A7"/>
    <w:rsid w:val="005B55D1"/>
    <w:rsid w:val="005C621E"/>
    <w:rsid w:val="005D21CB"/>
    <w:rsid w:val="005D5613"/>
    <w:rsid w:val="005E72B5"/>
    <w:rsid w:val="006004D1"/>
    <w:rsid w:val="00600F4C"/>
    <w:rsid w:val="00610F07"/>
    <w:rsid w:val="00620005"/>
    <w:rsid w:val="0063589D"/>
    <w:rsid w:val="00653E88"/>
    <w:rsid w:val="00662E8B"/>
    <w:rsid w:val="00681987"/>
    <w:rsid w:val="006946EF"/>
    <w:rsid w:val="006A2A64"/>
    <w:rsid w:val="006A449A"/>
    <w:rsid w:val="006A50CA"/>
    <w:rsid w:val="006B5C46"/>
    <w:rsid w:val="006D077B"/>
    <w:rsid w:val="006D2FA4"/>
    <w:rsid w:val="006D7FBE"/>
    <w:rsid w:val="006E7388"/>
    <w:rsid w:val="006F7329"/>
    <w:rsid w:val="00700C98"/>
    <w:rsid w:val="00724840"/>
    <w:rsid w:val="007310E3"/>
    <w:rsid w:val="00732A5C"/>
    <w:rsid w:val="007432FF"/>
    <w:rsid w:val="0074556C"/>
    <w:rsid w:val="00751D37"/>
    <w:rsid w:val="00756DAE"/>
    <w:rsid w:val="0076721E"/>
    <w:rsid w:val="007903B2"/>
    <w:rsid w:val="00790512"/>
    <w:rsid w:val="0079086D"/>
    <w:rsid w:val="007B2A97"/>
    <w:rsid w:val="007C381E"/>
    <w:rsid w:val="007C7439"/>
    <w:rsid w:val="007E1439"/>
    <w:rsid w:val="007F497D"/>
    <w:rsid w:val="00805017"/>
    <w:rsid w:val="008151BE"/>
    <w:rsid w:val="008220DA"/>
    <w:rsid w:val="0082285C"/>
    <w:rsid w:val="00843AA0"/>
    <w:rsid w:val="00844DEF"/>
    <w:rsid w:val="00846E23"/>
    <w:rsid w:val="008472F3"/>
    <w:rsid w:val="00857A11"/>
    <w:rsid w:val="00877240"/>
    <w:rsid w:val="008A2102"/>
    <w:rsid w:val="008B6ED4"/>
    <w:rsid w:val="008C2B9B"/>
    <w:rsid w:val="008D7768"/>
    <w:rsid w:val="008D7996"/>
    <w:rsid w:val="008E13E2"/>
    <w:rsid w:val="00901D19"/>
    <w:rsid w:val="009023CF"/>
    <w:rsid w:val="00920569"/>
    <w:rsid w:val="00936076"/>
    <w:rsid w:val="0095668A"/>
    <w:rsid w:val="00977436"/>
    <w:rsid w:val="009848D8"/>
    <w:rsid w:val="009957CD"/>
    <w:rsid w:val="0099646C"/>
    <w:rsid w:val="009B5D29"/>
    <w:rsid w:val="009B6C81"/>
    <w:rsid w:val="009D2283"/>
    <w:rsid w:val="00A00D18"/>
    <w:rsid w:val="00A03E01"/>
    <w:rsid w:val="00A13BA9"/>
    <w:rsid w:val="00A40DDE"/>
    <w:rsid w:val="00A468A2"/>
    <w:rsid w:val="00A620F7"/>
    <w:rsid w:val="00A849AE"/>
    <w:rsid w:val="00AA049E"/>
    <w:rsid w:val="00AA6649"/>
    <w:rsid w:val="00AA6D2C"/>
    <w:rsid w:val="00AB2268"/>
    <w:rsid w:val="00AB5677"/>
    <w:rsid w:val="00AC03CC"/>
    <w:rsid w:val="00AC293B"/>
    <w:rsid w:val="00AD7674"/>
    <w:rsid w:val="00AE34DA"/>
    <w:rsid w:val="00AE507F"/>
    <w:rsid w:val="00AF486E"/>
    <w:rsid w:val="00B12839"/>
    <w:rsid w:val="00B206A6"/>
    <w:rsid w:val="00B21816"/>
    <w:rsid w:val="00B31876"/>
    <w:rsid w:val="00B45626"/>
    <w:rsid w:val="00B4698A"/>
    <w:rsid w:val="00B527B1"/>
    <w:rsid w:val="00B635B9"/>
    <w:rsid w:val="00B74C8E"/>
    <w:rsid w:val="00B942F1"/>
    <w:rsid w:val="00BB5A16"/>
    <w:rsid w:val="00BD3E7F"/>
    <w:rsid w:val="00BD4D3A"/>
    <w:rsid w:val="00BD5C6A"/>
    <w:rsid w:val="00BF2425"/>
    <w:rsid w:val="00BF3D7A"/>
    <w:rsid w:val="00BF769C"/>
    <w:rsid w:val="00C042DC"/>
    <w:rsid w:val="00C30DC7"/>
    <w:rsid w:val="00C53ACA"/>
    <w:rsid w:val="00C63583"/>
    <w:rsid w:val="00C87D91"/>
    <w:rsid w:val="00C90601"/>
    <w:rsid w:val="00C91F0B"/>
    <w:rsid w:val="00C94739"/>
    <w:rsid w:val="00CA67AC"/>
    <w:rsid w:val="00CB0D13"/>
    <w:rsid w:val="00CB5C80"/>
    <w:rsid w:val="00CC41E5"/>
    <w:rsid w:val="00CC665C"/>
    <w:rsid w:val="00CE2040"/>
    <w:rsid w:val="00D0232A"/>
    <w:rsid w:val="00D0605F"/>
    <w:rsid w:val="00D06A3E"/>
    <w:rsid w:val="00D22CC1"/>
    <w:rsid w:val="00D23756"/>
    <w:rsid w:val="00D31759"/>
    <w:rsid w:val="00D3189D"/>
    <w:rsid w:val="00D352E4"/>
    <w:rsid w:val="00D37F64"/>
    <w:rsid w:val="00D44697"/>
    <w:rsid w:val="00D44C71"/>
    <w:rsid w:val="00D66A27"/>
    <w:rsid w:val="00D732BA"/>
    <w:rsid w:val="00D773D0"/>
    <w:rsid w:val="00D93A09"/>
    <w:rsid w:val="00DA24DD"/>
    <w:rsid w:val="00E130CE"/>
    <w:rsid w:val="00E130E7"/>
    <w:rsid w:val="00E17571"/>
    <w:rsid w:val="00E306FA"/>
    <w:rsid w:val="00E53F89"/>
    <w:rsid w:val="00E5794C"/>
    <w:rsid w:val="00E60970"/>
    <w:rsid w:val="00E63D3F"/>
    <w:rsid w:val="00E64E0F"/>
    <w:rsid w:val="00E71CB6"/>
    <w:rsid w:val="00E73FA0"/>
    <w:rsid w:val="00E857E7"/>
    <w:rsid w:val="00E87D94"/>
    <w:rsid w:val="00EB4CA0"/>
    <w:rsid w:val="00EB57EC"/>
    <w:rsid w:val="00EC0BA9"/>
    <w:rsid w:val="00ED4623"/>
    <w:rsid w:val="00EE26A7"/>
    <w:rsid w:val="00EE5CBD"/>
    <w:rsid w:val="00EE5CE5"/>
    <w:rsid w:val="00F07424"/>
    <w:rsid w:val="00F22D78"/>
    <w:rsid w:val="00F23608"/>
    <w:rsid w:val="00F262CD"/>
    <w:rsid w:val="00F3213F"/>
    <w:rsid w:val="00F33230"/>
    <w:rsid w:val="00F421ED"/>
    <w:rsid w:val="00F43039"/>
    <w:rsid w:val="00F4713F"/>
    <w:rsid w:val="00F52EAA"/>
    <w:rsid w:val="00F657DD"/>
    <w:rsid w:val="00F76D82"/>
    <w:rsid w:val="00F83054"/>
    <w:rsid w:val="00F85E8E"/>
    <w:rsid w:val="00FA3C0A"/>
    <w:rsid w:val="00FB123D"/>
    <w:rsid w:val="00FD0639"/>
    <w:rsid w:val="00FD6EE3"/>
    <w:rsid w:val="00FE5CF8"/>
    <w:rsid w:val="00FE6514"/>
    <w:rsid w:val="00FE7C22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15B7D"/>
  <w15:docId w15:val="{7826C6BF-2EDA-654F-88EE-B7FDB9D8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1A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spacing w:before="22"/>
      <w:ind w:left="1707" w:right="172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widowControl w:val="0"/>
      <w:autoSpaceDE w:val="0"/>
      <w:autoSpaceDN w:val="0"/>
      <w:spacing w:before="9"/>
      <w:ind w:left="24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widowControl w:val="0"/>
      <w:autoSpaceDE w:val="0"/>
      <w:autoSpaceDN w:val="0"/>
      <w:ind w:left="1708" w:right="1727"/>
      <w:jc w:val="center"/>
      <w:outlineLvl w:val="2"/>
    </w:pPr>
    <w:rPr>
      <w:rFonts w:ascii="Arial" w:eastAsia="Arial" w:hAnsi="Arial" w:cs="Arial"/>
      <w:b/>
      <w:bCs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widowControl w:val="0"/>
      <w:autoSpaceDE w:val="0"/>
      <w:autoSpaceDN w:val="0"/>
      <w:ind w:left="760"/>
      <w:outlineLvl w:val="3"/>
    </w:pPr>
    <w:rPr>
      <w:rFonts w:ascii="Arial" w:eastAsia="Arial" w:hAnsi="Arial" w:cs="Arial"/>
      <w:b/>
      <w:bCs/>
    </w:rPr>
  </w:style>
  <w:style w:type="paragraph" w:styleId="Heading5">
    <w:name w:val="heading 5"/>
    <w:basedOn w:val="Normal"/>
    <w:uiPriority w:val="9"/>
    <w:unhideWhenUsed/>
    <w:qFormat/>
    <w:pPr>
      <w:widowControl w:val="0"/>
      <w:autoSpaceDE w:val="0"/>
      <w:autoSpaceDN w:val="0"/>
      <w:spacing w:before="12"/>
      <w:ind w:left="47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uiPriority w:val="9"/>
    <w:unhideWhenUsed/>
    <w:qFormat/>
    <w:pPr>
      <w:widowControl w:val="0"/>
      <w:autoSpaceDE w:val="0"/>
      <w:autoSpaceDN w:val="0"/>
      <w:ind w:left="1403" w:hanging="334"/>
      <w:outlineLvl w:val="5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2379" w:hanging="361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0232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232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0232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232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8E1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57D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7DD"/>
    <w:rPr>
      <w:color w:val="954F72"/>
      <w:u w:val="single"/>
    </w:rPr>
  </w:style>
  <w:style w:type="paragraph" w:customStyle="1" w:styleId="msonormal0">
    <w:name w:val="msonormal"/>
    <w:basedOn w:val="Normal"/>
    <w:rsid w:val="00F657DD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F657DD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F65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/>
      <w:b/>
      <w:bCs/>
      <w:sz w:val="18"/>
      <w:szCs w:val="18"/>
    </w:rPr>
  </w:style>
  <w:style w:type="paragraph" w:customStyle="1" w:styleId="xl69">
    <w:name w:val="xl69"/>
    <w:basedOn w:val="Normal"/>
    <w:rsid w:val="00F65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/>
      <w:sz w:val="18"/>
      <w:szCs w:val="18"/>
    </w:rPr>
  </w:style>
  <w:style w:type="paragraph" w:customStyle="1" w:styleId="xl70">
    <w:name w:val="xl70"/>
    <w:basedOn w:val="Normal"/>
    <w:rsid w:val="00F65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lvetica" w:hAnsi="Helvetica"/>
      <w:sz w:val="18"/>
      <w:szCs w:val="18"/>
    </w:rPr>
  </w:style>
  <w:style w:type="paragraph" w:customStyle="1" w:styleId="xl71">
    <w:name w:val="xl71"/>
    <w:basedOn w:val="Normal"/>
    <w:rsid w:val="00F65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F65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Helvetica" w:hAnsi="Helvetica"/>
      <w:b/>
      <w:bCs/>
      <w:sz w:val="18"/>
      <w:szCs w:val="18"/>
    </w:rPr>
  </w:style>
  <w:style w:type="paragraph" w:customStyle="1" w:styleId="xl73">
    <w:name w:val="xl73"/>
    <w:basedOn w:val="Normal"/>
    <w:rsid w:val="00F65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Helvetica" w:hAnsi="Helvetica"/>
      <w:b/>
      <w:bCs/>
      <w:sz w:val="18"/>
      <w:szCs w:val="18"/>
    </w:rPr>
  </w:style>
  <w:style w:type="paragraph" w:customStyle="1" w:styleId="xl74">
    <w:name w:val="xl74"/>
    <w:basedOn w:val="Normal"/>
    <w:rsid w:val="00F65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F65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Helvetica" w:hAnsi="Helvetica"/>
      <w:b/>
      <w:bCs/>
      <w:sz w:val="18"/>
      <w:szCs w:val="18"/>
    </w:rPr>
  </w:style>
  <w:style w:type="paragraph" w:customStyle="1" w:styleId="xl76">
    <w:name w:val="xl76"/>
    <w:basedOn w:val="Normal"/>
    <w:rsid w:val="00F65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Helvetica" w:hAnsi="Helvetica"/>
      <w:b/>
      <w:bCs/>
      <w:sz w:val="18"/>
      <w:szCs w:val="18"/>
    </w:rPr>
  </w:style>
  <w:style w:type="paragraph" w:customStyle="1" w:styleId="xl77">
    <w:name w:val="xl77"/>
    <w:basedOn w:val="Normal"/>
    <w:rsid w:val="00F65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/>
      <w:b/>
      <w:bCs/>
      <w:sz w:val="18"/>
      <w:szCs w:val="18"/>
    </w:rPr>
  </w:style>
  <w:style w:type="paragraph" w:customStyle="1" w:styleId="xl78">
    <w:name w:val="xl78"/>
    <w:basedOn w:val="Normal"/>
    <w:rsid w:val="00F65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/>
      <w:sz w:val="18"/>
      <w:szCs w:val="18"/>
    </w:rPr>
  </w:style>
  <w:style w:type="paragraph" w:customStyle="1" w:styleId="xl79">
    <w:name w:val="xl79"/>
    <w:basedOn w:val="Normal"/>
    <w:rsid w:val="00F65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elvetica" w:hAnsi="Helvetica"/>
      <w:sz w:val="18"/>
      <w:szCs w:val="18"/>
    </w:rPr>
  </w:style>
  <w:style w:type="paragraph" w:customStyle="1" w:styleId="xl80">
    <w:name w:val="xl80"/>
    <w:basedOn w:val="Normal"/>
    <w:rsid w:val="00F65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lvetica" w:hAnsi="Helvetica"/>
      <w:sz w:val="18"/>
      <w:szCs w:val="18"/>
    </w:rPr>
  </w:style>
  <w:style w:type="paragraph" w:customStyle="1" w:styleId="xl81">
    <w:name w:val="xl81"/>
    <w:basedOn w:val="Normal"/>
    <w:rsid w:val="00F657D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1C1C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F657DD"/>
    <w:pPr>
      <w:pBdr>
        <w:left w:val="single" w:sz="8" w:space="0" w:color="000000"/>
        <w:right w:val="single" w:sz="8" w:space="0" w:color="000000"/>
      </w:pBdr>
      <w:shd w:val="clear" w:color="000000" w:fill="C1C1C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F657DD"/>
    <w:pPr>
      <w:pBdr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C1C1C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F657D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1C1C1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5">
    <w:name w:val="xl85"/>
    <w:basedOn w:val="Normal"/>
    <w:rsid w:val="00F657DD"/>
    <w:pPr>
      <w:pBdr>
        <w:left w:val="single" w:sz="8" w:space="0" w:color="000000"/>
        <w:right w:val="single" w:sz="8" w:space="0" w:color="000000"/>
      </w:pBdr>
      <w:shd w:val="clear" w:color="000000" w:fill="C1C1C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F657DD"/>
    <w:pPr>
      <w:pBdr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C1C1C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0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6AAAABDBC1C42BD2F3EEC67FAD56A" ma:contentTypeVersion="15" ma:contentTypeDescription="Create a new document." ma:contentTypeScope="" ma:versionID="d7220b2baf473c947cac62f0ba103b46">
  <xsd:schema xmlns:xsd="http://www.w3.org/2001/XMLSchema" xmlns:xs="http://www.w3.org/2001/XMLSchema" xmlns:p="http://schemas.microsoft.com/office/2006/metadata/properties" xmlns:ns2="0d9a85bb-afbf-4d98-a35b-a1e8c5c4b919" xmlns:ns3="8b429ea4-5b95-4fc1-8a08-c2d140a2a89f" targetNamespace="http://schemas.microsoft.com/office/2006/metadata/properties" ma:root="true" ma:fieldsID="11eba1b9322071b51c3966058fcf8844" ns2:_="" ns3:_="">
    <xsd:import namespace="0d9a85bb-afbf-4d98-a35b-a1e8c5c4b919"/>
    <xsd:import namespace="8b429ea4-5b95-4fc1-8a08-c2d140a2a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a85bb-afbf-4d98-a35b-a1e8c5c4b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8e252-eb3e-49fb-9c89-46e58a64f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9ea4-5b95-4fc1-8a08-c2d140a2a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96ccd5d-eaa7-471e-99fc-9bac43a12961}" ma:internalName="TaxCatchAll" ma:showField="CatchAllData" ma:web="8b429ea4-5b95-4fc1-8a08-c2d140a2a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9a85bb-afbf-4d98-a35b-a1e8c5c4b919">
      <Terms xmlns="http://schemas.microsoft.com/office/infopath/2007/PartnerControls"/>
    </lcf76f155ced4ddcb4097134ff3c332f>
    <TaxCatchAll xmlns="8b429ea4-5b95-4fc1-8a08-c2d140a2a89f" xsi:nil="true"/>
  </documentManagement>
</p:properties>
</file>

<file path=customXml/itemProps1.xml><?xml version="1.0" encoding="utf-8"?>
<ds:datastoreItem xmlns:ds="http://schemas.openxmlformats.org/officeDocument/2006/customXml" ds:itemID="{403566B7-BE1B-47E8-8949-87628E4F9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a85bb-afbf-4d98-a35b-a1e8c5c4b919"/>
    <ds:schemaRef ds:uri="8b429ea4-5b95-4fc1-8a08-c2d140a2a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0311B-E245-41F1-BADD-FDBC7B867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74513-F436-44E7-A330-ED8228E657A5}">
  <ds:schemaRefs>
    <ds:schemaRef ds:uri="http://schemas.microsoft.com/office/2006/metadata/properties"/>
    <ds:schemaRef ds:uri="http://schemas.microsoft.com/office/infopath/2007/PartnerControls"/>
    <ds:schemaRef ds:uri="aa87d3b4-2c24-46a0-b97e-c2ba241820ec"/>
    <ds:schemaRef ds:uri="06815b55-5f9c-45ac-bd67-9202baab76e8"/>
    <ds:schemaRef ds:uri="0d9a85bb-afbf-4d98-a35b-a1e8c5c4b919"/>
    <ds:schemaRef ds:uri="8b429ea4-5b95-4fc1-8a08-c2d140a2a8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235</Pages>
  <Words>22728</Words>
  <Characters>129556</Characters>
  <Application>Microsoft Office Word</Application>
  <DocSecurity>0</DocSecurity>
  <Lines>1079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Henderson, Karen A/Purchasing</cp:lastModifiedBy>
  <cp:revision>20</cp:revision>
  <cp:lastPrinted>2023-02-01T19:57:00Z</cp:lastPrinted>
  <dcterms:created xsi:type="dcterms:W3CDTF">2023-01-31T15:40:00Z</dcterms:created>
  <dcterms:modified xsi:type="dcterms:W3CDTF">2023-02-08T15:50:00Z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2022-08-29T00:00:00Z</vt:filetime>
  </property>
  <property fmtid="{D5CDD505-2E9C-101B-9397-08002B2CF9AE}" pid="5" name="Producer">
    <vt:lpwstr>PDFium</vt:lpwstr>
  </property>
  <property fmtid="{D5CDD505-2E9C-101B-9397-08002B2CF9AE}" pid="6" name="ContentTypeId">
    <vt:lpwstr>0x010100C106AAAABDBC1C42BD2F3EEC67FAD56A</vt:lpwstr>
  </property>
  <property fmtid="{D5CDD505-2E9C-101B-9397-08002B2CF9AE}" pid="7" name="GrammarlyDocumentId">
    <vt:lpwstr>a05fdd3a931244c5341e4eafb413a9febc0eeaf474d447fd944ecda78313f26a</vt:lpwstr>
  </property>
  <property fmtid="{D5CDD505-2E9C-101B-9397-08002B2CF9AE}" pid="8" name="MediaServiceImageTags">
    <vt:lpwstr/>
  </property>
</Properties>
</file>