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FDB3" w14:textId="77777777" w:rsidR="009341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2A923B8" wp14:editId="2DCC038B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789B79" w14:textId="77777777" w:rsidR="009341D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4F14AE0" w14:textId="77777777" w:rsidR="009341DA" w:rsidRDefault="009341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493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1F8696" w14:textId="77777777" w:rsidR="009341DA" w:rsidRDefault="009341D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017AD1B5" w14:textId="77777777" w:rsidR="009341DA" w:rsidRDefault="009341D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5FCBBC7B" w14:textId="77777777" w:rsidR="009341DA" w:rsidRDefault="009341D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260AAF93" w14:textId="77777777" w:rsidR="009341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Teacher: </w:t>
      </w:r>
      <w:proofErr w:type="gramStart"/>
      <w:r>
        <w:rPr>
          <w:rFonts w:ascii="Times New Roman" w:hAnsi="Times New Roman" w:cs="Times New Roman"/>
          <w:sz w:val="20"/>
          <w:szCs w:val="20"/>
        </w:rPr>
        <w:t>Hardy,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Johnson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Date: </w:t>
      </w:r>
      <w:r>
        <w:rPr>
          <w:rFonts w:ascii="Times New Roman" w:hAnsi="Times New Roman" w:cs="Times New Roman"/>
          <w:sz w:val="20"/>
          <w:szCs w:val="20"/>
        </w:rPr>
        <w:t>January 13-17,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2FE6722" w14:textId="77777777" w:rsidR="009341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4C736D3" w14:textId="77777777" w:rsidR="009341DA" w:rsidRDefault="00000000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  <w:hyperlink r:id="rId8">
        <w:r>
          <w:rPr>
            <w:rFonts w:ascii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Resources,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9">
        <w:r>
          <w:rPr>
            <w:rFonts w:ascii="Times New Roman" w:hAnsi="Times New Roman" w:cs="Times New Roman"/>
            <w:b/>
            <w:color w:val="1155CC"/>
            <w:sz w:val="20"/>
            <w:szCs w:val="20"/>
            <w:u w:val="single"/>
          </w:rPr>
          <w:t>Proficiency Scale 15</w:t>
        </w:r>
      </w:hyperlink>
    </w:p>
    <w:p w14:paraId="198F34B1" w14:textId="77777777" w:rsidR="009341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9341DA" w14:paraId="614157B8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5E53468" w14:textId="77777777" w:rsidR="009341DA" w:rsidRDefault="00934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1845E8" w14:textId="77777777" w:rsidR="009341DA" w:rsidRDefault="000000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6F3EC419" w14:textId="77777777" w:rsidR="00934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55F5E5B9" w14:textId="77777777" w:rsidR="00934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7AC0C0" w14:textId="77777777" w:rsidR="009341DA" w:rsidRDefault="00934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1DA" w14:paraId="0290C44F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2CF231C" w14:textId="77777777" w:rsidR="009341DA" w:rsidRDefault="00934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82A6E9" w14:textId="77777777" w:rsidR="009341DA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524A2C42" w14:textId="77777777" w:rsidR="009341DA" w:rsidRDefault="00934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6C7C67F" w14:textId="77777777" w:rsidR="009341DA" w:rsidRDefault="009341DA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9341DA" w14:paraId="6A67C7B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3916A7AB" w14:textId="77777777" w:rsidR="009341DA" w:rsidRDefault="009341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352B1810" w14:textId="77777777" w:rsidR="00934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5146FD45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B6F29A4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629D4FCB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480B0912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9341DA" w14:paraId="7A7235B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2A657898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11D03324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7B46B056" w14:textId="77777777" w:rsidR="00934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K.15</w:t>
            </w:r>
          </w:p>
          <w:p w14:paraId="61E7BF49" w14:textId="77777777" w:rsidR="009341DA" w:rsidRDefault="0093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A25107" w14:textId="77777777" w:rsidR="009341DA" w:rsidRDefault="0093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780B3688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K.15.1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6137FA10" w14:textId="77777777" w:rsidR="009341DA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K.15</w:t>
            </w:r>
          </w:p>
          <w:p w14:paraId="3B811EFD" w14:textId="77777777" w:rsidR="009341DA" w:rsidRDefault="009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638EAE51" w14:textId="77777777" w:rsidR="009341DA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K.15</w:t>
            </w:r>
          </w:p>
          <w:p w14:paraId="73C25488" w14:textId="77777777" w:rsidR="009341DA" w:rsidRDefault="009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0131CFF5" w14:textId="77777777" w:rsidR="009341DA" w:rsidRDefault="0000000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K.15</w:t>
            </w:r>
          </w:p>
          <w:p w14:paraId="6F03A8DE" w14:textId="77777777" w:rsidR="009341DA" w:rsidRDefault="00934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41DA" w14:paraId="2A832A67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A82EC5F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5BB2B1FB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7162D03C" w14:textId="77777777" w:rsidR="00934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classify and sort objects into groups.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76DB76C5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understand pictographs.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5C684FD6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identify which group has more objects.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8CBB0B7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identify which group has less objects. 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29472C81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 understand “yes-no” charts.</w:t>
            </w:r>
          </w:p>
        </w:tc>
      </w:tr>
      <w:tr w:rsidR="009341DA" w14:paraId="32D1DCAA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4FE8D95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48A50A4" w14:textId="77777777" w:rsidR="009341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classify, sort,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objects</w:t>
            </w:r>
            <w:proofErr w:type="gramEnd"/>
          </w:p>
          <w:p w14:paraId="3944704E" w14:textId="77777777" w:rsidR="009341DA" w:rsidRDefault="0093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953A2E" w14:textId="77777777" w:rsidR="009341DA" w:rsidRDefault="0093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4E5A205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pictographs, graph, data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8857335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more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52A1867A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less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9B0E870" w14:textId="77777777" w:rsidR="009341DA" w:rsidRDefault="00000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chart, data</w:t>
            </w:r>
          </w:p>
        </w:tc>
      </w:tr>
      <w:tr w:rsidR="009341DA" w14:paraId="69DE1DF2" w14:textId="77777777">
        <w:trPr>
          <w:trHeight w:val="813"/>
        </w:trPr>
        <w:tc>
          <w:tcPr>
            <w:tcW w:w="1650" w:type="dxa"/>
          </w:tcPr>
          <w:p w14:paraId="380B46A4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23A1D619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29F52BA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10">
              <w:r>
                <w:rPr>
                  <w:rFonts w:ascii="Times New Roman" w:hAnsi="Times New Roman" w:cs="Times New Roman"/>
                  <w:b/>
                  <w:i/>
                  <w:color w:val="1155CC"/>
                  <w:sz w:val="20"/>
                  <w:szCs w:val="20"/>
                  <w:u w:val="single"/>
                </w:rPr>
                <w:t>Slide deck</w:t>
              </w:r>
            </w:hyperlink>
          </w:p>
        </w:tc>
        <w:tc>
          <w:tcPr>
            <w:tcW w:w="2580" w:type="dxa"/>
          </w:tcPr>
          <w:p w14:paraId="053574A7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hAnsi="Times New Roman" w:cs="Times New Roman"/>
                  <w:b/>
                  <w:i/>
                  <w:color w:val="1155CC"/>
                  <w:sz w:val="20"/>
                  <w:szCs w:val="20"/>
                  <w:u w:val="single"/>
                </w:rPr>
                <w:t>Slide deck</w:t>
              </w:r>
            </w:hyperlink>
          </w:p>
          <w:p w14:paraId="6EC8DE4B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4C2DB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0B41CB4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>
                <w:rPr>
                  <w:rFonts w:ascii="Times New Roman" w:hAnsi="Times New Roman" w:cs="Times New Roman"/>
                  <w:b/>
                  <w:i/>
                  <w:color w:val="1155CC"/>
                  <w:sz w:val="20"/>
                  <w:szCs w:val="20"/>
                  <w:u w:val="single"/>
                </w:rPr>
                <w:t>Slide deck</w:t>
              </w:r>
            </w:hyperlink>
          </w:p>
        </w:tc>
        <w:tc>
          <w:tcPr>
            <w:tcW w:w="2610" w:type="dxa"/>
          </w:tcPr>
          <w:p w14:paraId="48BE1ABA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hAnsi="Times New Roman" w:cs="Times New Roman"/>
                  <w:b/>
                  <w:i/>
                  <w:color w:val="1155CC"/>
                  <w:sz w:val="20"/>
                  <w:szCs w:val="20"/>
                  <w:u w:val="single"/>
                </w:rPr>
                <w:t>Slide deck</w:t>
              </w:r>
            </w:hyperlink>
          </w:p>
        </w:tc>
        <w:tc>
          <w:tcPr>
            <w:tcW w:w="2610" w:type="dxa"/>
          </w:tcPr>
          <w:p w14:paraId="40143CCB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Times New Roman" w:hAnsi="Times New Roman" w:cs="Times New Roman"/>
                  <w:b/>
                  <w:i/>
                  <w:color w:val="1155CC"/>
                  <w:sz w:val="20"/>
                  <w:szCs w:val="20"/>
                  <w:u w:val="single"/>
                </w:rPr>
                <w:t>Slide deck</w:t>
              </w:r>
            </w:hyperlink>
          </w:p>
        </w:tc>
        <w:tc>
          <w:tcPr>
            <w:tcW w:w="2790" w:type="dxa"/>
          </w:tcPr>
          <w:p w14:paraId="636D0ED0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Fonts w:ascii="Times New Roman" w:hAnsi="Times New Roman" w:cs="Times New Roman"/>
                  <w:b/>
                  <w:i/>
                  <w:color w:val="1155CC"/>
                  <w:sz w:val="20"/>
                  <w:szCs w:val="20"/>
                  <w:u w:val="single"/>
                </w:rPr>
                <w:t>Slide deck</w:t>
              </w:r>
            </w:hyperlink>
          </w:p>
        </w:tc>
      </w:tr>
      <w:tr w:rsidR="009341DA" w14:paraId="3C6CF53B" w14:textId="77777777">
        <w:trPr>
          <w:trHeight w:val="273"/>
        </w:trPr>
        <w:tc>
          <w:tcPr>
            <w:tcW w:w="1650" w:type="dxa"/>
          </w:tcPr>
          <w:p w14:paraId="092FCBB2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09A62C08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6F3E381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56BB956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0B1DA2D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220BEA8F" w14:textId="77777777" w:rsidR="009341DA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Scoops of Buttons </w:t>
            </w:r>
          </w:p>
          <w:p w14:paraId="3E322D3E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https://hcpss.instructure.com/courses/124/pages/kmdb3-about-the-math-learning-targets-and-opportunities-for-enrichment</w:t>
              </w:r>
            </w:hyperlink>
          </w:p>
          <w:p w14:paraId="25FE6D54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CB50622" w14:textId="77777777" w:rsidR="009341DA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Piles of Tiles</w:t>
            </w:r>
          </w:p>
          <w:p w14:paraId="37B91F4B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https://hcpss.instructure.com/courses/124/pages/kmdb3-about-the-math-learning-targets-and-opportunities-for-enrichment</w:t>
              </w:r>
            </w:hyperlink>
          </w:p>
          <w:p w14:paraId="53F24B06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3509A9" w14:textId="77777777" w:rsidR="009341DA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Sort, Count, and Compare Fuzz Bugs</w:t>
            </w:r>
          </w:p>
          <w:p w14:paraId="3AC06220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https://alex.alsde.edu/LR/LA/61151</w:t>
              </w:r>
            </w:hyperlink>
          </w:p>
          <w:p w14:paraId="01813547" w14:textId="77777777" w:rsidR="009341DA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>
              <w:r>
                <w:rPr>
                  <w:rFonts w:ascii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https://docs.google.com/spreadsheets/d/1RqggISUTW2euqKmKJzXWyrluNdYCxehTgyFHEPupI0g/edit?usp=sharing</w:t>
              </w:r>
            </w:hyperlink>
          </w:p>
          <w:p w14:paraId="54E59B7D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78AFB2F" w14:textId="77777777" w:rsidR="009341DA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Goodie Bags</w:t>
            </w:r>
          </w:p>
          <w:p w14:paraId="79D2E0CF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https://tasks.illustrativemathematics.org/content-standards/K/MD/B/3/tasks/1403</w:t>
              </w:r>
            </w:hyperlink>
          </w:p>
          <w:p w14:paraId="2A0761E2" w14:textId="77777777" w:rsidR="009341DA" w:rsidRDefault="009341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7842D82A" w14:textId="77777777" w:rsidR="009341DA" w:rsidRDefault="000000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Yes/No Questionnaire</w:t>
            </w:r>
          </w:p>
          <w:p w14:paraId="376BC4E2" w14:textId="77777777" w:rsidR="009341DA" w:rsidRDefault="009341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41DA" w14:paraId="12001FFB" w14:textId="77777777">
        <w:trPr>
          <w:trHeight w:val="1227"/>
        </w:trPr>
        <w:tc>
          <w:tcPr>
            <w:tcW w:w="1650" w:type="dxa"/>
          </w:tcPr>
          <w:p w14:paraId="3B08BE30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5975048A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93BF872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CB73736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BCDC797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06ED5CE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70D13AE" w14:textId="77777777" w:rsidR="009341DA" w:rsidRDefault="009341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5BB8DDDD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Block Grab (Johnson)</w:t>
            </w:r>
          </w:p>
          <w:p w14:paraId="5E245774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BD3C2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Sorting Attribute Blocks (Hardy)</w:t>
            </w:r>
          </w:p>
          <w:p w14:paraId="1937926B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3F8DDA7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Make Objects and Picture Graphs: Graph It (Johnson)</w:t>
            </w:r>
          </w:p>
          <w:p w14:paraId="7D5C0DC8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9A1C0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MLK Graphing Activity (Hardy)</w:t>
            </w:r>
          </w:p>
        </w:tc>
        <w:tc>
          <w:tcPr>
            <w:tcW w:w="2610" w:type="dxa"/>
          </w:tcPr>
          <w:p w14:paraId="6E0F1265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Block Grab: Comparing Handfuls Left and Right (Johnson)</w:t>
            </w:r>
          </w:p>
          <w:p w14:paraId="5341B01D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E3974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MLK Graphing Activity (Hardy)</w:t>
            </w:r>
          </w:p>
          <w:p w14:paraId="2EBEE6B7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CA5D092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Block Grab: Comparing Handfuls Left and Right (Johnson)</w:t>
            </w:r>
          </w:p>
          <w:p w14:paraId="303F65EE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61CBA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MLK Graphing Activity (Hardy)</w:t>
            </w:r>
          </w:p>
          <w:p w14:paraId="35F8C710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3F99332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Yes/No Graph Tally: Do You Like Birds? (Johnson)</w:t>
            </w:r>
          </w:p>
          <w:p w14:paraId="3890AB99" w14:textId="77777777" w:rsidR="009341DA" w:rsidRDefault="00934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3DC88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Yes/No Graphing activity</w:t>
            </w:r>
          </w:p>
        </w:tc>
      </w:tr>
      <w:tr w:rsidR="009341DA" w14:paraId="5514D7BE" w14:textId="77777777">
        <w:trPr>
          <w:trHeight w:val="1227"/>
        </w:trPr>
        <w:tc>
          <w:tcPr>
            <w:tcW w:w="1650" w:type="dxa"/>
          </w:tcPr>
          <w:p w14:paraId="29D79A1B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4F3FC0F2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BD9D429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EAD1757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1653467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2983E6B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59F5109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6BF488A8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F2B8354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359EF60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1291E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AD32550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514B377E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4D9CB6E9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1021F631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01EE7EB6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357FB57B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7F61ED59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ADB72FB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7FD6E690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72582B5B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3B842471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776C98F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031F49DF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2619819" w14:textId="77777777" w:rsidR="009341DA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9341DA" w14:paraId="20F699E5" w14:textId="77777777">
        <w:trPr>
          <w:trHeight w:val="181"/>
        </w:trPr>
        <w:tc>
          <w:tcPr>
            <w:tcW w:w="1650" w:type="dxa"/>
          </w:tcPr>
          <w:p w14:paraId="1BA56AA5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2CF0C3F4" w14:textId="77777777" w:rsidR="003A1E9A" w:rsidRDefault="003A1E9A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Z.C</w:t>
            </w:r>
          </w:p>
          <w:p w14:paraId="61B079F3" w14:textId="77777777" w:rsidR="003A1E9A" w:rsidRDefault="003A1E9A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</w:t>
            </w:r>
          </w:p>
          <w:p w14:paraId="68D52714" w14:textId="77777777" w:rsidR="003A1E9A" w:rsidRDefault="003A1E9A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D.G</w:t>
            </w:r>
          </w:p>
          <w:p w14:paraId="27E0DF77" w14:textId="4266B248" w:rsidR="003828E9" w:rsidRDefault="003828E9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T.H</w:t>
            </w:r>
          </w:p>
          <w:p w14:paraId="37A7FA11" w14:textId="58838553" w:rsidR="003828E9" w:rsidRDefault="003828E9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J.H</w:t>
            </w:r>
          </w:p>
          <w:p w14:paraId="4E069153" w14:textId="6D6592D8" w:rsidR="00272FB1" w:rsidRDefault="00272FB1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J.L</w:t>
            </w:r>
          </w:p>
          <w:p w14:paraId="0450AC0F" w14:textId="32256D0E" w:rsidR="00272FB1" w:rsidRDefault="00272FB1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I.W</w:t>
            </w:r>
          </w:p>
          <w:p w14:paraId="54DA11EF" w14:textId="5D710C92" w:rsidR="003A1E9A" w:rsidRDefault="003A1E9A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79EC6BF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Z.C</w:t>
            </w:r>
          </w:p>
          <w:p w14:paraId="513B6B6C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</w:t>
            </w:r>
          </w:p>
          <w:p w14:paraId="6F94E67F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D.G</w:t>
            </w:r>
          </w:p>
          <w:p w14:paraId="3E5B954A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T.H</w:t>
            </w:r>
          </w:p>
          <w:p w14:paraId="5A7B1B29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J.H</w:t>
            </w:r>
          </w:p>
          <w:p w14:paraId="3FCDE796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J.L</w:t>
            </w:r>
          </w:p>
          <w:p w14:paraId="593A2A5A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I.W</w:t>
            </w:r>
          </w:p>
          <w:p w14:paraId="4F1EE0A2" w14:textId="2EDE09EF" w:rsidR="009341DA" w:rsidRDefault="009341D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4B5AF01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Z.C</w:t>
            </w:r>
          </w:p>
          <w:p w14:paraId="49075CCE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</w:t>
            </w:r>
          </w:p>
          <w:p w14:paraId="3A802174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D.G</w:t>
            </w:r>
          </w:p>
          <w:p w14:paraId="60903814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T.H</w:t>
            </w:r>
          </w:p>
          <w:p w14:paraId="17C44869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J.H</w:t>
            </w:r>
          </w:p>
          <w:p w14:paraId="601AA242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J.L</w:t>
            </w:r>
          </w:p>
          <w:p w14:paraId="78CFAE11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I.W</w:t>
            </w:r>
          </w:p>
          <w:p w14:paraId="7141BEC2" w14:textId="30CA9A00" w:rsidR="009341DA" w:rsidRDefault="009341D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7102963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Z.C</w:t>
            </w:r>
          </w:p>
          <w:p w14:paraId="32107423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</w:t>
            </w:r>
          </w:p>
          <w:p w14:paraId="3C442CE5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D.G</w:t>
            </w:r>
          </w:p>
          <w:p w14:paraId="1E7B204A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T.H</w:t>
            </w:r>
          </w:p>
          <w:p w14:paraId="74927B37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J.H</w:t>
            </w:r>
          </w:p>
          <w:p w14:paraId="328DDFFF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J.L</w:t>
            </w:r>
          </w:p>
          <w:p w14:paraId="07D70C96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I.W</w:t>
            </w:r>
          </w:p>
          <w:p w14:paraId="45FF8DCC" w14:textId="63DB524F" w:rsidR="009341DA" w:rsidRDefault="009341D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06B0560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Z.C</w:t>
            </w:r>
          </w:p>
          <w:p w14:paraId="74B9E1A8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</w:t>
            </w:r>
          </w:p>
          <w:p w14:paraId="1A12CEB3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D.G</w:t>
            </w:r>
          </w:p>
          <w:p w14:paraId="5E907108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T.H</w:t>
            </w:r>
          </w:p>
          <w:p w14:paraId="664D2F19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J.H</w:t>
            </w:r>
          </w:p>
          <w:p w14:paraId="3A14C134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J.L</w:t>
            </w:r>
          </w:p>
          <w:p w14:paraId="4944A9AD" w14:textId="77777777" w:rsidR="00272FB1" w:rsidRDefault="00272FB1" w:rsidP="00272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I.W</w:t>
            </w:r>
          </w:p>
          <w:p w14:paraId="41ACE5BF" w14:textId="08A7D28C" w:rsidR="009341DA" w:rsidRDefault="009341D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1DA" w14:paraId="4AED038B" w14:textId="77777777">
        <w:trPr>
          <w:trHeight w:val="181"/>
        </w:trPr>
        <w:tc>
          <w:tcPr>
            <w:tcW w:w="1650" w:type="dxa"/>
          </w:tcPr>
          <w:p w14:paraId="2F7AA0F0" w14:textId="77777777" w:rsidR="009341DA" w:rsidRDefault="000000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29C565D1" w14:textId="77777777" w:rsidR="009341DA" w:rsidRDefault="0005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B002DAF" w14:textId="2C1BD805" w:rsidR="00052CFF" w:rsidRDefault="0005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9C74116" w14:textId="77777777" w:rsidR="00052CFF" w:rsidRDefault="0005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CDBC765" w14:textId="64273F54" w:rsidR="0030647B" w:rsidRDefault="00306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EF6F3CA" w14:textId="77777777" w:rsidR="00052CFF" w:rsidRDefault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6D754FE" w14:textId="77777777" w:rsidR="00897918" w:rsidRDefault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EC43E1D" w14:textId="77777777" w:rsidR="00897918" w:rsidRDefault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285AC8EE" w14:textId="05DE5C79" w:rsidR="00897918" w:rsidRDefault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40" w:type="dxa"/>
          </w:tcPr>
          <w:p w14:paraId="7F353811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B4E07C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3114B5B6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7AD5755" w14:textId="7B239389" w:rsidR="0030647B" w:rsidRDefault="0030647B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28BD798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49DA98D7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2659E8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28D4378F" w14:textId="7453F60A" w:rsidR="009341DA" w:rsidRDefault="00897918" w:rsidP="00897918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10" w:type="dxa"/>
          </w:tcPr>
          <w:p w14:paraId="13F3F2C8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10B5A725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23D9EAAB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C4D8155" w14:textId="696D5FD8" w:rsidR="0030647B" w:rsidRDefault="0030647B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7A0C6CBF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49B4D84B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9DA874B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525FC530" w14:textId="0F851E1E" w:rsidR="009341DA" w:rsidRDefault="00897918" w:rsidP="00897918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610" w:type="dxa"/>
          </w:tcPr>
          <w:p w14:paraId="119CDC91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49C663F8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5AF5EAE6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9D8405B" w14:textId="3521C2E0" w:rsidR="0030647B" w:rsidRDefault="0030647B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741502C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FAD80ED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0E37CEE1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6906A30" w14:textId="0E084BDB" w:rsidR="009341DA" w:rsidRDefault="00897918" w:rsidP="00897918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  <w:tc>
          <w:tcPr>
            <w:tcW w:w="2790" w:type="dxa"/>
          </w:tcPr>
          <w:p w14:paraId="6A78D5DE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8B19837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4568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0C01E74" w14:textId="5E6A48C3" w:rsidR="0030647B" w:rsidRDefault="0030647B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1A586EF1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4DA4C3F4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44FE4E84" w14:textId="77777777" w:rsidR="00897918" w:rsidRDefault="00897918" w:rsidP="00897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2760E2E4" w14:textId="6B1706DA" w:rsidR="009341DA" w:rsidRDefault="00897918" w:rsidP="00897918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gramEnd"/>
          </w:p>
        </w:tc>
      </w:tr>
    </w:tbl>
    <w:p w14:paraId="01ADC69D" w14:textId="77777777" w:rsidR="009341DA" w:rsidRDefault="009341DA">
      <w:pPr>
        <w:rPr>
          <w:rFonts w:ascii="Times New Roman" w:hAnsi="Times New Roman" w:cs="Times New Roman"/>
          <w:b/>
          <w:sz w:val="28"/>
          <w:szCs w:val="28"/>
        </w:rPr>
      </w:pPr>
    </w:p>
    <w:sectPr w:rsidR="009341DA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DA"/>
    <w:rsid w:val="0004549B"/>
    <w:rsid w:val="00052CFF"/>
    <w:rsid w:val="00272FB1"/>
    <w:rsid w:val="0030647B"/>
    <w:rsid w:val="003828E9"/>
    <w:rsid w:val="003A1E9A"/>
    <w:rsid w:val="00684551"/>
    <w:rsid w:val="00897918"/>
    <w:rsid w:val="0093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4A9E"/>
  <w15:docId w15:val="{A6294071-F147-41D8-8EE1-26F91320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13" Type="http://schemas.openxmlformats.org/officeDocument/2006/relationships/hyperlink" Target="https://docs.google.com/presentation/d/1XxiUDBuA3a8dxsH5HOU1ME-dxU6JzUZGgiCnBfNS--o/edit?usp=sharing" TargetMode="External"/><Relationship Id="rId18" Type="http://schemas.openxmlformats.org/officeDocument/2006/relationships/hyperlink" Target="https://alex.alsde.edu/LR/LA/6115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presentation/d/1XxiUDBuA3a8dxsH5HOU1ME-dxU6JzUZGgiCnBfNS--o/edit?usp=sharing" TargetMode="External"/><Relationship Id="rId17" Type="http://schemas.openxmlformats.org/officeDocument/2006/relationships/hyperlink" Target="https://hcpss.instructure.com/courses/124/pages/kmdb3-about-the-math-learning-targets-and-opportunities-for-enrich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hcpss.instructure.com/courses/124/pages/kmdb3-about-the-math-learning-targets-and-opportunities-for-enrichment" TargetMode="External"/><Relationship Id="rId20" Type="http://schemas.openxmlformats.org/officeDocument/2006/relationships/hyperlink" Target="https://tasks.illustrativemathematics.org/content-standards/K/MD/B/3/tasks/1403" TargetMode="External"/><Relationship Id="rId1" Type="http://schemas.openxmlformats.org/officeDocument/2006/relationships/customXml" Target="../customXml/item1.xml"/><Relationship Id="rId11" Type="http://schemas.openxmlformats.org/officeDocument/2006/relationships/hyperlink" Target="https://docs.google.com/presentation/d/1XxiUDBuA3a8dxsH5HOU1ME-dxU6JzUZGgiCnBfNS--o/edit?usp=sharing" TargetMode="External"/><Relationship Id="rId15" Type="http://schemas.openxmlformats.org/officeDocument/2006/relationships/hyperlink" Target="https://docs.google.com/presentation/d/1XxiUDBuA3a8dxsH5HOU1ME-dxU6JzUZGgiCnBfNS--o/edit?usp=sharing" TargetMode="External"/><Relationship Id="rId10" Type="http://schemas.openxmlformats.org/officeDocument/2006/relationships/hyperlink" Target="https://docs.google.com/presentation/d/1XxiUDBuA3a8dxsH5HOU1ME-dxU6JzUZGgiCnBfNS--o/edit?usp=sharing" TargetMode="External"/><Relationship Id="rId19" Type="http://schemas.openxmlformats.org/officeDocument/2006/relationships/hyperlink" Target="https://docs.google.com/spreadsheets/d/1RqggISUTW2euqKmKJzXWyrluNdYCxehTgyFHEPupI0g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AdcBP90fMyqUmSCuKA830IR3BjddxV6g-4rgym7dkaU/edit?usp=sharing" TargetMode="External"/><Relationship Id="rId14" Type="http://schemas.openxmlformats.org/officeDocument/2006/relationships/hyperlink" Target="https://docs.google.com/presentation/d/1XxiUDBuA3a8dxsH5HOU1ME-dxU6JzUZGgiCnBfNS--o/edit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9</cp:revision>
  <dcterms:created xsi:type="dcterms:W3CDTF">2025-01-13T14:02:00Z</dcterms:created>
  <dcterms:modified xsi:type="dcterms:W3CDTF">2025-01-13T14:10:00Z</dcterms:modified>
</cp:coreProperties>
</file>