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60"/>
        <w:gridCol w:w="1649"/>
        <w:gridCol w:w="2033"/>
        <w:gridCol w:w="2079"/>
        <w:gridCol w:w="2069"/>
      </w:tblGrid>
      <w:tr w:rsidR="00D736BE" w:rsidRPr="00A91261" w:rsidTr="00D736BE">
        <w:trPr>
          <w:trHeight w:val="61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36BE" w:rsidRPr="001A34A5" w:rsidRDefault="00D736BE" w:rsidP="00D736BE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6758E6" wp14:editId="15CA2C79">
                  <wp:simplePos x="0" y="0"/>
                  <wp:positionH relativeFrom="column">
                    <wp:posOffset>5669915</wp:posOffset>
                  </wp:positionH>
                  <wp:positionV relativeFrom="paragraph">
                    <wp:posOffset>-151765</wp:posOffset>
                  </wp:positionV>
                  <wp:extent cx="982345" cy="1128395"/>
                  <wp:effectExtent l="0" t="0" r="8255" b="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67" cy="113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nap ITC" w:hAnsi="Snap ITC"/>
                <w:sz w:val="44"/>
              </w:rPr>
              <w:t xml:space="preserve">   </w:t>
            </w:r>
            <w:r w:rsidR="00630DD9">
              <w:rPr>
                <w:rFonts w:ascii="Snap ITC" w:hAnsi="Snap ITC"/>
                <w:sz w:val="44"/>
                <w:u w:val="single"/>
              </w:rPr>
              <w:t>Mrs. Burns’</w:t>
            </w:r>
            <w:bookmarkStart w:id="0" w:name="_GoBack"/>
            <w:bookmarkEnd w:id="0"/>
            <w:r>
              <w:rPr>
                <w:rFonts w:ascii="Snap ITC" w:hAnsi="Snap ITC"/>
                <w:sz w:val="44"/>
                <w:u w:val="single"/>
              </w:rPr>
              <w:t xml:space="preserve"> Messages</w:t>
            </w:r>
          </w:p>
        </w:tc>
      </w:tr>
      <w:tr w:rsidR="00D736BE" w:rsidRPr="00F87ED9" w:rsidTr="00D736BE">
        <w:trPr>
          <w:trHeight w:val="594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6BE" w:rsidRPr="00157E12" w:rsidRDefault="00D736BE" w:rsidP="00D736BE">
            <w:pPr>
              <w:jc w:val="center"/>
              <w:rPr>
                <w:rFonts w:ascii="Comic Sans MS" w:hAnsi="Comic Sans MS"/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-484505</wp:posOffset>
                  </wp:positionV>
                  <wp:extent cx="900430" cy="970915"/>
                  <wp:effectExtent l="0" t="0" r="0" b="635"/>
                  <wp:wrapNone/>
                  <wp:docPr id="5" name="Picture 5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9004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6BE" w:rsidRPr="00791F46" w:rsidRDefault="00CD1A99" w:rsidP="00D736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6"/>
              </w:rPr>
              <w:t>October 17-21</w:t>
            </w:r>
            <w:r w:rsidR="00D736BE">
              <w:rPr>
                <w:rFonts w:ascii="Comic Sans MS" w:hAnsi="Comic Sans MS"/>
                <w:sz w:val="36"/>
              </w:rPr>
              <w:t xml:space="preserve">, </w:t>
            </w:r>
            <w:r w:rsidR="00D736BE" w:rsidRPr="00C92E0C">
              <w:rPr>
                <w:rFonts w:ascii="Comic Sans MS" w:hAnsi="Comic Sans MS"/>
                <w:sz w:val="36"/>
              </w:rPr>
              <w:t>202</w:t>
            </w:r>
            <w:r w:rsidR="00D736BE">
              <w:rPr>
                <w:rFonts w:ascii="Comic Sans MS" w:hAnsi="Comic Sans MS"/>
                <w:sz w:val="36"/>
              </w:rPr>
              <w:t>2</w:t>
            </w:r>
            <w:r w:rsidR="00D736B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BE" w:rsidRPr="00F52D59" w:rsidRDefault="00D736B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D736BE" w:rsidRPr="00F52D59" w:rsidRDefault="00D736B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6BE" w:rsidRPr="00F87ED9" w:rsidTr="00D736BE">
        <w:trPr>
          <w:trHeight w:val="121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6BE" w:rsidRPr="0048391B" w:rsidRDefault="00D736BE" w:rsidP="00D736B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391B">
              <w:rPr>
                <w:rFonts w:ascii="Comic Sans MS" w:hAnsi="Comic Sans MS"/>
                <w:b/>
                <w:sz w:val="24"/>
              </w:rPr>
              <w:t>Reading Assessments</w:t>
            </w:r>
          </w:p>
          <w:p w:rsidR="00D736BE" w:rsidRPr="00FF4965" w:rsidRDefault="003E3E33" w:rsidP="00E0266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82E6BFE" wp14:editId="27F1D879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530225</wp:posOffset>
                      </wp:positionV>
                      <wp:extent cx="3820795" cy="105029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795" cy="1050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BE" w:rsidRPr="00794A38" w:rsidRDefault="003E3E33" w:rsidP="00D736B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E3E33">
                                    <w:rPr>
                                      <w:rFonts w:ascii="Comic Sans MS" w:hAnsi="Comic Sans MS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3E3E33">
                                    <w:rPr>
                                      <w:rFonts w:ascii="Comic Sans MS" w:hAnsi="Comic Sans MS"/>
                                    </w:rPr>
                                    <w:t xml:space="preserve"> – crazy hair, Tue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3E3E33">
                                    <w:rPr>
                                      <w:rFonts w:ascii="Comic Sans MS" w:hAnsi="Comic Sans MS"/>
                                    </w:rPr>
                                    <w:t xml:space="preserve"> – western, Wed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3E3E33">
                                    <w:rPr>
                                      <w:rFonts w:ascii="Comic Sans MS" w:hAnsi="Comic Sans MS"/>
                                    </w:rPr>
                                    <w:t xml:space="preserve"> – red,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br/>
                                    <w:t>Thu.</w:t>
                                  </w:r>
                                  <w:r w:rsidRPr="003E3E33">
                                    <w:rPr>
                                      <w:rFonts w:ascii="Comic Sans MS" w:hAnsi="Comic Sans MS"/>
                                    </w:rPr>
                                    <w:t xml:space="preserve"> – neon/bright, Fri - costume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BB7856" w:rsidRPr="00461F8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28:</w:t>
                                  </w:r>
                                  <w:r w:rsidR="00BB785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Fall Fun Day</w:t>
                                  </w:r>
                                  <w:r w:rsidR="00BB785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BB7856" w:rsidRPr="00461F8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November 9:</w:t>
                                  </w:r>
                                  <w:r w:rsidR="00BB785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Progress Reports</w:t>
                                  </w:r>
                                  <w:r w:rsidR="00D736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82E6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56.3pt;margin-top:41.75pt;width:300.85pt;height:8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s7DgIAAPo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6QYnlBlv0&#10;KIdIPsFAqqRO70KNQQ8Ow+KA19jlzDS4exC/A7Fw03G7ldfeQ99J3mB105RZnKWOOCGBbPpv0OAz&#10;fBchAw2tN0k6FIMgOnbpcOpMKkXg5cWiKi+Xc0oE+qblvKyWuXcFr5/TnQ/xiwRDksGox9ZneL6/&#10;DzGVw+vnkPSahTuldW6/tqRndDmv5jnhzGNUxOnUyjC6KNMa5yWx/GybnBy50qOND2h7pJ2Yjpzj&#10;sBmyvlmTJMkGmgPq4GEcRvw8aHTg/1LS4yAyGv7suJeU6K8WtVxOZ7M0ufkwm19WePDnns25h1uB&#10;UIxGSkbzJuZpHylfo+atymq8VHIsGQcsi3T8DGmCz8856uXLrp8AAAD//wMAUEsDBBQABgAIAAAA&#10;IQBwvzig4AAAAAsBAAAPAAAAZHJzL2Rvd25yZXYueG1sTI/LboMwEEX3lfoP1lTqrrEhEBHCEFWt&#10;um3V9CFl58AEUPEYYSfQv6+zapaje3TvmWI7m16caXSdZYRooUAQV7buuEH4/Hh5yEA4r7nWvWVC&#10;+CUH2/L2ptB5bSd+p/PONyKUsMs1Quv9kEvpqpaMdgs7EIfsaEejfTjHRtajnkK56WWs1Eoa3XFY&#10;aPVATy1VP7uTQfh6Pe6/E/XWPJt0mOysJJu1RLy/mx83IDzN/h+Gi35QhzI4HeyJayd6hDSKVwFF&#10;yJYpiAsQRckSxAEhTrI1yLKQ1z+UfwAAAP//AwBQSwECLQAUAAYACAAAACEAtoM4kv4AAADhAQAA&#10;EwAAAAAAAAAAAAAAAAAAAAAAW0NvbnRlbnRfVHlwZXNdLnhtbFBLAQItABQABgAIAAAAIQA4/SH/&#10;1gAAAJQBAAALAAAAAAAAAAAAAAAAAC8BAABfcmVscy8ucmVsc1BLAQItABQABgAIAAAAIQDL3Zs7&#10;DgIAAPoDAAAOAAAAAAAAAAAAAAAAAC4CAABkcnMvZTJvRG9jLnhtbFBLAQItABQABgAIAAAAIQBw&#10;vzig4AAAAAsBAAAPAAAAAAAAAAAAAAAAAGgEAABkcnMvZG93bnJldi54bWxQSwUGAAAAAAQABADz&#10;AAAAdQUAAAAA&#10;" filled="f" stroked="f">
                      <v:textbox>
                        <w:txbxContent>
                          <w:p w:rsidR="00D736BE" w:rsidRPr="00794A38" w:rsidRDefault="003E3E33" w:rsidP="00D736B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E3E33">
                              <w:rPr>
                                <w:rFonts w:ascii="Comic Sans MS" w:hAnsi="Comic Sans MS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3E3E33">
                              <w:rPr>
                                <w:rFonts w:ascii="Comic Sans MS" w:hAnsi="Comic Sans MS"/>
                              </w:rPr>
                              <w:t xml:space="preserve"> – crazy hair, Tue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3E3E33">
                              <w:rPr>
                                <w:rFonts w:ascii="Comic Sans MS" w:hAnsi="Comic Sans MS"/>
                              </w:rPr>
                              <w:t xml:space="preserve"> – western, Wed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3E3E33">
                              <w:rPr>
                                <w:rFonts w:ascii="Comic Sans MS" w:hAnsi="Comic Sans MS"/>
                              </w:rPr>
                              <w:t xml:space="preserve"> – red,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Thu.</w:t>
                            </w:r>
                            <w:r w:rsidRPr="003E3E33">
                              <w:rPr>
                                <w:rFonts w:ascii="Comic Sans MS" w:hAnsi="Comic Sans MS"/>
                              </w:rPr>
                              <w:t xml:space="preserve"> – neon/bright, Fri - costume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BB7856" w:rsidRPr="00461F8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28:</w:t>
                            </w:r>
                            <w:r w:rsidR="00BB78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Fall Fun Day</w:t>
                            </w:r>
                            <w:r w:rsidR="00BB785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BB7856" w:rsidRPr="00461F8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November 9:</w:t>
                            </w:r>
                            <w:r w:rsidR="00BB78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Progress Reports</w:t>
                            </w:r>
                            <w:r w:rsidR="00D736BE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6BE">
              <w:rPr>
                <w:rFonts w:ascii="Comic Sans MS" w:hAnsi="Comic Sans MS"/>
                <w:sz w:val="24"/>
              </w:rPr>
              <w:t xml:space="preserve">Thursday Quizzes: Phonics, </w:t>
            </w:r>
            <w:r w:rsidR="00E02667">
              <w:rPr>
                <w:rFonts w:ascii="Comic Sans MS" w:hAnsi="Comic Sans MS"/>
                <w:sz w:val="24"/>
              </w:rPr>
              <w:t>Main Idea</w:t>
            </w:r>
            <w:r w:rsidR="00D736BE">
              <w:rPr>
                <w:rFonts w:ascii="Comic Sans MS" w:hAnsi="Comic Sans MS"/>
                <w:sz w:val="24"/>
              </w:rPr>
              <w:t xml:space="preserve">, </w:t>
            </w:r>
            <w:r w:rsidR="00E02667">
              <w:rPr>
                <w:rFonts w:ascii="Comic Sans MS" w:hAnsi="Comic Sans MS"/>
                <w:sz w:val="24"/>
              </w:rPr>
              <w:t>Kinds of Sentences and End Marks</w:t>
            </w:r>
            <w:r w:rsidR="00D736BE">
              <w:rPr>
                <w:rFonts w:ascii="Comic Sans MS" w:hAnsi="Comic Sans MS"/>
                <w:sz w:val="24"/>
              </w:rPr>
              <w:t xml:space="preserve">, Vocabulary </w:t>
            </w:r>
            <w:r w:rsidR="00D736BE">
              <w:rPr>
                <w:rFonts w:ascii="Comic Sans MS" w:hAnsi="Comic Sans MS"/>
                <w:sz w:val="24"/>
              </w:rPr>
              <w:br/>
            </w:r>
            <w:r w:rsidR="00D736BE" w:rsidRPr="006520CB">
              <w:rPr>
                <w:rFonts w:ascii="Comic Sans MS" w:hAnsi="Comic Sans MS"/>
                <w:sz w:val="24"/>
              </w:rPr>
              <w:t xml:space="preserve">Friday Assessments: Reading Skills </w:t>
            </w:r>
            <w:r w:rsidR="00D736BE" w:rsidRPr="004F4D86">
              <w:rPr>
                <w:rFonts w:ascii="Comic Sans MS" w:hAnsi="Comic Sans MS"/>
                <w:sz w:val="24"/>
              </w:rPr>
              <w:t>Test, Grammar Test, Spelling</w:t>
            </w:r>
            <w:r w:rsidR="00D736BE" w:rsidRPr="006520CB">
              <w:rPr>
                <w:rFonts w:ascii="Comic Sans MS" w:hAnsi="Comic Sans MS"/>
                <w:sz w:val="24"/>
              </w:rPr>
              <w:t xml:space="preserve"> Test</w:t>
            </w:r>
          </w:p>
        </w:tc>
      </w:tr>
      <w:tr w:rsidR="00D736BE" w:rsidRPr="00F87ED9" w:rsidTr="00D736BE">
        <w:trPr>
          <w:trHeight w:val="1575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6BE" w:rsidRDefault="00D736BE" w:rsidP="00D736BE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3259777</wp:posOffset>
                      </wp:positionH>
                      <wp:positionV relativeFrom="paragraph">
                        <wp:posOffset>67310</wp:posOffset>
                      </wp:positionV>
                      <wp:extent cx="0" cy="822960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1D7A50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pt,5.3pt" to="256.7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4wzgEAAAIEAAAOAAAAZHJzL2Uyb0RvYy54bWysU01vGyEQvVfqf0Dc67WtKEpX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yRspgvJ8Rc+Z&#10;lN0NWWwwBDYQSdwUnw4xtZy+CVs6RyluqYg+GvLly3LEsXp7mryFYxZ63NS8e7dcfryttjdXXKSU&#10;nwC9KD+ddDYU1apV+08pcy1OvaSUbRfKmtDZ/tE6V4MyL7BxJPaKbzofF6Vjxr3K4qggm6Jj7Lz+&#10;5ZODkfUrGHaCe13U6nUGr5xKawj5wusCZxeY4Q4m4PzPwHN+gUKdz78BT4haGUOewN4GpN9Vv1ph&#10;xvyLA6PuYsEL9qd6p9UaHrTq3PlRlEl+HVf49emufwIAAP//AwBQSwMEFAAGAAgAAAAhAFhJgZ3d&#10;AAAACgEAAA8AAABkcnMvZG93bnJldi54bWxMj8FOwzAQRO9I/IO1SNyo0xKiKsSpEIIL4pLQA9zc&#10;eBtHxOs0dprw9yziAMedeZqdKXaL68UZx9B5UrBeJSCQGm86ahXs355vtiBC1GR07wkVfGGAXXl5&#10;Uejc+JkqPNexFRxCIdcKbIxDLmVoLDodVn5AYu/oR6cjn2MrzahnDne93CRJJp3uiD9YPeCjxeaz&#10;npyCl9Nr2KdZ9VS9n7b1/HGcbOtRqeur5eEeRMQl/sHwU5+rQ8mdDn4iE0Sv4G59mzLKRpKBYOBX&#10;OLCQJhuQZSH/Tyi/AQAA//8DAFBLAQItABQABgAIAAAAIQC2gziS/gAAAOEBAAATAAAAAAAAAAAA&#10;AAAAAAAAAABbQ29udGVudF9UeXBlc10ueG1sUEsBAi0AFAAGAAgAAAAhADj9If/WAAAAlAEAAAsA&#10;AAAAAAAAAAAAAAAALwEAAF9yZWxzLy5yZWxzUEsBAi0AFAAGAAgAAAAhACLLXjDOAQAAAgQAAA4A&#10;AAAAAAAAAAAAAAAALgIAAGRycy9lMm9Eb2MueG1sUEsBAi0AFAAGAAgAAAAhAFhJgZ3dAAAACg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56BF3A66" wp14:editId="01304CF3">
                      <wp:simplePos x="0" y="0"/>
                      <wp:positionH relativeFrom="column">
                        <wp:posOffset>-26685</wp:posOffset>
                      </wp:positionH>
                      <wp:positionV relativeFrom="paragraph">
                        <wp:posOffset>69126</wp:posOffset>
                      </wp:positionV>
                      <wp:extent cx="3157545" cy="8229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545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BE" w:rsidRPr="00FF4965" w:rsidRDefault="00D736BE" w:rsidP="00D736B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BF3A66" id="_x0000_s1028" type="#_x0000_t202" style="position:absolute;margin-left:-2.1pt;margin-top:5.45pt;width:248.65pt;height:64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g0DQIAAPoDAAAOAAAAZHJzL2Uyb0RvYy54bWysU9tu2zAMfR+wfxD0vjjx4rYx4hRduw4D&#10;ugvQ7gMYWY6FSaImKbG7rx8lp1mwvQ3TgyCJ5CHPIbW+Ho1mB+mDQtvwxWzOmbQCW2V3Df/2dP/m&#10;irMQwbag0cqGP8vArzevX60HV8sSe9St9IxAbKgH1/A+RlcXRRC9NBBm6KQlY4feQKSr3xWth4HQ&#10;jS7K+fyiGNC3zqOQIdDr3WTkm4zfdVLEL10XZGS64VRbzLvP+zbtxWYN9c6D65U4lgH/UIUBZSnp&#10;CeoOIrC9V39BGSU8BuziTKApsOuUkJkDsVnM/2Dz2IOTmQuJE9xJpvD/YMXnw1fPVEu9I3ksGOrR&#10;kxwje4cjK5M8gws1eT068osjPZNrphrcA4rvgVm87cHu5I33OPQSWipvkSKLs9AJJySQ7fAJW0oD&#10;+4gZaOy8SdqRGozQqY7nU2tSKYIe3y6qy2pZcSbIdlWWq4vcuwLql2jnQ/wg0bB0aLin1md0ODyE&#10;mKqB+sUlJbN4r7TO7deWDQ1fVWWVA84sRkWaTq0M5ZynNc1LIvnetjk4gtLTmRJoe2SdiE6U47gd&#10;s74nMbfYPpMMHqdhpM9Dhx79T84GGsSGhx978JIz/dGSlKvFcpkmN1+W1WVJF39u2Z5bwAqCanjk&#10;bDrexjztE+UbkrxTWY3Um6mSY8k0YFmk42dIE3x+z16/v+zmFwAAAP//AwBQSwMEFAAGAAgAAAAh&#10;AHjGsdTdAAAACQEAAA8AAABkcnMvZG93bnJldi54bWxMj81OwzAQhO9IvIO1SNzadUuKSIhTIRBX&#10;EOVH4ubG2yQiXkex24S3ZznBcWdGs9+U29n36kRj7AIbWC01KOI6uI4bA2+vj4sbUDFZdrYPTAa+&#10;KcK2Oj8rbeHCxC902qVGSQnHwhpoUxoKxFi35G1choFYvEMYvU1yjg260U5S7ntca32N3nYsH1o7&#10;0H1L9dfu6A28Px0+PzL93Dz4zTCFWSP7HI25vJjvbkElmtNfGH7xBR0qYdqHI7uoegOLbC1J0XUO&#10;Svwsv1qB2ouQ6Q1gVeL/BdUPAAAA//8DAFBLAQItABQABgAIAAAAIQC2gziS/gAAAOEBAAATAAAA&#10;AAAAAAAAAAAAAAAAAABbQ29udGVudF9UeXBlc10ueG1sUEsBAi0AFAAGAAgAAAAhADj9If/WAAAA&#10;lAEAAAsAAAAAAAAAAAAAAAAALwEAAF9yZWxzLy5yZWxzUEsBAi0AFAAGAAgAAAAhAEquWDQNAgAA&#10;+gMAAA4AAAAAAAAAAAAAAAAALgIAAGRycy9lMm9Eb2MueG1sUEsBAi0AFAAGAAgAAAAhAHjGsdTd&#10;AAAACQEAAA8AAAAAAAAAAAAAAAAAZwQAAGRycy9kb3ducmV2LnhtbFBLBQYAAAAABAAEAPMAAABx&#10;BQAAAAA=&#10;" filled="f" stroked="f">
                      <v:textbox>
                        <w:txbxContent>
                          <w:p w:rsidR="00D736BE" w:rsidRPr="00FF4965" w:rsidRDefault="00D736BE" w:rsidP="00D736B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 xml:space="preserve">       </w:t>
            </w:r>
          </w:p>
          <w:p w:rsidR="00D736BE" w:rsidRPr="00F87ED9" w:rsidRDefault="00D736BE" w:rsidP="00D736BE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D736BE" w:rsidRPr="00F87ED9" w:rsidTr="00D736BE">
        <w:trPr>
          <w:trHeight w:val="5985"/>
        </w:trPr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36BE" w:rsidRPr="00791F46" w:rsidRDefault="00D736BE" w:rsidP="00D736BE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791F46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D736BE" w:rsidRPr="00EC07C7" w:rsidRDefault="00E02667" w:rsidP="00D736BE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 w:rsidRPr="00E02667">
              <w:rPr>
                <w:rFonts w:ascii="Comic Sans MS" w:eastAsia="Times New Roman" w:hAnsi="Comic Sans MS" w:cs="Times New Roman"/>
                <w:color w:val="333333"/>
                <w:sz w:val="12"/>
                <w:u w:val="single"/>
              </w:rPr>
              <w:br/>
            </w:r>
            <w:r w:rsidR="00D736BE"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Story:</w:t>
            </w:r>
            <w:r w:rsidR="00D736BE" w:rsidRPr="00EC07C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</w:t>
            </w:r>
            <w:r w:rsidR="00D736BE" w:rsidRPr="00EC07C7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CD1A99">
              <w:rPr>
                <w:rFonts w:ascii="Comic Sans MS" w:eastAsia="Times New Roman" w:hAnsi="Comic Sans MS" w:cs="Times New Roman"/>
                <w:sz w:val="24"/>
                <w:u w:val="single"/>
              </w:rPr>
              <w:t>A River of Ice</w:t>
            </w:r>
          </w:p>
          <w:p w:rsidR="00D736BE" w:rsidRPr="00E02667" w:rsidRDefault="00D736BE" w:rsidP="00D736BE">
            <w:pPr>
              <w:rPr>
                <w:rFonts w:ascii="Comic Sans MS" w:eastAsia="Times New Roman" w:hAnsi="Comic Sans MS" w:cs="Times New Roman"/>
                <w:color w:val="333333"/>
                <w:sz w:val="12"/>
              </w:rPr>
            </w:pPr>
          </w:p>
          <w:p w:rsidR="00D736BE" w:rsidRPr="00EC07C7" w:rsidRDefault="00D736BE" w:rsidP="00D736BE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Phonics/Fluency:</w:t>
            </w:r>
          </w:p>
          <w:p w:rsidR="00E02667" w:rsidRPr="00E02667" w:rsidRDefault="00E02667" w:rsidP="00E0266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</w:t>
            </w:r>
            <w:r w:rsidRPr="00E026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long vowels:</w:t>
            </w:r>
          </w:p>
          <w:p w:rsidR="00854933" w:rsidRPr="00E02667" w:rsidRDefault="00E02667" w:rsidP="00E02667">
            <w:pPr>
              <w:rPr>
                <w:i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/o/ spelled o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o_e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br/>
              <w:t xml:space="preserve">    /u</w:t>
            </w:r>
            <w:r w:rsidRPr="00E02667">
              <w:rPr>
                <w:rFonts w:ascii="Comic Sans MS" w:hAnsi="Comic Sans MS"/>
                <w:sz w:val="24"/>
                <w:szCs w:val="24"/>
              </w:rPr>
              <w:t xml:space="preserve">/ spelled u and </w:t>
            </w:r>
            <w:proofErr w:type="spellStart"/>
            <w:r w:rsidRPr="00E02667">
              <w:rPr>
                <w:rFonts w:ascii="Comic Sans MS" w:hAnsi="Comic Sans MS"/>
                <w:sz w:val="24"/>
                <w:szCs w:val="24"/>
              </w:rPr>
              <w:t>u_e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;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br/>
              <w:t xml:space="preserve">  inflectional endings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br/>
              <w:t xml:space="preserve">         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–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333333"/>
                <w:sz w:val="24"/>
              </w:rPr>
              <w:t>est</w:t>
            </w:r>
            <w:proofErr w:type="spellEnd"/>
          </w:p>
          <w:p w:rsidR="00854933" w:rsidRPr="00E02667" w:rsidRDefault="00854933">
            <w:pPr>
              <w:rPr>
                <w:sz w:val="10"/>
              </w:rPr>
            </w:pPr>
          </w:p>
          <w:p w:rsidR="00D736BE" w:rsidRPr="00EC07C7" w:rsidRDefault="00D736BE" w:rsidP="00D736BE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-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Based Comprehension:</w:t>
            </w:r>
          </w:p>
          <w:p w:rsidR="00D736BE" w:rsidRPr="00EC07C7" w:rsidRDefault="00D736BE" w:rsidP="00D736BE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       </w:t>
            </w:r>
            <w:r w:rsidR="00E0266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Main Idea and  </w:t>
            </w:r>
            <w:r w:rsidR="00E02667">
              <w:rPr>
                <w:rFonts w:ascii="Comic Sans MS" w:eastAsia="Times New Roman" w:hAnsi="Comic Sans MS" w:cs="Times New Roman"/>
                <w:color w:val="333333"/>
                <w:sz w:val="24"/>
              </w:rPr>
              <w:br/>
              <w:t xml:space="preserve">        Details</w:t>
            </w:r>
          </w:p>
          <w:p w:rsidR="00D736BE" w:rsidRPr="00E02667" w:rsidRDefault="00D736BE" w:rsidP="00D736BE">
            <w:pPr>
              <w:rPr>
                <w:rFonts w:ascii="Comic Sans MS" w:eastAsia="Times New Roman" w:hAnsi="Comic Sans MS" w:cs="Times New Roman"/>
                <w:color w:val="333333"/>
                <w:sz w:val="8"/>
                <w:szCs w:val="24"/>
              </w:rPr>
            </w:pPr>
          </w:p>
          <w:p w:rsidR="00D736BE" w:rsidRPr="00EC07C7" w:rsidRDefault="00D736BE" w:rsidP="00D736BE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u w:val="single"/>
              </w:rPr>
              <w:t>Grammar/Language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:</w:t>
            </w:r>
          </w:p>
          <w:p w:rsidR="00D736BE" w:rsidRPr="00791F46" w:rsidRDefault="00D736BE" w:rsidP="00E02667">
            <w:pPr>
              <w:rPr>
                <w:rFonts w:ascii="Comic Sans MS" w:eastAsia="Times New Roman" w:hAnsi="Comic Sans MS" w:cs="Times New Roman"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</w:t>
            </w:r>
            <w:r w:rsidR="00E026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Kinds of Sentences </w:t>
            </w:r>
            <w:r w:rsidR="00E0266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    and End Marks</w:t>
            </w:r>
          </w:p>
        </w:tc>
        <w:tc>
          <w:tcPr>
            <w:tcW w:w="783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6BE" w:rsidRPr="00211E34" w:rsidRDefault="00D736BE" w:rsidP="00D736BE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D736BE" w:rsidRPr="00D74E99" w:rsidRDefault="00D736BE" w:rsidP="00D736BE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Vocabulary Words</w:t>
            </w:r>
          </w:p>
          <w:p w:rsidR="00D736BE" w:rsidRPr="00F75034" w:rsidRDefault="00E02667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glacier</w:t>
            </w:r>
            <w:r w:rsidR="00D736B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a large mass of ice in very cold regions or on the </w:t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</w:t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tops of high mountains, formed by snow that does not melt</w:t>
            </w:r>
          </w:p>
          <w:p w:rsidR="00D736BE" w:rsidRPr="00157E12" w:rsidRDefault="00E02667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over</w:t>
            </w:r>
            <w:r w:rsidR="00D736BE" w:rsidRPr="00157E12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736BE" w:rsidRPr="00157E1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during the time of; throughout</w:t>
            </w:r>
          </w:p>
          <w:p w:rsidR="00D736BE" w:rsidRPr="00F75034" w:rsidRDefault="00E02667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time</w:t>
            </w:r>
            <w:r w:rsidR="00D736BE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the period during which all events, conditions, and </w:t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actions happen or continue</w:t>
            </w:r>
          </w:p>
          <w:p w:rsidR="00D736BE" w:rsidRPr="00F75034" w:rsidRDefault="00D736BE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press</w:t>
            </w:r>
            <w:r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to bear down on</w:t>
            </w:r>
          </w:p>
          <w:p w:rsidR="00D736BE" w:rsidRPr="00F75034" w:rsidRDefault="00D736BE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crevasse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 a deep crack or crevice</w:t>
            </w:r>
            <w:r w:rsidR="00D04EA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,</w:t>
            </w:r>
            <w:r w:rsidR="009F76DA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especially in a glacier</w:t>
            </w:r>
          </w:p>
          <w:p w:rsidR="00D736BE" w:rsidRPr="00F75034" w:rsidRDefault="00075638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happens</w:t>
            </w:r>
            <w:r w:rsidR="00D736BE" w:rsidRPr="00F75034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D736B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takes place; occurs</w:t>
            </w:r>
          </w:p>
          <w:p w:rsidR="00D736BE" w:rsidRPr="00F75034" w:rsidRDefault="00AC3F8A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2932298</wp:posOffset>
                  </wp:positionH>
                  <wp:positionV relativeFrom="paragraph">
                    <wp:posOffset>268276</wp:posOffset>
                  </wp:positionV>
                  <wp:extent cx="1569172" cy="14187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DC71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72" cy="141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638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scratch</w:t>
            </w:r>
            <w:r w:rsidR="00D736BE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736B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07563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to cut or mark with something rough, sharp, or </w:t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  <w:t xml:space="preserve">    </w:t>
            </w:r>
            <w:r w:rsidR="0007563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pointy</w:t>
            </w:r>
          </w:p>
          <w:p w:rsidR="00D736BE" w:rsidRPr="00F75034" w:rsidRDefault="00A2220E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rub</w:t>
            </w:r>
            <w:r w:rsidR="00D736BE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736B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to move against something </w:t>
            </w:r>
            <w:r w:rsidR="00AC3F8A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else or against each other</w:t>
            </w:r>
          </w:p>
          <w:p w:rsidR="00D736BE" w:rsidRPr="00F75034" w:rsidRDefault="00A216E5" w:rsidP="00D736B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valley</w:t>
            </w:r>
            <w:r w:rsidR="00D736BE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736B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an area of low land </w:t>
            </w:r>
            <w:r w:rsidR="00AC3F8A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between hills or mountains</w:t>
            </w:r>
          </w:p>
          <w:p w:rsidR="00D736BE" w:rsidRPr="00D74E99" w:rsidRDefault="00B774E0" w:rsidP="00B774E0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fjords</w:t>
            </w:r>
            <w:r w:rsidR="00D736BE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D736BE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a long, narrow inlet </w:t>
            </w:r>
            <w:r w:rsidR="00AC3F8A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br/>
            </w:r>
            <w:r w:rsidR="00762E6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of the sea between high cliffs</w:t>
            </w:r>
            <w:r w:rsidR="00D736BE" w:rsidRPr="00D74E9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           </w:t>
            </w:r>
          </w:p>
        </w:tc>
      </w:tr>
      <w:tr w:rsidR="00D736BE" w:rsidRPr="00F87ED9" w:rsidTr="00D736BE">
        <w:trPr>
          <w:trHeight w:val="2637"/>
        </w:trPr>
        <w:tc>
          <w:tcPr>
            <w:tcW w:w="66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36BE" w:rsidRPr="00157E12" w:rsidRDefault="0051366A" w:rsidP="00D736BE">
            <w:pPr>
              <w:rPr>
                <w:rFonts w:ascii="Comic Sans MS" w:hAnsi="Comic Sans MS"/>
                <w:sz w:val="32"/>
                <w:u w:val="single"/>
              </w:rPr>
            </w:pPr>
            <w:r w:rsidRPr="003956B1">
              <w:rPr>
                <w:noProof/>
                <w:highlight w:val="yellow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3135303</wp:posOffset>
                  </wp:positionH>
                  <wp:positionV relativeFrom="paragraph">
                    <wp:posOffset>54719</wp:posOffset>
                  </wp:positionV>
                  <wp:extent cx="894364" cy="867141"/>
                  <wp:effectExtent l="0" t="0" r="1270" b="9525"/>
                  <wp:wrapNone/>
                  <wp:docPr id="2" name="Picture 2" descr="C:\Users\amy.milam\AppData\Local\Microsoft\Windows\INetCache\Content.MSO\7CEE86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7CEE86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3" cy="87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6BE" w:rsidRPr="00157E12">
              <w:rPr>
                <w:rFonts w:ascii="Comic Sans MS" w:hAnsi="Comic Sans MS"/>
                <w:sz w:val="32"/>
              </w:rPr>
              <w:t xml:space="preserve">                             </w:t>
            </w:r>
            <w:r w:rsidR="00D736BE" w:rsidRPr="00157E12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D736BE" w:rsidRDefault="00D736BE" w:rsidP="00D736BE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Topic 4: Fluently Add Within 100</w:t>
            </w:r>
          </w:p>
          <w:p w:rsidR="0051366A" w:rsidRPr="0051366A" w:rsidRDefault="0051366A" w:rsidP="00D736BE">
            <w:pPr>
              <w:rPr>
                <w:rFonts w:ascii="Comic Sans MS" w:hAnsi="Comic Sans MS"/>
                <w:sz w:val="24"/>
              </w:rPr>
            </w:pPr>
            <w:r w:rsidRPr="0051366A">
              <w:rPr>
                <w:rFonts w:ascii="Comic Sans MS" w:hAnsi="Comic Sans MS"/>
                <w:sz w:val="24"/>
              </w:rPr>
              <w:t xml:space="preserve">Lesson 5: Break Apart Numbers and </w:t>
            </w:r>
            <w:r w:rsidRPr="0051366A">
              <w:rPr>
                <w:rFonts w:ascii="Comic Sans MS" w:hAnsi="Comic Sans MS"/>
                <w:sz w:val="24"/>
              </w:rPr>
              <w:br/>
              <w:t xml:space="preserve">                Add Using Mental Math</w:t>
            </w:r>
          </w:p>
          <w:p w:rsidR="0051366A" w:rsidRPr="0051366A" w:rsidRDefault="0051366A" w:rsidP="00D736BE">
            <w:pPr>
              <w:rPr>
                <w:rFonts w:ascii="Comic Sans MS" w:hAnsi="Comic Sans MS"/>
                <w:sz w:val="24"/>
              </w:rPr>
            </w:pPr>
            <w:r w:rsidRPr="0051366A">
              <w:rPr>
                <w:rFonts w:ascii="Comic Sans MS" w:hAnsi="Comic Sans MS"/>
                <w:sz w:val="24"/>
              </w:rPr>
              <w:t>Lesson 6: Add More than Two 2-Digit Numbers</w:t>
            </w:r>
          </w:p>
          <w:p w:rsidR="0051366A" w:rsidRPr="0051366A" w:rsidRDefault="0051366A" w:rsidP="00D736BE">
            <w:pPr>
              <w:rPr>
                <w:rFonts w:ascii="Comic Sans MS" w:hAnsi="Comic Sans MS"/>
                <w:sz w:val="24"/>
              </w:rPr>
            </w:pPr>
            <w:r w:rsidRPr="0051366A">
              <w:rPr>
                <w:rFonts w:ascii="Comic Sans MS" w:hAnsi="Comic Sans MS"/>
                <w:sz w:val="24"/>
              </w:rPr>
              <w:t>Lesson 7: Practice Adding Using Strategies</w:t>
            </w:r>
          </w:p>
          <w:p w:rsidR="00D736BE" w:rsidRPr="0051366A" w:rsidRDefault="0051366A" w:rsidP="00D736BE">
            <w:pPr>
              <w:rPr>
                <w:rFonts w:ascii="Comic Sans MS" w:hAnsi="Comic Sans MS"/>
                <w:sz w:val="24"/>
                <w:highlight w:val="yellow"/>
              </w:rPr>
            </w:pPr>
            <w:r w:rsidRPr="0051366A">
              <w:rPr>
                <w:rFonts w:ascii="Comic Sans MS" w:hAnsi="Comic Sans MS"/>
                <w:sz w:val="24"/>
              </w:rPr>
              <w:t>Lesson 8: Solve One-Step and Two-Step Problems</w:t>
            </w:r>
          </w:p>
        </w:tc>
        <w:tc>
          <w:tcPr>
            <w:tcW w:w="41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6BE" w:rsidRPr="00157E12" w:rsidRDefault="00D736BE" w:rsidP="00D736BE">
            <w:pPr>
              <w:jc w:val="center"/>
              <w:rPr>
                <w:rFonts w:ascii="Comic Sans MS" w:hAnsi="Comic Sans MS"/>
              </w:rPr>
            </w:pPr>
            <w:r w:rsidRPr="00157E12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D736BE" w:rsidRPr="00605F2B" w:rsidRDefault="00D736BE" w:rsidP="00D736BE">
            <w:pPr>
              <w:rPr>
                <w:rFonts w:ascii="Comic Sans MS" w:hAnsi="Comic Sans MS"/>
                <w:sz w:val="24"/>
                <w:highlight w:val="yellow"/>
              </w:rPr>
            </w:pPr>
            <w:r w:rsidRPr="00157E12">
              <w:rPr>
                <w:rFonts w:ascii="Comic Sans MS" w:hAnsi="Comic Sans MS"/>
                <w:sz w:val="24"/>
              </w:rPr>
              <w:t>This week we will identify national historical figures and celebrations that exemplify fundamental democratic values, including equality, justice, and responsibility for the common good.</w:t>
            </w:r>
          </w:p>
        </w:tc>
      </w:tr>
      <w:tr w:rsidR="00D736BE" w:rsidRPr="00F87ED9" w:rsidTr="00D736BE">
        <w:trPr>
          <w:trHeight w:val="383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BE" w:rsidRPr="00033382" w:rsidRDefault="00D736BE" w:rsidP="00D736BE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33382">
              <w:rPr>
                <w:rFonts w:ascii="Comic Sans MS" w:hAnsi="Comic Sans MS"/>
                <w:sz w:val="32"/>
                <w:u w:val="single"/>
              </w:rPr>
              <w:t>Spelling Words:</w:t>
            </w:r>
          </w:p>
        </w:tc>
      </w:tr>
      <w:tr w:rsidR="00D736BE" w:rsidRPr="00AA07ED" w:rsidTr="00D736BE">
        <w:trPr>
          <w:trHeight w:val="1205"/>
        </w:trPr>
        <w:tc>
          <w:tcPr>
            <w:tcW w:w="2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36BE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menu</w:t>
            </w:r>
          </w:p>
          <w:p w:rsidR="00E02667" w:rsidRPr="00E01599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nose</w:t>
            </w:r>
          </w:p>
        </w:tc>
        <w:tc>
          <w:tcPr>
            <w:tcW w:w="2109" w:type="dxa"/>
            <w:gridSpan w:val="2"/>
            <w:tcBorders>
              <w:bottom w:val="single" w:sz="18" w:space="0" w:color="auto"/>
            </w:tcBorders>
            <w:vAlign w:val="center"/>
          </w:tcPr>
          <w:p w:rsidR="00D736BE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most</w:t>
            </w:r>
          </w:p>
          <w:p w:rsidR="00E02667" w:rsidRPr="00157E12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cube</w:t>
            </w:r>
          </w:p>
        </w:tc>
        <w:tc>
          <w:tcPr>
            <w:tcW w:w="2033" w:type="dxa"/>
            <w:tcBorders>
              <w:bottom w:val="single" w:sz="18" w:space="0" w:color="auto"/>
            </w:tcBorders>
            <w:vAlign w:val="center"/>
          </w:tcPr>
          <w:p w:rsidR="00D736BE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joke</w:t>
            </w:r>
          </w:p>
          <w:p w:rsidR="00E02667" w:rsidRPr="00157E12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unit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D736BE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vote</w:t>
            </w:r>
          </w:p>
          <w:p w:rsidR="00E02667" w:rsidRPr="00157E12" w:rsidRDefault="00E02667" w:rsidP="00D736B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fuse</w:t>
            </w:r>
          </w:p>
        </w:tc>
        <w:tc>
          <w:tcPr>
            <w:tcW w:w="20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36BE" w:rsidRDefault="00E02667" w:rsidP="00D736BE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over</w:t>
            </w:r>
          </w:p>
          <w:p w:rsidR="00E02667" w:rsidRPr="00E01599" w:rsidRDefault="00E02667" w:rsidP="00D736BE">
            <w:pPr>
              <w:pStyle w:val="ListParagraph"/>
              <w:numPr>
                <w:ilvl w:val="0"/>
                <w:numId w:val="16"/>
              </w:numPr>
              <w:ind w:left="54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mule</w:t>
            </w:r>
          </w:p>
        </w:tc>
      </w:tr>
    </w:tbl>
    <w:p w:rsidR="00D736BE" w:rsidRPr="00AA07ED" w:rsidRDefault="00D736BE" w:rsidP="00D736B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89D8C7" wp14:editId="224E3A03">
                <wp:simplePos x="0" y="0"/>
                <wp:positionH relativeFrom="column">
                  <wp:posOffset>-6825</wp:posOffset>
                </wp:positionH>
                <wp:positionV relativeFrom="paragraph">
                  <wp:posOffset>-7758743</wp:posOffset>
                </wp:positionV>
                <wp:extent cx="3411211" cy="1331207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11" cy="1331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BE" w:rsidRPr="00794A38" w:rsidRDefault="00D736BE" w:rsidP="00D736B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6069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17</w:t>
                            </w:r>
                            <w:r w:rsidRPr="00D6069C">
                              <w:rPr>
                                <w:rFonts w:ascii="Comic Sans MS" w:hAnsi="Comic Sans MS"/>
                                <w:sz w:val="24"/>
                              </w:rPr>
                              <w:t>: Report Cards Issued</w:t>
                            </w:r>
                            <w:r w:rsidRPr="00D6069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D6069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18</w:t>
                            </w:r>
                            <w:r w:rsidRPr="00D6069C">
                              <w:rPr>
                                <w:rFonts w:ascii="Comic Sans MS" w:hAnsi="Comic Sans MS"/>
                                <w:sz w:val="24"/>
                              </w:rPr>
                              <w:t>: Fundraiser Kick-Off</w:t>
                            </w:r>
                            <w:r w:rsidR="00BB7856" w:rsidRPr="00D6069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BB7856" w:rsidRPr="00D6069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21:</w:t>
                            </w:r>
                            <w:r w:rsidR="00BB7856" w:rsidRPr="00D6069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Honor Roll Treat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3E3E3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3E3E33" w:rsidRPr="00461F8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October 24-28:</w:t>
                            </w:r>
                            <w:r w:rsidR="003E3E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Red Ribbon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89D8C7" id="_x0000_s1029" type="#_x0000_t202" style="position:absolute;margin-left:-.55pt;margin-top:-610.9pt;width:268.6pt;height:10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7nDgIAAPoDAAAOAAAAZHJzL2Uyb0RvYy54bWysU9tuGyEQfa/Uf0C813ux3SQr4yhNmqpS&#10;epGSfgBmWS8qMBSwd92v78DartW+VeUBMQxzZs6ZYXU7Gk320gcFltFqVlIirYBW2S2j314e31xT&#10;EiK3LddgJaMHGejt+vWr1eAaWUMPupWeIIgNzeAY7WN0TVEE0UvDwwyctOjswBse0fTbovV8QHSj&#10;i7os3xYD+NZ5EDIEvH2YnHSd8btOivil64KMRDOKtcW8+7xv0l6sV7zZeu56JY5l8H+ownBlMekZ&#10;6oFHTnZe/QVllPAQoIszAaaArlNCZg7Ipir/YPPccyczFxQnuLNM4f/Bis/7r56oltErSiw32KIX&#10;OUbyDkZSJ3UGFxp89OzwWRzxGrucmQb3BOJ7IBbue2638s57GHrJW6yuSpHFReiEExLIZvgELabh&#10;uwgZaOy8SdKhGATRsUuHc2dSKQIv54uqqquKEoG+aj6v6vIq5+DNKdz5ED9IMCQdGPXY+gzP908h&#10;pnJ4c3qSsll4VFrn9mtLBkZvlvUyB1x4jIo4nVoZRq/LtKZ5SSzf2zYHR670dMYE2h5pJ6YT5zhu&#10;xqzv/KTmBtoD6uBhGkb8PHjowf+kZMBBZDT82HEvKdEfLWp5Uy0WaXKzsVhe1Wj4S8/m0sOtQChG&#10;IyXT8T7maZ8o36HmncpqpOZMlRxLxgHLIh0/Q5rgSzu/+v1l178AAAD//wMAUEsDBBQABgAIAAAA&#10;IQDD0q5c3wAAAA4BAAAPAAAAZHJzL2Rvd25yZXYueG1sTI9BT8MwDIXvSPyHyEjctqSFTaNrOiEQ&#10;VxBjm8Qta7y2WuNUTbaWf497gpPl56fn7+Wb0bXiin1oPGlI5goEUultQ5WG3dfbbAUiREPWtJ5Q&#10;ww8G2BS3N7nJrB/oE6/bWAkOoZAZDXWMXSZlKGt0Jsx9h8S3k++dibz2lbS9GTjctTJVaimdaYg/&#10;1KbDlxrL8/biNOzfT9+HR/VRvbpFN/hRSXJPUuv7u/F5DSLiGP/MMOEzOhTMdPQXskG0GmZJws5p&#10;pmnCJdiyeFiydpw0xSrIIpf/axS/AAAA//8DAFBLAQItABQABgAIAAAAIQC2gziS/gAAAOEBAAAT&#10;AAAAAAAAAAAAAAAAAAAAAABbQ29udGVudF9UeXBlc10ueG1sUEsBAi0AFAAGAAgAAAAhADj9If/W&#10;AAAAlAEAAAsAAAAAAAAAAAAAAAAALwEAAF9yZWxzLy5yZWxzUEsBAi0AFAAGAAgAAAAhANuyvucO&#10;AgAA+gMAAA4AAAAAAAAAAAAAAAAALgIAAGRycy9lMm9Eb2MueG1sUEsBAi0AFAAGAAgAAAAhAMPS&#10;rlzfAAAADgEAAA8AAAAAAAAAAAAAAAAAaAQAAGRycy9kb3ducmV2LnhtbFBLBQYAAAAABAAEAPMA&#10;AAB0BQAAAAA=&#10;" filled="f" stroked="f">
                <v:textbox>
                  <w:txbxContent>
                    <w:p w:rsidR="00D736BE" w:rsidRPr="00794A38" w:rsidRDefault="00D736BE" w:rsidP="00D736B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6069C">
                        <w:rPr>
                          <w:rFonts w:ascii="Comic Sans MS" w:hAnsi="Comic Sans MS"/>
                          <w:b/>
                          <w:sz w:val="24"/>
                        </w:rPr>
                        <w:t>Monday, October 17</w:t>
                      </w:r>
                      <w:r w:rsidRPr="00D6069C">
                        <w:rPr>
                          <w:rFonts w:ascii="Comic Sans MS" w:hAnsi="Comic Sans MS"/>
                          <w:sz w:val="24"/>
                        </w:rPr>
                        <w:t>: Report Cards Issued</w:t>
                      </w:r>
                      <w:r w:rsidRPr="00D6069C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D6069C">
                        <w:rPr>
                          <w:rFonts w:ascii="Comic Sans MS" w:hAnsi="Comic Sans MS"/>
                          <w:b/>
                          <w:sz w:val="24"/>
                        </w:rPr>
                        <w:t>Tuesday, October 18</w:t>
                      </w:r>
                      <w:r w:rsidRPr="00D6069C">
                        <w:rPr>
                          <w:rFonts w:ascii="Comic Sans MS" w:hAnsi="Comic Sans MS"/>
                          <w:sz w:val="24"/>
                        </w:rPr>
                        <w:t>: Fundraiser Kick-Off</w:t>
                      </w:r>
                      <w:r w:rsidR="00BB7856" w:rsidRPr="00D6069C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BB7856" w:rsidRPr="00D6069C">
                        <w:rPr>
                          <w:rFonts w:ascii="Comic Sans MS" w:hAnsi="Comic Sans MS"/>
                          <w:b/>
                          <w:sz w:val="24"/>
                        </w:rPr>
                        <w:t>Friday, October 21:</w:t>
                      </w:r>
                      <w:r w:rsidR="00BB7856" w:rsidRPr="00D6069C">
                        <w:rPr>
                          <w:rFonts w:ascii="Comic Sans MS" w:hAnsi="Comic Sans MS"/>
                          <w:sz w:val="24"/>
                        </w:rPr>
                        <w:t xml:space="preserve"> Honor Roll Treat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3E3E33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3E3E33" w:rsidRPr="00461F8F">
                        <w:rPr>
                          <w:rFonts w:ascii="Comic Sans MS" w:hAnsi="Comic Sans MS"/>
                          <w:b/>
                          <w:sz w:val="24"/>
                        </w:rPr>
                        <w:t>October 24-28:</w:t>
                      </w:r>
                      <w:r w:rsidR="003E3E33">
                        <w:rPr>
                          <w:rFonts w:ascii="Comic Sans MS" w:hAnsi="Comic Sans MS"/>
                          <w:sz w:val="24"/>
                        </w:rPr>
                        <w:t xml:space="preserve"> Red Ribbon Week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6BE" w:rsidRPr="00AA07ED" w:rsidSect="00D736B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4F19"/>
    <w:multiLevelType w:val="hybridMultilevel"/>
    <w:tmpl w:val="743CA272"/>
    <w:lvl w:ilvl="0" w:tplc="987E8F7A">
      <w:start w:val="1"/>
      <w:numFmt w:val="decimal"/>
      <w:lvlText w:val="%1."/>
      <w:lvlJc w:val="left"/>
      <w:pPr>
        <w:ind w:left="720" w:hanging="360"/>
      </w:pPr>
    </w:lvl>
    <w:lvl w:ilvl="1" w:tplc="9E38626C">
      <w:start w:val="1"/>
      <w:numFmt w:val="decimal"/>
      <w:lvlText w:val="%2."/>
      <w:lvlJc w:val="left"/>
      <w:pPr>
        <w:ind w:left="1440" w:hanging="1080"/>
      </w:pPr>
    </w:lvl>
    <w:lvl w:ilvl="2" w:tplc="599ACEFC">
      <w:start w:val="1"/>
      <w:numFmt w:val="decimal"/>
      <w:lvlText w:val="%3."/>
      <w:lvlJc w:val="left"/>
      <w:pPr>
        <w:ind w:left="2160" w:hanging="1980"/>
      </w:pPr>
    </w:lvl>
    <w:lvl w:ilvl="3" w:tplc="56A2D742">
      <w:start w:val="1"/>
      <w:numFmt w:val="decimal"/>
      <w:lvlText w:val="%4."/>
      <w:lvlJc w:val="left"/>
      <w:pPr>
        <w:ind w:left="2880" w:hanging="2520"/>
      </w:pPr>
    </w:lvl>
    <w:lvl w:ilvl="4" w:tplc="9CF2858A">
      <w:start w:val="1"/>
      <w:numFmt w:val="decimal"/>
      <w:lvlText w:val="%5."/>
      <w:lvlJc w:val="left"/>
      <w:pPr>
        <w:ind w:left="3600" w:hanging="3240"/>
      </w:pPr>
    </w:lvl>
    <w:lvl w:ilvl="5" w:tplc="93B03610">
      <w:start w:val="1"/>
      <w:numFmt w:val="decimal"/>
      <w:lvlText w:val="%6."/>
      <w:lvlJc w:val="left"/>
      <w:pPr>
        <w:ind w:left="4320" w:hanging="4140"/>
      </w:pPr>
    </w:lvl>
    <w:lvl w:ilvl="6" w:tplc="6D70F114">
      <w:start w:val="1"/>
      <w:numFmt w:val="decimal"/>
      <w:lvlText w:val="%7."/>
      <w:lvlJc w:val="left"/>
      <w:pPr>
        <w:ind w:left="5040" w:hanging="4680"/>
      </w:pPr>
    </w:lvl>
    <w:lvl w:ilvl="7" w:tplc="12280504">
      <w:start w:val="1"/>
      <w:numFmt w:val="decimal"/>
      <w:lvlText w:val="%8."/>
      <w:lvlJc w:val="left"/>
      <w:pPr>
        <w:ind w:left="5760" w:hanging="5400"/>
      </w:pPr>
    </w:lvl>
    <w:lvl w:ilvl="8" w:tplc="CBE477DA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="Cambria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03BAE"/>
    <w:multiLevelType w:val="hybridMultilevel"/>
    <w:tmpl w:val="33BE75A2"/>
    <w:lvl w:ilvl="0" w:tplc="6BAE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2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33"/>
    <w:rsid w:val="00041B74"/>
    <w:rsid w:val="00075638"/>
    <w:rsid w:val="003956B1"/>
    <w:rsid w:val="003E3E33"/>
    <w:rsid w:val="00461F8F"/>
    <w:rsid w:val="00501E29"/>
    <w:rsid w:val="0051366A"/>
    <w:rsid w:val="00630DD9"/>
    <w:rsid w:val="00762E60"/>
    <w:rsid w:val="00854933"/>
    <w:rsid w:val="009F76DA"/>
    <w:rsid w:val="00A216E5"/>
    <w:rsid w:val="00A2220E"/>
    <w:rsid w:val="00AC3F8A"/>
    <w:rsid w:val="00B774E0"/>
    <w:rsid w:val="00BB7856"/>
    <w:rsid w:val="00CD1A99"/>
    <w:rsid w:val="00D04EA2"/>
    <w:rsid w:val="00D6069C"/>
    <w:rsid w:val="00D736BE"/>
    <w:rsid w:val="00E02667"/>
    <w:rsid w:val="00F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2CA-859A-40FE-8102-35359EC8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Lisa Burns</cp:lastModifiedBy>
  <cp:revision>2</cp:revision>
  <cp:lastPrinted>2022-09-13T19:16:00Z</cp:lastPrinted>
  <dcterms:created xsi:type="dcterms:W3CDTF">2022-10-16T23:35:00Z</dcterms:created>
  <dcterms:modified xsi:type="dcterms:W3CDTF">2022-10-16T23:35:00Z</dcterms:modified>
</cp:coreProperties>
</file>