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CA0CBD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CA0CBD" w:rsidRPr="00B6712A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CA0CBD" w:rsidRPr="009610C1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26EE303" w14:textId="77777777" w:rsidR="0079256B" w:rsidRDefault="0079256B" w:rsidP="00AC3DC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5916F83" w14:textId="3DDF23AB" w:rsidR="00CA0CBD" w:rsidRDefault="00FC4252" w:rsidP="001C77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President’s Day</w:t>
            </w:r>
          </w:p>
          <w:p w14:paraId="346820ED" w14:textId="19C3FAB8" w:rsidR="00FC4252" w:rsidRDefault="00FC4252" w:rsidP="001C77F5">
            <w:pPr>
              <w:jc w:val="center"/>
              <w:rPr>
                <w:rFonts w:ascii="Times New Roman" w:hAnsi="Times New Roman"/>
                <w:b/>
              </w:rPr>
            </w:pPr>
          </w:p>
          <w:p w14:paraId="0E76176C" w14:textId="2737B8E7" w:rsidR="00FC4252" w:rsidRPr="001C77F5" w:rsidRDefault="00FC4252" w:rsidP="001C77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  <w:p w14:paraId="615324EF" w14:textId="77777777" w:rsidR="0079256B" w:rsidRDefault="0079256B" w:rsidP="00CA0CBD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1FBD3E9A" w:rsidR="00CA0CBD" w:rsidRPr="009D04AF" w:rsidRDefault="00CA0CBD" w:rsidP="00FC42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3168F3FA" w14:textId="3A1754C4" w:rsidR="00CA0CBD" w:rsidRPr="00FC4252" w:rsidRDefault="00CA0CBD" w:rsidP="00FC425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FC4252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</w:tc>
        <w:tc>
          <w:tcPr>
            <w:tcW w:w="2700" w:type="dxa"/>
          </w:tcPr>
          <w:p w14:paraId="22649770" w14:textId="2E0EE6EE" w:rsidR="00CA0CBD" w:rsidRPr="00A5775B" w:rsidRDefault="00CA0CBD" w:rsidP="00FC4252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</w:tcPr>
          <w:p w14:paraId="08126075" w14:textId="0CBE0DBC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40B27E5" w14:textId="72218D88" w:rsidR="00CA0CBD" w:rsidRPr="009D04AF" w:rsidRDefault="00CA0CBD" w:rsidP="00CA0C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00D5E53D" w14:textId="77777777" w:rsidR="00CA0CBD" w:rsidRDefault="00CA0CBD" w:rsidP="00CA0CB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09CB4AA7" w14:textId="77777777" w:rsidR="001C77F5" w:rsidRDefault="00CA0CBD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7B06494A" w14:textId="0C3F8901" w:rsidR="00CA0CBD" w:rsidRPr="009D04AF" w:rsidRDefault="00CA0CBD" w:rsidP="001C77F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5775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38CB1A53" w14:textId="77777777" w:rsidR="00CA0CBD" w:rsidRDefault="00CA0CBD" w:rsidP="00CA0CBD">
            <w:pPr>
              <w:jc w:val="center"/>
              <w:rPr>
                <w:rFonts w:ascii="Times New Roman" w:hAnsi="Times New Roman"/>
                <w:b/>
              </w:rPr>
            </w:pPr>
          </w:p>
          <w:p w14:paraId="4848C5CB" w14:textId="2A498FCC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 In-Service</w:t>
            </w:r>
          </w:p>
          <w:p w14:paraId="2AD8EB44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5EC66678" w14:textId="77777777" w:rsidR="00FC4252" w:rsidRPr="001C77F5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School</w:t>
            </w:r>
          </w:p>
          <w:p w14:paraId="1A5679B1" w14:textId="77777777" w:rsidR="00A5775B" w:rsidRDefault="00A5775B" w:rsidP="00FC4252">
            <w:pPr>
              <w:rPr>
                <w:rFonts w:ascii="Times New Roman" w:hAnsi="Times New Roman"/>
                <w:b/>
                <w:spacing w:val="-2"/>
              </w:rPr>
            </w:pPr>
          </w:p>
          <w:p w14:paraId="33AD4DC3" w14:textId="631E3EA7" w:rsidR="00FC4252" w:rsidRPr="009D04AF" w:rsidRDefault="00FC4252" w:rsidP="00FC42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0" w:type="dxa"/>
          </w:tcPr>
          <w:p w14:paraId="1A8D1114" w14:textId="07F7147F" w:rsidR="00A5775B" w:rsidRPr="009D04AF" w:rsidRDefault="00A5775B" w:rsidP="00FC425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700" w:type="dxa"/>
          </w:tcPr>
          <w:p w14:paraId="30D4DA93" w14:textId="2CDA0B01" w:rsidR="00A5775B" w:rsidRPr="00ED497E" w:rsidRDefault="00A5775B" w:rsidP="00FC4252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2070" w:type="dxa"/>
          </w:tcPr>
          <w:p w14:paraId="70D1F69E" w14:textId="43E4E80D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1EEF499" w14:textId="70539222" w:rsidR="00A5775B" w:rsidRPr="009D04AF" w:rsidRDefault="00A5775B" w:rsidP="00FC42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310E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072A6C53" w14:textId="3FA70786" w:rsidR="00A5775B" w:rsidRPr="009D04AF" w:rsidRDefault="00AC3DC1" w:rsidP="00FC42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</w:tc>
      </w:tr>
      <w:tr w:rsidR="00FE6161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B7885E1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2C3905EE" w14:textId="39B4F9CE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22A532FC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Reflections</w:t>
            </w:r>
          </w:p>
          <w:p w14:paraId="36A1B7E0" w14:textId="73813CCB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40062BE3" w14:textId="77777777" w:rsidR="0072101F" w:rsidRDefault="0072101F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065C6409" w14:textId="111E422C" w:rsidR="00FE6161" w:rsidRPr="009D04AF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AC3DC1">
              <w:rPr>
                <w:rFonts w:ascii="Times New Roman" w:hAnsi="Times New Roman"/>
                <w:b/>
                <w:spacing w:val="-2"/>
              </w:rPr>
              <w:t>7</w:t>
            </w:r>
          </w:p>
        </w:tc>
        <w:tc>
          <w:tcPr>
            <w:tcW w:w="2970" w:type="dxa"/>
          </w:tcPr>
          <w:p w14:paraId="66833DB8" w14:textId="26AB5A87" w:rsidR="00AC3DC1" w:rsidRDefault="00AC3DC1" w:rsidP="00AC3DC1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30A4550F" w14:textId="60A87FB9" w:rsidR="00AC3DC1" w:rsidRPr="0079256B" w:rsidRDefault="00AC3DC1" w:rsidP="0079256B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B5FEA1B" w14:textId="77777777" w:rsidR="00AC3DC1" w:rsidRPr="00A5158E" w:rsidRDefault="00AC3DC1" w:rsidP="00AC3DC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9A4D67E" w:rsidR="00FE6161" w:rsidRPr="00CA0CBD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7F3D380D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FE6161" w:rsidRPr="007C4E3C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479F8877" w:rsidR="00FE6161" w:rsidRPr="009D04AF" w:rsidRDefault="00AC3DC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</w:t>
            </w:r>
            <w:r w:rsidR="003B0316">
              <w:rPr>
                <w:rFonts w:ascii="Times New Roman" w:hAnsi="Times New Roman"/>
                <w:b/>
              </w:rPr>
              <w:t xml:space="preserve"> 5</w:t>
            </w:r>
          </w:p>
        </w:tc>
        <w:tc>
          <w:tcPr>
            <w:tcW w:w="1620" w:type="dxa"/>
          </w:tcPr>
          <w:p w14:paraId="46DD5843" w14:textId="3E4980DD" w:rsidR="00FE6161" w:rsidRDefault="00FE6161" w:rsidP="00FE616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371DDD3D" w:rsidR="00A11216" w:rsidRDefault="00A11216" w:rsidP="00FE6161">
            <w:pPr>
              <w:rPr>
                <w:rFonts w:ascii="Times New Roman" w:hAnsi="Times New Roman"/>
                <w:b/>
              </w:rPr>
            </w:pPr>
          </w:p>
          <w:p w14:paraId="1A76C590" w14:textId="179EEC5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5B32DA59" w14:textId="77777777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48EF60F9" w14:textId="77777777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5985F3C3" w14:textId="226805BA" w:rsidR="00FE6161" w:rsidRPr="00243E4B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FE616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E79DF2E" w14:textId="77777777" w:rsidR="0079256B" w:rsidRDefault="0079256B" w:rsidP="00AC3DC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29D1F12F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761E676C" w14:textId="68CDDD00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Translations</w:t>
            </w:r>
          </w:p>
          <w:p w14:paraId="077281CA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2FC72218" w14:textId="36F240DB" w:rsidR="004F5241" w:rsidRDefault="004F5241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6AEF2D2" w14:textId="77777777" w:rsidR="0079256B" w:rsidRPr="00AA3006" w:rsidRDefault="0079256B" w:rsidP="00AC3DC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0E6675E3" w14:textId="152D1293" w:rsidR="00FE6161" w:rsidRPr="009D04AF" w:rsidRDefault="00AB65B1" w:rsidP="00AB65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</w:tcPr>
          <w:p w14:paraId="53E3A890" w14:textId="77777777" w:rsidR="00AC3DC1" w:rsidRDefault="00AC3DC1" w:rsidP="00AC3DC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0DCA0782" w14:textId="77777777" w:rsidR="003B0316" w:rsidRPr="0079256B" w:rsidRDefault="003B0316" w:rsidP="003B0316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A8EBCDA" w14:textId="77777777" w:rsidR="003B0316" w:rsidRPr="00A5158E" w:rsidRDefault="003B0316" w:rsidP="003B03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70EFBAA1" w:rsidR="009E3F2D" w:rsidRPr="001C77F5" w:rsidRDefault="003B0316" w:rsidP="003B03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463BBA2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29B88D5E" w:rsidR="001C77F5" w:rsidRPr="00997C06" w:rsidRDefault="00FC4252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7 Pages </w:t>
            </w:r>
            <w:r w:rsidR="003B0316">
              <w:rPr>
                <w:rFonts w:ascii="Times New Roman" w:hAnsi="Times New Roman"/>
                <w:b/>
              </w:rPr>
              <w:t>9</w:t>
            </w:r>
            <w:r w:rsidR="00F605D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and </w:t>
            </w:r>
            <w:r w:rsidR="003B031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620" w:type="dxa"/>
          </w:tcPr>
          <w:p w14:paraId="2DC11EEA" w14:textId="77777777" w:rsidR="00C46E9F" w:rsidRDefault="00C46E9F" w:rsidP="00C46E9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3A5E5AC5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50CCF83B" w14:textId="77777777" w:rsidR="003B0316" w:rsidRDefault="003B03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4AB293EF" w14:textId="77777777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3FE205AD" w14:textId="77777777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03213300" w14:textId="5D009896" w:rsidR="00FE6161" w:rsidRPr="009D04AF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  <w:tr w:rsidR="00FE616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15421458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578EC8BA" w14:textId="23086CC9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Transformations –</w:t>
            </w:r>
          </w:p>
          <w:p w14:paraId="1BB77CFC" w14:textId="309A93E5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Rotations</w:t>
            </w:r>
          </w:p>
          <w:p w14:paraId="69429B39" w14:textId="77777777" w:rsidR="00FC4252" w:rsidRDefault="00FC4252" w:rsidP="00FC4252">
            <w:pPr>
              <w:jc w:val="center"/>
              <w:rPr>
                <w:rFonts w:ascii="Times New Roman" w:hAnsi="Times New Roman"/>
                <w:b/>
              </w:rPr>
            </w:pPr>
          </w:p>
          <w:p w14:paraId="3B49C514" w14:textId="77777777" w:rsidR="00FC4252" w:rsidRDefault="00FC4252" w:rsidP="00FC42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181A7546" w14:textId="77777777" w:rsidR="00FC4252" w:rsidRPr="00AA3006" w:rsidRDefault="00FC4252" w:rsidP="00FC42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  <w:p w14:paraId="57562329" w14:textId="64A044EE" w:rsidR="00FE6161" w:rsidRPr="00C000E2" w:rsidRDefault="00FC4252" w:rsidP="00FC4252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7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31B5650B" w14:textId="77777777" w:rsidR="003B0316" w:rsidRDefault="003B0316" w:rsidP="003B03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ACAP Test Prep Bell Ringer</w:t>
            </w:r>
          </w:p>
          <w:p w14:paraId="16F22DB1" w14:textId="77777777" w:rsidR="003B0316" w:rsidRPr="0079256B" w:rsidRDefault="003B0316" w:rsidP="003B0316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79256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3CF98D8" w14:textId="77777777" w:rsidR="003B0316" w:rsidRPr="00A5158E" w:rsidRDefault="003B0316" w:rsidP="003B03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2E27837E" w:rsidR="00FE6161" w:rsidRPr="00AC3DC1" w:rsidRDefault="003B0316" w:rsidP="003B03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41D3016C" w:rsidR="00FE6161" w:rsidRPr="009D04AF" w:rsidRDefault="00FC4252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7 Pages 1</w:t>
            </w:r>
            <w:r w:rsidR="003B031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and 1</w:t>
            </w:r>
            <w:r w:rsidR="003B031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88DC6A2" w14:textId="77777777" w:rsidR="00FC4252" w:rsidRDefault="00FC4252" w:rsidP="00FC4252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3F4516F0" w:rsidR="00AC3DC1" w:rsidRPr="009D04AF" w:rsidRDefault="00AC3DC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12D62A7E" w14:textId="77777777" w:rsidR="003B0316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12E58CC1" w14:textId="224B35DE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8.G.1a-c</w:t>
            </w:r>
          </w:p>
          <w:p w14:paraId="0B55748D" w14:textId="77777777" w:rsidR="003B0316" w:rsidRPr="00FE2CB3" w:rsidRDefault="003B0316" w:rsidP="003B0316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  <w:r w:rsidRPr="00FE2CB3">
              <w:rPr>
                <w:rFonts w:ascii="Times New Roman" w:hAnsi="Times New Roman"/>
                <w:b/>
                <w:szCs w:val="24"/>
              </w:rPr>
              <w:t>8.G.2</w:t>
            </w:r>
          </w:p>
          <w:p w14:paraId="51BBCA3D" w14:textId="6864EDAF" w:rsidR="00FE6161" w:rsidRPr="00716230" w:rsidRDefault="003B0316" w:rsidP="003B03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  <w:r w:rsidRPr="00FE2CB3">
              <w:rPr>
                <w:rFonts w:ascii="Times New Roman" w:hAnsi="Times New Roman"/>
                <w:b/>
                <w:szCs w:val="24"/>
              </w:rPr>
              <w:t xml:space="preserve">  8.G.3</w:t>
            </w: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4984C05D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Mumpfield,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3C016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-</w:t>
      </w:r>
      <w:r w:rsidR="00F86E4B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806E" w14:textId="77777777" w:rsidR="00874BBE" w:rsidRDefault="00874BBE">
      <w:pPr>
        <w:spacing w:line="20" w:lineRule="exact"/>
      </w:pPr>
    </w:p>
  </w:endnote>
  <w:endnote w:type="continuationSeparator" w:id="0">
    <w:p w14:paraId="0C5D32D6" w14:textId="77777777" w:rsidR="00874BBE" w:rsidRDefault="00874BBE">
      <w:r>
        <w:t xml:space="preserve"> </w:t>
      </w:r>
    </w:p>
  </w:endnote>
  <w:endnote w:type="continuationNotice" w:id="1">
    <w:p w14:paraId="729892E6" w14:textId="77777777" w:rsidR="00874BBE" w:rsidRDefault="00874BB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1B75F" w14:textId="77777777" w:rsidR="00874BBE" w:rsidRDefault="00874BBE">
      <w:r>
        <w:separator/>
      </w:r>
    </w:p>
  </w:footnote>
  <w:footnote w:type="continuationSeparator" w:id="0">
    <w:p w14:paraId="310E9A14" w14:textId="77777777" w:rsidR="00874BBE" w:rsidRDefault="0087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0316"/>
    <w:rsid w:val="003B6899"/>
    <w:rsid w:val="003C0165"/>
    <w:rsid w:val="003C48E1"/>
    <w:rsid w:val="003E7345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E57E1"/>
    <w:rsid w:val="004F135F"/>
    <w:rsid w:val="004F5241"/>
    <w:rsid w:val="00503A34"/>
    <w:rsid w:val="00505585"/>
    <w:rsid w:val="00511F76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2597C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101F"/>
    <w:rsid w:val="007272EC"/>
    <w:rsid w:val="00747A77"/>
    <w:rsid w:val="0075109D"/>
    <w:rsid w:val="00757720"/>
    <w:rsid w:val="007842C1"/>
    <w:rsid w:val="0079256B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74BBE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A0CBD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05DA"/>
    <w:rsid w:val="00F65BD2"/>
    <w:rsid w:val="00F66679"/>
    <w:rsid w:val="00F66E82"/>
    <w:rsid w:val="00F86E4B"/>
    <w:rsid w:val="00FB3824"/>
    <w:rsid w:val="00FB39DD"/>
    <w:rsid w:val="00FC4252"/>
    <w:rsid w:val="00FC651D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J. Zinke</cp:lastModifiedBy>
  <cp:revision>2</cp:revision>
  <cp:lastPrinted>2022-02-12T05:19:00Z</cp:lastPrinted>
  <dcterms:created xsi:type="dcterms:W3CDTF">2022-02-15T14:55:00Z</dcterms:created>
  <dcterms:modified xsi:type="dcterms:W3CDTF">2022-02-15T14:55:00Z</dcterms:modified>
</cp:coreProperties>
</file>