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38" w:rsidRDefault="00727DFB">
      <w:bookmarkStart w:id="0" w:name="_GoBack"/>
      <w:bookmarkEnd w:id="0"/>
      <w:r>
        <w:t>+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-609599</wp:posOffset>
                </wp:positionV>
                <wp:extent cx="7115175" cy="88464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3175" y="3346613"/>
                          <a:ext cx="7105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5E38" w:rsidRDefault="00727DFB">
                            <w:pPr>
                              <w:spacing w:after="0" w:line="240" w:lineRule="auto"/>
                              <w:ind w:left="720" w:firstLine="7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7030A0"/>
                                <w:sz w:val="72"/>
                              </w:rPr>
                              <w:t>Boulder Elementary School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42pt;margin-top:-48pt;width:560.25pt;height:6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" filled="f" stroked="f">
                <v:textbox inset="2.53958mm,1.2694mm,2.53958mm,1.2694mm">
                  <w:txbxContent>
                    <w:p w:rsidR="00E75E38" w:rsidRDefault="00727DFB">
                      <w:pPr>
                        <w:spacing w:after="0" w:line="240" w:lineRule="auto"/>
                        <w:ind w:left="720" w:firstLine="7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7030A0"/>
                          <w:sz w:val="72"/>
                        </w:rPr>
                        <w:t>Boulder Elementary School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0</wp:posOffset>
                </wp:positionV>
                <wp:extent cx="4943475" cy="53237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9025" y="3565688"/>
                          <a:ext cx="4933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5E38" w:rsidRDefault="00727DF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7030A0"/>
                                <w:sz w:val="44"/>
                              </w:rPr>
                              <w:t>2024-2025 school year Supply List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33.75pt;margin-top:0;width:389.25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" filled="f" stroked="f">
                <v:textbox inset="2.53958mm,1.2694mm,2.53958mm,1.2694mm">
                  <w:txbxContent>
                    <w:p w:rsidR="00E75E38" w:rsidRDefault="00727DF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7030A0"/>
                          <w:sz w:val="44"/>
                        </w:rPr>
                        <w:t>2024-2025 school year Supply List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533400</wp:posOffset>
                </wp:positionV>
                <wp:extent cx="6991350" cy="92868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5088" y="3554812"/>
                          <a:ext cx="6981825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29803"/>
                            </a:srgbClr>
                          </a:outerShdw>
                        </a:effectLst>
                      </wps:spPr>
                      <wps:txbx>
                        <w:txbxContent>
                          <w:p w:rsidR="00E75E38" w:rsidRDefault="00727DF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>Grade: 2</w:t>
                            </w:r>
                            <w:r>
                              <w:rPr>
                                <w:color w:val="000000"/>
                                <w:sz w:val="4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ab/>
                              <w:t>Teacher: Mrs. Culver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-36pt;margin-top:42pt;width:550.5pt;height:7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" fillcolor="white [3201]" stroked="f">
                <v:shadow on="t" color="black" opacity="19531f" offset=".552mm,.73253mm"/>
                <v:textbox inset="2.53958mm,1.2694mm,2.53958mm,1.2694mm">
                  <w:txbxContent>
                    <w:p w:rsidR="00E75E38" w:rsidRDefault="00727DF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48"/>
                        </w:rPr>
                        <w:t>Grade: 2</w:t>
                      </w:r>
                      <w:r>
                        <w:rPr>
                          <w:color w:val="000000"/>
                          <w:sz w:val="48"/>
                          <w:vertAlign w:val="superscript"/>
                        </w:rPr>
                        <w:t>nd</w:t>
                      </w:r>
                      <w:r>
                        <w:rPr>
                          <w:color w:val="000000"/>
                          <w:sz w:val="48"/>
                        </w:rPr>
                        <w:t xml:space="preserve"> </w:t>
                      </w:r>
                      <w:r>
                        <w:rPr>
                          <w:color w:val="000000"/>
                          <w:sz w:val="48"/>
                        </w:rPr>
                        <w:tab/>
                      </w:r>
                      <w:r>
                        <w:rPr>
                          <w:color w:val="000000"/>
                          <w:sz w:val="48"/>
                        </w:rPr>
                        <w:tab/>
                        <w:t>Teacher: Mrs. Culver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1414463</wp:posOffset>
                </wp:positionV>
                <wp:extent cx="6991350" cy="75525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5088" y="0"/>
                          <a:ext cx="698182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29803"/>
                            </a:srgbClr>
                          </a:outerShdw>
                        </a:effectLst>
                      </wps:spPr>
                      <wps:txbx>
                        <w:txbxContent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4 Packages of standard pencils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Erasers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1 Box of crayons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1 Box of markers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2 Boxes colored pencils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1 Red correcting pen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1 Package dry erase markers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Scissors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4 Glue sticks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2 Spiral bound notebooks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2 Pocket folders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Pencil box or bag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Backpack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1 box of Kleenex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Watercolor Paint Set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 xml:space="preserve">1 Box of snacks Ex. Pretzels, Cheez-its, animal crackers etc. 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1 Pair of Gym Shoes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Highlighters (yellow, green, pink, blue)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Ruler with inches and centimeters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 xml:space="preserve">One pair of headphones with aux jack (no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earpods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)</w:t>
                            </w:r>
                          </w:p>
                          <w:p w:rsidR="00E75E38" w:rsidRDefault="00E75E3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margin-left:-36pt;margin-top:111.4pt;width:550.5pt;height:59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" fillcolor="white [3201]" stroked="f">
                <v:shadow on="t" color="black" opacity="19531f" offset=".552mm,.73253mm"/>
                <v:textbox inset="2.53958mm,1.2694mm,2.53958mm,1.2694mm">
                  <w:txbxContent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4 Packages of standard pencils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Erasers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1 Box of crayons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1 Box of markers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2 Boxes colored pencils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1 Red correcting pen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1 Package dry erase markers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Scissors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4 Glue sticks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2 Spiral bound notebooks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2 Pocket folders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Pencil box or bag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Backpack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1 box of Kleenex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Watercolor Paint Set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 xml:space="preserve">1 Box of snacks Ex. Pretzels, Cheez-its, animal crackers etc. 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1 Pair of Gym Shoes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Highlighters (yellow, green, pink, blue)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Ruler with inches and centimeters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 xml:space="preserve">One pair of headphones with aux jack (no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earpods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)</w:t>
                      </w:r>
                    </w:p>
                    <w:p w:rsidR="00E75E38" w:rsidRDefault="00E75E3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E75E3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FB" w:rsidRDefault="00727DFB">
      <w:pPr>
        <w:spacing w:after="0" w:line="240" w:lineRule="auto"/>
      </w:pPr>
      <w:r>
        <w:separator/>
      </w:r>
    </w:p>
  </w:endnote>
  <w:endnote w:type="continuationSeparator" w:id="0">
    <w:p w:rsidR="00727DFB" w:rsidRDefault="0072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FB" w:rsidRDefault="00727DFB">
      <w:pPr>
        <w:spacing w:after="0" w:line="240" w:lineRule="auto"/>
      </w:pPr>
      <w:r>
        <w:separator/>
      </w:r>
    </w:p>
  </w:footnote>
  <w:footnote w:type="continuationSeparator" w:id="0">
    <w:p w:rsidR="00727DFB" w:rsidRDefault="0072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38" w:rsidRDefault="00E75E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38"/>
    <w:rsid w:val="0066005F"/>
    <w:rsid w:val="00727DFB"/>
    <w:rsid w:val="00E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AB4E8-363E-4F49-A1E6-962864E2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Tawni Pettis</dc:creator>
  <cp:lastModifiedBy>Tawni Pettis</cp:lastModifiedBy>
  <cp:revision>2</cp:revision>
  <dcterms:created xsi:type="dcterms:W3CDTF">2024-05-28T20:56:00Z</dcterms:created>
  <dcterms:modified xsi:type="dcterms:W3CDTF">2024-05-28T20:56:00Z</dcterms:modified>
</cp:coreProperties>
</file>