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D1995" w:rsidRDefault="004D1995" w:rsidP="004D1995">
      <w:pPr>
        <w:jc w:val="center"/>
        <w:rPr>
          <w:rFonts w:ascii="Arial Black" w:hAnsi="Arial Black"/>
          <w:b/>
          <w:sz w:val="40"/>
        </w:rPr>
      </w:pPr>
      <w:r>
        <w:rPr>
          <w:rFonts w:ascii="Arial Black" w:hAnsi="Arial Black"/>
          <w:b/>
          <w:noProof/>
          <w:sz w:val="40"/>
        </w:rPr>
        <w:drawing>
          <wp:inline distT="0" distB="0" distL="0" distR="0" wp14:anchorId="30118FC8" wp14:editId="7DFC5A30">
            <wp:extent cx="1056005" cy="581025"/>
            <wp:effectExtent l="0" t="0" r="0" b="9525"/>
            <wp:docPr id="2" name="Picture 2" descr="C:\Users\psimpson\AppData\Local\Microsoft\Windows\INetCache\Content.MSO\141A5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impson\AppData\Local\Microsoft\Windows\INetCache\Content.MSO\141A545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34" cy="60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10604" w14:textId="77777777" w:rsidR="0024744E" w:rsidRPr="00C93141" w:rsidRDefault="00C93141" w:rsidP="00C93141">
      <w:pPr>
        <w:jc w:val="center"/>
        <w:rPr>
          <w:rFonts w:ascii="Arial Black" w:hAnsi="Arial Black"/>
          <w:b/>
          <w:sz w:val="40"/>
        </w:rPr>
      </w:pPr>
      <w:r w:rsidRPr="00C93141">
        <w:rPr>
          <w:rFonts w:ascii="Arial Black" w:hAnsi="Arial Black"/>
          <w:b/>
          <w:sz w:val="40"/>
        </w:rPr>
        <w:t xml:space="preserve">LUKACHUKAI COMMUNITY BOARD OF EDUCATION, INC. </w:t>
      </w:r>
    </w:p>
    <w:p w14:paraId="6C7F1C64" w14:textId="77777777" w:rsidR="00C93141" w:rsidRPr="00C93141" w:rsidRDefault="00C93141" w:rsidP="00C93141">
      <w:pPr>
        <w:jc w:val="center"/>
        <w:rPr>
          <w:rFonts w:ascii="Times New Roman" w:hAnsi="Times New Roman" w:cs="Times New Roman"/>
        </w:rPr>
      </w:pPr>
      <w:r w:rsidRPr="00C93141">
        <w:rPr>
          <w:rFonts w:ascii="Times New Roman" w:hAnsi="Times New Roman" w:cs="Times New Roman"/>
        </w:rPr>
        <w:t>PO BOX 230, NAVAJO ROUTE 13, LUKACHUKAI, ARIZONA 86507</w:t>
      </w:r>
    </w:p>
    <w:p w14:paraId="44A15153" w14:textId="4AAAB2B4" w:rsidR="00C93141" w:rsidRPr="00C93141" w:rsidRDefault="00136EE6" w:rsidP="00C931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PHONE: (928) 787-4400</w:t>
      </w:r>
      <w:r w:rsidR="00C93141">
        <w:rPr>
          <w:rFonts w:ascii="Times New Roman" w:hAnsi="Times New Roman" w:cs="Times New Roman"/>
          <w:b/>
        </w:rPr>
        <w:tab/>
      </w:r>
      <w:r w:rsidR="006917C2">
        <w:rPr>
          <w:rFonts w:ascii="Times New Roman" w:hAnsi="Times New Roman" w:cs="Times New Roman"/>
          <w:b/>
        </w:rPr>
        <w:t xml:space="preserve">         </w:t>
      </w:r>
      <w:r w:rsidR="00C93141">
        <w:rPr>
          <w:rFonts w:ascii="Times New Roman" w:hAnsi="Times New Roman" w:cs="Times New Roman"/>
          <w:b/>
        </w:rPr>
        <w:tab/>
      </w:r>
      <w:r w:rsidR="00C93141">
        <w:rPr>
          <w:rFonts w:ascii="Times New Roman" w:hAnsi="Times New Roman" w:cs="Times New Roman"/>
          <w:b/>
        </w:rPr>
        <w:tab/>
        <w:t>FAX: (928) 787-2311</w:t>
      </w:r>
    </w:p>
    <w:p w14:paraId="0A37501D" w14:textId="743A1F51" w:rsidR="00595710" w:rsidRPr="003F5300" w:rsidRDefault="00C93141" w:rsidP="00C20BBC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3F5300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JOB ANNOUNCEMENT</w:t>
      </w:r>
      <w:r w:rsidR="003E48A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/>
      </w:r>
    </w:p>
    <w:p w14:paraId="74B503A6" w14:textId="77777777" w:rsidR="001D7B07" w:rsidRPr="001D7B07" w:rsidRDefault="001D7B07" w:rsidP="001D7B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7B07">
        <w:rPr>
          <w:rFonts w:ascii="Times New Roman" w:hAnsi="Times New Roman" w:cs="Times New Roman"/>
          <w:b/>
          <w:sz w:val="32"/>
          <w:szCs w:val="32"/>
          <w:u w:val="single"/>
        </w:rPr>
        <w:t>CERTIFIED POSITION</w:t>
      </w:r>
    </w:p>
    <w:p w14:paraId="5F59EDB1" w14:textId="5CF76E39" w:rsidR="001D7B07" w:rsidRPr="0042508B" w:rsidRDefault="0042508B" w:rsidP="001D7B0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8B">
        <w:rPr>
          <w:rFonts w:ascii="Times New Roman" w:hAnsi="Times New Roman" w:cs="Times New Roman"/>
          <w:b/>
          <w:sz w:val="28"/>
          <w:szCs w:val="28"/>
        </w:rPr>
        <w:t>* 1</w:t>
      </w:r>
      <w:r w:rsidRPr="0042508B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42508B">
        <w:rPr>
          <w:rFonts w:ascii="Times New Roman" w:hAnsi="Times New Roman" w:cs="Times New Roman"/>
          <w:b/>
          <w:sz w:val="28"/>
          <w:szCs w:val="28"/>
        </w:rPr>
        <w:t xml:space="preserve"> Grade Teacher </w:t>
      </w:r>
      <w:r w:rsidR="001D7B07" w:rsidRPr="0042508B">
        <w:rPr>
          <w:rFonts w:ascii="Times New Roman" w:hAnsi="Times New Roman" w:cs="Times New Roman"/>
          <w:b/>
          <w:sz w:val="28"/>
          <w:szCs w:val="28"/>
        </w:rPr>
        <w:t>(10 MONTHS)</w:t>
      </w:r>
      <w:r w:rsidRPr="0042508B">
        <w:rPr>
          <w:rFonts w:ascii="Times New Roman" w:hAnsi="Times New Roman" w:cs="Times New Roman"/>
          <w:b/>
          <w:sz w:val="28"/>
          <w:szCs w:val="28"/>
        </w:rPr>
        <w:t xml:space="preserve"> (1 Position</w:t>
      </w:r>
      <w:r w:rsidR="00241216" w:rsidRPr="0042508B">
        <w:rPr>
          <w:rFonts w:ascii="Times New Roman" w:hAnsi="Times New Roman" w:cs="Times New Roman"/>
          <w:b/>
          <w:sz w:val="28"/>
          <w:szCs w:val="28"/>
        </w:rPr>
        <w:t>)</w:t>
      </w:r>
    </w:p>
    <w:p w14:paraId="180078D8" w14:textId="1B4C5C6C" w:rsidR="001D7B07" w:rsidRPr="0042508B" w:rsidRDefault="0042508B" w:rsidP="001D7B0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8B">
        <w:rPr>
          <w:rFonts w:ascii="Times New Roman" w:hAnsi="Times New Roman" w:cs="Times New Roman"/>
          <w:b/>
          <w:sz w:val="28"/>
          <w:szCs w:val="28"/>
        </w:rPr>
        <w:t>* 4</w:t>
      </w:r>
      <w:r w:rsidRPr="0042508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2508B">
        <w:rPr>
          <w:rFonts w:ascii="Times New Roman" w:hAnsi="Times New Roman" w:cs="Times New Roman"/>
          <w:b/>
          <w:sz w:val="28"/>
          <w:szCs w:val="28"/>
        </w:rPr>
        <w:t xml:space="preserve"> Grade Teacher</w:t>
      </w:r>
      <w:r w:rsidR="001D7B07" w:rsidRPr="0042508B">
        <w:rPr>
          <w:rFonts w:ascii="Times New Roman" w:hAnsi="Times New Roman" w:cs="Times New Roman"/>
          <w:b/>
          <w:sz w:val="28"/>
          <w:szCs w:val="28"/>
        </w:rPr>
        <w:t xml:space="preserve"> (10 MONTHS)</w:t>
      </w:r>
      <w:r w:rsidRPr="0042508B">
        <w:rPr>
          <w:rFonts w:ascii="Times New Roman" w:hAnsi="Times New Roman" w:cs="Times New Roman"/>
          <w:b/>
          <w:sz w:val="28"/>
          <w:szCs w:val="28"/>
        </w:rPr>
        <w:t xml:space="preserve"> (1 Position)</w:t>
      </w:r>
    </w:p>
    <w:p w14:paraId="437AB175" w14:textId="2DF8E68B" w:rsidR="0042508B" w:rsidRDefault="0042508B" w:rsidP="004250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8B">
        <w:rPr>
          <w:rFonts w:ascii="Times New Roman" w:hAnsi="Times New Roman" w:cs="Times New Roman"/>
          <w:b/>
          <w:sz w:val="28"/>
          <w:szCs w:val="28"/>
        </w:rPr>
        <w:t>* 6</w:t>
      </w:r>
      <w:r w:rsidRPr="0042508B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42508B">
        <w:rPr>
          <w:rFonts w:ascii="Times New Roman" w:hAnsi="Times New Roman" w:cs="Times New Roman"/>
          <w:b/>
          <w:sz w:val="28"/>
          <w:szCs w:val="28"/>
        </w:rPr>
        <w:t xml:space="preserve"> Grade Teacher (10 MONTHS) (1 Position)</w:t>
      </w:r>
    </w:p>
    <w:p w14:paraId="40B1415B" w14:textId="1427EEDE" w:rsidR="00911279" w:rsidRPr="0042508B" w:rsidRDefault="00911279" w:rsidP="004250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Special Education Teacher (10 MONTHS) (2-Position)</w:t>
      </w:r>
    </w:p>
    <w:p w14:paraId="0664AB33" w14:textId="59FD476E" w:rsidR="0042508B" w:rsidRPr="0042508B" w:rsidRDefault="0042508B" w:rsidP="004250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8B">
        <w:rPr>
          <w:rFonts w:ascii="Times New Roman" w:hAnsi="Times New Roman" w:cs="Times New Roman"/>
          <w:b/>
          <w:sz w:val="28"/>
          <w:szCs w:val="28"/>
        </w:rPr>
        <w:t>* Computer Teacher (10 MONTHS) (1 Position)</w:t>
      </w:r>
    </w:p>
    <w:p w14:paraId="6FD23BEA" w14:textId="7C944271" w:rsidR="00136EE6" w:rsidRPr="0042508B" w:rsidRDefault="0042508B" w:rsidP="0042508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8B">
        <w:rPr>
          <w:rFonts w:ascii="Times New Roman" w:hAnsi="Times New Roman" w:cs="Times New Roman"/>
          <w:b/>
          <w:sz w:val="28"/>
          <w:szCs w:val="28"/>
        </w:rPr>
        <w:t>* PE Teacher (10 MONTHS) (1 Position)</w:t>
      </w:r>
      <w:r w:rsidRPr="0042508B">
        <w:rPr>
          <w:rFonts w:ascii="Times New Roman" w:hAnsi="Times New Roman" w:cs="Times New Roman"/>
          <w:b/>
          <w:sz w:val="28"/>
          <w:szCs w:val="28"/>
        </w:rPr>
        <w:br/>
        <w:t>Navajo Language Paraprofessional (1-Position)</w:t>
      </w:r>
    </w:p>
    <w:p w14:paraId="62798AC0" w14:textId="1E5DEFA1" w:rsidR="00136EE6" w:rsidRPr="001D7B07" w:rsidRDefault="00136EE6" w:rsidP="00136EE6">
      <w:pPr>
        <w:tabs>
          <w:tab w:val="center" w:pos="5400"/>
          <w:tab w:val="left" w:pos="8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216">
        <w:rPr>
          <w:rFonts w:ascii="Times New Roman" w:hAnsi="Times New Roman" w:cs="Times New Roman"/>
          <w:sz w:val="20"/>
          <w:szCs w:val="16"/>
        </w:rPr>
        <w:t>*REQUIRES AZ DEPT. OF EDUCATION TEACHER CERTIFICATION</w:t>
      </w:r>
      <w:r w:rsidR="003E48A1">
        <w:rPr>
          <w:rFonts w:ascii="Times New Roman" w:hAnsi="Times New Roman" w:cs="Times New Roman"/>
          <w:sz w:val="20"/>
          <w:szCs w:val="16"/>
        </w:rPr>
        <w:br/>
      </w:r>
    </w:p>
    <w:p w14:paraId="076645B1" w14:textId="77777777" w:rsidR="00621B01" w:rsidRPr="003933C5" w:rsidRDefault="00621B01" w:rsidP="00621B01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14:paraId="00FD02EF" w14:textId="77777777" w:rsidR="003933C5" w:rsidRPr="00BF7D72" w:rsidRDefault="003933C5" w:rsidP="00621B01">
      <w:pPr>
        <w:spacing w:after="0"/>
        <w:jc w:val="center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766A1681" w14:textId="39C2E54D" w:rsidR="003F5300" w:rsidRPr="0042508B" w:rsidRDefault="0038773A" w:rsidP="00425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300">
        <w:rPr>
          <w:rFonts w:ascii="Times New Roman" w:hAnsi="Times New Roman" w:cs="Times New Roman"/>
          <w:b/>
          <w:sz w:val="32"/>
          <w:szCs w:val="32"/>
          <w:u w:val="single"/>
        </w:rPr>
        <w:t>CLASS</w:t>
      </w:r>
      <w:r w:rsidR="006D7A61" w:rsidRPr="003F5300">
        <w:rPr>
          <w:rFonts w:ascii="Times New Roman" w:hAnsi="Times New Roman" w:cs="Times New Roman"/>
          <w:b/>
          <w:sz w:val="32"/>
          <w:szCs w:val="32"/>
          <w:u w:val="single"/>
        </w:rPr>
        <w:t>IFIED POSITION</w:t>
      </w:r>
    </w:p>
    <w:p w14:paraId="383120D0" w14:textId="27B913C0" w:rsidR="003464EF" w:rsidRDefault="00C70239" w:rsidP="0042508B">
      <w:pPr>
        <w:tabs>
          <w:tab w:val="center" w:pos="5400"/>
          <w:tab w:val="left" w:pos="8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CUSTODIAN (12 MONTHS) (1 POSITION)</w:t>
      </w:r>
    </w:p>
    <w:p w14:paraId="02376879" w14:textId="276D5E61" w:rsidR="00787FE4" w:rsidRDefault="00787FE4" w:rsidP="0042508B">
      <w:pPr>
        <w:tabs>
          <w:tab w:val="center" w:pos="5400"/>
          <w:tab w:val="left" w:pos="8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SECURITY </w:t>
      </w:r>
      <w:r w:rsidR="00F45EB2">
        <w:rPr>
          <w:rFonts w:ascii="Times New Roman" w:hAnsi="Times New Roman" w:cs="Times New Roman"/>
          <w:b/>
          <w:sz w:val="24"/>
          <w:szCs w:val="24"/>
        </w:rPr>
        <w:t>GUARD</w:t>
      </w:r>
      <w:r>
        <w:rPr>
          <w:rFonts w:ascii="Times New Roman" w:hAnsi="Times New Roman" w:cs="Times New Roman"/>
          <w:b/>
          <w:sz w:val="24"/>
          <w:szCs w:val="24"/>
        </w:rPr>
        <w:t xml:space="preserve"> (12 MONTHS) (1-POSITION)</w:t>
      </w:r>
    </w:p>
    <w:p w14:paraId="5702AF84" w14:textId="2EDEE4F9" w:rsidR="003F5300" w:rsidRPr="001D7B07" w:rsidRDefault="00BA5EFA" w:rsidP="003D1B84">
      <w:pPr>
        <w:tabs>
          <w:tab w:val="center" w:pos="5400"/>
          <w:tab w:val="left" w:pos="8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07">
        <w:rPr>
          <w:rFonts w:ascii="Times New Roman" w:hAnsi="Times New Roman" w:cs="Times New Roman"/>
          <w:b/>
          <w:sz w:val="24"/>
          <w:szCs w:val="24"/>
        </w:rPr>
        <w:t>PARENT MONITORS</w:t>
      </w:r>
      <w:r w:rsidR="0042508B">
        <w:rPr>
          <w:rFonts w:ascii="Times New Roman" w:hAnsi="Times New Roman" w:cs="Times New Roman"/>
          <w:b/>
          <w:sz w:val="24"/>
          <w:szCs w:val="24"/>
        </w:rPr>
        <w:t xml:space="preserve"> (10 MONTHS) (5</w:t>
      </w:r>
      <w:r w:rsidR="00F97B77" w:rsidRPr="001D7B07">
        <w:rPr>
          <w:rFonts w:ascii="Times New Roman" w:hAnsi="Times New Roman" w:cs="Times New Roman"/>
          <w:b/>
          <w:sz w:val="24"/>
          <w:szCs w:val="24"/>
        </w:rPr>
        <w:t xml:space="preserve"> positions</w:t>
      </w:r>
      <w:r w:rsidR="004B280B" w:rsidRPr="001D7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300" w:rsidRPr="001D7B07">
        <w:rPr>
          <w:rFonts w:ascii="Times New Roman" w:hAnsi="Times New Roman" w:cs="Times New Roman"/>
          <w:b/>
          <w:color w:val="FF0000"/>
          <w:sz w:val="24"/>
          <w:szCs w:val="24"/>
        </w:rPr>
        <w:t>part-time one yr</w:t>
      </w:r>
      <w:r w:rsidR="00176BC9" w:rsidRPr="001D7B0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F5300" w:rsidRPr="001D7B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hire</w:t>
      </w:r>
      <w:r w:rsidR="003F5300" w:rsidRPr="001D7B07">
        <w:rPr>
          <w:rFonts w:ascii="Times New Roman" w:hAnsi="Times New Roman" w:cs="Times New Roman"/>
          <w:b/>
          <w:sz w:val="24"/>
          <w:szCs w:val="24"/>
        </w:rPr>
        <w:t>)</w:t>
      </w:r>
    </w:p>
    <w:p w14:paraId="099C641D" w14:textId="4AA0AEE6" w:rsidR="00136EE6" w:rsidRDefault="0042508B" w:rsidP="0042508B">
      <w:pPr>
        <w:tabs>
          <w:tab w:val="center" w:pos="5400"/>
          <w:tab w:val="left" w:pos="84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6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EB378F" w14:textId="77777777" w:rsidR="004D1995" w:rsidRPr="00894FD2" w:rsidRDefault="004D1995" w:rsidP="000277D9">
      <w:pPr>
        <w:pStyle w:val="ListParagraph"/>
        <w:rPr>
          <w:rFonts w:ascii="Times New Roman" w:hAnsi="Times New Roman" w:cs="Times New Roman"/>
          <w:sz w:val="4"/>
          <w:szCs w:val="4"/>
        </w:rPr>
      </w:pPr>
    </w:p>
    <w:p w14:paraId="1BB27343" w14:textId="5B90533B" w:rsidR="00241216" w:rsidRPr="00241216" w:rsidRDefault="00894FD2" w:rsidP="00241216">
      <w:pPr>
        <w:pStyle w:val="ListParagraph"/>
        <w:tabs>
          <w:tab w:val="left" w:pos="3535"/>
        </w:tabs>
        <w:spacing w:after="0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tab/>
      </w:r>
    </w:p>
    <w:p w14:paraId="43465C92" w14:textId="0FB22A95" w:rsidR="002D0D53" w:rsidRDefault="00951B8C" w:rsidP="003F530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32"/>
        </w:rPr>
      </w:pPr>
      <w:r w:rsidRPr="00136EE6">
        <w:rPr>
          <w:rFonts w:ascii="Times New Roman" w:hAnsi="Times New Roman" w:cs="Times New Roman"/>
          <w:b/>
          <w:color w:val="FF0000"/>
          <w:sz w:val="24"/>
          <w:szCs w:val="32"/>
        </w:rPr>
        <w:t xml:space="preserve">POSITIONS </w:t>
      </w:r>
      <w:r w:rsidR="0057023D" w:rsidRPr="00136EE6">
        <w:rPr>
          <w:rFonts w:ascii="Times New Roman" w:hAnsi="Times New Roman" w:cs="Times New Roman"/>
          <w:b/>
          <w:color w:val="FF0000"/>
          <w:sz w:val="24"/>
          <w:szCs w:val="32"/>
        </w:rPr>
        <w:t>O</w:t>
      </w:r>
      <w:r w:rsidR="00C93141" w:rsidRPr="00136EE6">
        <w:rPr>
          <w:rFonts w:ascii="Times New Roman" w:hAnsi="Times New Roman" w:cs="Times New Roman"/>
          <w:b/>
          <w:color w:val="FF0000"/>
          <w:sz w:val="24"/>
          <w:szCs w:val="32"/>
        </w:rPr>
        <w:t xml:space="preserve">PEN UNTIL </w:t>
      </w:r>
      <w:r w:rsidRPr="00136EE6">
        <w:rPr>
          <w:rFonts w:ascii="Times New Roman" w:hAnsi="Times New Roman" w:cs="Times New Roman"/>
          <w:b/>
          <w:color w:val="FF0000"/>
          <w:sz w:val="24"/>
          <w:szCs w:val="32"/>
        </w:rPr>
        <w:t>FILLED</w:t>
      </w:r>
    </w:p>
    <w:p w14:paraId="142CA858" w14:textId="13636989" w:rsidR="00157B38" w:rsidRPr="002B6F48" w:rsidRDefault="00176693" w:rsidP="0017669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2B6F48">
        <w:rPr>
          <w:rFonts w:ascii="Times New Roman" w:hAnsi="Times New Roman" w:cs="Times New Roman"/>
          <w:b/>
          <w:sz w:val="18"/>
          <w:szCs w:val="18"/>
          <w:u w:val="single"/>
        </w:rPr>
        <w:t xml:space="preserve">REQUIRED with </w:t>
      </w:r>
      <w:r w:rsidR="003F5300" w:rsidRPr="002B6F48">
        <w:rPr>
          <w:rFonts w:ascii="Times New Roman" w:hAnsi="Times New Roman" w:cs="Times New Roman"/>
          <w:b/>
          <w:sz w:val="18"/>
          <w:szCs w:val="18"/>
          <w:u w:val="single"/>
        </w:rPr>
        <w:t xml:space="preserve">the </w:t>
      </w:r>
      <w:r w:rsidRPr="002B6F48">
        <w:rPr>
          <w:rFonts w:ascii="Times New Roman" w:hAnsi="Times New Roman" w:cs="Times New Roman"/>
          <w:b/>
          <w:sz w:val="18"/>
          <w:szCs w:val="18"/>
          <w:u w:val="single"/>
        </w:rPr>
        <w:t>application</w:t>
      </w:r>
      <w:r w:rsidRPr="002B6F48">
        <w:rPr>
          <w:rFonts w:ascii="Times New Roman" w:hAnsi="Times New Roman" w:cs="Times New Roman"/>
          <w:sz w:val="18"/>
          <w:szCs w:val="18"/>
        </w:rPr>
        <w:t xml:space="preserve">:  </w:t>
      </w:r>
      <w:r w:rsidR="0084427D" w:rsidRPr="002B6F48">
        <w:rPr>
          <w:rFonts w:ascii="Times New Roman" w:hAnsi="Times New Roman" w:cs="Times New Roman"/>
          <w:sz w:val="18"/>
          <w:szCs w:val="18"/>
        </w:rPr>
        <w:t xml:space="preserve">(1) current resume, (2) Cover Letter, (3) Three Letters of Recommendation, (4) official college transcripts in sealed envelopes, (5) copy of degree/s, (6) </w:t>
      </w:r>
      <w:r w:rsidR="0084427D" w:rsidRPr="002B6F48">
        <w:rPr>
          <w:rFonts w:ascii="Times New Roman" w:hAnsi="Times New Roman" w:cs="Times New Roman"/>
          <w:sz w:val="18"/>
          <w:szCs w:val="18"/>
          <w:u w:val="single"/>
        </w:rPr>
        <w:t>ORIGINAL</w:t>
      </w:r>
      <w:r w:rsidR="0084427D" w:rsidRPr="002B6F48">
        <w:rPr>
          <w:rFonts w:ascii="Times New Roman" w:hAnsi="Times New Roman" w:cs="Times New Roman"/>
          <w:sz w:val="18"/>
          <w:szCs w:val="18"/>
        </w:rPr>
        <w:t xml:space="preserve"> certified 5-y</w:t>
      </w:r>
      <w:r w:rsidR="00080FE8" w:rsidRPr="002B6F48">
        <w:rPr>
          <w:rFonts w:ascii="Times New Roman" w:hAnsi="Times New Roman" w:cs="Times New Roman"/>
          <w:sz w:val="18"/>
          <w:szCs w:val="18"/>
        </w:rPr>
        <w:t>ear Motor Vehicle Report,</w:t>
      </w:r>
      <w:r w:rsidR="0084427D" w:rsidRPr="002B6F48">
        <w:rPr>
          <w:rFonts w:ascii="Times New Roman" w:hAnsi="Times New Roman" w:cs="Times New Roman"/>
          <w:sz w:val="18"/>
          <w:szCs w:val="18"/>
        </w:rPr>
        <w:t xml:space="preserve"> (7) </w:t>
      </w:r>
      <w:r w:rsidR="0084427D" w:rsidRPr="002B6F48">
        <w:rPr>
          <w:rFonts w:ascii="Times New Roman" w:hAnsi="Times New Roman" w:cs="Times New Roman"/>
          <w:sz w:val="18"/>
          <w:szCs w:val="18"/>
          <w:u w:val="single"/>
        </w:rPr>
        <w:t>ORIGINAL</w:t>
      </w:r>
      <w:r w:rsidR="0084427D" w:rsidRPr="002B6F48">
        <w:rPr>
          <w:rFonts w:ascii="Times New Roman" w:hAnsi="Times New Roman" w:cs="Times New Roman"/>
          <w:sz w:val="18"/>
          <w:szCs w:val="18"/>
        </w:rPr>
        <w:t xml:space="preserve"> current 10-year Navajo Nation background check report, (8) AZ DPS</w:t>
      </w:r>
      <w:r w:rsidR="00670A31" w:rsidRPr="002B6F48">
        <w:rPr>
          <w:rFonts w:ascii="Times New Roman" w:hAnsi="Times New Roman" w:cs="Times New Roman"/>
          <w:sz w:val="18"/>
          <w:szCs w:val="18"/>
        </w:rPr>
        <w:t xml:space="preserve"> Fingerprint Clearance Card, </w:t>
      </w:r>
      <w:r w:rsidR="00C20BBC" w:rsidRPr="002B6F48">
        <w:rPr>
          <w:rFonts w:ascii="Times New Roman" w:hAnsi="Times New Roman" w:cs="Times New Roman"/>
          <w:sz w:val="18"/>
          <w:szCs w:val="18"/>
        </w:rPr>
        <w:t>(9) Federal Fingerprint Clearance – inquire with HR to complete (10</w:t>
      </w:r>
      <w:r w:rsidR="0084427D" w:rsidRPr="002B6F48">
        <w:rPr>
          <w:rFonts w:ascii="Times New Roman" w:hAnsi="Times New Roman" w:cs="Times New Roman"/>
          <w:sz w:val="18"/>
          <w:szCs w:val="18"/>
        </w:rPr>
        <w:t>) CIB if claiming Navajo/Indian pre</w:t>
      </w:r>
      <w:r w:rsidR="00C20BBC" w:rsidRPr="002B6F48">
        <w:rPr>
          <w:rFonts w:ascii="Times New Roman" w:hAnsi="Times New Roman" w:cs="Times New Roman"/>
          <w:sz w:val="18"/>
          <w:szCs w:val="18"/>
        </w:rPr>
        <w:t>ference, (11</w:t>
      </w:r>
      <w:r w:rsidR="0084427D" w:rsidRPr="002B6F48">
        <w:rPr>
          <w:rFonts w:ascii="Times New Roman" w:hAnsi="Times New Roman" w:cs="Times New Roman"/>
          <w:sz w:val="18"/>
          <w:szCs w:val="18"/>
        </w:rPr>
        <w:t>) copy of CPR/1</w:t>
      </w:r>
      <w:r w:rsidR="0084427D" w:rsidRPr="002B6F48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C20BBC" w:rsidRPr="002B6F48">
        <w:rPr>
          <w:rFonts w:ascii="Times New Roman" w:hAnsi="Times New Roman" w:cs="Times New Roman"/>
          <w:sz w:val="18"/>
          <w:szCs w:val="18"/>
        </w:rPr>
        <w:t xml:space="preserve"> Aid training certificates, (12</w:t>
      </w:r>
      <w:r w:rsidR="00670A31" w:rsidRPr="002B6F48">
        <w:rPr>
          <w:rFonts w:ascii="Times New Roman" w:hAnsi="Times New Roman" w:cs="Times New Roman"/>
          <w:sz w:val="18"/>
          <w:szCs w:val="18"/>
        </w:rPr>
        <w:t>) Food Handlers</w:t>
      </w:r>
      <w:r w:rsidR="00C20BBC" w:rsidRPr="002B6F48">
        <w:rPr>
          <w:rFonts w:ascii="Times New Roman" w:hAnsi="Times New Roman" w:cs="Times New Roman"/>
          <w:sz w:val="18"/>
          <w:szCs w:val="18"/>
        </w:rPr>
        <w:t xml:space="preserve"> Card, (13) Driver’s License, (14</w:t>
      </w:r>
      <w:r w:rsidR="0084427D" w:rsidRPr="002B6F48">
        <w:rPr>
          <w:rFonts w:ascii="Times New Roman" w:hAnsi="Times New Roman" w:cs="Times New Roman"/>
          <w:sz w:val="18"/>
          <w:szCs w:val="18"/>
        </w:rPr>
        <w:t>) Social Security Card</w:t>
      </w:r>
      <w:r w:rsidR="00C20BBC" w:rsidRPr="002B6F48">
        <w:rPr>
          <w:rFonts w:ascii="Times New Roman" w:hAnsi="Times New Roman" w:cs="Times New Roman"/>
          <w:sz w:val="18"/>
          <w:szCs w:val="18"/>
        </w:rPr>
        <w:t>, and (15</w:t>
      </w:r>
      <w:r w:rsidR="0084427D" w:rsidRPr="002B6F48">
        <w:rPr>
          <w:rFonts w:ascii="Times New Roman" w:hAnsi="Times New Roman" w:cs="Times New Roman"/>
          <w:sz w:val="18"/>
          <w:szCs w:val="18"/>
        </w:rPr>
        <w:t xml:space="preserve">) Applicable Certifications for the position for which you are applying. </w:t>
      </w:r>
      <w:r w:rsidRPr="002B6F48">
        <w:rPr>
          <w:rFonts w:ascii="Times New Roman" w:hAnsi="Times New Roman" w:cs="Times New Roman"/>
          <w:sz w:val="18"/>
          <w:szCs w:val="18"/>
        </w:rPr>
        <w:t xml:space="preserve">You may </w:t>
      </w:r>
      <w:r w:rsidR="00C93141" w:rsidRPr="002B6F48">
        <w:rPr>
          <w:rFonts w:ascii="Times New Roman" w:hAnsi="Times New Roman" w:cs="Times New Roman"/>
          <w:sz w:val="18"/>
          <w:szCs w:val="18"/>
        </w:rPr>
        <w:t>download an application</w:t>
      </w:r>
      <w:r w:rsidRPr="002B6F48">
        <w:rPr>
          <w:rFonts w:ascii="Times New Roman" w:hAnsi="Times New Roman" w:cs="Times New Roman"/>
          <w:sz w:val="18"/>
          <w:szCs w:val="18"/>
        </w:rPr>
        <w:t xml:space="preserve"> at www.lukaschool.org</w:t>
      </w:r>
      <w:r w:rsidR="00C93141" w:rsidRPr="002B6F48">
        <w:rPr>
          <w:rFonts w:ascii="Times New Roman" w:hAnsi="Times New Roman" w:cs="Times New Roman"/>
          <w:sz w:val="18"/>
          <w:szCs w:val="18"/>
        </w:rPr>
        <w:t xml:space="preserve"> or ca</w:t>
      </w:r>
      <w:r w:rsidR="0084427D" w:rsidRPr="002B6F48">
        <w:rPr>
          <w:rFonts w:ascii="Times New Roman" w:hAnsi="Times New Roman" w:cs="Times New Roman"/>
          <w:sz w:val="18"/>
          <w:szCs w:val="18"/>
        </w:rPr>
        <w:t>ll the Human Resource</w:t>
      </w:r>
      <w:r w:rsidR="00D97371" w:rsidRPr="002B6F48">
        <w:rPr>
          <w:rFonts w:ascii="Times New Roman" w:hAnsi="Times New Roman" w:cs="Times New Roman"/>
          <w:sz w:val="18"/>
          <w:szCs w:val="18"/>
        </w:rPr>
        <w:t xml:space="preserve"> Office at (928)</w:t>
      </w:r>
      <w:r w:rsidR="008C2897" w:rsidRPr="002B6F48">
        <w:rPr>
          <w:rFonts w:ascii="Times New Roman" w:hAnsi="Times New Roman" w:cs="Times New Roman"/>
          <w:sz w:val="18"/>
          <w:szCs w:val="18"/>
        </w:rPr>
        <w:t xml:space="preserve"> </w:t>
      </w:r>
      <w:r w:rsidR="0084427D" w:rsidRPr="002B6F48">
        <w:rPr>
          <w:rFonts w:ascii="Times New Roman" w:hAnsi="Times New Roman" w:cs="Times New Roman"/>
          <w:sz w:val="18"/>
          <w:szCs w:val="18"/>
        </w:rPr>
        <w:t xml:space="preserve">787-4404 </w:t>
      </w:r>
      <w:r w:rsidR="00D97371" w:rsidRPr="002B6F48">
        <w:rPr>
          <w:rFonts w:ascii="Times New Roman" w:hAnsi="Times New Roman" w:cs="Times New Roman"/>
          <w:sz w:val="18"/>
          <w:szCs w:val="18"/>
        </w:rPr>
        <w:t xml:space="preserve">or </w:t>
      </w:r>
      <w:r w:rsidR="003F5300" w:rsidRPr="002B6F48">
        <w:rPr>
          <w:rFonts w:ascii="Times New Roman" w:hAnsi="Times New Roman" w:cs="Times New Roman"/>
          <w:sz w:val="18"/>
          <w:szCs w:val="18"/>
        </w:rPr>
        <w:t xml:space="preserve">the </w:t>
      </w:r>
      <w:r w:rsidR="00CD446C" w:rsidRPr="002B6F48">
        <w:rPr>
          <w:rFonts w:ascii="Times New Roman" w:hAnsi="Times New Roman" w:cs="Times New Roman"/>
          <w:sz w:val="18"/>
          <w:szCs w:val="18"/>
        </w:rPr>
        <w:t>Principal at (928)</w:t>
      </w:r>
      <w:r w:rsidR="008C2897" w:rsidRPr="002B6F48">
        <w:rPr>
          <w:rFonts w:ascii="Times New Roman" w:hAnsi="Times New Roman" w:cs="Times New Roman"/>
          <w:sz w:val="18"/>
          <w:szCs w:val="18"/>
        </w:rPr>
        <w:t xml:space="preserve"> </w:t>
      </w:r>
      <w:r w:rsidR="00A502F3" w:rsidRPr="002B6F48">
        <w:rPr>
          <w:rFonts w:ascii="Times New Roman" w:hAnsi="Times New Roman" w:cs="Times New Roman"/>
          <w:sz w:val="18"/>
          <w:szCs w:val="18"/>
        </w:rPr>
        <w:t>787-4418</w:t>
      </w:r>
      <w:r w:rsidR="00CD446C" w:rsidRPr="002B6F48">
        <w:rPr>
          <w:rFonts w:ascii="Times New Roman" w:hAnsi="Times New Roman" w:cs="Times New Roman"/>
          <w:sz w:val="18"/>
          <w:szCs w:val="18"/>
        </w:rPr>
        <w:t xml:space="preserve">. </w:t>
      </w:r>
      <w:r w:rsidR="00C93141" w:rsidRPr="002B6F48">
        <w:rPr>
          <w:rFonts w:ascii="Times New Roman" w:hAnsi="Times New Roman" w:cs="Times New Roman"/>
          <w:sz w:val="18"/>
          <w:szCs w:val="18"/>
        </w:rPr>
        <w:t xml:space="preserve"> Qualifications will be evaluated on the requirements listed </w:t>
      </w:r>
      <w:r w:rsidR="003F5300" w:rsidRPr="002B6F48">
        <w:rPr>
          <w:rFonts w:ascii="Times New Roman" w:hAnsi="Times New Roman" w:cs="Times New Roman"/>
          <w:sz w:val="18"/>
          <w:szCs w:val="18"/>
        </w:rPr>
        <w:t>in</w:t>
      </w:r>
      <w:r w:rsidR="00C93141" w:rsidRPr="002B6F48">
        <w:rPr>
          <w:rFonts w:ascii="Times New Roman" w:hAnsi="Times New Roman" w:cs="Times New Roman"/>
          <w:sz w:val="18"/>
          <w:szCs w:val="18"/>
        </w:rPr>
        <w:t xml:space="preserve"> the position description.</w:t>
      </w:r>
      <w:r w:rsidR="007F51A6" w:rsidRPr="002B6F48">
        <w:rPr>
          <w:rFonts w:ascii="Times New Roman" w:hAnsi="Times New Roman" w:cs="Times New Roman"/>
          <w:sz w:val="18"/>
          <w:szCs w:val="18"/>
        </w:rPr>
        <w:t xml:space="preserve"> If any documents are missing your application will be considered incomplete, please make sure you have everything submitted in your packet.</w:t>
      </w:r>
      <w:r w:rsidR="00C93141" w:rsidRPr="002B6F48">
        <w:rPr>
          <w:rFonts w:ascii="Times New Roman" w:hAnsi="Times New Roman" w:cs="Times New Roman"/>
          <w:sz w:val="18"/>
          <w:szCs w:val="18"/>
        </w:rPr>
        <w:t xml:space="preserve"> </w:t>
      </w:r>
      <w:r w:rsidR="008675EF" w:rsidRPr="002B6F48">
        <w:rPr>
          <w:rFonts w:ascii="Times New Roman" w:hAnsi="Times New Roman" w:cs="Times New Roman"/>
          <w:b/>
          <w:i/>
          <w:sz w:val="18"/>
          <w:szCs w:val="18"/>
        </w:rPr>
        <w:t xml:space="preserve">You may </w:t>
      </w:r>
      <w:r w:rsidR="003F5300" w:rsidRPr="002B6F48">
        <w:rPr>
          <w:rFonts w:ascii="Times New Roman" w:hAnsi="Times New Roman" w:cs="Times New Roman"/>
          <w:b/>
          <w:i/>
          <w:sz w:val="18"/>
          <w:szCs w:val="18"/>
        </w:rPr>
        <w:t>hand-carry</w:t>
      </w:r>
      <w:r w:rsidR="008675EF" w:rsidRPr="002B6F48">
        <w:rPr>
          <w:rFonts w:ascii="Times New Roman" w:hAnsi="Times New Roman" w:cs="Times New Roman"/>
          <w:b/>
          <w:i/>
          <w:sz w:val="18"/>
          <w:szCs w:val="18"/>
        </w:rPr>
        <w:t xml:space="preserve"> your application and drop it off at the Business Administration Office – or -  have it postdated on the day of closing if you are going to be mailing your packet.</w:t>
      </w:r>
      <w:r w:rsidR="008675EF" w:rsidRPr="002B6F4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223305" w14:textId="2FF78362" w:rsidR="000E3D75" w:rsidRPr="002B6F48" w:rsidRDefault="00D97371" w:rsidP="00080F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6F48">
        <w:rPr>
          <w:rFonts w:ascii="Times New Roman" w:hAnsi="Times New Roman" w:cs="Times New Roman"/>
          <w:sz w:val="18"/>
          <w:szCs w:val="18"/>
        </w:rPr>
        <w:t>Employment Benefits include</w:t>
      </w:r>
      <w:r w:rsidR="003F5300" w:rsidRPr="002B6F48">
        <w:rPr>
          <w:rFonts w:ascii="Times New Roman" w:hAnsi="Times New Roman" w:cs="Times New Roman"/>
          <w:sz w:val="18"/>
          <w:szCs w:val="18"/>
        </w:rPr>
        <w:t xml:space="preserve"> </w:t>
      </w:r>
      <w:r w:rsidRPr="002B6F48">
        <w:rPr>
          <w:rFonts w:ascii="Times New Roman" w:hAnsi="Times New Roman" w:cs="Times New Roman"/>
          <w:sz w:val="18"/>
          <w:szCs w:val="18"/>
        </w:rPr>
        <w:t>Health/Life Insurance, 401(K) Retirement Plan</w:t>
      </w:r>
      <w:r w:rsidR="003F5300" w:rsidRPr="002B6F48">
        <w:rPr>
          <w:rFonts w:ascii="Times New Roman" w:hAnsi="Times New Roman" w:cs="Times New Roman"/>
          <w:sz w:val="18"/>
          <w:szCs w:val="18"/>
        </w:rPr>
        <w:t>,</w:t>
      </w:r>
      <w:r w:rsidRPr="002B6F48">
        <w:rPr>
          <w:rFonts w:ascii="Times New Roman" w:hAnsi="Times New Roman" w:cs="Times New Roman"/>
          <w:sz w:val="18"/>
          <w:szCs w:val="18"/>
        </w:rPr>
        <w:t xml:space="preserve"> and Housing Available.  </w:t>
      </w:r>
    </w:p>
    <w:p w14:paraId="64A2CF5C" w14:textId="387233F1" w:rsidR="00176693" w:rsidRPr="002B6F48" w:rsidRDefault="00414A38" w:rsidP="009D3C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6F4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F6AFD" wp14:editId="1DAEC0DB">
                <wp:simplePos x="0" y="0"/>
                <wp:positionH relativeFrom="column">
                  <wp:posOffset>5343525</wp:posOffset>
                </wp:positionH>
                <wp:positionV relativeFrom="paragraph">
                  <wp:posOffset>281305</wp:posOffset>
                </wp:positionV>
                <wp:extent cx="1485900" cy="409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D09583" w14:textId="5014AF69" w:rsidR="00414A38" w:rsidRPr="00414A38" w:rsidRDefault="00911279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Posted: 01/13</w:t>
                            </w:r>
                            <w:r w:rsidR="0042508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F6A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75pt;margin-top:22.15pt;width:117pt;height:3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" fillcolor="white [3201]" stroked="f" strokeweight=".5pt">
                <v:textbox>
                  <w:txbxContent>
                    <w:p w14:paraId="19D09583" w14:textId="5014AF69" w:rsidR="00414A38" w:rsidRPr="00414A38" w:rsidRDefault="00911279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Posted: 01/13</w:t>
                      </w:r>
                      <w:r w:rsidR="0042508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241216" w:rsidRPr="002B6F48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406E" wp14:editId="5DD0C427">
                <wp:simplePos x="0" y="0"/>
                <wp:positionH relativeFrom="column">
                  <wp:posOffset>5486400</wp:posOffset>
                </wp:positionH>
                <wp:positionV relativeFrom="paragraph">
                  <wp:posOffset>319405</wp:posOffset>
                </wp:positionV>
                <wp:extent cx="1457325" cy="2381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1EE76" id="Rectangle 1" o:spid="_x0000_s1026" style="position:absolute;margin-left:6in;margin-top:25.15pt;width:114.7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" fillcolor="white [3212]" stroked="f" strokeweight="1pt"/>
            </w:pict>
          </mc:Fallback>
        </mc:AlternateContent>
      </w:r>
      <w:r w:rsidR="00C93141" w:rsidRPr="002B6F48">
        <w:rPr>
          <w:rFonts w:ascii="Times New Roman" w:hAnsi="Times New Roman" w:cs="Times New Roman"/>
          <w:sz w:val="18"/>
          <w:szCs w:val="18"/>
        </w:rPr>
        <w:t xml:space="preserve">Lukachukai Community School is an Equal Opportunity Employer and gives </w:t>
      </w:r>
      <w:r w:rsidR="003F5300" w:rsidRPr="002B6F48">
        <w:rPr>
          <w:rFonts w:ascii="Times New Roman" w:hAnsi="Times New Roman" w:cs="Times New Roman"/>
          <w:sz w:val="18"/>
          <w:szCs w:val="18"/>
        </w:rPr>
        <w:t>preference</w:t>
      </w:r>
      <w:r w:rsidR="00C93141" w:rsidRPr="002B6F48">
        <w:rPr>
          <w:rFonts w:ascii="Times New Roman" w:hAnsi="Times New Roman" w:cs="Times New Roman"/>
          <w:sz w:val="18"/>
          <w:szCs w:val="18"/>
        </w:rPr>
        <w:t xml:space="preserve"> </w:t>
      </w:r>
      <w:r w:rsidR="003F5300" w:rsidRPr="002B6F48">
        <w:rPr>
          <w:rFonts w:ascii="Times New Roman" w:hAnsi="Times New Roman" w:cs="Times New Roman"/>
          <w:sz w:val="18"/>
          <w:szCs w:val="18"/>
        </w:rPr>
        <w:t>to</w:t>
      </w:r>
      <w:r w:rsidR="00C93141" w:rsidRPr="002B6F48">
        <w:rPr>
          <w:rFonts w:ascii="Times New Roman" w:hAnsi="Times New Roman" w:cs="Times New Roman"/>
          <w:sz w:val="18"/>
          <w:szCs w:val="18"/>
        </w:rPr>
        <w:t xml:space="preserve"> hiring qualified Navajos and Native Americans. </w:t>
      </w:r>
      <w:r w:rsidR="00D97371" w:rsidRPr="002B6F48">
        <w:rPr>
          <w:rFonts w:ascii="Times New Roman" w:hAnsi="Times New Roman" w:cs="Times New Roman"/>
          <w:sz w:val="18"/>
          <w:szCs w:val="18"/>
        </w:rPr>
        <w:t>Must h</w:t>
      </w:r>
      <w:r w:rsidR="00157B38" w:rsidRPr="002B6F48">
        <w:rPr>
          <w:rFonts w:ascii="Times New Roman" w:hAnsi="Times New Roman" w:cs="Times New Roman"/>
          <w:sz w:val="18"/>
          <w:szCs w:val="18"/>
        </w:rPr>
        <w:t xml:space="preserve">ave </w:t>
      </w:r>
      <w:r w:rsidR="003F5300" w:rsidRPr="002B6F48">
        <w:rPr>
          <w:rFonts w:ascii="Times New Roman" w:hAnsi="Times New Roman" w:cs="Times New Roman"/>
          <w:sz w:val="18"/>
          <w:szCs w:val="18"/>
        </w:rPr>
        <w:t xml:space="preserve">a </w:t>
      </w:r>
      <w:r w:rsidR="00157B38" w:rsidRPr="002B6F48">
        <w:rPr>
          <w:rFonts w:ascii="Times New Roman" w:hAnsi="Times New Roman" w:cs="Times New Roman"/>
          <w:sz w:val="18"/>
          <w:szCs w:val="18"/>
        </w:rPr>
        <w:t xml:space="preserve">favorable background check and successfully pass a criminal &amp; character background </w:t>
      </w:r>
      <w:r w:rsidR="00176693" w:rsidRPr="002B6F48">
        <w:rPr>
          <w:rFonts w:ascii="Times New Roman" w:hAnsi="Times New Roman" w:cs="Times New Roman"/>
          <w:sz w:val="18"/>
          <w:szCs w:val="18"/>
        </w:rPr>
        <w:t>investigation</w:t>
      </w:r>
      <w:r w:rsidR="00157B38" w:rsidRPr="002B6F48">
        <w:rPr>
          <w:rFonts w:ascii="Times New Roman" w:hAnsi="Times New Roman" w:cs="Times New Roman"/>
          <w:sz w:val="18"/>
          <w:szCs w:val="18"/>
        </w:rPr>
        <w:t xml:space="preserve"> in accordance with </w:t>
      </w:r>
      <w:r w:rsidR="003F5300" w:rsidRPr="002B6F48">
        <w:rPr>
          <w:rFonts w:ascii="Times New Roman" w:hAnsi="Times New Roman" w:cs="Times New Roman"/>
          <w:sz w:val="18"/>
          <w:szCs w:val="18"/>
        </w:rPr>
        <w:t xml:space="preserve">the </w:t>
      </w:r>
      <w:r w:rsidR="00157B38" w:rsidRPr="002B6F48">
        <w:rPr>
          <w:rFonts w:ascii="Times New Roman" w:hAnsi="Times New Roman" w:cs="Times New Roman"/>
          <w:sz w:val="18"/>
          <w:szCs w:val="18"/>
        </w:rPr>
        <w:t xml:space="preserve">Indian Child Protection and Family Violence Prevention Act.  </w:t>
      </w:r>
      <w:bookmarkStart w:id="0" w:name="_GoBack"/>
      <w:bookmarkEnd w:id="0"/>
    </w:p>
    <w:sectPr w:rsidR="00176693" w:rsidRPr="002B6F48" w:rsidSect="003F5300">
      <w:pgSz w:w="12240" w:h="15840" w:code="1"/>
      <w:pgMar w:top="288" w:right="720" w:bottom="-288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6E731" w14:textId="77777777" w:rsidR="007F3DE3" w:rsidRDefault="007F3DE3" w:rsidP="00176693">
      <w:pPr>
        <w:spacing w:after="0" w:line="240" w:lineRule="auto"/>
      </w:pPr>
      <w:r>
        <w:separator/>
      </w:r>
    </w:p>
  </w:endnote>
  <w:endnote w:type="continuationSeparator" w:id="0">
    <w:p w14:paraId="4AE543B9" w14:textId="77777777" w:rsidR="007F3DE3" w:rsidRDefault="007F3DE3" w:rsidP="0017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A824" w14:textId="77777777" w:rsidR="007F3DE3" w:rsidRDefault="007F3DE3" w:rsidP="00176693">
      <w:pPr>
        <w:spacing w:after="0" w:line="240" w:lineRule="auto"/>
      </w:pPr>
      <w:r>
        <w:separator/>
      </w:r>
    </w:p>
  </w:footnote>
  <w:footnote w:type="continuationSeparator" w:id="0">
    <w:p w14:paraId="030F7A5B" w14:textId="77777777" w:rsidR="007F3DE3" w:rsidRDefault="007F3DE3" w:rsidP="0017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77E89"/>
    <w:multiLevelType w:val="hybridMultilevel"/>
    <w:tmpl w:val="E25A3AF2"/>
    <w:lvl w:ilvl="0" w:tplc="D9FADD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966AD"/>
    <w:multiLevelType w:val="hybridMultilevel"/>
    <w:tmpl w:val="D72C593E"/>
    <w:lvl w:ilvl="0" w:tplc="A79820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CC"/>
    <w:rsid w:val="00015680"/>
    <w:rsid w:val="000277D9"/>
    <w:rsid w:val="00042FEB"/>
    <w:rsid w:val="0004741D"/>
    <w:rsid w:val="00080FE8"/>
    <w:rsid w:val="000E11DE"/>
    <w:rsid w:val="000E3D75"/>
    <w:rsid w:val="00136EE6"/>
    <w:rsid w:val="0014262D"/>
    <w:rsid w:val="001560A0"/>
    <w:rsid w:val="00157B38"/>
    <w:rsid w:val="00176693"/>
    <w:rsid w:val="00176BC9"/>
    <w:rsid w:val="001A1D74"/>
    <w:rsid w:val="001D4B95"/>
    <w:rsid w:val="001D7B07"/>
    <w:rsid w:val="001F2B99"/>
    <w:rsid w:val="00210370"/>
    <w:rsid w:val="00230583"/>
    <w:rsid w:val="002349A7"/>
    <w:rsid w:val="00241216"/>
    <w:rsid w:val="0024744E"/>
    <w:rsid w:val="00280C9F"/>
    <w:rsid w:val="002B6F48"/>
    <w:rsid w:val="002C324E"/>
    <w:rsid w:val="002D0D53"/>
    <w:rsid w:val="002D448C"/>
    <w:rsid w:val="002D5940"/>
    <w:rsid w:val="002E1725"/>
    <w:rsid w:val="00324165"/>
    <w:rsid w:val="003464EF"/>
    <w:rsid w:val="00371D50"/>
    <w:rsid w:val="0038773A"/>
    <w:rsid w:val="0039024B"/>
    <w:rsid w:val="003929E1"/>
    <w:rsid w:val="003933C5"/>
    <w:rsid w:val="003A34C7"/>
    <w:rsid w:val="003D1B84"/>
    <w:rsid w:val="003D342C"/>
    <w:rsid w:val="003D7B80"/>
    <w:rsid w:val="003E48A1"/>
    <w:rsid w:val="003F5300"/>
    <w:rsid w:val="00414A38"/>
    <w:rsid w:val="0042508B"/>
    <w:rsid w:val="004305B0"/>
    <w:rsid w:val="00446F67"/>
    <w:rsid w:val="00450890"/>
    <w:rsid w:val="00453F10"/>
    <w:rsid w:val="00457AEA"/>
    <w:rsid w:val="004A48AE"/>
    <w:rsid w:val="004B280B"/>
    <w:rsid w:val="004B4684"/>
    <w:rsid w:val="004D1995"/>
    <w:rsid w:val="004D659E"/>
    <w:rsid w:val="005019FE"/>
    <w:rsid w:val="00532D41"/>
    <w:rsid w:val="00545162"/>
    <w:rsid w:val="00553E69"/>
    <w:rsid w:val="0057023D"/>
    <w:rsid w:val="005732A2"/>
    <w:rsid w:val="005836FC"/>
    <w:rsid w:val="00595710"/>
    <w:rsid w:val="005F26CC"/>
    <w:rsid w:val="00621B01"/>
    <w:rsid w:val="00634369"/>
    <w:rsid w:val="00670A31"/>
    <w:rsid w:val="006917C2"/>
    <w:rsid w:val="006A07F4"/>
    <w:rsid w:val="006B4F02"/>
    <w:rsid w:val="006C0AC2"/>
    <w:rsid w:val="006D32B4"/>
    <w:rsid w:val="006D7A61"/>
    <w:rsid w:val="006F3C06"/>
    <w:rsid w:val="007343BC"/>
    <w:rsid w:val="00747C3C"/>
    <w:rsid w:val="00755250"/>
    <w:rsid w:val="00787FE4"/>
    <w:rsid w:val="007E7216"/>
    <w:rsid w:val="007F3DE3"/>
    <w:rsid w:val="007F51A6"/>
    <w:rsid w:val="0084427D"/>
    <w:rsid w:val="008454F0"/>
    <w:rsid w:val="008463AD"/>
    <w:rsid w:val="00852D88"/>
    <w:rsid w:val="0085791F"/>
    <w:rsid w:val="008675EF"/>
    <w:rsid w:val="00871105"/>
    <w:rsid w:val="00893599"/>
    <w:rsid w:val="00894FD2"/>
    <w:rsid w:val="008A243C"/>
    <w:rsid w:val="008C2897"/>
    <w:rsid w:val="00911279"/>
    <w:rsid w:val="0091130C"/>
    <w:rsid w:val="00951B8C"/>
    <w:rsid w:val="0095588E"/>
    <w:rsid w:val="009942AF"/>
    <w:rsid w:val="009D3C86"/>
    <w:rsid w:val="00A502F3"/>
    <w:rsid w:val="00A922D5"/>
    <w:rsid w:val="00AC2659"/>
    <w:rsid w:val="00AD1A7B"/>
    <w:rsid w:val="00B06D7E"/>
    <w:rsid w:val="00B13FCB"/>
    <w:rsid w:val="00B15712"/>
    <w:rsid w:val="00B36A19"/>
    <w:rsid w:val="00B673AE"/>
    <w:rsid w:val="00B8797A"/>
    <w:rsid w:val="00BA5EFA"/>
    <w:rsid w:val="00BB4F2D"/>
    <w:rsid w:val="00BB774A"/>
    <w:rsid w:val="00BC0008"/>
    <w:rsid w:val="00BE6346"/>
    <w:rsid w:val="00BF7D72"/>
    <w:rsid w:val="00C20BBC"/>
    <w:rsid w:val="00C414BB"/>
    <w:rsid w:val="00C45916"/>
    <w:rsid w:val="00C60FAA"/>
    <w:rsid w:val="00C70239"/>
    <w:rsid w:val="00C93141"/>
    <w:rsid w:val="00CA67A3"/>
    <w:rsid w:val="00CD446C"/>
    <w:rsid w:val="00CD61E8"/>
    <w:rsid w:val="00CE5709"/>
    <w:rsid w:val="00CF1375"/>
    <w:rsid w:val="00D03228"/>
    <w:rsid w:val="00D166CB"/>
    <w:rsid w:val="00D36205"/>
    <w:rsid w:val="00D47B01"/>
    <w:rsid w:val="00D50CB1"/>
    <w:rsid w:val="00D75471"/>
    <w:rsid w:val="00D92E34"/>
    <w:rsid w:val="00D93085"/>
    <w:rsid w:val="00D97371"/>
    <w:rsid w:val="00E3092E"/>
    <w:rsid w:val="00E75757"/>
    <w:rsid w:val="00E85EFC"/>
    <w:rsid w:val="00E873B3"/>
    <w:rsid w:val="00E944A3"/>
    <w:rsid w:val="00E94888"/>
    <w:rsid w:val="00EC5F12"/>
    <w:rsid w:val="00EE2771"/>
    <w:rsid w:val="00F45EB2"/>
    <w:rsid w:val="00F46838"/>
    <w:rsid w:val="00F50F82"/>
    <w:rsid w:val="00F648FF"/>
    <w:rsid w:val="00F92821"/>
    <w:rsid w:val="00F97542"/>
    <w:rsid w:val="00F97B77"/>
    <w:rsid w:val="00FC2DFE"/>
    <w:rsid w:val="00FE4BFF"/>
    <w:rsid w:val="4CDB8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75254"/>
  <w15:chartTrackingRefBased/>
  <w15:docId w15:val="{14E75696-D76E-4A64-BDAF-3737F12F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6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66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93"/>
  </w:style>
  <w:style w:type="paragraph" w:styleId="Footer">
    <w:name w:val="footer"/>
    <w:basedOn w:val="Normal"/>
    <w:link w:val="FooterChar"/>
    <w:uiPriority w:val="99"/>
    <w:unhideWhenUsed/>
    <w:rsid w:val="0017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Yazzie</dc:creator>
  <cp:keywords/>
  <dc:description/>
  <cp:lastModifiedBy>Kenneth Cooper</cp:lastModifiedBy>
  <cp:revision>8</cp:revision>
  <cp:lastPrinted>2022-08-02T12:35:00Z</cp:lastPrinted>
  <dcterms:created xsi:type="dcterms:W3CDTF">2023-01-13T17:44:00Z</dcterms:created>
  <dcterms:modified xsi:type="dcterms:W3CDTF">2023-01-13T17:51:00Z</dcterms:modified>
</cp:coreProperties>
</file>