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C9" w:rsidRDefault="00C43BF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ge">
                  <wp:posOffset>279400</wp:posOffset>
                </wp:positionV>
                <wp:extent cx="30835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Menu subject to change based on availability</w:t>
                            </w:r>
                          </w:p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Skim milk and fat-free flavored milk offered daily</w:t>
                            </w:r>
                          </w:p>
                          <w:p w:rsidR="00C43BF9" w:rsidRPr="00CC7B11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Water made available daily 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1.5pt;margin-top:22pt;width:242.8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Menu subject to change based on availability</w:t>
                      </w:r>
                    </w:p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Skim milk and fat-free flavored milk offered daily</w:t>
                      </w:r>
                    </w:p>
                    <w:p w:rsidR="00C43BF9" w:rsidRPr="00CC7B11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Water made available daily 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 Biscuit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Frozen Fruit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proofErr w:type="spellEnd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Juice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Chicken Biscuit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Frozen Fruit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proofErr w:type="spellEnd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 Juice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Grits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Grits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Maple Pancakes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Mini Maple Pancakes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Sausage Biscuit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Muffin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Fresh Fruit</w:t>
                            </w:r>
                          </w:p>
                          <w:p w:rsidR="00C43BF9" w:rsidRPr="00DB799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u w:color="000000"/>
                                <w:bdr w:val="none" w:sz="0" w:space="0" w:color="auto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Sausage Biscuit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Muffin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Fresh Fruit</w:t>
                      </w:r>
                    </w:p>
                    <w:p w:rsidR="00C43BF9" w:rsidRPr="00DB7992" w:rsidRDefault="00C43BF9" w:rsidP="00C43BF9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u w:color="000000"/>
                          <w:bdr w:val="none" w:sz="0" w:space="0" w:color="auto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French Toast Sticks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Eggs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 Juice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French Toast Sticks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Eggs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 Juice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900957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Parfait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900957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Parfait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 Biscuit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Frozen Fruit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proofErr w:type="spellEnd"/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Juice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Chicken Biscuit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Frozen Fruit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proofErr w:type="spellEnd"/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 Juice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Grits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Default="00C43BF9" w:rsidP="00C43B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Grits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Bacon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Default="00C43BF9" w:rsidP="00C43BF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Maple Pancakes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Links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Mini Maple Pancakes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Links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bookmarkStart w:id="0" w:name="_Hlk161373542"/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Sausage Biscuit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Muffin</w:t>
                            </w:r>
                          </w:p>
                          <w:p w:rsidR="00C43BF9" w:rsidRPr="00DB7992" w:rsidRDefault="00C43BF9" w:rsidP="00C43BF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Fresh Fruit</w:t>
                            </w:r>
                          </w:p>
                          <w:p w:rsidR="00C43BF9" w:rsidRPr="00DB799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B799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u w:color="000000"/>
                                <w:bdr w:val="none" w:sz="0" w:space="0" w:color="auto"/>
                              </w:rPr>
                              <w:t>Fruit Juice/Milk</w:t>
                            </w:r>
                          </w:p>
                          <w:bookmarkEnd w:id="0"/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bookmarkStart w:id="1" w:name="_Hlk161373542"/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Sausage Biscuit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Muffin</w:t>
                      </w:r>
                    </w:p>
                    <w:p w:rsidR="00C43BF9" w:rsidRPr="00DB7992" w:rsidRDefault="00C43BF9" w:rsidP="00C43BF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 w:line="276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bdr w:val="none" w:sz="0" w:space="0" w:color="auto"/>
                        </w:rPr>
                        <w:t>Fresh Fruit</w:t>
                      </w:r>
                    </w:p>
                    <w:p w:rsidR="00C43BF9" w:rsidRPr="00DB7992" w:rsidRDefault="00C43BF9" w:rsidP="00C43BF9">
                      <w:pP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DB7992">
                        <w:rPr>
                          <w:rFonts w:ascii="Arial" w:eastAsia="Times New Roman" w:hAnsi="Arial" w:cs="Arial"/>
                          <w:sz w:val="16"/>
                          <w:szCs w:val="16"/>
                          <w:u w:color="000000"/>
                          <w:bdr w:val="none" w:sz="0" w:space="0" w:color="auto"/>
                        </w:rPr>
                        <w:t>Fruit Juice/Milk</w:t>
                      </w:r>
                    </w:p>
                    <w:bookmarkEnd w:id="1"/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3EC9" w:rsidRDefault="00C43BF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8B3EC9" w:rsidRDefault="00C43BF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Sumter County Schools, </w:t>
                            </w:r>
                            <w:r w:rsidR="00900957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B3EC9" w:rsidRDefault="00C43BF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:rsidR="008B3EC9" w:rsidRDefault="00C43BF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Sumter County Schools, </w:t>
                      </w:r>
                      <w:r w:rsidR="00900957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</w:p>
                          <w:p w:rsidR="00C43BF9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French Toast Sticks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Eggs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Fruit Juice</w:t>
                            </w:r>
                          </w:p>
                          <w:p w:rsidR="00C43BF9" w:rsidRPr="00C808E7" w:rsidRDefault="00C43BF9" w:rsidP="00C43B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C808E7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y7Ttx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</w:p>
                    <w:p w:rsidR="00C43BF9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French Toast Sticks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Eggs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Fruit Juice</w:t>
                      </w:r>
                    </w:p>
                    <w:p w:rsidR="00C43BF9" w:rsidRPr="00C808E7" w:rsidRDefault="00C43BF9" w:rsidP="00C43B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C808E7">
                        <w:rPr>
                          <w:rFonts w:ascii="Arial" w:hAnsi="Arial" w:cs="Arial"/>
                          <w:sz w:val="16"/>
                          <w:szCs w:val="16"/>
                          <w:bdr w:val="none" w:sz="0" w:space="0" w:color="auto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C43BF9" w:rsidRPr="00CB7072" w:rsidRDefault="00900957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Parfait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Cereal</w:t>
                      </w:r>
                    </w:p>
                    <w:p w:rsidR="00C43BF9" w:rsidRPr="00CB7072" w:rsidRDefault="00900957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Parfait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8B3EC9" w:rsidRPr="00900957" w:rsidRDefault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2" w:name="_Hlk161373742"/>
                            <w:bookmarkStart w:id="3" w:name="_Hlk161373743"/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xs1SZe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8B3EC9" w:rsidRPr="00900957" w:rsidRDefault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4" w:name="_Hlk161373742"/>
                      <w:bookmarkStart w:id="5" w:name="_Hlk161373743"/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 and Cheese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Croissant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Ham and Cheese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Croissant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3BF9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 Sticks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Patty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C43BF9" w:rsidRPr="00CB7072" w:rsidRDefault="00C43BF9" w:rsidP="00C43BF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70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Juice/Milk</w:t>
                            </w:r>
                          </w:p>
                          <w:p w:rsidR="00900957" w:rsidRPr="00900957" w:rsidRDefault="00900957" w:rsidP="009009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:rsidR="008B3EC9" w:rsidRDefault="008B3E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N16qXb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C43BF9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Waffle Sticks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Patty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C43BF9" w:rsidRPr="00CB7072" w:rsidRDefault="00C43BF9" w:rsidP="00C43BF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7072"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Juice/Milk</w:t>
                      </w:r>
                    </w:p>
                    <w:p w:rsidR="00900957" w:rsidRPr="00900957" w:rsidRDefault="00900957" w:rsidP="0090095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957">
                        <w:rPr>
                          <w:rFonts w:ascii="Arial" w:hAnsi="Arial" w:cs="Arial"/>
                          <w:sz w:val="16"/>
                          <w:szCs w:val="16"/>
                        </w:rPr>
                        <w:t>Yogurt</w:t>
                      </w:r>
                    </w:p>
                    <w:p w:rsidR="008B3EC9" w:rsidRDefault="008B3E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</w:t>
      </w:r>
      <w:bookmarkStart w:id="6" w:name="_GoBack"/>
      <w:bookmarkEnd w:id="6"/>
    </w:p>
    <w:sectPr w:rsidR="008B3EC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62" w:rsidRDefault="00C43BF9">
      <w:r>
        <w:separator/>
      </w:r>
    </w:p>
  </w:endnote>
  <w:endnote w:type="continuationSeparator" w:id="0">
    <w:p w:rsidR="00293362" w:rsidRDefault="00C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C9" w:rsidRDefault="008B3EC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62" w:rsidRDefault="00C43BF9">
      <w:r>
        <w:separator/>
      </w:r>
    </w:p>
  </w:footnote>
  <w:footnote w:type="continuationSeparator" w:id="0">
    <w:p w:rsidR="00293362" w:rsidRDefault="00C4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C9" w:rsidRDefault="00C43BF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9"/>
    <w:rsid w:val="00293362"/>
    <w:rsid w:val="008B3EC9"/>
    <w:rsid w:val="00900957"/>
    <w:rsid w:val="00C4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3F3"/>
  <w15:docId w15:val="{605E568A-9803-4CE0-8064-CF594EA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43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Shambry</dc:creator>
  <cp:lastModifiedBy>Heather Shambry</cp:lastModifiedBy>
  <cp:revision>3</cp:revision>
  <dcterms:created xsi:type="dcterms:W3CDTF">2024-03-15T10:39:00Z</dcterms:created>
  <dcterms:modified xsi:type="dcterms:W3CDTF">2024-03-15T10:43:00Z</dcterms:modified>
</cp:coreProperties>
</file>