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4E08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AC65" wp14:editId="3ED36172">
                <wp:simplePos x="0" y="0"/>
                <wp:positionH relativeFrom="margin">
                  <wp:posOffset>3200400</wp:posOffset>
                </wp:positionH>
                <wp:positionV relativeFrom="paragraph">
                  <wp:posOffset>-66040</wp:posOffset>
                </wp:positionV>
                <wp:extent cx="2724150" cy="2895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DE81" w14:textId="77777777" w:rsidR="003E527C" w:rsidRPr="00735B04" w:rsidRDefault="003E527C" w:rsidP="003E527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ELA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Template </w:t>
                            </w:r>
                          </w:p>
                          <w:p w14:paraId="6551CB1C" w14:textId="77777777" w:rsidR="003E527C" w:rsidRDefault="003E527C" w:rsidP="003E5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A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pt;width:214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">
                <v:textbox>
                  <w:txbxContent>
                    <w:p w14:paraId="43D1DE81" w14:textId="77777777" w:rsidR="003E527C" w:rsidRPr="00735B04" w:rsidRDefault="003E527C" w:rsidP="003E527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>
                        <w:rPr>
                          <w:rFonts w:ascii="Aharoni" w:hAnsi="Aharoni" w:cs="Aharoni"/>
                          <w:b/>
                        </w:rPr>
                        <w:t xml:space="preserve">ELA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Template </w:t>
                      </w:r>
                    </w:p>
                    <w:p w14:paraId="6551CB1C" w14:textId="77777777" w:rsidR="003E527C" w:rsidRDefault="003E527C" w:rsidP="003E527C"/>
                  </w:txbxContent>
                </v:textbox>
                <w10:wrap anchorx="margin"/>
              </v:shape>
            </w:pict>
          </mc:Fallback>
        </mc:AlternateContent>
      </w:r>
    </w:p>
    <w:p w14:paraId="552174A7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F850C2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E2FF3B5" w14:textId="6274335A" w:rsidR="003E527C" w:rsidRDefault="003E527C" w:rsidP="003E527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August</w:t>
      </w:r>
      <w:r w:rsidRPr="00886E67">
        <w:rPr>
          <w:rFonts w:ascii="Times New Roman" w:hAnsi="Times New Roman"/>
          <w:sz w:val="20"/>
          <w:u w:val="single"/>
        </w:rPr>
        <w:t xml:space="preserve"> </w:t>
      </w:r>
      <w:r w:rsidR="009D6AC2">
        <w:rPr>
          <w:rFonts w:ascii="Times New Roman" w:hAnsi="Times New Roman"/>
          <w:sz w:val="20"/>
          <w:u w:val="single"/>
        </w:rPr>
        <w:t>19</w:t>
      </w:r>
      <w:r>
        <w:rPr>
          <w:rFonts w:ascii="Times New Roman" w:hAnsi="Times New Roman"/>
          <w:sz w:val="20"/>
          <w:u w:val="single"/>
        </w:rPr>
        <w:t>-</w:t>
      </w:r>
      <w:r w:rsidR="00E153CE">
        <w:rPr>
          <w:rFonts w:ascii="Times New Roman" w:hAnsi="Times New Roman"/>
          <w:sz w:val="20"/>
          <w:u w:val="single"/>
        </w:rPr>
        <w:t>2</w:t>
      </w:r>
      <w:r w:rsidR="009D6AC2">
        <w:rPr>
          <w:rFonts w:ascii="Times New Roman" w:hAnsi="Times New Roman"/>
          <w:sz w:val="20"/>
          <w:u w:val="single"/>
        </w:rPr>
        <w:t>3</w:t>
      </w:r>
      <w:r>
        <w:rPr>
          <w:rFonts w:ascii="Times New Roman" w:hAnsi="Times New Roman"/>
          <w:sz w:val="20"/>
          <w:u w:val="single"/>
        </w:rPr>
        <w:t>,</w:t>
      </w:r>
      <w:r w:rsidR="00E153CE">
        <w:rPr>
          <w:rFonts w:ascii="Times New Roman" w:hAnsi="Times New Roman"/>
          <w:sz w:val="20"/>
          <w:u w:val="single"/>
        </w:rPr>
        <w:t xml:space="preserve"> </w:t>
      </w:r>
      <w:proofErr w:type="gramStart"/>
      <w:r>
        <w:rPr>
          <w:rFonts w:ascii="Times New Roman" w:hAnsi="Times New Roman"/>
          <w:sz w:val="20"/>
          <w:u w:val="single"/>
        </w:rPr>
        <w:t>202</w:t>
      </w:r>
      <w:r w:rsidR="009D6AC2">
        <w:rPr>
          <w:rFonts w:ascii="Times New Roman" w:hAnsi="Times New Roman"/>
          <w:sz w:val="20"/>
          <w:u w:val="single"/>
        </w:rPr>
        <w:t>4</w:t>
      </w:r>
      <w:proofErr w:type="gram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ab/>
        <w:t xml:space="preserve">Subject: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    Period: </w:t>
      </w:r>
      <w:r>
        <w:rPr>
          <w:rFonts w:ascii="Times New Roman" w:hAnsi="Times New Roman"/>
          <w:noProof/>
          <w:sz w:val="20"/>
        </w:rPr>
        <w:t xml:space="preserve"> </w:t>
      </w:r>
      <w:r w:rsidRPr="0006291C">
        <w:rPr>
          <w:rFonts w:ascii="Times New Roman" w:hAnsi="Times New Roman"/>
          <w:noProof/>
          <w:sz w:val="20"/>
          <w:u w:val="single"/>
        </w:rPr>
        <w:t>First-</w:t>
      </w:r>
      <w:r w:rsidR="009D6AC2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00A541CC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3E527C" w14:paraId="5951C895" w14:textId="77777777" w:rsidTr="0003271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ED9D6D2" w14:textId="3F6B0FFF" w:rsidR="003E527C" w:rsidRPr="003B3EA8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COS</w:t>
            </w:r>
            <w:r w:rsidR="009D6AC2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9D6AC2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66131A78" w14:textId="77777777" w:rsidR="003E527C" w:rsidRPr="00D1655A" w:rsidRDefault="003E527C" w:rsidP="00032715">
            <w:pPr>
              <w:pStyle w:val="Default"/>
              <w:rPr>
                <w:sz w:val="18"/>
                <w:szCs w:val="18"/>
              </w:rPr>
            </w:pPr>
          </w:p>
          <w:p w14:paraId="4E5273BF" w14:textId="1234CE14" w:rsidR="00E153CE" w:rsidRPr="00E153CE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LF.PH.8.a, LF.PH.8.b, LF.FL.9, LF.FL.12, LF.PH.8.j, LF.WR.W.36.b, LF.WR.32.a, LF.WR.32.b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WR.32.b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LF.FL.10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LF.FL.12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LF.PH.8.a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LF.VO.13.a</w:t>
            </w:r>
          </w:p>
          <w:p w14:paraId="00FF4D13" w14:textId="321CCA08" w:rsidR="00E153CE" w:rsidRPr="00CA5DF0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LF.CO.L.29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R1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LF.OL.1.a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LF.OL.2.a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LF.OL.S.4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LF.VO.R.16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LF.PH.8.b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LF.CO.R.24.a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LF.OL.3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</w:p>
          <w:p w14:paraId="3F91D980" w14:textId="1D705DA0" w:rsidR="003E527C" w:rsidRPr="00E153CE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R5, LF.WR.32.a,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LF.WR.W.41.a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LF.WR.31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LF.WR.W.36.b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LF.CO.R.22.a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LF.CO.R.22.c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LF.FL.10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R4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R3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LF.VO.W.17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LF.WR.W.35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LF.WR.32.a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LF.WR.32.b</w:t>
            </w:r>
          </w:p>
        </w:tc>
      </w:tr>
    </w:tbl>
    <w:p w14:paraId="3188E81A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3E527C" w14:paraId="0E55F844" w14:textId="77777777" w:rsidTr="00032715">
        <w:trPr>
          <w:trHeight w:val="1880"/>
        </w:trPr>
        <w:tc>
          <w:tcPr>
            <w:tcW w:w="14509" w:type="dxa"/>
          </w:tcPr>
          <w:p w14:paraId="6C3CFD77" w14:textId="095182EB" w:rsidR="003E527C" w:rsidRPr="009D6AC2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D6A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Outcome(s)/Objective(s)/I can statement</w:t>
            </w:r>
            <w:r w:rsidR="009D6AC2" w:rsidRPr="009D6A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7AD4BE21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E8EFA96" w14:textId="3CEAB204" w:rsidR="003E527C" w:rsidRPr="000A526F" w:rsidRDefault="00CA5DF0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Read words with /ā/ spelled a and </w:t>
            </w:r>
            <w:proofErr w:type="spellStart"/>
            <w:r>
              <w:rPr>
                <w:color w:val="00B050"/>
                <w:sz w:val="16"/>
                <w:szCs w:val="16"/>
              </w:rPr>
              <w:t>a_e</w:t>
            </w:r>
            <w:proofErr w:type="spellEnd"/>
            <w:r>
              <w:rPr>
                <w:color w:val="00B050"/>
                <w:sz w:val="16"/>
                <w:szCs w:val="16"/>
              </w:rPr>
              <w:t xml:space="preserve">, /ī/ spelled </w:t>
            </w:r>
            <w:proofErr w:type="spellStart"/>
            <w:r>
              <w:rPr>
                <w:color w:val="00B050"/>
                <w:sz w:val="16"/>
                <w:szCs w:val="16"/>
              </w:rPr>
              <w:t>i</w:t>
            </w:r>
            <w:proofErr w:type="spellEnd"/>
            <w:r>
              <w:rPr>
                <w:color w:val="00B050"/>
                <w:sz w:val="16"/>
                <w:szCs w:val="16"/>
              </w:rPr>
              <w:t xml:space="preserve"> and </w:t>
            </w:r>
            <w:proofErr w:type="spellStart"/>
            <w:r>
              <w:rPr>
                <w:color w:val="00B050"/>
                <w:sz w:val="16"/>
                <w:szCs w:val="16"/>
              </w:rPr>
              <w:t>i_e</w:t>
            </w:r>
            <w:proofErr w:type="spellEnd"/>
            <w:r>
              <w:rPr>
                <w:color w:val="00B050"/>
                <w:sz w:val="16"/>
                <w:szCs w:val="16"/>
              </w:rPr>
              <w:t xml:space="preserve">, and /ō/ spelled o and </w:t>
            </w:r>
            <w:proofErr w:type="spellStart"/>
            <w:r>
              <w:rPr>
                <w:color w:val="00B050"/>
                <w:sz w:val="16"/>
                <w:szCs w:val="16"/>
              </w:rPr>
              <w:t>o_e</w:t>
            </w:r>
            <w:proofErr w:type="spellEnd"/>
            <w:r w:rsidR="003E527C" w:rsidRPr="000A526F">
              <w:rPr>
                <w:color w:val="00B050"/>
                <w:sz w:val="16"/>
                <w:szCs w:val="16"/>
              </w:rPr>
              <w:t>.</w:t>
            </w:r>
          </w:p>
          <w:p w14:paraId="5E303D68" w14:textId="702270A0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spell dictated words</w:t>
            </w:r>
            <w:r w:rsidR="00CA5DF0">
              <w:rPr>
                <w:color w:val="00B050"/>
                <w:sz w:val="16"/>
                <w:szCs w:val="16"/>
              </w:rPr>
              <w:t xml:space="preserve"> with /ā/, /ī/, and /ō/ correctly</w:t>
            </w:r>
            <w:r w:rsidRPr="000A526F">
              <w:rPr>
                <w:color w:val="00B050"/>
                <w:sz w:val="16"/>
                <w:szCs w:val="16"/>
              </w:rPr>
              <w:t>.</w:t>
            </w:r>
          </w:p>
          <w:p w14:paraId="4BB5CA9D" w14:textId="0601C094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build oral language skills.</w:t>
            </w:r>
          </w:p>
          <w:p w14:paraId="5EE9DFE6" w14:textId="77777777" w:rsidR="003A5922" w:rsidRDefault="003A5922" w:rsidP="003A5922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Spell dictated words with /ā/, /ī/, and /ō/ correctly</w:t>
            </w:r>
            <w:r w:rsidRPr="000A526F">
              <w:rPr>
                <w:color w:val="00B050"/>
                <w:sz w:val="16"/>
                <w:szCs w:val="16"/>
              </w:rPr>
              <w:t>.</w:t>
            </w:r>
          </w:p>
          <w:p w14:paraId="0C45A8E4" w14:textId="60841B91" w:rsidR="003A5922" w:rsidRPr="000A526F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Learn new high-frequency words.</w:t>
            </w:r>
          </w:p>
          <w:p w14:paraId="182AC6C6" w14:textId="472281C9" w:rsidR="003E527C" w:rsidRPr="003A5922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read a </w:t>
            </w:r>
            <w:r w:rsidRPr="000A526F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Story.</w:t>
            </w:r>
          </w:p>
          <w:p w14:paraId="589E670E" w14:textId="303C6A8C" w:rsidR="00C31826" w:rsidRDefault="003A5922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 w:rsidRPr="003A5922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Build fluency</w:t>
            </w:r>
            <w:r w:rsidR="00C31826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.</w:t>
            </w:r>
          </w:p>
          <w:p w14:paraId="18D04924" w14:textId="3C771613" w:rsidR="00C31826" w:rsidRDefault="00C31826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Understand compound words.</w:t>
            </w:r>
          </w:p>
          <w:p w14:paraId="3F96B78F" w14:textId="34FED26E" w:rsidR="00C31826" w:rsidRPr="00C31826" w:rsidRDefault="00C31826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Build oral language skills.</w:t>
            </w:r>
          </w:p>
          <w:p w14:paraId="0CB47111" w14:textId="338B3F7A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 xml:space="preserve">discuss the elements of a </w:t>
            </w:r>
            <w:r w:rsidR="00CA5DF0">
              <w:rPr>
                <w:color w:val="FF0000"/>
                <w:sz w:val="16"/>
                <w:szCs w:val="16"/>
              </w:rPr>
              <w:t>biography</w:t>
            </w:r>
            <w:r w:rsidRPr="000A526F">
              <w:rPr>
                <w:color w:val="FF0000"/>
                <w:sz w:val="16"/>
                <w:szCs w:val="16"/>
              </w:rPr>
              <w:t>.</w:t>
            </w:r>
          </w:p>
          <w:p w14:paraId="01625486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listen attentively.</w:t>
            </w:r>
          </w:p>
          <w:p w14:paraId="345146C3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build vocabulary.</w:t>
            </w:r>
          </w:p>
          <w:p w14:paraId="2D147584" w14:textId="23B3ECFC" w:rsidR="003E527C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Learn and apply the comprehension strategy Predicting.</w:t>
            </w:r>
          </w:p>
          <w:p w14:paraId="489757E3" w14:textId="10E7BF0F" w:rsidR="003A5922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Read the entire selection.</w:t>
            </w:r>
          </w:p>
          <w:p w14:paraId="25996F7A" w14:textId="4A3F1EA9" w:rsidR="003A5922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Learn new vocabulary words.</w:t>
            </w:r>
          </w:p>
          <w:p w14:paraId="72880A64" w14:textId="1144C269" w:rsidR="003A5922" w:rsidRPr="000A526F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Focus on reading accurately.</w:t>
            </w:r>
          </w:p>
          <w:p w14:paraId="04ED23A8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learn the comprehension strategy Asking and Answering Questions.</w:t>
            </w:r>
          </w:p>
          <w:p w14:paraId="187DA5EF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read and discuss the selection.</w:t>
            </w:r>
          </w:p>
          <w:p w14:paraId="27537F01" w14:textId="1FCFC4B6" w:rsidR="003E527C" w:rsidRPr="00654A75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 xml:space="preserve">reread </w:t>
            </w:r>
            <w:r w:rsidR="00C31826">
              <w:rPr>
                <w:color w:val="FF0000"/>
                <w:sz w:val="16"/>
                <w:szCs w:val="16"/>
              </w:rPr>
              <w:t>“The Origami Master</w:t>
            </w:r>
            <w:r w:rsidRPr="00654A75">
              <w:rPr>
                <w:color w:val="FF0000"/>
                <w:sz w:val="16"/>
                <w:szCs w:val="16"/>
              </w:rPr>
              <w:t>” while digging deeper into the text.</w:t>
            </w:r>
          </w:p>
          <w:p w14:paraId="493C1BE6" w14:textId="77777777" w:rsidR="003E527C" w:rsidRPr="00654A75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2207102D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>build fluency.</w:t>
            </w:r>
          </w:p>
          <w:p w14:paraId="04044067" w14:textId="1BF17FEC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A5435F">
              <w:rPr>
                <w:color w:val="FF0000"/>
                <w:sz w:val="16"/>
                <w:szCs w:val="16"/>
              </w:rPr>
              <w:t xml:space="preserve">reread the </w:t>
            </w:r>
            <w:r w:rsidR="00C31826">
              <w:rPr>
                <w:color w:val="FF0000"/>
                <w:sz w:val="16"/>
                <w:szCs w:val="16"/>
              </w:rPr>
              <w:t>excerpts from</w:t>
            </w:r>
            <w:r w:rsidRPr="00A5435F">
              <w:rPr>
                <w:color w:val="FF0000"/>
                <w:sz w:val="16"/>
                <w:szCs w:val="16"/>
              </w:rPr>
              <w:t xml:space="preserve"> “</w:t>
            </w:r>
            <w:r w:rsidR="00C31826">
              <w:rPr>
                <w:color w:val="FF0000"/>
                <w:sz w:val="16"/>
                <w:szCs w:val="16"/>
              </w:rPr>
              <w:t>The Origami Master</w:t>
            </w:r>
            <w:r w:rsidRPr="00A5435F">
              <w:rPr>
                <w:color w:val="FF0000"/>
                <w:sz w:val="16"/>
                <w:szCs w:val="16"/>
              </w:rPr>
              <w:t>” to focus on writer’s craft.</w:t>
            </w:r>
          </w:p>
          <w:p w14:paraId="32276FC8" w14:textId="4837BACB" w:rsidR="003E527C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1D05CB13" w14:textId="1F11136B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6D22B0AE" w14:textId="01CADC1B" w:rsidR="00C31826" w:rsidRPr="00A5435F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Build fluency.</w:t>
            </w:r>
          </w:p>
          <w:p w14:paraId="2DF8269F" w14:textId="74478D54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A5435F">
              <w:rPr>
                <w:color w:val="FF0000"/>
                <w:sz w:val="16"/>
                <w:szCs w:val="16"/>
              </w:rPr>
              <w:t xml:space="preserve">read the </w:t>
            </w:r>
            <w:r w:rsidR="00C31826">
              <w:rPr>
                <w:color w:val="FF0000"/>
                <w:sz w:val="16"/>
                <w:szCs w:val="16"/>
              </w:rPr>
              <w:t>science</w:t>
            </w:r>
            <w:r w:rsidRPr="00A5435F">
              <w:rPr>
                <w:color w:val="FF0000"/>
                <w:sz w:val="16"/>
                <w:szCs w:val="16"/>
              </w:rPr>
              <w:t xml:space="preserve"> connection.</w:t>
            </w:r>
          </w:p>
          <w:p w14:paraId="7805BC3C" w14:textId="3791B933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6C7AAFD8" w14:textId="39A13AC5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79585A2D" w14:textId="38239263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47B3BF6C" w14:textId="12067D5A" w:rsidR="00C31826" w:rsidRPr="00A5435F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Review writer’s craft elements.</w:t>
            </w:r>
          </w:p>
          <w:p w14:paraId="3F47F22B" w14:textId="77777777" w:rsidR="003E527C" w:rsidRDefault="00CA5DF0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Learn about the writing process.</w:t>
            </w:r>
          </w:p>
          <w:p w14:paraId="77C32ABA" w14:textId="77777777" w:rsidR="00CA5DF0" w:rsidRDefault="00CA5DF0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Discuss facts versus opinions.</w:t>
            </w:r>
          </w:p>
          <w:p w14:paraId="55E0BD6C" w14:textId="77777777" w:rsidR="00CA5DF0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Learn about /ā/, /ī/, and /ō/ spelling patterns and compound words.</w:t>
            </w:r>
          </w:p>
          <w:p w14:paraId="05004907" w14:textId="7AB03551" w:rsidR="00C31826" w:rsidRPr="00C31826" w:rsidRDefault="003A5922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Discuss good and bad models of opinion writing.</w:t>
            </w:r>
          </w:p>
          <w:p w14:paraId="57E02D89" w14:textId="77777777" w:rsidR="003A5922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Learn about using a graphic organizer to plan their writing.</w:t>
            </w:r>
          </w:p>
          <w:p w14:paraId="22D11ECF" w14:textId="77777777" w:rsidR="003A5922" w:rsidRDefault="003A5922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Develop handwriting skills by practicing cursive undercurve and </w:t>
            </w:r>
            <w:proofErr w:type="spellStart"/>
            <w:r>
              <w:rPr>
                <w:color w:val="00B0F0"/>
                <w:sz w:val="16"/>
                <w:szCs w:val="16"/>
              </w:rPr>
              <w:t>downcurve</w:t>
            </w:r>
            <w:proofErr w:type="spellEnd"/>
            <w:r>
              <w:rPr>
                <w:color w:val="00B0F0"/>
                <w:sz w:val="16"/>
                <w:szCs w:val="16"/>
              </w:rPr>
              <w:t xml:space="preserve"> strokes.</w:t>
            </w:r>
          </w:p>
          <w:p w14:paraId="13359BF1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Choose an idea for an opinion piece.</w:t>
            </w:r>
          </w:p>
          <w:p w14:paraId="7F214430" w14:textId="33A1C385" w:rsidR="00C31826" w:rsidRPr="00C31826" w:rsidRDefault="00C31826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Identify common and proper nouns.</w:t>
            </w:r>
          </w:p>
          <w:p w14:paraId="45D2E827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Review spelling words.</w:t>
            </w:r>
          </w:p>
          <w:p w14:paraId="1D940F16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Evaluate a TREE diagram as a plan for opinion writing.</w:t>
            </w:r>
          </w:p>
          <w:p w14:paraId="0974518B" w14:textId="04AD516A" w:rsidR="00C31826" w:rsidRPr="00C31826" w:rsidRDefault="00C31826" w:rsidP="00C31826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Set goals for opinion writing.</w:t>
            </w:r>
          </w:p>
          <w:p w14:paraId="0D13F7DE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lastRenderedPageBreak/>
              <w:t>Learn about linking words.</w:t>
            </w:r>
          </w:p>
          <w:p w14:paraId="442C7CDB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Review nouns. </w:t>
            </w:r>
          </w:p>
          <w:p w14:paraId="3E1BA447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Use a completed TREE diagram to begin drafting opinion writing.</w:t>
            </w:r>
          </w:p>
          <w:p w14:paraId="0E8C15CE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Take the spelling assessment.</w:t>
            </w:r>
          </w:p>
          <w:p w14:paraId="1043C49A" w14:textId="77777777" w:rsidR="00C31826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Review nouns.</w:t>
            </w:r>
          </w:p>
          <w:p w14:paraId="2F4893AC" w14:textId="156066DC" w:rsidR="00C31826" w:rsidRPr="00A5435F" w:rsidRDefault="00C31826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Review cursive undercurve and </w:t>
            </w:r>
            <w:proofErr w:type="spellStart"/>
            <w:r>
              <w:rPr>
                <w:color w:val="00B0F0"/>
                <w:sz w:val="16"/>
                <w:szCs w:val="16"/>
              </w:rPr>
              <w:t>downcurve</w:t>
            </w:r>
            <w:proofErr w:type="spellEnd"/>
            <w:r>
              <w:rPr>
                <w:color w:val="00B0F0"/>
                <w:sz w:val="16"/>
                <w:szCs w:val="16"/>
              </w:rPr>
              <w:t xml:space="preserve"> strokes.</w:t>
            </w:r>
          </w:p>
        </w:tc>
      </w:tr>
    </w:tbl>
    <w:p w14:paraId="132206D2" w14:textId="77777777" w:rsidR="003E527C" w:rsidRPr="003B3EA8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B6C700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3E527C" w14:paraId="3B401571" w14:textId="77777777" w:rsidTr="00032715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23F78" w14:textId="77777777" w:rsidR="003E527C" w:rsidRDefault="003E527C" w:rsidP="0003271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9954B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28A7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50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29EAC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FA4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A4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732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ED0F6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523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61AE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3646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14:paraId="5C028BC1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6F36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6AC2">
              <w:rPr>
                <w:rFonts w:ascii="Arial" w:hAnsi="Arial" w:cs="Arial"/>
                <w:sz w:val="20"/>
                <w:szCs w:val="20"/>
              </w:rPr>
            </w:r>
            <w:r w:rsidR="009D6A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385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6321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EAB7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90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FB7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6EA7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2EA7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787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1EC2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D4DD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4FAB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3E527C" w14:paraId="0605DB1F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84613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6AC2">
              <w:rPr>
                <w:rFonts w:ascii="Arial" w:hAnsi="Arial" w:cs="Arial"/>
                <w:sz w:val="20"/>
                <w:szCs w:val="20"/>
              </w:rPr>
            </w:r>
            <w:r w:rsidR="009D6A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5346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708D0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9E76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72D3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4CDA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2B166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C6A3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2FFB2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08F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83AA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DB9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3E527C" w14:paraId="24B94E49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3F9DF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6AC2">
              <w:rPr>
                <w:rFonts w:ascii="Arial" w:hAnsi="Arial" w:cs="Arial"/>
                <w:sz w:val="20"/>
                <w:szCs w:val="20"/>
              </w:rPr>
            </w:r>
            <w:r w:rsidR="009D6A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B00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22CF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3B7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0022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FF4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92F49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D1A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3784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BF2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8EC4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CD3E" w14:textId="77777777" w:rsidR="003E527C" w:rsidRDefault="003E527C" w:rsidP="0003271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Clues, Problems, and </w:t>
            </w:r>
          </w:p>
          <w:p w14:paraId="300AADC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 w:rsidRPr="00D95D1C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Wonderings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E527C" w14:paraId="09296703" w14:textId="77777777" w:rsidTr="00032715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D19B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6AC2">
              <w:rPr>
                <w:rFonts w:ascii="Arial" w:hAnsi="Arial" w:cs="Arial"/>
                <w:sz w:val="20"/>
                <w:szCs w:val="20"/>
              </w:rPr>
            </w:r>
            <w:r w:rsidR="009D6A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669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010E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5BB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47DC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D87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FADB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35D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9A6E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583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74FD8D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DDBE3" w14:textId="77777777" w:rsidR="003E527C" w:rsidRDefault="003E527C" w:rsidP="00032715">
            <w:pPr>
              <w:rPr>
                <w:sz w:val="20"/>
                <w:szCs w:val="18"/>
              </w:rPr>
            </w:pPr>
          </w:p>
        </w:tc>
      </w:tr>
      <w:tr w:rsidR="003E527C" w14:paraId="4A6E8544" w14:textId="77777777" w:rsidTr="00032715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A5E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36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FD1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4262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859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400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878D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3CD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E6D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9A7C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F13C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34E8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:rsidRPr="00530A91" w14:paraId="39D973C3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0CFB6B81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7F9A0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1026B8" w14:textId="5D600417" w:rsidR="003E527C" w:rsidRPr="00530A91" w:rsidRDefault="009D6AC2" w:rsidP="00032715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3E527C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3E527C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3E527C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3E527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27C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27C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527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527C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E527C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3E527C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2CAA5881" w14:textId="77777777" w:rsidR="003E527C" w:rsidRPr="00530A91" w:rsidRDefault="003E527C" w:rsidP="00032715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1E1229C7" w14:textId="77777777" w:rsidR="003E527C" w:rsidRPr="00530A91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27C" w:rsidRPr="00530A91" w14:paraId="234EB0D0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63AC9B8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59756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Document Camera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Mac Books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Kindles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E5822">
              <w:rPr>
                <w:u w:val="single"/>
              </w:rPr>
              <w:t xml:space="preserve"> </w:t>
            </w:r>
            <w:r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AFAD1C8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CE1D629" w14:textId="77777777" w:rsidR="003E527C" w:rsidRPr="00530A91" w:rsidRDefault="003E527C" w:rsidP="003E527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E3F6" wp14:editId="746157A4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8032" w14:textId="77777777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926E929" w14:textId="2E56C28A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171FFF3" w14:textId="09BC5C59" w:rsidR="00C31826" w:rsidRDefault="00C31826" w:rsidP="003E527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Origami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master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warbler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forth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evening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alighted</w:t>
                            </w:r>
                          </w:p>
                          <w:p w14:paraId="1A2F7489" w14:textId="29967A12" w:rsidR="00C31826" w:rsidRDefault="00C31826" w:rsidP="003E527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D5D743" w14:textId="1D4D666F" w:rsidR="00C31826" w:rsidRPr="00C31826" w:rsidRDefault="00C31826" w:rsidP="003E527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Examined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opinion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magnificent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lair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dusk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amazement</w:t>
                            </w:r>
                          </w:p>
                          <w:p w14:paraId="754DE3E0" w14:textId="77777777" w:rsidR="003E527C" w:rsidRPr="00845B61" w:rsidRDefault="003E527C" w:rsidP="003E527C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E3F6" id="Text Box 10" o:spid="_x0000_s1027" type="#_x0000_t202" style="position:absolute;margin-left:-11.25pt;margin-top:16.95pt;width:716.8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60348032" w14:textId="77777777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926E929" w14:textId="2E56C28A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171FFF3" w14:textId="09BC5C59" w:rsidR="00C31826" w:rsidRDefault="00C31826" w:rsidP="003E527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Origami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master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warbler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forth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evening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alighted</w:t>
                      </w:r>
                    </w:p>
                    <w:p w14:paraId="1A2F7489" w14:textId="29967A12" w:rsidR="00C31826" w:rsidRDefault="00C31826" w:rsidP="003E527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CD5D743" w14:textId="1D4D666F" w:rsidR="00C31826" w:rsidRPr="00C31826" w:rsidRDefault="00C31826" w:rsidP="003E527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Examined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opinion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magnificent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lair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dusk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amazement</w:t>
                      </w:r>
                    </w:p>
                    <w:p w14:paraId="754DE3E0" w14:textId="77777777" w:rsidR="003E527C" w:rsidRPr="00845B61" w:rsidRDefault="003E527C" w:rsidP="003E527C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19805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3E527C" w14:paraId="59B1B081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4F91C956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6E5DA0F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5AEB47EA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F32CD61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AFDAEE6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12B6AE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A1628" w14:paraId="0324D5E5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0CD3DBA" w14:textId="77777777" w:rsidR="003A1628" w:rsidRDefault="003A1628" w:rsidP="003A162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2CC5BB86" w14:textId="77777777" w:rsidR="003A1628" w:rsidRDefault="003A1628" w:rsidP="003A162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8B7CAF0" w14:textId="36B85EFC" w:rsidR="003A1628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important is friendship?</w:t>
            </w:r>
          </w:p>
          <w:p w14:paraId="5A20C02A" w14:textId="71CAAE0D" w:rsidR="003A1628" w:rsidRPr="00A22311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should you respect and support your friends?</w:t>
            </w:r>
          </w:p>
          <w:p w14:paraId="7DF1290F" w14:textId="77777777" w:rsidR="003A1628" w:rsidRDefault="003A1628" w:rsidP="003A1628"/>
          <w:p w14:paraId="27C1166B" w14:textId="77777777" w:rsidR="003A1628" w:rsidRPr="00FC3CC3" w:rsidRDefault="003A1628" w:rsidP="003A1628"/>
        </w:tc>
        <w:tc>
          <w:tcPr>
            <w:tcW w:w="2638" w:type="dxa"/>
            <w:tcBorders>
              <w:top w:val="single" w:sz="12" w:space="0" w:color="auto"/>
            </w:tcBorders>
          </w:tcPr>
          <w:p w14:paraId="38DDAD2F" w14:textId="77777777" w:rsidR="003A1628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important is friendship?</w:t>
            </w:r>
          </w:p>
          <w:p w14:paraId="2B49B0E1" w14:textId="77777777" w:rsidR="003A1628" w:rsidRPr="00A22311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should you respect and support your friends?</w:t>
            </w:r>
          </w:p>
          <w:p w14:paraId="4513622F" w14:textId="77777777" w:rsidR="003A1628" w:rsidRDefault="003A1628" w:rsidP="003A1628"/>
          <w:p w14:paraId="67E2E7A3" w14:textId="77777777" w:rsidR="003A1628" w:rsidRPr="0024359F" w:rsidRDefault="003A1628" w:rsidP="003A162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ACC1939" w14:textId="77777777" w:rsidR="003A1628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important is friendship?</w:t>
            </w:r>
          </w:p>
          <w:p w14:paraId="12F06EFC" w14:textId="77777777" w:rsidR="003A1628" w:rsidRPr="00A22311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should you respect and support your friends?</w:t>
            </w:r>
          </w:p>
          <w:p w14:paraId="2CDE73C5" w14:textId="77777777" w:rsidR="003A1628" w:rsidRDefault="003A1628" w:rsidP="003A1628"/>
          <w:p w14:paraId="730EE421" w14:textId="77777777" w:rsidR="003A1628" w:rsidRPr="0024359F" w:rsidRDefault="003A1628" w:rsidP="003A162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1A5467E" w14:textId="77777777" w:rsidR="003A1628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important is friendship?</w:t>
            </w:r>
          </w:p>
          <w:p w14:paraId="7C8E3825" w14:textId="77777777" w:rsidR="003A1628" w:rsidRPr="00A22311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should you respect and support your friends?</w:t>
            </w:r>
          </w:p>
          <w:p w14:paraId="770CE49D" w14:textId="77777777" w:rsidR="003A1628" w:rsidRDefault="003A1628" w:rsidP="003A1628"/>
          <w:p w14:paraId="0939F231" w14:textId="77777777" w:rsidR="003A1628" w:rsidRPr="0024359F" w:rsidRDefault="003A1628" w:rsidP="003A162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B21567C" w14:textId="77777777" w:rsidR="003A1628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important is friendship?</w:t>
            </w:r>
          </w:p>
          <w:p w14:paraId="28FFC085" w14:textId="77777777" w:rsidR="003A1628" w:rsidRPr="00A22311" w:rsidRDefault="003A1628" w:rsidP="003A1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should you respect and support your friends?</w:t>
            </w:r>
          </w:p>
          <w:p w14:paraId="76897040" w14:textId="77777777" w:rsidR="003A1628" w:rsidRDefault="003A1628" w:rsidP="003A1628"/>
          <w:p w14:paraId="00E242AF" w14:textId="77777777" w:rsidR="003A1628" w:rsidRPr="005016AE" w:rsidRDefault="003A1628" w:rsidP="003A1628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3E527C" w14:paraId="10975583" w14:textId="77777777" w:rsidTr="00032715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372E6D03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0B18E19F" w14:textId="77777777" w:rsidR="003E527C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4944D9A" w14:textId="77777777" w:rsidR="003E527C" w:rsidRPr="005F4763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871F9AA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2783DE1A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8EC6224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F7DB89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452098C8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E921597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552E8AC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8B4C569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3A060617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4247BF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56B59EB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E527C" w14:paraId="15D1DCC1" w14:textId="77777777" w:rsidTr="00032715">
        <w:trPr>
          <w:trHeight w:val="813"/>
        </w:trPr>
        <w:tc>
          <w:tcPr>
            <w:tcW w:w="1557" w:type="dxa"/>
            <w:gridSpan w:val="2"/>
          </w:tcPr>
          <w:p w14:paraId="18B83372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6D9A605F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5670130C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4979AFD" w14:textId="161F1393" w:rsidR="003E527C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</w:t>
            </w:r>
            <w:r w:rsidR="003A162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2</w:t>
            </w:r>
          </w:p>
          <w:p w14:paraId="67219767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EBA2CCD" w14:textId="77777777" w:rsidR="003E527C" w:rsidRPr="006D2A56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7557AE8" w14:textId="426F3A40" w:rsidR="003E527C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</w:t>
            </w:r>
            <w:r w:rsidR="003A162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2</w:t>
            </w:r>
          </w:p>
          <w:p w14:paraId="4558E63B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E853800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7C25EA5" w14:textId="3401717A" w:rsidR="003E527C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</w:t>
            </w:r>
            <w:r w:rsidR="003A162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2</w:t>
            </w:r>
          </w:p>
          <w:p w14:paraId="56B5C984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700A42C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EA6EFF3" w14:textId="2CF8C4CC" w:rsidR="003E527C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</w:t>
            </w:r>
            <w:r w:rsidR="003A162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2</w:t>
            </w:r>
          </w:p>
          <w:p w14:paraId="354FE717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5611E78" w14:textId="77777777" w:rsidR="003E527C" w:rsidRPr="006D2A56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DAB584" w14:textId="5F48B3A7" w:rsidR="003E527C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</w:t>
            </w:r>
            <w:r w:rsidR="003A162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2</w:t>
            </w:r>
          </w:p>
          <w:p w14:paraId="26724D37" w14:textId="77777777" w:rsidR="003E527C" w:rsidRPr="00844203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A08FCAB" w14:textId="77777777" w:rsidR="003E527C" w:rsidRPr="00745F85" w:rsidRDefault="003E527C" w:rsidP="003A162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E527C" w14:paraId="308199D0" w14:textId="77777777" w:rsidTr="00032715">
        <w:trPr>
          <w:trHeight w:val="273"/>
        </w:trPr>
        <w:tc>
          <w:tcPr>
            <w:tcW w:w="1557" w:type="dxa"/>
            <w:gridSpan w:val="2"/>
          </w:tcPr>
          <w:p w14:paraId="2F0E872B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5B645928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33BD39E2" w14:textId="77777777" w:rsidR="003E527C" w:rsidRDefault="003E527C" w:rsidP="0003271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7D627195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44AC6334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466A852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15410E2" w14:textId="77777777" w:rsidR="003E527C" w:rsidRPr="008D050D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85F54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7F0E0050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2F055B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41ED5D7C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A282754" w14:textId="241A0CEC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Lesson 1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1</w:t>
            </w:r>
          </w:p>
          <w:p w14:paraId="01798DB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F3E9B45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0FD76E3A" w14:textId="11D2429B" w:rsidR="003E527C" w:rsidRPr="00EA6516" w:rsidRDefault="003E527C" w:rsidP="007A28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ā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 spelled a</w:t>
            </w:r>
            <w:r w:rsidR="007A28BC"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a_e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ī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i_e</w:t>
            </w:r>
            <w:proofErr w:type="spellEnd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 xml:space="preserve">; /ō/ spelled o and </w:t>
            </w:r>
            <w:proofErr w:type="spellStart"/>
            <w:r w:rsidR="007A28BC">
              <w:rPr>
                <w:rFonts w:ascii="Times New Roman" w:hAnsi="Times New Roman"/>
                <w:bCs/>
                <w:sz w:val="16"/>
                <w:szCs w:val="16"/>
              </w:rPr>
              <w:t>o_e</w:t>
            </w:r>
            <w:proofErr w:type="spellEnd"/>
          </w:p>
          <w:p w14:paraId="572927B0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0E47CFA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389B6E31" w14:textId="52D14DA8" w:rsidR="003E527C" w:rsidRPr="00EA6516" w:rsidRDefault="007A28B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Discuss</w:t>
            </w:r>
            <w:r w:rsidR="003E527C"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the Read Aloud</w:t>
            </w:r>
          </w:p>
          <w:p w14:paraId="20A6625A" w14:textId="6690FC08" w:rsidR="003E527C" w:rsidRDefault="007A28B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Concept/Question Board</w:t>
            </w:r>
          </w:p>
          <w:p w14:paraId="6321B285" w14:textId="00679994" w:rsidR="007A28BC" w:rsidRPr="00EA6516" w:rsidRDefault="007A28B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2A17D00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6E94019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721AFE59" w14:textId="583B1981" w:rsidR="003E527C" w:rsidRPr="00EA6516" w:rsidRDefault="007A28BC" w:rsidP="007A28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109C8F46" w14:textId="533E4423" w:rsidR="003E527C" w:rsidRPr="00EA6516" w:rsidRDefault="007A28B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  <w:p w14:paraId="38EA2289" w14:textId="2573ADDD" w:rsidR="003E527C" w:rsidRPr="007A28BC" w:rsidRDefault="007A28BC" w:rsidP="007A28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ā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 spelled 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a_e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ī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; /ō/ spelled o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; compound words</w:t>
            </w:r>
          </w:p>
        </w:tc>
        <w:tc>
          <w:tcPr>
            <w:tcW w:w="2638" w:type="dxa"/>
          </w:tcPr>
          <w:p w14:paraId="093BB22C" w14:textId="402152E2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1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Day 2</w:t>
            </w:r>
          </w:p>
          <w:p w14:paraId="522EF1A3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6DF8E822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2AB3FD41" w14:textId="77777777" w:rsidR="007A28BC" w:rsidRPr="00EA6516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ā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 spelled 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a_e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ī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; /ō/ spelled o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o_e</w:t>
            </w:r>
            <w:proofErr w:type="spellEnd"/>
          </w:p>
          <w:p w14:paraId="37C13F04" w14:textId="1DF4ED7C" w:rsidR="003E527C" w:rsidRDefault="003E527C" w:rsidP="007A28B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Cs/>
                <w:sz w:val="16"/>
                <w:szCs w:val="16"/>
              </w:rPr>
              <w:t>Read a Decodable Story</w:t>
            </w:r>
          </w:p>
          <w:p w14:paraId="5847753A" w14:textId="12AC6AB9" w:rsidR="007A28BC" w:rsidRPr="007A28BC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Cs/>
                <w:iCs/>
                <w:sz w:val="16"/>
                <w:szCs w:val="16"/>
              </w:rPr>
              <w:t>Book 2, Story 6</w:t>
            </w:r>
          </w:p>
          <w:p w14:paraId="0B9B60C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2DCBACF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48F7957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Preview the Selection</w:t>
            </w:r>
          </w:p>
          <w:p w14:paraId="5D2D5F7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 the Selection</w:t>
            </w:r>
          </w:p>
          <w:p w14:paraId="30B3B69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Comprehension Strategy</w:t>
            </w:r>
          </w:p>
          <w:p w14:paraId="79708356" w14:textId="08401420" w:rsidR="003E527C" w:rsidRPr="00FE3EDB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Predicting</w:t>
            </w:r>
          </w:p>
          <w:p w14:paraId="6C6B7B31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Selection</w:t>
            </w: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7261F7D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Develop Vocabulary</w:t>
            </w:r>
          </w:p>
          <w:p w14:paraId="336EDD3C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3F2A1BB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4D75276C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18615C3C" w14:textId="77777777" w:rsidR="007A28BC" w:rsidRPr="00EA6516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177C36FF" w14:textId="77777777" w:rsidR="003E527C" w:rsidRDefault="007A28BC" w:rsidP="007A28BC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/>
                <w:iCs/>
                <w:sz w:val="16"/>
                <w:szCs w:val="16"/>
              </w:rPr>
              <w:t>Penmanship</w:t>
            </w:r>
          </w:p>
          <w:p w14:paraId="22763713" w14:textId="3B0D9B96" w:rsidR="007A28BC" w:rsidRPr="00780DA5" w:rsidRDefault="007A28BC" w:rsidP="00780D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Paper position and cursive undercurve and </w:t>
            </w:r>
            <w:proofErr w:type="spellStart"/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>downcurve</w:t>
            </w:r>
            <w:proofErr w:type="spellEnd"/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strokes</w:t>
            </w:r>
          </w:p>
        </w:tc>
        <w:tc>
          <w:tcPr>
            <w:tcW w:w="2614" w:type="dxa"/>
          </w:tcPr>
          <w:p w14:paraId="2C2B8967" w14:textId="62E6824B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Lesson 1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1D43026C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EC0A015" w14:textId="3BA90D26" w:rsidR="003E527C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Word Analysis</w:t>
            </w:r>
          </w:p>
          <w:p w14:paraId="512A0895" w14:textId="1735F4D7" w:rsidR="003E527C" w:rsidRPr="00EA6516" w:rsidRDefault="00780DA5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Compound words</w:t>
            </w:r>
          </w:p>
          <w:p w14:paraId="549823D4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BA364D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Close Reading</w:t>
            </w:r>
          </w:p>
          <w:p w14:paraId="76606A5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6BDD5F1A" w14:textId="3DA44679" w:rsidR="003E527C" w:rsidRDefault="00780DA5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Cause and Effect</w:t>
            </w:r>
          </w:p>
          <w:p w14:paraId="623052CB" w14:textId="37304FAA" w:rsidR="00780DA5" w:rsidRDefault="00780DA5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Making Inferences</w:t>
            </w:r>
          </w:p>
          <w:p w14:paraId="536CEFBE" w14:textId="09834626" w:rsidR="00780DA5" w:rsidRDefault="00780DA5" w:rsidP="00780D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Writing</w:t>
            </w:r>
          </w:p>
          <w:p w14:paraId="51466596" w14:textId="14B40004" w:rsidR="00780DA5" w:rsidRPr="00780DA5" w:rsidRDefault="00780DA5" w:rsidP="00780D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Connection</w:t>
            </w:r>
          </w:p>
          <w:p w14:paraId="26966940" w14:textId="587148BB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 Vocabulary</w:t>
            </w:r>
          </w:p>
          <w:p w14:paraId="0D001F61" w14:textId="1AA65F06" w:rsidR="00780DA5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 Comprehension</w:t>
            </w:r>
          </w:p>
          <w:p w14:paraId="73507904" w14:textId="1B556544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361AA8E3" w14:textId="138E933C" w:rsidR="00780DA5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713F743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2A59E282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591F1769" w14:textId="77777777" w:rsidR="00780DA5" w:rsidRPr="00EA6516" w:rsidRDefault="00780DA5" w:rsidP="00780D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3F403BB7" w14:textId="77777777" w:rsidR="003E527C" w:rsidRDefault="00780DA5" w:rsidP="00780DA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4FC29E58" w14:textId="77777777" w:rsidR="00780DA5" w:rsidRPr="00780DA5" w:rsidRDefault="00780DA5" w:rsidP="00780D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Nouns</w:t>
            </w:r>
          </w:p>
          <w:p w14:paraId="55535331" w14:textId="5FFF922F" w:rsidR="00780DA5" w:rsidRPr="00780DA5" w:rsidRDefault="00780DA5" w:rsidP="00780DA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</w:tc>
        <w:tc>
          <w:tcPr>
            <w:tcW w:w="2612" w:type="dxa"/>
          </w:tcPr>
          <w:p w14:paraId="78AB60F4" w14:textId="559527E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Lesson 1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61B36EE5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4C02AB6B" w14:textId="77777777" w:rsidR="0040521B" w:rsidRPr="00EA6516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Word Analysis</w:t>
            </w:r>
          </w:p>
          <w:p w14:paraId="1B9BE832" w14:textId="77777777" w:rsidR="0040521B" w:rsidRPr="0040521B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40521B">
              <w:rPr>
                <w:rFonts w:ascii="Times New Roman" w:hAnsi="Times New Roman"/>
                <w:bCs/>
                <w:sz w:val="16"/>
                <w:szCs w:val="16"/>
              </w:rPr>
              <w:t>Compound words</w:t>
            </w:r>
            <w:r w:rsidRPr="0040521B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7BD35272" w14:textId="6801796B" w:rsidR="003E527C" w:rsidRDefault="003E527C" w:rsidP="004052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750ECF9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Close Reading</w:t>
            </w:r>
          </w:p>
          <w:p w14:paraId="543E5DD2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Craft</w:t>
            </w:r>
          </w:p>
          <w:p w14:paraId="230873DF" w14:textId="4F0632E3" w:rsidR="0040521B" w:rsidRDefault="0040521B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Genre Knowledge</w:t>
            </w:r>
          </w:p>
          <w:p w14:paraId="21E3480F" w14:textId="6312B836" w:rsidR="003E527C" w:rsidRPr="0040521B" w:rsidRDefault="003E527C" w:rsidP="000327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Story Elements: </w:t>
            </w:r>
            <w:r w:rsidR="0040521B">
              <w:rPr>
                <w:rFonts w:ascii="Times New Roman" w:hAnsi="Times New Roman"/>
                <w:bCs/>
                <w:iCs/>
                <w:sz w:val="16"/>
                <w:szCs w:val="16"/>
              </w:rPr>
              <w:t>Character</w:t>
            </w:r>
          </w:p>
          <w:p w14:paraId="275021D2" w14:textId="6031D272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72634FA7" w14:textId="06722FF5" w:rsidR="0040521B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Science Connection</w:t>
            </w:r>
          </w:p>
          <w:p w14:paraId="7B6D7288" w14:textId="65A682F3" w:rsidR="0040521B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Apply Vocabulary</w:t>
            </w:r>
          </w:p>
          <w:p w14:paraId="3FFA7FEA" w14:textId="3B2667EA" w:rsidR="0040521B" w:rsidRPr="00EA6516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482E3BDF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30BBB7E6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02DFC776" w14:textId="77777777" w:rsidR="0040521B" w:rsidRPr="00EA6516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550D65BA" w14:textId="77777777" w:rsidR="0040521B" w:rsidRDefault="0040521B" w:rsidP="0040521B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7E047E43" w14:textId="77777777" w:rsidR="0040521B" w:rsidRPr="00780DA5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Nouns</w:t>
            </w:r>
          </w:p>
          <w:p w14:paraId="2C8ABCE3" w14:textId="291E1A32" w:rsidR="003E527C" w:rsidRPr="002F4C6A" w:rsidRDefault="003E527C" w:rsidP="00032715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17D0B22" w14:textId="1665EE61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Lesson1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1520F9CF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D1C479A" w14:textId="3C85E305" w:rsidR="003E527C" w:rsidRPr="00EA6516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2D2F9DF7" w14:textId="77777777" w:rsidR="0040521B" w:rsidRPr="00EA6516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ā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 spelled 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a_e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ī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; /ō/ spelled o 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o_e</w:t>
            </w:r>
            <w:proofErr w:type="spellEnd"/>
          </w:p>
          <w:p w14:paraId="2C4E70E2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584D5C7A" w14:textId="7E6F7819" w:rsidR="003E527C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Vocabulary</w:t>
            </w:r>
          </w:p>
          <w:p w14:paraId="155F6539" w14:textId="353C9CAD" w:rsidR="0040521B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Comprehension Strategies</w:t>
            </w:r>
          </w:p>
          <w:p w14:paraId="07EB9C4A" w14:textId="1ADC8A9A" w:rsidR="003E527C" w:rsidRDefault="0040521B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19BDF736" w14:textId="7545C408" w:rsid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0521B"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107E4B50" w14:textId="7E7B6F69" w:rsidR="0040521B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606E041B" w14:textId="16FC092F" w:rsid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Craft</w:t>
            </w:r>
          </w:p>
          <w:p w14:paraId="5DF8FEC1" w14:textId="2B766969" w:rsidR="0040521B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78B6A88C" w14:textId="5BFE5613" w:rsidR="0040521B" w:rsidRP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74D769FE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070A2E70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00849D6E" w14:textId="77777777" w:rsidR="001B6F78" w:rsidRPr="00EA6516" w:rsidRDefault="001B6F78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026D51E1" w14:textId="77777777" w:rsidR="001B6F78" w:rsidRPr="00EA6516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  <w:p w14:paraId="69A84FF5" w14:textId="77777777" w:rsidR="001B6F78" w:rsidRPr="001B6F78" w:rsidRDefault="001B6F78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 xml:space="preserve">/ā/ spelled a and </w:t>
            </w:r>
            <w:proofErr w:type="spellStart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>a_e</w:t>
            </w:r>
            <w:proofErr w:type="spellEnd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 xml:space="preserve">; /ī/ spelled </w:t>
            </w:r>
            <w:proofErr w:type="spellStart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>i_e</w:t>
            </w:r>
            <w:proofErr w:type="spellEnd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 xml:space="preserve">; /ō/ spelled o and </w:t>
            </w:r>
            <w:proofErr w:type="spellStart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>o_e</w:t>
            </w:r>
            <w:proofErr w:type="spellEnd"/>
            <w:r w:rsidRPr="001B6F78">
              <w:rPr>
                <w:rFonts w:ascii="Times New Roman" w:hAnsi="Times New Roman"/>
                <w:bCs/>
                <w:sz w:val="16"/>
                <w:szCs w:val="16"/>
              </w:rPr>
              <w:t>; compound words</w:t>
            </w:r>
            <w:r w:rsidRPr="001B6F7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</w:p>
          <w:p w14:paraId="7A9846BF" w14:textId="0C31B2E2" w:rsidR="001B6F78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276158EE" w14:textId="77777777" w:rsidR="003E527C" w:rsidRPr="001B6F78" w:rsidRDefault="001B6F78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B6F78">
              <w:rPr>
                <w:rFonts w:ascii="Times New Roman" w:hAnsi="Times New Roman"/>
                <w:bCs/>
                <w:iCs/>
                <w:sz w:val="16"/>
                <w:szCs w:val="16"/>
              </w:rPr>
              <w:t>Nouns</w:t>
            </w:r>
          </w:p>
          <w:p w14:paraId="75944F77" w14:textId="77777777" w:rsidR="001B6F78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/>
                <w:iCs/>
                <w:sz w:val="16"/>
                <w:szCs w:val="16"/>
              </w:rPr>
              <w:t>Penmanship</w:t>
            </w:r>
          </w:p>
          <w:p w14:paraId="2CA4273A" w14:textId="55B981B0" w:rsidR="001B6F78" w:rsidRPr="001B6F78" w:rsidRDefault="001B6F78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B6F7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Paper position and cursive undercurve and </w:t>
            </w:r>
            <w:proofErr w:type="spellStart"/>
            <w:r w:rsidRPr="001B6F78">
              <w:rPr>
                <w:rFonts w:ascii="Times New Roman" w:hAnsi="Times New Roman"/>
                <w:bCs/>
                <w:iCs/>
                <w:sz w:val="16"/>
                <w:szCs w:val="16"/>
              </w:rPr>
              <w:t>downcurve</w:t>
            </w:r>
            <w:proofErr w:type="spellEnd"/>
            <w:r w:rsidRPr="001B6F7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strokes</w:t>
            </w:r>
          </w:p>
        </w:tc>
      </w:tr>
      <w:tr w:rsidR="003E527C" w14:paraId="40BAF21E" w14:textId="77777777" w:rsidTr="00032715">
        <w:trPr>
          <w:trHeight w:val="1227"/>
        </w:trPr>
        <w:tc>
          <w:tcPr>
            <w:tcW w:w="1557" w:type="dxa"/>
            <w:gridSpan w:val="2"/>
          </w:tcPr>
          <w:p w14:paraId="76F68DCF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</w:p>
          <w:p w14:paraId="6BAB48D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5155544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E74D55D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2A2B73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D1AC6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CEB14C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7482F5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D0BC62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D7CB1A" w14:textId="77777777" w:rsidR="003E527C" w:rsidRPr="00553220" w:rsidRDefault="003E527C" w:rsidP="0003271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C977392" w14:textId="77777777" w:rsidR="003E527C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  <w:p w14:paraId="69397AAF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D2472D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A55EE0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D997988" w14:textId="77777777" w:rsidR="003E527C" w:rsidRPr="006D2A56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81AF6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4" w:type="dxa"/>
          </w:tcPr>
          <w:p w14:paraId="448F574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2" w:type="dxa"/>
          </w:tcPr>
          <w:p w14:paraId="4A14788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790" w:type="dxa"/>
            <w:gridSpan w:val="2"/>
          </w:tcPr>
          <w:p w14:paraId="0E612AFD" w14:textId="77777777" w:rsidR="003E527C" w:rsidRPr="00745F85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</w:tr>
      <w:tr w:rsidR="003E527C" w14:paraId="2E02EC4E" w14:textId="77777777" w:rsidTr="00032715">
        <w:trPr>
          <w:trHeight w:val="181"/>
        </w:trPr>
        <w:tc>
          <w:tcPr>
            <w:tcW w:w="1557" w:type="dxa"/>
            <w:gridSpan w:val="2"/>
          </w:tcPr>
          <w:p w14:paraId="5EE74A4E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6A1A7145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378433A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7B7D5C6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290CE45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845EF86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3E527C" w14:paraId="57CDA2C2" w14:textId="77777777" w:rsidTr="0003271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4130334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12C9E9B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D6AC2">
              <w:rPr>
                <w:rFonts w:ascii="Times New Roman" w:hAnsi="Times New Roman"/>
                <w:sz w:val="18"/>
                <w:szCs w:val="18"/>
              </w:rPr>
            </w:r>
            <w:r w:rsidR="009D6AC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06E9CF76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52C89352" w14:textId="1D06202F" w:rsidR="003E527C" w:rsidRPr="00C43032" w:rsidRDefault="003E527C" w:rsidP="003E527C">
      <w:pPr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9D6AC2">
        <w:rPr>
          <w:rFonts w:ascii="Times New Roman" w:hAnsi="Times New Roman"/>
          <w:sz w:val="18"/>
          <w:szCs w:val="18"/>
        </w:rPr>
      </w:r>
      <w:r w:rsidR="009D6AC2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9D6AC2">
        <w:rPr>
          <w:rFonts w:ascii="Times New Roman" w:hAnsi="Times New Roman"/>
          <w:sz w:val="18"/>
          <w:szCs w:val="18"/>
        </w:rPr>
      </w:r>
      <w:r w:rsidR="009D6AC2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EA651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9D6AC2">
        <w:rPr>
          <w:rFonts w:ascii="Times New Roman" w:hAnsi="Times New Roman"/>
          <w:sz w:val="18"/>
          <w:szCs w:val="18"/>
        </w:rPr>
      </w:r>
      <w:r w:rsidR="009D6AC2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9D6AC2">
        <w:rPr>
          <w:rFonts w:ascii="Times New Roman" w:hAnsi="Times New Roman"/>
          <w:b/>
          <w:sz w:val="18"/>
          <w:szCs w:val="18"/>
        </w:rPr>
      </w:r>
      <w:r w:rsidR="009D6AC2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9D6AC2">
        <w:rPr>
          <w:rFonts w:ascii="Times New Roman" w:hAnsi="Times New Roman"/>
          <w:b/>
          <w:sz w:val="18"/>
          <w:szCs w:val="18"/>
        </w:rPr>
      </w:r>
      <w:r w:rsidR="009D6AC2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ther: </w:t>
      </w:r>
      <w:r w:rsidR="009D6AC2">
        <w:rPr>
          <w:rFonts w:ascii="Times New Roman" w:hAnsi="Times New Roman"/>
          <w:sz w:val="18"/>
          <w:szCs w:val="18"/>
          <w:u w:val="single"/>
        </w:rPr>
        <w:t>_________________________</w:t>
      </w:r>
    </w:p>
    <w:p w14:paraId="73C88621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6ECE9BEB" w14:textId="77777777" w:rsidR="003E527C" w:rsidRDefault="003E527C" w:rsidP="003E527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4"/>
      <w:r>
        <w:rPr>
          <w:rFonts w:ascii="Times New Roman" w:hAnsi="Times New Roman"/>
          <w:sz w:val="20"/>
        </w:rPr>
        <w:t xml:space="preserve"> 3-2-1   </w:t>
      </w:r>
      <w:bookmarkStart w:id="25" w:name="Check30"/>
      <w:r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5"/>
      <w:r>
        <w:rPr>
          <w:rFonts w:ascii="Times New Roman" w:hAnsi="Times New Roman"/>
          <w:sz w:val="20"/>
        </w:rPr>
        <w:t xml:space="preserve"> Ticket out the Door   </w:t>
      </w:r>
      <w:r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6"/>
      <w:r>
        <w:rPr>
          <w:rFonts w:ascii="Times New Roman" w:hAnsi="Times New Roman"/>
          <w:sz w:val="20"/>
        </w:rPr>
        <w:t xml:space="preserve"> The Important Thing   </w:t>
      </w:r>
      <w:bookmarkStart w:id="27" w:name="Check32"/>
      <w:r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7"/>
      <w:r>
        <w:rPr>
          <w:rFonts w:ascii="Times New Roman" w:hAnsi="Times New Roman"/>
          <w:sz w:val="20"/>
        </w:rPr>
        <w:t xml:space="preserve"> Cue Cards  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3"/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8"/>
      <w:r>
        <w:rPr>
          <w:rFonts w:ascii="Times New Roman" w:hAnsi="Times New Roman"/>
          <w:sz w:val="20"/>
        </w:rPr>
        <w:t xml:space="preserve"> Teacher Questions   </w:t>
      </w:r>
      <w:r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Student Summary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9D6AC2">
        <w:rPr>
          <w:rFonts w:ascii="Times New Roman" w:hAnsi="Times New Roman"/>
          <w:sz w:val="20"/>
        </w:rPr>
      </w:r>
      <w:r w:rsidR="009D6AC2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Other:</w:t>
      </w:r>
    </w:p>
    <w:p w14:paraId="7885DD43" w14:textId="77777777" w:rsidR="00544405" w:rsidRDefault="00544405"/>
    <w:sectPr w:rsidR="00544405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D6A"/>
    <w:multiLevelType w:val="hybridMultilevel"/>
    <w:tmpl w:val="6728DDB0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1448"/>
    <w:multiLevelType w:val="hybridMultilevel"/>
    <w:tmpl w:val="69009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A375B"/>
    <w:multiLevelType w:val="hybridMultilevel"/>
    <w:tmpl w:val="B1905C32"/>
    <w:lvl w:ilvl="0" w:tplc="3E66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89E6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0430"/>
    <w:multiLevelType w:val="hybridMultilevel"/>
    <w:tmpl w:val="593E08AA"/>
    <w:lvl w:ilvl="0" w:tplc="CF16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6E9F"/>
    <w:multiLevelType w:val="hybridMultilevel"/>
    <w:tmpl w:val="DD0A8B88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8967">
    <w:abstractNumId w:val="3"/>
  </w:num>
  <w:num w:numId="2" w16cid:durableId="1840580998">
    <w:abstractNumId w:val="1"/>
  </w:num>
  <w:num w:numId="3" w16cid:durableId="57633218">
    <w:abstractNumId w:val="7"/>
  </w:num>
  <w:num w:numId="4" w16cid:durableId="413282147">
    <w:abstractNumId w:val="4"/>
  </w:num>
  <w:num w:numId="5" w16cid:durableId="397290441">
    <w:abstractNumId w:val="2"/>
  </w:num>
  <w:num w:numId="6" w16cid:durableId="48578875">
    <w:abstractNumId w:val="0"/>
  </w:num>
  <w:num w:numId="7" w16cid:durableId="2025133609">
    <w:abstractNumId w:val="6"/>
  </w:num>
  <w:num w:numId="8" w16cid:durableId="934509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C"/>
    <w:rsid w:val="001B6F78"/>
    <w:rsid w:val="003A1628"/>
    <w:rsid w:val="003A5922"/>
    <w:rsid w:val="003E527C"/>
    <w:rsid w:val="0040521B"/>
    <w:rsid w:val="00544405"/>
    <w:rsid w:val="00780DA5"/>
    <w:rsid w:val="007A28BC"/>
    <w:rsid w:val="009D6AC2"/>
    <w:rsid w:val="00C31826"/>
    <w:rsid w:val="00C9523F"/>
    <w:rsid w:val="00CA5DF0"/>
    <w:rsid w:val="00E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F1C"/>
  <w15:chartTrackingRefBased/>
  <w15:docId w15:val="{CE9C6A1B-CAFB-4AA7-907D-1C8C50D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7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27C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E527C"/>
    <w:rPr>
      <w:rFonts w:ascii="Times New Roman" w:eastAsia="Times New Roman" w:hAnsi="Times New Roman" w:cs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rsid w:val="003E5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7C"/>
    <w:rPr>
      <w:rFonts w:ascii="Courier New" w:eastAsia="Times New Roman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3E527C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3E527C"/>
    <w:pPr>
      <w:ind w:left="720"/>
      <w:contextualSpacing/>
    </w:pPr>
  </w:style>
  <w:style w:type="paragraph" w:customStyle="1" w:styleId="Default">
    <w:name w:val="Default"/>
    <w:uiPriority w:val="99"/>
    <w:rsid w:val="003E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3E5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d-btn">
    <w:name w:val="std-btn"/>
    <w:basedOn w:val="DefaultParagraphFont"/>
    <w:rsid w:val="003E527C"/>
  </w:style>
  <w:style w:type="paragraph" w:customStyle="1" w:styleId="ng-binding">
    <w:name w:val="ng-binding"/>
    <w:basedOn w:val="Normal"/>
    <w:rsid w:val="003E527C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3E52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0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A5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A5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Randolph</dc:creator>
  <cp:keywords/>
  <dc:description/>
  <cp:lastModifiedBy>Yolanda Randolph</cp:lastModifiedBy>
  <cp:revision>3</cp:revision>
  <dcterms:created xsi:type="dcterms:W3CDTF">2024-08-18T13:26:00Z</dcterms:created>
  <dcterms:modified xsi:type="dcterms:W3CDTF">2024-08-18T13:29:00Z</dcterms:modified>
</cp:coreProperties>
</file>