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699" w14:textId="66F1611C" w:rsidR="3F0E8B43" w:rsidRDefault="3F0E8B43"/>
    <w:p w14:paraId="2C078E63" w14:textId="48504568" w:rsidR="005B6562" w:rsidRDefault="6241E851" w:rsidP="6241E851">
      <w:pPr>
        <w:jc w:val="center"/>
      </w:pPr>
      <w:r>
        <w:rPr>
          <w:noProof/>
        </w:rPr>
        <w:drawing>
          <wp:inline distT="0" distB="0" distL="0" distR="0" wp14:anchorId="0AA1D8E6" wp14:editId="6241E851">
            <wp:extent cx="4572000" cy="1466850"/>
            <wp:effectExtent l="0" t="0" r="0" b="0"/>
            <wp:docPr id="1439378354" name="Picture 143937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9C87" w14:textId="3F4E7ADC" w:rsidR="6241E851" w:rsidRDefault="6241E851" w:rsidP="6241E851">
      <w:pPr>
        <w:jc w:val="center"/>
      </w:pPr>
    </w:p>
    <w:p w14:paraId="68DD9CF8" w14:textId="6E8188F7" w:rsidR="6241E851" w:rsidRDefault="6241E851" w:rsidP="6241E851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14:paraId="64848F27" w14:textId="77777777" w:rsidTr="12AF9527">
        <w:trPr>
          <w:trHeight w:val="79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6C57C231" w14:textId="43BA7ADB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vAlign w:val="center"/>
          </w:tcPr>
          <w:p w14:paraId="1512419C" w14:textId="6AB87940" w:rsidR="6241E851" w:rsidRDefault="005B6918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Bailey Simmons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5C30365A" w14:textId="51C3D41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vAlign w:val="center"/>
          </w:tcPr>
          <w:p w14:paraId="08FFE835" w14:textId="77C8DDCC" w:rsidR="6241E851" w:rsidRDefault="00183804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XL</w:t>
            </w:r>
          </w:p>
        </w:tc>
      </w:tr>
      <w:tr w:rsidR="6241E851" w14:paraId="56AEA854" w14:textId="77777777" w:rsidTr="12AF9527">
        <w:trPr>
          <w:trHeight w:val="64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920533C" w14:textId="4316E11C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vAlign w:val="center"/>
          </w:tcPr>
          <w:p w14:paraId="3F08E7FE" w14:textId="4046C176" w:rsidR="6241E851" w:rsidRDefault="005B6918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September 1st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464F7F61" w14:textId="5AEA67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vAlign w:val="center"/>
          </w:tcPr>
          <w:p w14:paraId="25DA2CB9" w14:textId="1E3550CB" w:rsidR="6241E851" w:rsidRDefault="00183804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BJS</w:t>
            </w:r>
          </w:p>
        </w:tc>
      </w:tr>
      <w:tr w:rsidR="6241E851" w14:paraId="4C17BAFC" w14:textId="77777777" w:rsidTr="12AF9527">
        <w:trPr>
          <w:trHeight w:val="67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6E1992A" w14:textId="393623D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vAlign w:val="center"/>
          </w:tcPr>
          <w:p w14:paraId="6FB6F879" w14:textId="753BA064" w:rsidR="6241E851" w:rsidRDefault="005B6918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Blue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72EB55D" w14:textId="32E9C66F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vAlign w:val="center"/>
          </w:tcPr>
          <w:p w14:paraId="57E0721F" w14:textId="4FABF2AE" w:rsidR="6241E851" w:rsidRDefault="00183804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Magnolia</w:t>
            </w:r>
          </w:p>
        </w:tc>
      </w:tr>
      <w:tr w:rsidR="6241E851" w14:paraId="70950CD4" w14:textId="77777777" w:rsidTr="12AF9527">
        <w:trPr>
          <w:trHeight w:val="6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BBF5E97" w14:textId="7F64AA9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vAlign w:val="center"/>
          </w:tcPr>
          <w:p w14:paraId="0375C8FF" w14:textId="692183EF" w:rsidR="6241E851" w:rsidRDefault="000C2ABA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Teakwood </w:t>
            </w:r>
            <w:r w:rsidR="00EF6742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or Cashmere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7E496BAD" w14:textId="74B871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vAlign w:val="center"/>
          </w:tcPr>
          <w:p w14:paraId="06F797F8" w14:textId="0828EC69" w:rsidR="6241E851" w:rsidRDefault="00183804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Reese’s</w:t>
            </w:r>
            <w:r w:rsidR="00421C0F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 PB Cups</w:t>
            </w:r>
            <w:r w:rsidR="0020600A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 (or anything with chocolate)</w:t>
            </w:r>
          </w:p>
        </w:tc>
      </w:tr>
      <w:tr w:rsidR="6241E851" w14:paraId="3F10A307" w14:textId="77777777" w:rsidTr="12AF9527">
        <w:trPr>
          <w:trHeight w:val="61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EFF706C" w14:textId="23206AB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vAlign w:val="center"/>
          </w:tcPr>
          <w:p w14:paraId="372354FE" w14:textId="0BDA3CD1" w:rsidR="6241E851" w:rsidRDefault="000C2ABA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Chocolate milk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18CC9B1" w14:textId="3B1BC713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vAlign w:val="center"/>
          </w:tcPr>
          <w:p w14:paraId="774A8DC3" w14:textId="23C9F9FE" w:rsidR="6241E851" w:rsidRDefault="00E07D2C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Steak</w:t>
            </w:r>
          </w:p>
        </w:tc>
      </w:tr>
      <w:tr w:rsidR="6241E851" w14:paraId="1FBEE3A1" w14:textId="77777777" w:rsidTr="12AF9527">
        <w:trPr>
          <w:trHeight w:val="66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347977C6" w14:textId="18E8DF66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vAlign w:val="center"/>
          </w:tcPr>
          <w:p w14:paraId="3387B2E2" w14:textId="7BE10DA5" w:rsidR="6241E851" w:rsidRDefault="000C2ABA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Pickles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6D4114D5" w14:textId="27A8026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vAlign w:val="center"/>
          </w:tcPr>
          <w:p w14:paraId="0D0043A8" w14:textId="1B19D375" w:rsidR="6241E851" w:rsidRDefault="00E07D2C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Watermelon or peaches</w:t>
            </w:r>
          </w:p>
        </w:tc>
      </w:tr>
      <w:tr w:rsidR="6241E851" w14:paraId="75FDB1AA" w14:textId="77777777" w:rsidTr="12AF9527">
        <w:trPr>
          <w:trHeight w:val="82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63AA38D" w14:textId="2DEF610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vAlign w:val="center"/>
          </w:tcPr>
          <w:p w14:paraId="26C3C01C" w14:textId="017CBEB8" w:rsidR="6241E851" w:rsidRDefault="00183804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Longhorn Steakhouse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0C1D521A" w14:textId="6DC89A8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vAlign w:val="center"/>
          </w:tcPr>
          <w:p w14:paraId="5C7852ED" w14:textId="21A5E431" w:rsidR="6241E851" w:rsidRDefault="00E07D2C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Chick-fil-A</w:t>
            </w:r>
          </w:p>
        </w:tc>
      </w:tr>
      <w:tr w:rsidR="6241E851" w14:paraId="41B1FCAC" w14:textId="77777777" w:rsidTr="12AF952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3222685" w14:textId="242F8EB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vAlign w:val="center"/>
          </w:tcPr>
          <w:p w14:paraId="5B07FDB0" w14:textId="412E3829" w:rsidR="6241E851" w:rsidRDefault="00EB08B9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American Eagle, Hobby Lobby, </w:t>
            </w:r>
            <w:r w:rsidR="00F27B03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Dick’s Sporting Goods</w:t>
            </w:r>
          </w:p>
        </w:tc>
      </w:tr>
      <w:tr w:rsidR="6241E851" w14:paraId="61144C26" w14:textId="77777777" w:rsidTr="12AF952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7216C44" w14:textId="5DA6F75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vAlign w:val="center"/>
          </w:tcPr>
          <w:p w14:paraId="5F956341" w14:textId="514FECAD" w:rsidR="6241E851" w:rsidRDefault="00F27B03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Sweater Weather</w:t>
            </w:r>
          </w:p>
        </w:tc>
      </w:tr>
      <w:tr w:rsidR="6241E851" w14:paraId="1D8077A9" w14:textId="77777777" w:rsidTr="12AF952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5E38119" w14:textId="13F6BA0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vAlign w:val="center"/>
          </w:tcPr>
          <w:p w14:paraId="2C76B0B7" w14:textId="1A688777" w:rsidR="6241E851" w:rsidRDefault="00E0123C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Books, wax melts, </w:t>
            </w:r>
            <w:r w:rsidR="00984ACA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snow globes </w:t>
            </w:r>
          </w:p>
        </w:tc>
      </w:tr>
      <w:tr w:rsidR="6241E851" w14:paraId="7F17D402" w14:textId="77777777" w:rsidTr="12AF952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5543D458" w14:textId="2C7958C0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vAlign w:val="center"/>
          </w:tcPr>
          <w:p w14:paraId="62328853" w14:textId="73399BEC" w:rsidR="6241E851" w:rsidRDefault="00F47FBB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Nicholas Sparks</w:t>
            </w:r>
          </w:p>
        </w:tc>
      </w:tr>
      <w:tr w:rsidR="6241E851" w14:paraId="6DC3B3B3" w14:textId="77777777" w:rsidTr="12AF952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4DDEF371" w14:textId="0BF2D8A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lastRenderedPageBreak/>
              <w:t>Wish List for Classroom:</w:t>
            </w:r>
          </w:p>
        </w:tc>
        <w:tc>
          <w:tcPr>
            <w:tcW w:w="5100" w:type="dxa"/>
            <w:gridSpan w:val="2"/>
            <w:vAlign w:val="center"/>
          </w:tcPr>
          <w:p w14:paraId="3F4CFFBC" w14:textId="222C61E4" w:rsidR="6241E851" w:rsidRDefault="003B3875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KickBands</w:t>
            </w:r>
            <w:proofErr w:type="spellEnd"/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, </w:t>
            </w:r>
            <w:r w:rsidR="00DC1C63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Post-It Easel Pads, </w:t>
            </w:r>
            <w:r w:rsidR="00F47FBB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3x5 rug, marble run, </w:t>
            </w:r>
            <w:r w:rsidR="005B7B7F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marbles, dice, </w:t>
            </w:r>
            <w:r w:rsidR="00A171DE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individual whiteboards, whiteboard erasers, dry erase pocket sleeves, </w:t>
            </w:r>
            <w:r w:rsidR="007658A5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Jason Chin books</w:t>
            </w:r>
            <w:r w:rsidR="000E70FE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, </w:t>
            </w:r>
            <w:r w:rsidR="00F25890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Geography board games (national parks, U.S. states</w:t>
            </w:r>
            <w:r w:rsidR="005B7B7F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, etc.)</w:t>
            </w:r>
          </w:p>
        </w:tc>
      </w:tr>
    </w:tbl>
    <w:p w14:paraId="6AA12C0E" w14:textId="285485B7" w:rsidR="6241E851" w:rsidRDefault="6241E851" w:rsidP="6241E851">
      <w:pPr>
        <w:jc w:val="both"/>
        <w:rPr>
          <w:rFonts w:ascii="Verdana Pro" w:eastAsia="Verdana Pro" w:hAnsi="Verdana Pro" w:cs="Verdana Pro"/>
        </w:rPr>
      </w:pPr>
    </w:p>
    <w:sectPr w:rsidR="6241E8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4C7" w14:textId="77777777" w:rsidR="00490DA9" w:rsidRDefault="00490DA9">
      <w:pPr>
        <w:spacing w:after="0" w:line="240" w:lineRule="auto"/>
      </w:pPr>
      <w:r>
        <w:separator/>
      </w:r>
    </w:p>
  </w:endnote>
  <w:endnote w:type="continuationSeparator" w:id="0">
    <w:p w14:paraId="447926AA" w14:textId="77777777" w:rsidR="00490DA9" w:rsidRDefault="0049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6AC3E566" w14:textId="77777777" w:rsidTr="5DE02331">
      <w:tc>
        <w:tcPr>
          <w:tcW w:w="3600" w:type="dxa"/>
        </w:tcPr>
        <w:p w14:paraId="36EAE952" w14:textId="345B14D1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51487421" w14:textId="24E97902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084F580B" w14:textId="62E7DE86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32944086" w14:textId="242E830C" w:rsidR="5DE02331" w:rsidRDefault="5DE02331" w:rsidP="5DE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A71D" w14:textId="77777777" w:rsidR="00490DA9" w:rsidRDefault="00490DA9">
      <w:pPr>
        <w:spacing w:after="0" w:line="240" w:lineRule="auto"/>
      </w:pPr>
      <w:r>
        <w:separator/>
      </w:r>
    </w:p>
  </w:footnote>
  <w:footnote w:type="continuationSeparator" w:id="0">
    <w:p w14:paraId="4572AF52" w14:textId="77777777" w:rsidR="00490DA9" w:rsidRDefault="0049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02110487" w14:textId="77777777" w:rsidTr="5DE02331">
      <w:tc>
        <w:tcPr>
          <w:tcW w:w="3600" w:type="dxa"/>
        </w:tcPr>
        <w:p w14:paraId="695FB2A7" w14:textId="0E5EF5CB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7BF56284" w14:textId="736B497E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2869F33A" w14:textId="5B57FD6A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7BF7D330" w14:textId="2D0B8ADC" w:rsidR="5DE02331" w:rsidRDefault="5DE02331" w:rsidP="5DE0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D5640054"/>
    <w:lvl w:ilvl="0" w:tplc="EA7C3048">
      <w:start w:val="1"/>
      <w:numFmt w:val="decimal"/>
      <w:lvlText w:val="%1."/>
      <w:lvlJc w:val="left"/>
      <w:pPr>
        <w:ind w:left="720" w:hanging="360"/>
      </w:pPr>
    </w:lvl>
    <w:lvl w:ilvl="1" w:tplc="98BC024A">
      <w:start w:val="1"/>
      <w:numFmt w:val="lowerLetter"/>
      <w:lvlText w:val="%2."/>
      <w:lvlJc w:val="left"/>
      <w:pPr>
        <w:ind w:left="1440" w:hanging="360"/>
      </w:pPr>
    </w:lvl>
    <w:lvl w:ilvl="2" w:tplc="12083C2A">
      <w:start w:val="1"/>
      <w:numFmt w:val="lowerRoman"/>
      <w:lvlText w:val="%3."/>
      <w:lvlJc w:val="right"/>
      <w:pPr>
        <w:ind w:left="2160" w:hanging="180"/>
      </w:pPr>
    </w:lvl>
    <w:lvl w:ilvl="3" w:tplc="6CCA1F7A">
      <w:start w:val="1"/>
      <w:numFmt w:val="decimal"/>
      <w:lvlText w:val="%4."/>
      <w:lvlJc w:val="left"/>
      <w:pPr>
        <w:ind w:left="2880" w:hanging="360"/>
      </w:pPr>
    </w:lvl>
    <w:lvl w:ilvl="4" w:tplc="F3CEB776">
      <w:start w:val="1"/>
      <w:numFmt w:val="lowerLetter"/>
      <w:lvlText w:val="%5."/>
      <w:lvlJc w:val="left"/>
      <w:pPr>
        <w:ind w:left="3600" w:hanging="360"/>
      </w:pPr>
    </w:lvl>
    <w:lvl w:ilvl="5" w:tplc="D1E6E886">
      <w:start w:val="1"/>
      <w:numFmt w:val="lowerRoman"/>
      <w:lvlText w:val="%6."/>
      <w:lvlJc w:val="right"/>
      <w:pPr>
        <w:ind w:left="4320" w:hanging="180"/>
      </w:pPr>
    </w:lvl>
    <w:lvl w:ilvl="6" w:tplc="ECA409B6">
      <w:start w:val="1"/>
      <w:numFmt w:val="decimal"/>
      <w:lvlText w:val="%7."/>
      <w:lvlJc w:val="left"/>
      <w:pPr>
        <w:ind w:left="5040" w:hanging="360"/>
      </w:pPr>
    </w:lvl>
    <w:lvl w:ilvl="7" w:tplc="E72E60F8">
      <w:start w:val="1"/>
      <w:numFmt w:val="lowerLetter"/>
      <w:lvlText w:val="%8."/>
      <w:lvlJc w:val="left"/>
      <w:pPr>
        <w:ind w:left="5760" w:hanging="360"/>
      </w:pPr>
    </w:lvl>
    <w:lvl w:ilvl="8" w:tplc="9C529F1E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0C2ABA"/>
    <w:rsid w:val="000E70FE"/>
    <w:rsid w:val="00147B35"/>
    <w:rsid w:val="00183804"/>
    <w:rsid w:val="0020600A"/>
    <w:rsid w:val="002538B8"/>
    <w:rsid w:val="003B3875"/>
    <w:rsid w:val="00421C0F"/>
    <w:rsid w:val="00490DA9"/>
    <w:rsid w:val="00576DD0"/>
    <w:rsid w:val="005B6562"/>
    <w:rsid w:val="005B6918"/>
    <w:rsid w:val="005B7B7F"/>
    <w:rsid w:val="007658A5"/>
    <w:rsid w:val="00917F32"/>
    <w:rsid w:val="00984ACA"/>
    <w:rsid w:val="00A171DE"/>
    <w:rsid w:val="00DC1C63"/>
    <w:rsid w:val="00E0123C"/>
    <w:rsid w:val="00E07D2C"/>
    <w:rsid w:val="00EB08B9"/>
    <w:rsid w:val="00EF6742"/>
    <w:rsid w:val="00F25890"/>
    <w:rsid w:val="00F27B03"/>
    <w:rsid w:val="00F47FBB"/>
    <w:rsid w:val="00FB330D"/>
    <w:rsid w:val="08D27EA1"/>
    <w:rsid w:val="09169AFD"/>
    <w:rsid w:val="0A791A8D"/>
    <w:rsid w:val="0BE884E4"/>
    <w:rsid w:val="0E9A0714"/>
    <w:rsid w:val="0F9D9372"/>
    <w:rsid w:val="12AF9527"/>
    <w:rsid w:val="1AD07CAE"/>
    <w:rsid w:val="218214C5"/>
    <w:rsid w:val="23B4B7BD"/>
    <w:rsid w:val="288828E0"/>
    <w:rsid w:val="3215E2C9"/>
    <w:rsid w:val="354D838B"/>
    <w:rsid w:val="36E953EC"/>
    <w:rsid w:val="37DF0F1D"/>
    <w:rsid w:val="389FBE16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1756355"/>
    <w:rsid w:val="6241E851"/>
    <w:rsid w:val="676639F8"/>
    <w:rsid w:val="680E4766"/>
    <w:rsid w:val="69C43D39"/>
    <w:rsid w:val="6D9324E9"/>
    <w:rsid w:val="6E785DEB"/>
    <w:rsid w:val="6F2EF54A"/>
    <w:rsid w:val="74ECCA6E"/>
    <w:rsid w:val="762144F7"/>
    <w:rsid w:val="768997E4"/>
    <w:rsid w:val="768A0C3B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Streeter</dc:creator>
  <cp:keywords/>
  <dc:description/>
  <cp:lastModifiedBy>Bailey Simmons</cp:lastModifiedBy>
  <cp:revision>25</cp:revision>
  <dcterms:created xsi:type="dcterms:W3CDTF">2023-07-19T23:12:00Z</dcterms:created>
  <dcterms:modified xsi:type="dcterms:W3CDTF">2023-07-19T23:27:00Z</dcterms:modified>
</cp:coreProperties>
</file>