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89DC" w14:textId="506AB1D0" w:rsidR="0025048D" w:rsidRDefault="00830D07" w:rsidP="00830D07">
      <w:pPr>
        <w:jc w:val="center"/>
        <w:rPr>
          <w:sz w:val="28"/>
          <w:szCs w:val="28"/>
        </w:rPr>
      </w:pPr>
      <w:r w:rsidRPr="00830D07">
        <w:rPr>
          <w:b/>
          <w:bCs/>
          <w:sz w:val="28"/>
          <w:szCs w:val="28"/>
          <w:u w:val="single"/>
        </w:rPr>
        <w:t>BOOKS THAT MAY BE USED IN THE HEALTH SCIENCE CURRICULUM</w:t>
      </w:r>
    </w:p>
    <w:p w14:paraId="28344A03" w14:textId="79081992" w:rsidR="00830D07" w:rsidRDefault="00830D07" w:rsidP="00830D07">
      <w:pPr>
        <w:jc w:val="center"/>
        <w:rPr>
          <w:sz w:val="28"/>
          <w:szCs w:val="28"/>
        </w:rPr>
      </w:pPr>
    </w:p>
    <w:p w14:paraId="3DAA38B9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Hartman's Complete Guide for the Patient Care Technician</w:t>
      </w:r>
    </w:p>
    <w:p w14:paraId="5D897621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Hartman's Medical Assisting: The Basics</w:t>
      </w:r>
    </w:p>
    <w:p w14:paraId="1F126E8C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Hartman's Complete Guide for the Phlebotomy Technician, 2nd Edition</w:t>
      </w:r>
    </w:p>
    <w:p w14:paraId="0C35067F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Hartman's Complete Guide for the EKG Technician, 2nd Edition</w:t>
      </w:r>
    </w:p>
    <w:p w14:paraId="079F3B70" w14:textId="44FF64AD" w:rsid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Nursing Assisting: A Foundation in Caregiving, 6th Edition</w:t>
      </w:r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 )</w:t>
      </w:r>
      <w:proofErr w:type="gramEnd"/>
    </w:p>
    <w:p w14:paraId="01700578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Hartman’s Nursing Assistant Care: The Basics, 6th Edition</w:t>
      </w:r>
    </w:p>
    <w:p w14:paraId="4B326B8E" w14:textId="77777777" w:rsidR="00830D07" w:rsidRP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DHO Health Science Updated | 8th Edition</w:t>
      </w:r>
    </w:p>
    <w:p w14:paraId="151B3FC3" w14:textId="10DFA53C" w:rsid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Medical Assisting: Administrative &amp; Clinical Competencies | </w:t>
      </w:r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8</w:t>
      </w: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th Edition</w:t>
      </w:r>
    </w:p>
    <w:p w14:paraId="6B194F99" w14:textId="70B3E96C" w:rsid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Introduction to Medical Terminology | </w:t>
      </w:r>
      <w:r w:rsidR="00DF4046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2nd</w:t>
      </w:r>
      <w:r w:rsidRPr="00830D07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 Edition</w:t>
      </w:r>
    </w:p>
    <w:p w14:paraId="2ABF8D4F" w14:textId="6F567D97" w:rsidR="00DF4046" w:rsidRDefault="00A71967" w:rsidP="00DF40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 xml:space="preserve">Dean Vaughn </w:t>
      </w:r>
      <w:r w:rsidR="00DF4046" w:rsidRPr="00DF4046"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Medical Terminology 350: Learning Guide</w:t>
      </w:r>
    </w:p>
    <w:p w14:paraId="64EABD0E" w14:textId="69983BC3" w:rsidR="00A71967" w:rsidRDefault="00A71967" w:rsidP="00DF40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>NATIONAL HEALTHCARE ASSOCIATION:</w:t>
      </w:r>
    </w:p>
    <w:p w14:paraId="10399982" w14:textId="1962CA49" w:rsidR="00A71967" w:rsidRDefault="00A71967" w:rsidP="00DF4046">
      <w:pPr>
        <w:shd w:val="clear" w:color="auto" w:fill="FFFFFF"/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  <w:tab/>
      </w:r>
      <w:hyperlink r:id="rId4" w:history="1">
        <w:r>
          <w:rPr>
            <w:rStyle w:val="Strong"/>
            <w:rFonts w:ascii="Proxima Nova Light" w:hAnsi="Proxima Nova Light"/>
            <w:color w:val="23527C"/>
            <w:sz w:val="28"/>
            <w:szCs w:val="28"/>
            <w:u w:val="single"/>
            <w:shd w:val="clear" w:color="auto" w:fill="FFFFFF"/>
          </w:rPr>
          <w:t>Certified Patient Care Technician/Assistant (CPCT/A)</w:t>
        </w:r>
      </w:hyperlink>
    </w:p>
    <w:p w14:paraId="6ED2B8E6" w14:textId="6006240D" w:rsidR="00830D07" w:rsidRPr="00830D07" w:rsidRDefault="00A7196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  <w:r>
        <w:tab/>
      </w:r>
      <w:hyperlink r:id="rId5" w:history="1">
        <w:r>
          <w:rPr>
            <w:rStyle w:val="Strong"/>
            <w:rFonts w:ascii="Proxima Nova Light" w:hAnsi="Proxima Nova Light"/>
            <w:color w:val="23527C"/>
            <w:sz w:val="28"/>
            <w:szCs w:val="28"/>
            <w:u w:val="single"/>
            <w:shd w:val="clear" w:color="auto" w:fill="FFFFFF"/>
          </w:rPr>
          <w:t>Certified Clinical Medical Assistant (CCMA) 3.0</w:t>
        </w:r>
      </w:hyperlink>
    </w:p>
    <w:p w14:paraId="14C61BBD" w14:textId="4B405F47" w:rsidR="00830D07" w:rsidRDefault="00830D07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</w:p>
    <w:p w14:paraId="7F9403ED" w14:textId="77777777" w:rsidR="00FF70AC" w:rsidRPr="00830D07" w:rsidRDefault="00FF70AC" w:rsidP="00830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D6E71"/>
          <w:kern w:val="36"/>
          <w:sz w:val="36"/>
          <w:szCs w:val="36"/>
        </w:rPr>
      </w:pPr>
    </w:p>
    <w:p w14:paraId="46C9F6FE" w14:textId="77777777" w:rsidR="00830D07" w:rsidRPr="00830D07" w:rsidRDefault="00830D07" w:rsidP="00830D07">
      <w:pPr>
        <w:rPr>
          <w:sz w:val="28"/>
          <w:szCs w:val="28"/>
        </w:rPr>
      </w:pPr>
    </w:p>
    <w:sectPr w:rsidR="00830D07" w:rsidRPr="0083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7"/>
    <w:rsid w:val="0025048D"/>
    <w:rsid w:val="00830D07"/>
    <w:rsid w:val="00A71967"/>
    <w:rsid w:val="00DF4046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58B2"/>
  <w15:chartTrackingRefBased/>
  <w15:docId w15:val="{FF1097D0-6F56-44F4-B01A-577F6A0E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rtportal-store.nhanow.com/product/ccma_exam_sell_sheet_3/" TargetMode="External"/><Relationship Id="rId4" Type="http://schemas.openxmlformats.org/officeDocument/2006/relationships/hyperlink" Target="https://certportal-store.nhanow.com/product/cpct-a_exam_sell_sh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Strickland</dc:creator>
  <cp:keywords/>
  <dc:description/>
  <cp:lastModifiedBy>Donna Strickland</cp:lastModifiedBy>
  <cp:revision>2</cp:revision>
  <dcterms:created xsi:type="dcterms:W3CDTF">2024-08-05T12:39:00Z</dcterms:created>
  <dcterms:modified xsi:type="dcterms:W3CDTF">2024-08-05T13:44:00Z</dcterms:modified>
</cp:coreProperties>
</file>