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4E155AA5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EE4696">
        <w:rPr>
          <w:sz w:val="28"/>
          <w:szCs w:val="28"/>
        </w:rPr>
        <w:t xml:space="preserve">January </w:t>
      </w:r>
      <w:r w:rsidR="006319F8">
        <w:rPr>
          <w:sz w:val="28"/>
          <w:szCs w:val="28"/>
        </w:rPr>
        <w:t>8-12</w:t>
      </w:r>
      <w:r w:rsidR="00EE4696">
        <w:rPr>
          <w:sz w:val="28"/>
          <w:szCs w:val="28"/>
        </w:rPr>
        <w:t>, 2024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Ms. Jamie Smi</w:t>
      </w:r>
      <w:r w:rsidR="003720AE">
        <w:rPr>
          <w:sz w:val="28"/>
          <w:szCs w:val="28"/>
        </w:rPr>
        <w:t>th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4C713D64" w14:textId="77777777" w:rsidR="00EE4696" w:rsidRDefault="008B6EAE" w:rsidP="00EE4696">
            <w:pPr>
              <w:rPr>
                <w:b/>
                <w:i/>
                <w:iCs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EE4696">
              <w:rPr>
                <w:b/>
                <w:i/>
                <w:iCs/>
              </w:rPr>
              <w:t>The House on Mango Street</w:t>
            </w:r>
          </w:p>
          <w:p w14:paraId="35C0DEFF" w14:textId="7175ABD2" w:rsidR="00EE4696" w:rsidRPr="006319F8" w:rsidRDefault="00EE4696" w:rsidP="00EE4696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6319F8">
              <w:rPr>
                <w:bCs/>
              </w:rPr>
              <w:t>Identity</w:t>
            </w:r>
          </w:p>
          <w:p w14:paraId="28164C58" w14:textId="44806775" w:rsidR="00EE4696" w:rsidRPr="006319F8" w:rsidRDefault="00EE4696" w:rsidP="00EE4696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6319F8">
              <w:rPr>
                <w:bCs/>
              </w:rPr>
              <w:t>Heritage</w:t>
            </w:r>
          </w:p>
          <w:p w14:paraId="29FA4EDE" w14:textId="1E785C56" w:rsidR="00EE4696" w:rsidRPr="006319F8" w:rsidRDefault="00EE4696" w:rsidP="00EE4696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6319F8">
              <w:rPr>
                <w:bCs/>
              </w:rPr>
              <w:t>Dreams/Goals</w:t>
            </w:r>
          </w:p>
          <w:p w14:paraId="4D60C945" w14:textId="6181D264" w:rsidR="00644DBF" w:rsidRPr="006E24F3" w:rsidRDefault="00644DBF" w:rsidP="00EE4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303717AD" w14:textId="77777777" w:rsidR="00EE4696" w:rsidRDefault="00EE4696" w:rsidP="00EE4696">
            <w:pPr>
              <w:numPr>
                <w:ilvl w:val="0"/>
                <w:numId w:val="25"/>
              </w:numPr>
              <w:shd w:val="clear" w:color="auto" w:fill="FFFFFF"/>
              <w:spacing w:before="45"/>
              <w:rPr>
                <w:rFonts w:ascii="Roboto" w:hAnsi="Roboto"/>
                <w:color w:val="4D4D4D"/>
              </w:rPr>
            </w:pPr>
            <w:r>
              <w:rPr>
                <w:rFonts w:ascii="Roboto" w:hAnsi="Roboto"/>
                <w:color w:val="4D4D4D"/>
              </w:rPr>
              <w:t>Where does our identity come from?</w:t>
            </w:r>
          </w:p>
          <w:p w14:paraId="4C940BF5" w14:textId="77777777" w:rsidR="00EE4696" w:rsidRDefault="00EE4696" w:rsidP="00EE4696">
            <w:pPr>
              <w:numPr>
                <w:ilvl w:val="0"/>
                <w:numId w:val="25"/>
              </w:numPr>
              <w:shd w:val="clear" w:color="auto" w:fill="FFFFFF"/>
              <w:spacing w:before="45"/>
              <w:rPr>
                <w:rFonts w:ascii="Roboto" w:hAnsi="Roboto"/>
                <w:color w:val="4D4D4D"/>
              </w:rPr>
            </w:pPr>
            <w:r>
              <w:rPr>
                <w:rFonts w:ascii="Roboto" w:hAnsi="Roboto"/>
                <w:color w:val="4D4D4D"/>
              </w:rPr>
              <w:t>How does environment shape our identity? </w:t>
            </w:r>
          </w:p>
          <w:p w14:paraId="669B941D" w14:textId="77777777" w:rsidR="00EE4696" w:rsidRDefault="00EE4696" w:rsidP="00EE4696">
            <w:pPr>
              <w:numPr>
                <w:ilvl w:val="0"/>
                <w:numId w:val="25"/>
              </w:numPr>
              <w:shd w:val="clear" w:color="auto" w:fill="FFFFFF"/>
              <w:spacing w:before="45"/>
              <w:rPr>
                <w:rFonts w:ascii="Roboto" w:hAnsi="Roboto"/>
                <w:color w:val="4D4D4D"/>
              </w:rPr>
            </w:pPr>
            <w:r>
              <w:rPr>
                <w:rFonts w:ascii="Roboto" w:hAnsi="Roboto"/>
                <w:color w:val="4D4D4D"/>
              </w:rPr>
              <w:t>What identities, if any, are permanent and which do we have the power to change?</w:t>
            </w:r>
          </w:p>
          <w:p w14:paraId="798DFBC4" w14:textId="77777777" w:rsidR="00EE4696" w:rsidRDefault="00EE4696" w:rsidP="00EE4696">
            <w:pPr>
              <w:numPr>
                <w:ilvl w:val="0"/>
                <w:numId w:val="25"/>
              </w:numPr>
              <w:shd w:val="clear" w:color="auto" w:fill="FFFFFF"/>
              <w:spacing w:before="45"/>
              <w:rPr>
                <w:rFonts w:ascii="Roboto" w:hAnsi="Roboto"/>
                <w:color w:val="4D4D4D"/>
              </w:rPr>
            </w:pPr>
            <w:r>
              <w:rPr>
                <w:rFonts w:ascii="Roboto" w:hAnsi="Roboto"/>
                <w:color w:val="4D4D4D"/>
              </w:rPr>
              <w:t>What roles do neighborhood and community play in shaping who we become?</w:t>
            </w:r>
          </w:p>
          <w:p w14:paraId="76CEC404" w14:textId="7BEE063B" w:rsidR="007602B7" w:rsidRPr="00554B0B" w:rsidRDefault="007602B7" w:rsidP="00EE4696">
            <w:pPr>
              <w:pStyle w:val="trt0xe"/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0C4291C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70DF3251" w14:textId="0CBBCD1D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741107" w14:textId="77777777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28 – analyze word meanings through the use of word parts, context clues, connotation and denotation </w:t>
            </w:r>
          </w:p>
          <w:p w14:paraId="439AC6F7" w14:textId="5B0F8D94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>Listening 30 – analyze and connect word meanings through active listening in various contexts for purposeful, effective communication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446AEE">
        <w:trPr>
          <w:trHeight w:val="4769"/>
        </w:trPr>
        <w:tc>
          <w:tcPr>
            <w:tcW w:w="14455" w:type="dxa"/>
            <w:gridSpan w:val="5"/>
          </w:tcPr>
          <w:p w14:paraId="0D1CA5F4" w14:textId="26A2B4A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71B37AB9" w14:textId="7E9A0504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discuss, and understand </w:t>
            </w:r>
            <w:r w:rsidR="006319F8">
              <w:rPr>
                <w:rFonts w:cstheme="minorHAnsi"/>
                <w:sz w:val="24"/>
                <w:szCs w:val="24"/>
              </w:rPr>
              <w:t xml:space="preserve">a selection from </w:t>
            </w:r>
            <w:r w:rsidR="006319F8">
              <w:rPr>
                <w:rFonts w:cstheme="minorHAnsi"/>
                <w:i/>
                <w:iCs/>
                <w:sz w:val="24"/>
                <w:szCs w:val="24"/>
              </w:rPr>
              <w:t>The House on Mango Street</w:t>
            </w:r>
          </w:p>
          <w:p w14:paraId="37489C78" w14:textId="1EDBF5EA" w:rsid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Demonstrate understanding and a close read of the novel, </w:t>
            </w:r>
            <w:r w:rsidR="006319F8">
              <w:rPr>
                <w:rFonts w:cstheme="minorHAnsi"/>
                <w:i/>
                <w:iCs/>
                <w:sz w:val="24"/>
                <w:szCs w:val="24"/>
              </w:rPr>
              <w:t>The House on Mango</w:t>
            </w:r>
            <w:r w:rsidRPr="006F55E7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completing Active Reading Guide (ARG) questions</w:t>
            </w:r>
          </w:p>
          <w:p w14:paraId="651A978D" w14:textId="1E19B89D" w:rsidR="007602B7" w:rsidRPr="003B3ADF" w:rsidRDefault="00131CE6" w:rsidP="003B3AD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Compare and contrast </w:t>
            </w:r>
            <w:r w:rsidRPr="003B3ADF">
              <w:rPr>
                <w:rFonts w:cstheme="minorHAnsi"/>
              </w:rPr>
              <w:t>the</w:t>
            </w:r>
            <w:r w:rsidR="006319F8">
              <w:rPr>
                <w:rFonts w:cstheme="minorHAnsi"/>
              </w:rPr>
              <w:t xml:space="preserve"> book to a dramatic performance of a scene</w:t>
            </w:r>
          </w:p>
          <w:p w14:paraId="462D7A24" w14:textId="4C6E8AC7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Define and discuss vocabulary for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The </w:t>
            </w:r>
            <w:r w:rsidR="006319F8">
              <w:rPr>
                <w:rFonts w:cstheme="minorHAnsi"/>
                <w:i/>
                <w:iCs/>
                <w:sz w:val="24"/>
                <w:szCs w:val="24"/>
              </w:rPr>
              <w:t>House on Mango Street</w:t>
            </w:r>
          </w:p>
          <w:p w14:paraId="25BF97A1" w14:textId="438323E8" w:rsidR="00446AEE" w:rsidRDefault="00446AE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Identify and analyze the author’s use of figurative language in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The </w:t>
            </w:r>
            <w:r w:rsidR="006319F8">
              <w:rPr>
                <w:rFonts w:cstheme="minorHAnsi"/>
                <w:i/>
                <w:iCs/>
                <w:sz w:val="24"/>
                <w:szCs w:val="24"/>
              </w:rPr>
              <w:t>House on Mango Street</w:t>
            </w:r>
          </w:p>
          <w:p w14:paraId="39FFD3C2" w14:textId="35A212FF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Explain how the author develops a narrator’s point of view</w:t>
            </w:r>
          </w:p>
          <w:p w14:paraId="5D2F046F" w14:textId="6CBD9DCB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the novel </w:t>
            </w:r>
            <w:r w:rsidR="006319F8">
              <w:rPr>
                <w:rFonts w:cstheme="minorHAnsi"/>
                <w:sz w:val="24"/>
                <w:szCs w:val="24"/>
              </w:rPr>
              <w:t xml:space="preserve">excerpt </w:t>
            </w:r>
            <w:r>
              <w:rPr>
                <w:rFonts w:cstheme="minorHAnsi"/>
                <w:sz w:val="24"/>
                <w:szCs w:val="24"/>
              </w:rPr>
              <w:t>to support an interpretation of the text, literary analysis, and/or characters</w:t>
            </w:r>
          </w:p>
          <w:p w14:paraId="516A6498" w14:textId="1149F6BF" w:rsidR="00446AEE" w:rsidRPr="00446AEE" w:rsidRDefault="00B469C9" w:rsidP="00446A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Explore the </w:t>
            </w:r>
            <w:r w:rsidR="006319F8">
              <w:rPr>
                <w:rFonts w:cstheme="minorHAnsi"/>
                <w:sz w:val="24"/>
                <w:szCs w:val="24"/>
              </w:rPr>
              <w:t xml:space="preserve">literary topic of </w:t>
            </w:r>
            <w:r w:rsidR="006319F8">
              <w:rPr>
                <w:rFonts w:cstheme="minorHAnsi"/>
                <w:i/>
                <w:iCs/>
                <w:sz w:val="24"/>
                <w:szCs w:val="24"/>
              </w:rPr>
              <w:t>conflict</w:t>
            </w:r>
            <w:r w:rsidR="006319F8">
              <w:rPr>
                <w:rFonts w:cstheme="minorHAnsi"/>
                <w:sz w:val="24"/>
                <w:szCs w:val="24"/>
              </w:rPr>
              <w:t xml:space="preserve"> and cite textual evidence for support</w:t>
            </w:r>
          </w:p>
          <w:p w14:paraId="02701371" w14:textId="0F31DD37" w:rsidR="00446AEE" w:rsidRDefault="00131CE6" w:rsidP="00A37C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Write using correct conventions of grammar and punctuation on a given topic </w:t>
            </w:r>
            <w:r w:rsidR="00BF6BE3">
              <w:rPr>
                <w:rFonts w:cstheme="minorHAnsi"/>
                <w:sz w:val="24"/>
                <w:szCs w:val="24"/>
              </w:rPr>
              <w:t>(</w:t>
            </w:r>
            <w:r w:rsidR="006319F8">
              <w:rPr>
                <w:rFonts w:cstheme="minorHAnsi"/>
                <w:sz w:val="24"/>
                <w:szCs w:val="24"/>
              </w:rPr>
              <w:t>Writing Wednesday/</w:t>
            </w:r>
            <w:r w:rsidR="00BF6BE3">
              <w:rPr>
                <w:rFonts w:cstheme="minorHAnsi"/>
                <w:sz w:val="24"/>
                <w:szCs w:val="24"/>
              </w:rPr>
              <w:t xml:space="preserve"> writing prompts)</w:t>
            </w:r>
          </w:p>
          <w:p w14:paraId="109E4569" w14:textId="53613193" w:rsidR="00BF6BE3" w:rsidRPr="00A37CFC" w:rsidRDefault="006319F8" w:rsidP="00A37C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 and demonstrate knowledge of grammar topic: 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Verbals</w:t>
            </w:r>
            <w:proofErr w:type="spellEnd"/>
          </w:p>
        </w:tc>
      </w:tr>
      <w:tr w:rsidR="00EE329B" w14:paraId="609F593C" w14:textId="77777777" w:rsidTr="00446AEE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373CE5A1" w14:textId="7A1CD12A" w:rsidR="0008687D" w:rsidRDefault="00A37CFC" w:rsidP="0047522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319F8">
              <w:rPr>
                <w:b/>
              </w:rPr>
              <w:t>January 1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43E2128B" w14:textId="77777777" w:rsidR="005C3B73" w:rsidRPr="00C5778C" w:rsidRDefault="005C3B73" w:rsidP="005C3B73">
            <w:pPr>
              <w:rPr>
                <w:sz w:val="20"/>
                <w:szCs w:val="20"/>
              </w:rPr>
            </w:pPr>
          </w:p>
          <w:p w14:paraId="26D2EF97" w14:textId="77777777" w:rsidR="006319F8" w:rsidRPr="00C5778C" w:rsidRDefault="006319F8" w:rsidP="006319F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53E3DD0" w14:textId="77777777" w:rsidR="006319F8" w:rsidRDefault="006319F8" w:rsidP="006319F8">
            <w:pPr>
              <w:rPr>
                <w:sz w:val="20"/>
                <w:szCs w:val="20"/>
              </w:rPr>
            </w:pPr>
          </w:p>
          <w:p w14:paraId="3FD612C1" w14:textId="77777777" w:rsidR="006319F8" w:rsidRDefault="006319F8" w:rsidP="006319F8">
            <w:pPr>
              <w:rPr>
                <w:sz w:val="20"/>
                <w:szCs w:val="20"/>
              </w:rPr>
            </w:pPr>
          </w:p>
          <w:p w14:paraId="129A46D0" w14:textId="61CE4BAA" w:rsidR="006319F8" w:rsidRDefault="006319F8" w:rsidP="00631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>
              <w:rPr>
                <w:sz w:val="20"/>
                <w:szCs w:val="20"/>
              </w:rPr>
              <w:t>Before You Read - review</w:t>
            </w:r>
          </w:p>
          <w:p w14:paraId="359AE966" w14:textId="77777777" w:rsidR="00C5496D" w:rsidRDefault="00C5496D" w:rsidP="00C5496D">
            <w:pPr>
              <w:rPr>
                <w:sz w:val="20"/>
                <w:szCs w:val="20"/>
              </w:rPr>
            </w:pPr>
          </w:p>
          <w:p w14:paraId="469E5813" w14:textId="694EC0F4" w:rsidR="00131CE6" w:rsidRPr="00C5778C" w:rsidRDefault="00131CE6" w:rsidP="00A3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5572" w:type="dxa"/>
          </w:tcPr>
          <w:p w14:paraId="4239A70D" w14:textId="77777777" w:rsidR="006319F8" w:rsidRDefault="006319F8" w:rsidP="006319F8">
            <w:pPr>
              <w:rPr>
                <w:i/>
                <w:iCs/>
              </w:rPr>
            </w:pPr>
            <w:r>
              <w:t xml:space="preserve">Literature – selection from </w:t>
            </w:r>
            <w:r w:rsidRPr="006319F8">
              <w:rPr>
                <w:i/>
                <w:iCs/>
              </w:rPr>
              <w:t>The House on Mango Street</w:t>
            </w:r>
          </w:p>
          <w:p w14:paraId="38CA85F3" w14:textId="77777777" w:rsidR="006319F8" w:rsidRDefault="006319F8" w:rsidP="006319F8">
            <w:pPr>
              <w:rPr>
                <w:i/>
                <w:iCs/>
              </w:rPr>
            </w:pPr>
          </w:p>
          <w:p w14:paraId="265C621C" w14:textId="13F32AF9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>Listen / Read pages 265-266 (part I)</w:t>
            </w:r>
          </w:p>
          <w:p w14:paraId="7A97F73A" w14:textId="6165B40E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>Answer questions 1-6</w:t>
            </w:r>
          </w:p>
          <w:p w14:paraId="0758F973" w14:textId="1B3D7214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 xml:space="preserve">Listen / Read </w:t>
            </w:r>
            <w:proofErr w:type="spellStart"/>
            <w:r>
              <w:t>pg</w:t>
            </w:r>
            <w:proofErr w:type="spellEnd"/>
            <w:r>
              <w:t xml:space="preserve"> 266 (Part II)</w:t>
            </w:r>
          </w:p>
          <w:p w14:paraId="1291D81F" w14:textId="5ABD8EA9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>Answer questions 7-11</w:t>
            </w:r>
          </w:p>
          <w:p w14:paraId="43A5AA84" w14:textId="1470B245" w:rsidR="00BF6BE3" w:rsidRPr="002E6D69" w:rsidRDefault="00BF6BE3" w:rsidP="006319F8">
            <w:pPr>
              <w:pStyle w:val="ListParagraph"/>
              <w:ind w:left="810"/>
            </w:pPr>
          </w:p>
        </w:tc>
        <w:tc>
          <w:tcPr>
            <w:tcW w:w="3633" w:type="dxa"/>
          </w:tcPr>
          <w:p w14:paraId="458B6D15" w14:textId="73F4CB9B" w:rsidR="00131CE6" w:rsidRDefault="00131CE6" w:rsidP="006319F8">
            <w:pPr>
              <w:pStyle w:val="ListParagraph"/>
            </w:pPr>
          </w:p>
        </w:tc>
      </w:tr>
      <w:tr w:rsidR="003F5211" w14:paraId="439CB3A8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4867F66C" w14:textId="4270E21F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Tuesday</w:t>
            </w:r>
            <w:r>
              <w:rPr>
                <w:b/>
              </w:rPr>
              <w:t xml:space="preserve">, </w:t>
            </w:r>
          </w:p>
          <w:p w14:paraId="65DEFE93" w14:textId="655EED75" w:rsidR="003F5211" w:rsidRDefault="00D80B12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37CFC">
              <w:rPr>
                <w:b/>
              </w:rPr>
              <w:t xml:space="preserve">  </w:t>
            </w:r>
            <w:r w:rsidR="006319F8">
              <w:rPr>
                <w:b/>
              </w:rPr>
              <w:t>January 2</w:t>
            </w:r>
          </w:p>
          <w:p w14:paraId="4447813F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39B6517" w14:textId="77777777" w:rsidR="006319F8" w:rsidRPr="00C5778C" w:rsidRDefault="006319F8" w:rsidP="006319F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3B8200CB" w14:textId="77777777" w:rsidR="006319F8" w:rsidRDefault="006319F8" w:rsidP="006319F8">
            <w:pPr>
              <w:rPr>
                <w:sz w:val="20"/>
                <w:szCs w:val="20"/>
              </w:rPr>
            </w:pPr>
          </w:p>
          <w:p w14:paraId="056532A2" w14:textId="77777777" w:rsidR="006319F8" w:rsidRDefault="006319F8" w:rsidP="006319F8">
            <w:pPr>
              <w:rPr>
                <w:sz w:val="20"/>
                <w:szCs w:val="20"/>
              </w:rPr>
            </w:pPr>
          </w:p>
          <w:p w14:paraId="16541DE3" w14:textId="2B4CE307" w:rsidR="006319F8" w:rsidRDefault="006319F8" w:rsidP="00631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>
              <w:rPr>
                <w:sz w:val="20"/>
                <w:szCs w:val="20"/>
              </w:rPr>
              <w:t>No Red Ink</w:t>
            </w:r>
          </w:p>
          <w:p w14:paraId="720BAA17" w14:textId="3E3EB4FA" w:rsidR="00554B0B" w:rsidRPr="006319F8" w:rsidRDefault="00554B0B" w:rsidP="006319F8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1AD4BD3B" w14:textId="52D7A90E" w:rsidR="006319F8" w:rsidRDefault="006319F8" w:rsidP="006319F8">
            <w:r>
              <w:t xml:space="preserve">Grammar – </w:t>
            </w:r>
            <w:proofErr w:type="spellStart"/>
            <w:r>
              <w:t>Verbals</w:t>
            </w:r>
            <w:proofErr w:type="spellEnd"/>
          </w:p>
          <w:p w14:paraId="00871B26" w14:textId="77777777" w:rsidR="006319F8" w:rsidRDefault="006319F8" w:rsidP="006319F8"/>
          <w:p w14:paraId="314BFC7E" w14:textId="3FAE3FDC" w:rsidR="006319F8" w:rsidRDefault="006319F8" w:rsidP="006319F8">
            <w:pPr>
              <w:rPr>
                <w:i/>
                <w:iCs/>
              </w:rPr>
            </w:pPr>
            <w:r>
              <w:t xml:space="preserve">Literature – selection from </w:t>
            </w:r>
            <w:r w:rsidRPr="006319F8">
              <w:rPr>
                <w:i/>
                <w:iCs/>
              </w:rPr>
              <w:t>The House on Mango Street</w:t>
            </w:r>
          </w:p>
          <w:p w14:paraId="4B224C55" w14:textId="77777777" w:rsidR="006319F8" w:rsidRDefault="006319F8" w:rsidP="006319F8">
            <w:pPr>
              <w:rPr>
                <w:i/>
                <w:iCs/>
              </w:rPr>
            </w:pPr>
          </w:p>
          <w:p w14:paraId="2876C8B1" w14:textId="583168CD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 xml:space="preserve">View – scene from part II </w:t>
            </w:r>
          </w:p>
          <w:p w14:paraId="465E905E" w14:textId="420A35D0" w:rsidR="006319F8" w:rsidRDefault="006319F8" w:rsidP="006319F8">
            <w:pPr>
              <w:pStyle w:val="ListParagraph"/>
              <w:numPr>
                <w:ilvl w:val="1"/>
                <w:numId w:val="25"/>
              </w:numPr>
            </w:pPr>
            <w:r>
              <w:t>Compare and contrast</w:t>
            </w:r>
          </w:p>
          <w:p w14:paraId="7DD73B8E" w14:textId="1AE042FE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 xml:space="preserve">Listen / Read pages </w:t>
            </w:r>
            <w:r>
              <w:t>267</w:t>
            </w:r>
            <w:r>
              <w:t xml:space="preserve"> (part I</w:t>
            </w:r>
            <w:r>
              <w:t>II</w:t>
            </w:r>
            <w:r>
              <w:t>)</w:t>
            </w:r>
          </w:p>
          <w:p w14:paraId="4514BF41" w14:textId="435E5D8C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 xml:space="preserve">Answer questions </w:t>
            </w:r>
            <w:r>
              <w:t>12-15</w:t>
            </w:r>
          </w:p>
          <w:p w14:paraId="44892E6A" w14:textId="44D53240" w:rsidR="00BF6BE3" w:rsidRPr="00F26FB6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>Discuss conflict</w:t>
            </w:r>
          </w:p>
        </w:tc>
        <w:tc>
          <w:tcPr>
            <w:tcW w:w="3633" w:type="dxa"/>
          </w:tcPr>
          <w:p w14:paraId="5DC66E4D" w14:textId="103CF1ED" w:rsidR="00446AEE" w:rsidRDefault="00446AEE" w:rsidP="006319F8">
            <w:pPr>
              <w:pStyle w:val="ListParagraph"/>
            </w:pPr>
          </w:p>
        </w:tc>
      </w:tr>
      <w:tr w:rsidR="003F5211" w14:paraId="312FBA61" w14:textId="77777777" w:rsidTr="006319F8">
        <w:trPr>
          <w:gridAfter w:val="1"/>
          <w:wAfter w:w="235" w:type="dxa"/>
          <w:trHeight w:val="1232"/>
        </w:trPr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lastRenderedPageBreak/>
              <w:t>Wednesday</w:t>
            </w:r>
            <w:r>
              <w:rPr>
                <w:b/>
              </w:rPr>
              <w:t xml:space="preserve">,  </w:t>
            </w:r>
          </w:p>
          <w:p w14:paraId="6DA51463" w14:textId="7EED62D0" w:rsidR="003F5211" w:rsidRPr="005774B0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37CFC">
              <w:rPr>
                <w:b/>
              </w:rPr>
              <w:t xml:space="preserve">  </w:t>
            </w:r>
            <w:r w:rsidR="006319F8">
              <w:rPr>
                <w:b/>
              </w:rPr>
              <w:t>January 3</w:t>
            </w:r>
          </w:p>
        </w:tc>
        <w:tc>
          <w:tcPr>
            <w:tcW w:w="2416" w:type="dxa"/>
          </w:tcPr>
          <w:p w14:paraId="47CC9FCD" w14:textId="77777777" w:rsidR="006319F8" w:rsidRPr="00C5778C" w:rsidRDefault="006319F8" w:rsidP="006319F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01B698C" w14:textId="77777777" w:rsidR="006319F8" w:rsidRDefault="006319F8" w:rsidP="006319F8">
            <w:pPr>
              <w:rPr>
                <w:sz w:val="20"/>
                <w:szCs w:val="20"/>
              </w:rPr>
            </w:pPr>
          </w:p>
          <w:p w14:paraId="06ACCCD2" w14:textId="77777777" w:rsidR="006319F8" w:rsidRDefault="006319F8" w:rsidP="006319F8">
            <w:pPr>
              <w:rPr>
                <w:sz w:val="20"/>
                <w:szCs w:val="20"/>
              </w:rPr>
            </w:pPr>
          </w:p>
          <w:p w14:paraId="2E3A472B" w14:textId="74190EE6" w:rsidR="006319F8" w:rsidRDefault="006319F8" w:rsidP="00631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>
              <w:rPr>
                <w:sz w:val="20"/>
                <w:szCs w:val="20"/>
              </w:rPr>
              <w:t>Writing Wednesday</w:t>
            </w:r>
          </w:p>
          <w:p w14:paraId="6EFBDA8A" w14:textId="433AD8BE" w:rsidR="003F5211" w:rsidRPr="00C5778C" w:rsidRDefault="003F5211" w:rsidP="006319F8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03FB6DAC" w14:textId="2C5F1B8C" w:rsidR="006319F8" w:rsidRDefault="006319F8" w:rsidP="006319F8">
            <w:r>
              <w:t xml:space="preserve">Writing Wednesday – </w:t>
            </w:r>
          </w:p>
          <w:p w14:paraId="28C380DF" w14:textId="1BBDAB85" w:rsidR="006319F8" w:rsidRDefault="006319F8" w:rsidP="006319F8">
            <w:r>
              <w:t>“What would suggest if you were given the task of motivating students to do a better job in school? Give three examples of how you would encourage students to make better grades. “</w:t>
            </w:r>
          </w:p>
          <w:p w14:paraId="326F1969" w14:textId="77777777" w:rsidR="006319F8" w:rsidRDefault="006319F8" w:rsidP="006319F8"/>
          <w:p w14:paraId="31B7FC49" w14:textId="41F58BA7" w:rsidR="006319F8" w:rsidRDefault="006319F8" w:rsidP="006319F8">
            <w:pPr>
              <w:rPr>
                <w:i/>
                <w:iCs/>
              </w:rPr>
            </w:pPr>
            <w:r>
              <w:t xml:space="preserve">Literature – selection from </w:t>
            </w:r>
            <w:r w:rsidRPr="006319F8">
              <w:rPr>
                <w:i/>
                <w:iCs/>
              </w:rPr>
              <w:t>The House on Mango Street</w:t>
            </w:r>
          </w:p>
          <w:p w14:paraId="7A5645B9" w14:textId="77777777" w:rsidR="006319F8" w:rsidRDefault="006319F8" w:rsidP="006319F8">
            <w:pPr>
              <w:rPr>
                <w:i/>
                <w:iCs/>
              </w:rPr>
            </w:pPr>
          </w:p>
          <w:p w14:paraId="7765BAC1" w14:textId="77777777" w:rsidR="00A37CFC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>Conflict Activity</w:t>
            </w:r>
          </w:p>
          <w:p w14:paraId="1C08C127" w14:textId="292A36E4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>Writing</w:t>
            </w:r>
          </w:p>
          <w:p w14:paraId="37AD0BF8" w14:textId="77777777" w:rsidR="006319F8" w:rsidRDefault="006319F8" w:rsidP="006319F8">
            <w:pPr>
              <w:pStyle w:val="ListParagraph"/>
              <w:numPr>
                <w:ilvl w:val="1"/>
                <w:numId w:val="23"/>
              </w:numPr>
            </w:pPr>
            <w:r>
              <w:t xml:space="preserve">View </w:t>
            </w:r>
            <w:proofErr w:type="gramStart"/>
            <w:r>
              <w:t>video  of</w:t>
            </w:r>
            <w:proofErr w:type="gramEnd"/>
            <w:r>
              <w:t xml:space="preserve"> students modeling and brainstorming a writing prompt</w:t>
            </w:r>
          </w:p>
          <w:p w14:paraId="04B0F094" w14:textId="77777777" w:rsidR="006319F8" w:rsidRDefault="006319F8" w:rsidP="006319F8">
            <w:pPr>
              <w:pStyle w:val="ListParagraph"/>
              <w:numPr>
                <w:ilvl w:val="1"/>
                <w:numId w:val="23"/>
              </w:numPr>
            </w:pPr>
            <w:r>
              <w:t>Distribute writing prompt for students</w:t>
            </w:r>
          </w:p>
          <w:p w14:paraId="4EFBD5B2" w14:textId="53889B2C" w:rsidR="006319F8" w:rsidRPr="000A1E0D" w:rsidRDefault="006319F8" w:rsidP="006319F8">
            <w:pPr>
              <w:pStyle w:val="ListParagraph"/>
            </w:pPr>
          </w:p>
        </w:tc>
        <w:tc>
          <w:tcPr>
            <w:tcW w:w="3633" w:type="dxa"/>
          </w:tcPr>
          <w:p w14:paraId="2E41E75B" w14:textId="6ED5BBE5" w:rsidR="003F5211" w:rsidRDefault="003F5211" w:rsidP="006319F8"/>
        </w:tc>
      </w:tr>
      <w:tr w:rsidR="003F5211" w14:paraId="419BFFBC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26DA6D52" w14:textId="7E68948E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Thursday</w:t>
            </w:r>
            <w:r>
              <w:rPr>
                <w:b/>
              </w:rPr>
              <w:t xml:space="preserve">, </w:t>
            </w:r>
          </w:p>
          <w:p w14:paraId="0D17F6BD" w14:textId="74BE9AD2" w:rsidR="0056192E" w:rsidRDefault="0056192E" w:rsidP="003F521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319F8">
              <w:rPr>
                <w:b/>
              </w:rPr>
              <w:t>January 4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5C6BBF6C" w14:textId="77777777" w:rsidR="006319F8" w:rsidRDefault="006319F8" w:rsidP="003F5211">
            <w:pPr>
              <w:rPr>
                <w:sz w:val="20"/>
                <w:szCs w:val="20"/>
              </w:rPr>
            </w:pPr>
          </w:p>
          <w:p w14:paraId="629EFA49" w14:textId="63BAF938" w:rsidR="006319F8" w:rsidRDefault="006319F8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 No red Ink</w:t>
            </w:r>
          </w:p>
          <w:p w14:paraId="5836F388" w14:textId="1338102C" w:rsidR="00162996" w:rsidRPr="00C5778C" w:rsidRDefault="00162996" w:rsidP="00A37CFC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D26C227" w14:textId="530338AE" w:rsidR="00A37CFC" w:rsidRDefault="006319F8" w:rsidP="00BF6BE3">
            <w:r>
              <w:t xml:space="preserve">Grammar – </w:t>
            </w:r>
            <w:proofErr w:type="spellStart"/>
            <w:r>
              <w:t>Verbals</w:t>
            </w:r>
            <w:proofErr w:type="spellEnd"/>
          </w:p>
          <w:p w14:paraId="4DC02EA6" w14:textId="77777777" w:rsidR="006319F8" w:rsidRDefault="006319F8" w:rsidP="00BF6BE3"/>
          <w:p w14:paraId="2AB61AE8" w14:textId="77777777" w:rsidR="006319F8" w:rsidRDefault="006319F8" w:rsidP="006319F8">
            <w:pPr>
              <w:rPr>
                <w:i/>
                <w:iCs/>
              </w:rPr>
            </w:pPr>
            <w:r>
              <w:t xml:space="preserve">Literature – selection from </w:t>
            </w:r>
            <w:r w:rsidRPr="006319F8">
              <w:rPr>
                <w:i/>
                <w:iCs/>
              </w:rPr>
              <w:t>The House on Mango Street</w:t>
            </w:r>
          </w:p>
          <w:p w14:paraId="27330BB4" w14:textId="77777777" w:rsidR="006319F8" w:rsidRDefault="006319F8" w:rsidP="006319F8">
            <w:pPr>
              <w:rPr>
                <w:i/>
                <w:iCs/>
              </w:rPr>
            </w:pPr>
          </w:p>
          <w:p w14:paraId="2EDDC02F" w14:textId="77777777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>After You Read</w:t>
            </w:r>
          </w:p>
          <w:p w14:paraId="0C5A67A1" w14:textId="77777777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>Writing Assignment</w:t>
            </w:r>
          </w:p>
          <w:p w14:paraId="1EC87115" w14:textId="77777777" w:rsidR="006319F8" w:rsidRDefault="006319F8" w:rsidP="006319F8">
            <w:pPr>
              <w:pStyle w:val="ListParagraph"/>
              <w:numPr>
                <w:ilvl w:val="1"/>
                <w:numId w:val="25"/>
              </w:numPr>
            </w:pPr>
            <w:r>
              <w:t>Distribute writing prompt for students</w:t>
            </w:r>
          </w:p>
          <w:p w14:paraId="6D482711" w14:textId="685FC867" w:rsidR="006319F8" w:rsidRDefault="006319F8" w:rsidP="006319F8">
            <w:pPr>
              <w:pStyle w:val="ListParagraph"/>
              <w:numPr>
                <w:ilvl w:val="1"/>
                <w:numId w:val="25"/>
              </w:numPr>
            </w:pPr>
            <w:r>
              <w:t>Brainstorm</w:t>
            </w:r>
          </w:p>
          <w:p w14:paraId="4F29A024" w14:textId="3EC0389C" w:rsidR="006319F8" w:rsidRPr="005C3B73" w:rsidRDefault="006319F8" w:rsidP="006319F8">
            <w:pPr>
              <w:pStyle w:val="ListParagraph"/>
              <w:numPr>
                <w:ilvl w:val="1"/>
                <w:numId w:val="25"/>
              </w:numPr>
            </w:pPr>
            <w:r>
              <w:t>Rough draft</w:t>
            </w:r>
          </w:p>
        </w:tc>
        <w:tc>
          <w:tcPr>
            <w:tcW w:w="3633" w:type="dxa"/>
          </w:tcPr>
          <w:p w14:paraId="70BAD188" w14:textId="77777777" w:rsidR="00446AEE" w:rsidRDefault="00446AEE" w:rsidP="00446AEE">
            <w:pPr>
              <w:pStyle w:val="ListParagraph"/>
            </w:pPr>
          </w:p>
          <w:p w14:paraId="0AF168F6" w14:textId="63B2E107" w:rsidR="00F869C6" w:rsidRDefault="00F869C6" w:rsidP="00691C6B">
            <w:pPr>
              <w:pStyle w:val="ListParagraph"/>
            </w:pPr>
          </w:p>
        </w:tc>
      </w:tr>
      <w:tr w:rsidR="003F5211" w14:paraId="5424E10C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3B8255CF" w14:textId="6D4C2CF7" w:rsidR="003F5211" w:rsidRDefault="00685013" w:rsidP="0068501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319F8">
              <w:rPr>
                <w:b/>
              </w:rPr>
              <w:t>January</w:t>
            </w:r>
            <w:r w:rsidR="006319F8">
              <w:t xml:space="preserve"> 5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7A3B1630" w14:textId="3026D9BB" w:rsidR="00A37CFC" w:rsidRDefault="00A37CFC" w:rsidP="00BF6BE3">
            <w:pPr>
              <w:rPr>
                <w:sz w:val="20"/>
                <w:szCs w:val="20"/>
              </w:rPr>
            </w:pPr>
          </w:p>
          <w:p w14:paraId="7E7D617D" w14:textId="77777777" w:rsidR="006319F8" w:rsidRDefault="006319F8" w:rsidP="00BF6BE3">
            <w:pPr>
              <w:rPr>
                <w:sz w:val="20"/>
                <w:szCs w:val="20"/>
              </w:rPr>
            </w:pPr>
          </w:p>
          <w:p w14:paraId="6BF70B4B" w14:textId="6E6ED3A7" w:rsidR="006319F8" w:rsidRDefault="006319F8" w:rsidP="00BF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  No Red Ink</w:t>
            </w:r>
          </w:p>
          <w:p w14:paraId="52A29A54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1556D45D" w14:textId="63E626BE" w:rsidR="006319F8" w:rsidRDefault="006319F8" w:rsidP="00BF6BE3">
            <w:r>
              <w:t xml:space="preserve">Grammar – </w:t>
            </w:r>
            <w:proofErr w:type="spellStart"/>
            <w:r>
              <w:t>Verbals</w:t>
            </w:r>
            <w:proofErr w:type="spellEnd"/>
            <w:r>
              <w:t xml:space="preserve"> </w:t>
            </w:r>
          </w:p>
          <w:p w14:paraId="5274498C" w14:textId="77777777" w:rsidR="006319F8" w:rsidRDefault="006319F8" w:rsidP="00BF6BE3"/>
          <w:p w14:paraId="23C28F65" w14:textId="3DA245A6" w:rsidR="005405C8" w:rsidRDefault="006319F8" w:rsidP="00BF6BE3">
            <w:pPr>
              <w:rPr>
                <w:i/>
                <w:iCs/>
              </w:rPr>
            </w:pPr>
            <w:r>
              <w:t xml:space="preserve">Literature – selection from </w:t>
            </w:r>
            <w:r w:rsidRPr="006319F8">
              <w:rPr>
                <w:i/>
                <w:iCs/>
              </w:rPr>
              <w:t>The House on Mango Street</w:t>
            </w:r>
          </w:p>
          <w:p w14:paraId="7E49484A" w14:textId="77777777" w:rsidR="006319F8" w:rsidRDefault="006319F8" w:rsidP="00BF6BE3">
            <w:pPr>
              <w:rPr>
                <w:i/>
                <w:iCs/>
              </w:rPr>
            </w:pPr>
          </w:p>
          <w:p w14:paraId="4FA83074" w14:textId="77777777" w:rsidR="006319F8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>Writing Assignment</w:t>
            </w:r>
          </w:p>
          <w:p w14:paraId="1EBBFF62" w14:textId="0548BCDB" w:rsidR="006319F8" w:rsidRPr="00516723" w:rsidRDefault="006319F8" w:rsidP="006319F8">
            <w:pPr>
              <w:pStyle w:val="ListParagraph"/>
              <w:numPr>
                <w:ilvl w:val="0"/>
                <w:numId w:val="23"/>
              </w:numPr>
            </w:pPr>
            <w:r>
              <w:t xml:space="preserve">My House Project </w:t>
            </w:r>
          </w:p>
        </w:tc>
        <w:tc>
          <w:tcPr>
            <w:tcW w:w="3633" w:type="dxa"/>
          </w:tcPr>
          <w:p w14:paraId="2D410721" w14:textId="617F86FA" w:rsidR="00F869C6" w:rsidRPr="00F869C6" w:rsidRDefault="00F869C6" w:rsidP="006319F8">
            <w:pPr>
              <w:pStyle w:val="ListParagraph"/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4E5E2B"/>
    <w:multiLevelType w:val="multilevel"/>
    <w:tmpl w:val="A234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7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2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80CAE"/>
    <w:multiLevelType w:val="hybridMultilevel"/>
    <w:tmpl w:val="EAD0B312"/>
    <w:lvl w:ilvl="0" w:tplc="734CCF78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69C04040"/>
    <w:multiLevelType w:val="hybridMultilevel"/>
    <w:tmpl w:val="7B4C72AE"/>
    <w:lvl w:ilvl="0" w:tplc="2474D8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9"/>
  </w:num>
  <w:num w:numId="2" w16cid:durableId="1117484778">
    <w:abstractNumId w:val="10"/>
  </w:num>
  <w:num w:numId="3" w16cid:durableId="1216895363">
    <w:abstractNumId w:val="19"/>
  </w:num>
  <w:num w:numId="4" w16cid:durableId="1092972501">
    <w:abstractNumId w:val="30"/>
  </w:num>
  <w:num w:numId="5" w16cid:durableId="1389378676">
    <w:abstractNumId w:val="14"/>
  </w:num>
  <w:num w:numId="6" w16cid:durableId="210774857">
    <w:abstractNumId w:val="7"/>
  </w:num>
  <w:num w:numId="7" w16cid:durableId="425154814">
    <w:abstractNumId w:val="5"/>
  </w:num>
  <w:num w:numId="8" w16cid:durableId="1931809577">
    <w:abstractNumId w:val="12"/>
  </w:num>
  <w:num w:numId="9" w16cid:durableId="1468739502">
    <w:abstractNumId w:val="13"/>
  </w:num>
  <w:num w:numId="10" w16cid:durableId="352878395">
    <w:abstractNumId w:val="20"/>
  </w:num>
  <w:num w:numId="11" w16cid:durableId="2129816165">
    <w:abstractNumId w:val="16"/>
  </w:num>
  <w:num w:numId="12" w16cid:durableId="152264600">
    <w:abstractNumId w:val="6"/>
  </w:num>
  <w:num w:numId="13" w16cid:durableId="567770282">
    <w:abstractNumId w:val="21"/>
  </w:num>
  <w:num w:numId="14" w16cid:durableId="631640466">
    <w:abstractNumId w:val="11"/>
  </w:num>
  <w:num w:numId="15" w16cid:durableId="60301330">
    <w:abstractNumId w:val="18"/>
  </w:num>
  <w:num w:numId="16" w16cid:durableId="868101205">
    <w:abstractNumId w:val="2"/>
  </w:num>
  <w:num w:numId="17" w16cid:durableId="39981049">
    <w:abstractNumId w:val="8"/>
  </w:num>
  <w:num w:numId="18" w16cid:durableId="729184025">
    <w:abstractNumId w:val="0"/>
  </w:num>
  <w:num w:numId="19" w16cid:durableId="1728411771">
    <w:abstractNumId w:val="25"/>
  </w:num>
  <w:num w:numId="20" w16cid:durableId="157771065">
    <w:abstractNumId w:val="29"/>
  </w:num>
  <w:num w:numId="21" w16cid:durableId="2104957816">
    <w:abstractNumId w:val="26"/>
  </w:num>
  <w:num w:numId="22" w16cid:durableId="844905644">
    <w:abstractNumId w:val="27"/>
  </w:num>
  <w:num w:numId="23" w16cid:durableId="1728529137">
    <w:abstractNumId w:val="24"/>
  </w:num>
  <w:num w:numId="24" w16cid:durableId="246500246">
    <w:abstractNumId w:val="4"/>
  </w:num>
  <w:num w:numId="25" w16cid:durableId="771322815">
    <w:abstractNumId w:val="1"/>
  </w:num>
  <w:num w:numId="26" w16cid:durableId="1363941269">
    <w:abstractNumId w:val="23"/>
  </w:num>
  <w:num w:numId="27" w16cid:durableId="9377228">
    <w:abstractNumId w:val="28"/>
  </w:num>
  <w:num w:numId="28" w16cid:durableId="1769235577">
    <w:abstractNumId w:val="15"/>
  </w:num>
  <w:num w:numId="29" w16cid:durableId="1394158749">
    <w:abstractNumId w:val="17"/>
  </w:num>
  <w:num w:numId="30" w16cid:durableId="15010">
    <w:abstractNumId w:val="22"/>
  </w:num>
  <w:num w:numId="31" w16cid:durableId="134474349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52918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9F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5FF2"/>
    <w:rsid w:val="00870939"/>
    <w:rsid w:val="00874458"/>
    <w:rsid w:val="00877411"/>
    <w:rsid w:val="00880C03"/>
    <w:rsid w:val="0088394A"/>
    <w:rsid w:val="008B6EAE"/>
    <w:rsid w:val="008C0A9D"/>
    <w:rsid w:val="008C4658"/>
    <w:rsid w:val="008C78CD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F15D4"/>
    <w:rsid w:val="00BF525B"/>
    <w:rsid w:val="00BF6BE3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41DE"/>
    <w:rsid w:val="00EC7444"/>
    <w:rsid w:val="00EE329B"/>
    <w:rsid w:val="00EE4696"/>
    <w:rsid w:val="00EF4728"/>
    <w:rsid w:val="00EF4A67"/>
    <w:rsid w:val="00EF5119"/>
    <w:rsid w:val="00EF577C"/>
    <w:rsid w:val="00F04CED"/>
    <w:rsid w:val="00F1734F"/>
    <w:rsid w:val="00F22CF3"/>
    <w:rsid w:val="00F26FB6"/>
    <w:rsid w:val="00F35314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2022-11-29T20:43:00Z</cp:lastPrinted>
  <dcterms:created xsi:type="dcterms:W3CDTF">2024-01-08T17:00:00Z</dcterms:created>
  <dcterms:modified xsi:type="dcterms:W3CDTF">2024-01-08T17:00:00Z</dcterms:modified>
</cp:coreProperties>
</file>