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0EEE" w14:textId="77777777" w:rsidR="004C3080" w:rsidRPr="00001B1B" w:rsidRDefault="004C3080" w:rsidP="004C3080">
      <w:pPr>
        <w:jc w:val="center"/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Mrs. Smyth’s Homeroom Class Schedule</w:t>
      </w:r>
    </w:p>
    <w:p w14:paraId="765D61CD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777DEF27" w14:textId="24D09876" w:rsidR="004C3080" w:rsidRPr="00001B1B" w:rsidRDefault="004C3080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 xml:space="preserve">7:45 – 8:00  </w:t>
      </w:r>
      <w:r w:rsidRPr="00001B1B">
        <w:rPr>
          <w:rFonts w:ascii="KG Be Still And Know" w:hAnsi="KG Be Still And Know"/>
          <w:b/>
        </w:rPr>
        <w:tab/>
      </w:r>
      <w:r w:rsid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 xml:space="preserve">Unpack, sharpen pencils, turn in lunch </w:t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 xml:space="preserve">money or notes from home, morning work, </w:t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>and bathroom</w:t>
      </w:r>
    </w:p>
    <w:p w14:paraId="354CAAC6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59402E4B" w14:textId="2408DAF2" w:rsidR="004C3080" w:rsidRPr="00001B1B" w:rsidRDefault="000113C1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8:00 - 8:1</w:t>
      </w:r>
      <w:r w:rsidR="001F0827" w:rsidRPr="00001B1B">
        <w:rPr>
          <w:rFonts w:ascii="KG Be Still And Know" w:hAnsi="KG Be Still And Know"/>
          <w:b/>
        </w:rPr>
        <w:t>0</w:t>
      </w:r>
      <w:r w:rsidR="004C3080" w:rsidRPr="00001B1B">
        <w:rPr>
          <w:rFonts w:ascii="KG Be Still And Know" w:hAnsi="KG Be Still And Know"/>
          <w:b/>
        </w:rPr>
        <w:tab/>
        <w:t xml:space="preserve">  </w:t>
      </w:r>
      <w:r w:rsidR="004C3080" w:rsidRPr="00001B1B">
        <w:rPr>
          <w:rFonts w:ascii="KG Be Still And Know" w:hAnsi="KG Be Still And Know"/>
          <w:b/>
        </w:rPr>
        <w:tab/>
      </w:r>
      <w:r w:rsidR="006C2246" w:rsidRPr="00001B1B">
        <w:rPr>
          <w:rFonts w:ascii="KG Be Still And Know" w:hAnsi="KG Be Still And Know"/>
          <w:b/>
        </w:rPr>
        <w:t>Home</w:t>
      </w:r>
      <w:r w:rsidR="00001B1B">
        <w:rPr>
          <w:rFonts w:ascii="KG Be Still And Know" w:hAnsi="KG Be Still And Know"/>
          <w:b/>
        </w:rPr>
        <w:t>room</w:t>
      </w:r>
      <w:r w:rsidR="006C2246" w:rsidRPr="00001B1B">
        <w:rPr>
          <w:rFonts w:ascii="KG Be Still And Know" w:hAnsi="KG Be Still And Know"/>
          <w:b/>
        </w:rPr>
        <w:t>/</w:t>
      </w:r>
      <w:r w:rsidR="00613296" w:rsidRPr="00001B1B">
        <w:rPr>
          <w:rFonts w:ascii="KG Be Still And Know" w:hAnsi="KG Be Still And Know"/>
          <w:b/>
        </w:rPr>
        <w:t>Character Education</w:t>
      </w:r>
    </w:p>
    <w:p w14:paraId="0E3CCE36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4DBFB4B9" w14:textId="52508484" w:rsidR="004C3080" w:rsidRPr="00001B1B" w:rsidRDefault="000113C1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8:1</w:t>
      </w:r>
      <w:r w:rsidR="00613296" w:rsidRPr="00001B1B">
        <w:rPr>
          <w:rFonts w:ascii="KG Be Still And Know" w:hAnsi="KG Be Still And Know"/>
          <w:b/>
        </w:rPr>
        <w:t>0</w:t>
      </w:r>
      <w:r w:rsidRPr="00001B1B">
        <w:rPr>
          <w:rFonts w:ascii="KG Be Still And Know" w:hAnsi="KG Be Still And Know"/>
          <w:b/>
        </w:rPr>
        <w:t xml:space="preserve"> - 8:</w:t>
      </w:r>
      <w:r w:rsidR="00613296" w:rsidRPr="00001B1B">
        <w:rPr>
          <w:rFonts w:ascii="KG Be Still And Know" w:hAnsi="KG Be Still And Know"/>
          <w:b/>
        </w:rPr>
        <w:t>40</w:t>
      </w:r>
      <w:r w:rsidR="004C3080" w:rsidRPr="00001B1B">
        <w:rPr>
          <w:rFonts w:ascii="KG Be Still And Know" w:hAnsi="KG Be Still And Know"/>
          <w:b/>
        </w:rPr>
        <w:t xml:space="preserve"> </w:t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613296" w:rsidRPr="00001B1B">
        <w:rPr>
          <w:rFonts w:ascii="KG Be Still And Know" w:hAnsi="KG Be Still And Know"/>
          <w:b/>
        </w:rPr>
        <w:t>RISE Academy</w:t>
      </w:r>
      <w:r w:rsidR="00106E66" w:rsidRPr="00001B1B">
        <w:rPr>
          <w:rFonts w:ascii="KG Be Still And Know" w:hAnsi="KG Be Still And Know"/>
          <w:b/>
        </w:rPr>
        <w:t>/Reading Intervention</w:t>
      </w:r>
      <w:r w:rsidR="004C3080" w:rsidRPr="00001B1B">
        <w:rPr>
          <w:rFonts w:ascii="KG Be Still And Know" w:hAnsi="KG Be Still And Know"/>
          <w:b/>
        </w:rPr>
        <w:t xml:space="preserve"> </w:t>
      </w:r>
    </w:p>
    <w:p w14:paraId="4E850582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74A1B56F" w14:textId="0E1C783F" w:rsidR="00373A52" w:rsidRPr="00001B1B" w:rsidRDefault="004C3080" w:rsidP="00725F35">
      <w:pPr>
        <w:ind w:left="2160" w:hanging="2160"/>
        <w:rPr>
          <w:rFonts w:ascii="KG Be Still And Know" w:hAnsi="KG Be Still And Know"/>
          <w:b/>
        </w:rPr>
      </w:pPr>
      <w:r w:rsidRPr="00001B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14D75" wp14:editId="72CBC778">
                <wp:simplePos x="0" y="0"/>
                <wp:positionH relativeFrom="margin">
                  <wp:posOffset>4067175</wp:posOffset>
                </wp:positionH>
                <wp:positionV relativeFrom="paragraph">
                  <wp:posOffset>68580</wp:posOffset>
                </wp:positionV>
                <wp:extent cx="2324100" cy="175260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1EC0F" w14:textId="77777777" w:rsidR="004C3080" w:rsidRPr="007C7A5C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</w:pP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Special Classes:</w:t>
                            </w:r>
                          </w:p>
                          <w:p w14:paraId="1369C63B" w14:textId="4BC4BD5E" w:rsidR="004C3080" w:rsidRPr="007C7A5C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</w:pP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 w:rsidR="00DB2BB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/Technology</w:t>
                            </w: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BE6838C" w14:textId="772222BA" w:rsidR="00246156" w:rsidRPr="007C7A5C" w:rsidRDefault="00246156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</w:pP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1:</w:t>
                            </w:r>
                            <w:r w:rsidR="007C7A5C"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55-2:35</w:t>
                            </w:r>
                          </w:p>
                          <w:p w14:paraId="355181F4" w14:textId="7528CECB" w:rsidR="004C3080" w:rsidRPr="007C7A5C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</w:pP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7A5C"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 xml:space="preserve">Thursday </w:t>
                            </w: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(Bi-Weekly)</w:t>
                            </w:r>
                          </w:p>
                          <w:p w14:paraId="12F33D4B" w14:textId="77777777" w:rsidR="004C3080" w:rsidRPr="007C7A5C" w:rsidRDefault="004C3080" w:rsidP="004C3080">
                            <w:pPr>
                              <w:jc w:val="center"/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</w:pPr>
                            <w:r w:rsidRPr="007C7A5C">
                              <w:rPr>
                                <w:rFonts w:ascii="KG Be Still And Know" w:hAnsi="KG Be Still And Know"/>
                                <w:b/>
                                <w:sz w:val="28"/>
                                <w:szCs w:val="28"/>
                              </w:rPr>
                              <w:t>*Please schedule appointments during these times.</w:t>
                            </w:r>
                          </w:p>
                          <w:p w14:paraId="18831CF2" w14:textId="77777777" w:rsidR="004C3080" w:rsidRDefault="004C3080" w:rsidP="004C30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14D7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20.25pt;margin-top:5.4pt;width:183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">
                <v:textbox>
                  <w:txbxContent>
                    <w:p w14:paraId="3F21EC0F" w14:textId="77777777" w:rsidR="004C3080" w:rsidRPr="007C7A5C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</w:pP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Special Classes:</w:t>
                      </w:r>
                    </w:p>
                    <w:p w14:paraId="1369C63B" w14:textId="4BC4BD5E" w:rsidR="004C3080" w:rsidRPr="007C7A5C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</w:pP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Music</w:t>
                      </w:r>
                      <w:r w:rsidR="00DB2BB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/Technology</w:t>
                      </w: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BE6838C" w14:textId="772222BA" w:rsidR="00246156" w:rsidRPr="007C7A5C" w:rsidRDefault="00246156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</w:pP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1:</w:t>
                      </w:r>
                      <w:r w:rsidR="007C7A5C"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55-2:35</w:t>
                      </w:r>
                    </w:p>
                    <w:p w14:paraId="355181F4" w14:textId="7528CECB" w:rsidR="004C3080" w:rsidRPr="007C7A5C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</w:pP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7A5C"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 xml:space="preserve">Thursday </w:t>
                      </w: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(Bi-Weekly)</w:t>
                      </w:r>
                    </w:p>
                    <w:p w14:paraId="12F33D4B" w14:textId="77777777" w:rsidR="004C3080" w:rsidRPr="007C7A5C" w:rsidRDefault="004C3080" w:rsidP="004C3080">
                      <w:pPr>
                        <w:jc w:val="center"/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</w:pPr>
                      <w:r w:rsidRPr="007C7A5C">
                        <w:rPr>
                          <w:rFonts w:ascii="KG Be Still And Know" w:hAnsi="KG Be Still And Know"/>
                          <w:b/>
                          <w:sz w:val="28"/>
                          <w:szCs w:val="28"/>
                        </w:rPr>
                        <w:t>*Please schedule appointments during these times.</w:t>
                      </w:r>
                    </w:p>
                    <w:p w14:paraId="18831CF2" w14:textId="77777777" w:rsidR="004C3080" w:rsidRDefault="004C3080" w:rsidP="004C3080"/>
                  </w:txbxContent>
                </v:textbox>
                <w10:wrap type="square" anchorx="margin"/>
              </v:shape>
            </w:pict>
          </mc:Fallback>
        </mc:AlternateContent>
      </w:r>
      <w:r w:rsidRPr="00001B1B">
        <w:rPr>
          <w:rFonts w:ascii="KG Be Still And Know" w:hAnsi="KG Be Still And Know"/>
          <w:b/>
        </w:rPr>
        <w:t>8:</w:t>
      </w:r>
      <w:r w:rsidR="00106E66" w:rsidRPr="00001B1B">
        <w:rPr>
          <w:rFonts w:ascii="KG Be Still And Know" w:hAnsi="KG Be Still And Know"/>
          <w:b/>
        </w:rPr>
        <w:t>4</w:t>
      </w:r>
      <w:r w:rsidRPr="00001B1B">
        <w:rPr>
          <w:rFonts w:ascii="KG Be Still And Know" w:hAnsi="KG Be Still And Know"/>
          <w:b/>
        </w:rPr>
        <w:t>0 –</w:t>
      </w:r>
      <w:r w:rsidR="00DD303B" w:rsidRPr="00001B1B">
        <w:rPr>
          <w:rFonts w:ascii="KG Be Still And Know" w:hAnsi="KG Be Still And Know"/>
          <w:b/>
        </w:rPr>
        <w:t xml:space="preserve"> </w:t>
      </w:r>
      <w:r w:rsidR="00754460" w:rsidRPr="00001B1B">
        <w:rPr>
          <w:rFonts w:ascii="KG Be Still And Know" w:hAnsi="KG Be Still And Know"/>
          <w:b/>
        </w:rPr>
        <w:t>9:00</w:t>
      </w:r>
      <w:r w:rsidRPr="00001B1B">
        <w:rPr>
          <w:rFonts w:ascii="KG Be Still And Know" w:hAnsi="KG Be Still And Know"/>
          <w:b/>
        </w:rPr>
        <w:tab/>
      </w:r>
      <w:r w:rsidR="00E2408D" w:rsidRPr="00001B1B">
        <w:rPr>
          <w:rFonts w:ascii="KG Be Still And Know" w:hAnsi="KG Be Still And Know"/>
          <w:b/>
        </w:rPr>
        <w:t>Foundational Skills/Reading</w:t>
      </w:r>
      <w:r w:rsidR="00754460" w:rsidRPr="00001B1B">
        <w:rPr>
          <w:rFonts w:ascii="KG Be Still And Know" w:hAnsi="KG Be Still And Know"/>
          <w:b/>
        </w:rPr>
        <w:t>/Whole Group</w:t>
      </w:r>
    </w:p>
    <w:p w14:paraId="763FD2E5" w14:textId="77777777" w:rsidR="00001B1B" w:rsidRPr="00001B1B" w:rsidRDefault="00001B1B" w:rsidP="00725F35">
      <w:pPr>
        <w:ind w:left="2160" w:hanging="2160"/>
        <w:rPr>
          <w:rFonts w:ascii="KG Be Still And Know" w:hAnsi="KG Be Still And Know"/>
          <w:b/>
        </w:rPr>
      </w:pPr>
    </w:p>
    <w:p w14:paraId="5D75A1B0" w14:textId="72926BD6" w:rsidR="00754460" w:rsidRPr="00001B1B" w:rsidRDefault="00754460" w:rsidP="00725F35">
      <w:pPr>
        <w:ind w:left="2160" w:hanging="2160"/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9:00-</w:t>
      </w:r>
      <w:r w:rsidR="009657E3" w:rsidRPr="00001B1B">
        <w:rPr>
          <w:rFonts w:ascii="KG Be Still And Know" w:hAnsi="KG Be Still And Know"/>
          <w:b/>
        </w:rPr>
        <w:t>10:05</w:t>
      </w:r>
      <w:r w:rsidR="009657E3" w:rsidRPr="00001B1B">
        <w:rPr>
          <w:rFonts w:ascii="KG Be Still And Know" w:hAnsi="KG Be Still And Know"/>
          <w:b/>
        </w:rPr>
        <w:tab/>
        <w:t>Reading and Responding/Language Art</w:t>
      </w:r>
      <w:r w:rsidR="00001B1B" w:rsidRPr="00001B1B">
        <w:rPr>
          <w:rFonts w:ascii="KG Be Still And Know" w:hAnsi="KG Be Still And Know"/>
          <w:b/>
        </w:rPr>
        <w:t>s/Small Group</w:t>
      </w:r>
    </w:p>
    <w:p w14:paraId="25C97BF1" w14:textId="77777777" w:rsidR="00FC6A53" w:rsidRPr="00001B1B" w:rsidRDefault="00FC6A53" w:rsidP="004C3080">
      <w:pPr>
        <w:rPr>
          <w:rFonts w:ascii="KG Be Still And Know" w:hAnsi="KG Be Still And Know"/>
          <w:b/>
        </w:rPr>
      </w:pPr>
    </w:p>
    <w:p w14:paraId="2A21BCEF" w14:textId="516EE163" w:rsidR="004C3080" w:rsidRPr="00001B1B" w:rsidRDefault="00725F35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10</w:t>
      </w:r>
      <w:r w:rsidR="003F3CEB" w:rsidRPr="00001B1B">
        <w:rPr>
          <w:rFonts w:ascii="KG Be Still And Know" w:hAnsi="KG Be Still And Know"/>
          <w:b/>
        </w:rPr>
        <w:t>:10-10:50</w:t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3F3CEB" w:rsidRPr="00001B1B">
        <w:rPr>
          <w:rFonts w:ascii="KG Be Still And Know" w:hAnsi="KG Be Still And Know"/>
          <w:b/>
        </w:rPr>
        <w:t>PE</w:t>
      </w:r>
    </w:p>
    <w:p w14:paraId="0F629380" w14:textId="77777777" w:rsidR="003F3CEB" w:rsidRPr="00001B1B" w:rsidRDefault="003F3CEB" w:rsidP="004C3080">
      <w:pPr>
        <w:rPr>
          <w:rFonts w:ascii="KG Be Still And Know" w:hAnsi="KG Be Still And Know"/>
          <w:b/>
        </w:rPr>
      </w:pPr>
    </w:p>
    <w:p w14:paraId="6B59EA99" w14:textId="5B8ABA8F" w:rsidR="004C3080" w:rsidRPr="00001B1B" w:rsidRDefault="00807F7E" w:rsidP="00BB6E87">
      <w:pPr>
        <w:ind w:left="2160" w:hanging="2160"/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10:</w:t>
      </w:r>
      <w:r w:rsidR="00856A0D" w:rsidRPr="00001B1B">
        <w:rPr>
          <w:rFonts w:ascii="KG Be Still And Know" w:hAnsi="KG Be Still And Know"/>
          <w:b/>
        </w:rPr>
        <w:t>55</w:t>
      </w:r>
      <w:r w:rsidRPr="00001B1B">
        <w:rPr>
          <w:rFonts w:ascii="KG Be Still And Know" w:hAnsi="KG Be Still And Know"/>
          <w:b/>
        </w:rPr>
        <w:t xml:space="preserve"> – 1</w:t>
      </w:r>
      <w:r w:rsidR="00856A0D" w:rsidRPr="00001B1B">
        <w:rPr>
          <w:rFonts w:ascii="KG Be Still And Know" w:hAnsi="KG Be Still And Know"/>
          <w:b/>
        </w:rPr>
        <w:t>1:20</w:t>
      </w:r>
      <w:r w:rsidRPr="00001B1B">
        <w:rPr>
          <w:rFonts w:ascii="KG Be Still And Know" w:hAnsi="KG Be Still And Know"/>
          <w:b/>
        </w:rPr>
        <w:tab/>
      </w:r>
      <w:r w:rsidR="00954083" w:rsidRPr="00001B1B">
        <w:rPr>
          <w:rFonts w:ascii="KG Be Still And Know" w:hAnsi="KG Be Still And Know"/>
          <w:b/>
        </w:rPr>
        <w:t>Reading and Responding</w:t>
      </w:r>
      <w:r w:rsidR="00BB6E87" w:rsidRPr="00001B1B">
        <w:rPr>
          <w:rFonts w:ascii="KG Be Still And Know" w:hAnsi="KG Be Still And Know"/>
          <w:b/>
        </w:rPr>
        <w:t>/Small Group Instruction</w:t>
      </w:r>
    </w:p>
    <w:p w14:paraId="18CA97F3" w14:textId="77777777" w:rsidR="005E425F" w:rsidRPr="00001B1B" w:rsidRDefault="00542A40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11:20</w:t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  <w:t>Clean up/Pack u</w:t>
      </w:r>
      <w:r w:rsidR="005E425F" w:rsidRPr="00001B1B">
        <w:rPr>
          <w:rFonts w:ascii="KG Be Still And Know" w:hAnsi="KG Be Still And Know"/>
          <w:b/>
        </w:rPr>
        <w:t>p</w:t>
      </w:r>
    </w:p>
    <w:p w14:paraId="78704F0F" w14:textId="77777777" w:rsidR="005E425F" w:rsidRPr="00001B1B" w:rsidRDefault="005E425F" w:rsidP="004C3080">
      <w:pPr>
        <w:rPr>
          <w:rFonts w:ascii="KG Be Still And Know" w:hAnsi="KG Be Still And Know"/>
          <w:b/>
        </w:rPr>
      </w:pPr>
    </w:p>
    <w:p w14:paraId="5466ECD7" w14:textId="6F59D039" w:rsidR="004C3080" w:rsidRPr="00001B1B" w:rsidRDefault="001140DF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11:25</w:t>
      </w:r>
      <w:r w:rsidR="00807F7E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5E425F" w:rsidRPr="00001B1B">
        <w:rPr>
          <w:rFonts w:ascii="KG Be Still And Know" w:hAnsi="KG Be Still And Know"/>
          <w:b/>
        </w:rPr>
        <w:t>Change Classes</w:t>
      </w:r>
    </w:p>
    <w:p w14:paraId="631819BA" w14:textId="77777777" w:rsidR="001F2482" w:rsidRPr="00001B1B" w:rsidRDefault="001F2482" w:rsidP="004C3080">
      <w:pPr>
        <w:rPr>
          <w:rFonts w:ascii="KG Be Still And Know" w:hAnsi="KG Be Still And Know"/>
          <w:b/>
        </w:rPr>
      </w:pPr>
    </w:p>
    <w:p w14:paraId="48F81FF3" w14:textId="4A52BC8C" w:rsidR="00E83144" w:rsidRPr="00001B1B" w:rsidRDefault="00E83144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11:25-11:55</w:t>
      </w:r>
      <w:r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ab/>
        <w:t>RISE Academy</w:t>
      </w:r>
      <w:r w:rsidR="001F2482" w:rsidRPr="00001B1B">
        <w:rPr>
          <w:rFonts w:ascii="KG Be Still And Know" w:hAnsi="KG Be Still And Know"/>
          <w:b/>
        </w:rPr>
        <w:t>/Math Intervention</w:t>
      </w:r>
    </w:p>
    <w:p w14:paraId="0B98CE8C" w14:textId="77777777" w:rsidR="00807F7E" w:rsidRPr="00001B1B" w:rsidRDefault="00807F7E" w:rsidP="004C3080">
      <w:pPr>
        <w:rPr>
          <w:rFonts w:ascii="KG Be Still And Know" w:hAnsi="KG Be Still And Know"/>
          <w:b/>
        </w:rPr>
      </w:pPr>
    </w:p>
    <w:p w14:paraId="21E6D2F4" w14:textId="57CEA784" w:rsidR="00807F7E" w:rsidRPr="00001B1B" w:rsidRDefault="00807F7E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11:</w:t>
      </w:r>
      <w:r w:rsidR="001F2482" w:rsidRPr="00001B1B">
        <w:rPr>
          <w:rFonts w:ascii="KG Be Still And Know" w:hAnsi="KG Be Still And Know"/>
          <w:b/>
        </w:rPr>
        <w:t>5-12:</w:t>
      </w:r>
      <w:r w:rsidR="0023316B" w:rsidRPr="00001B1B">
        <w:rPr>
          <w:rFonts w:ascii="KG Be Still And Know" w:hAnsi="KG Be Still And Know"/>
          <w:b/>
        </w:rPr>
        <w:t>19</w:t>
      </w:r>
      <w:r w:rsidR="0061055A" w:rsidRPr="00001B1B">
        <w:rPr>
          <w:rFonts w:ascii="KG Be Still And Know" w:hAnsi="KG Be Still And Know"/>
          <w:b/>
        </w:rPr>
        <w:tab/>
      </w:r>
      <w:r w:rsidR="0023316B" w:rsidRPr="00001B1B">
        <w:rPr>
          <w:rFonts w:ascii="KG Be Still And Know" w:hAnsi="KG Be Still And Know"/>
          <w:b/>
        </w:rPr>
        <w:tab/>
      </w:r>
      <w:r w:rsidR="0061055A" w:rsidRPr="00001B1B">
        <w:rPr>
          <w:rFonts w:ascii="KG Be Still And Know" w:hAnsi="KG Be Still And Know"/>
          <w:b/>
        </w:rPr>
        <w:t>Lunch</w:t>
      </w:r>
      <w:r w:rsidR="008F4CDE">
        <w:rPr>
          <w:rFonts w:ascii="KG Be Still And Know" w:hAnsi="KG Be Still And Know"/>
          <w:b/>
        </w:rPr>
        <w:t>/Bathroom</w:t>
      </w:r>
    </w:p>
    <w:p w14:paraId="2F379897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02E59C85" w14:textId="76DDD3C2" w:rsidR="004C3080" w:rsidRPr="00001B1B" w:rsidRDefault="0061055A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12:</w:t>
      </w:r>
      <w:r w:rsidR="0023316B" w:rsidRPr="00001B1B">
        <w:rPr>
          <w:rFonts w:ascii="KG Be Still And Know" w:hAnsi="KG Be Still And Know"/>
          <w:b/>
        </w:rPr>
        <w:t>35-1:05</w:t>
      </w:r>
      <w:r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 xml:space="preserve"> </w:t>
      </w:r>
      <w:r w:rsidR="004C3080" w:rsidRPr="00001B1B">
        <w:rPr>
          <w:rFonts w:ascii="KG Be Still And Know" w:hAnsi="KG Be Still And Know"/>
          <w:b/>
        </w:rPr>
        <w:tab/>
      </w:r>
      <w:r w:rsidRPr="00001B1B">
        <w:rPr>
          <w:rFonts w:ascii="KG Be Still And Know" w:hAnsi="KG Be Still And Know"/>
          <w:b/>
        </w:rPr>
        <w:t>Math</w:t>
      </w:r>
      <w:r w:rsidR="0023316B" w:rsidRPr="00001B1B">
        <w:rPr>
          <w:rFonts w:ascii="KG Be Still And Know" w:hAnsi="KG Be Still And Know"/>
          <w:b/>
        </w:rPr>
        <w:t xml:space="preserve"> Whole Group</w:t>
      </w:r>
    </w:p>
    <w:p w14:paraId="3DB24E9E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7C7ED4FF" w14:textId="48CBD59D" w:rsidR="004C3080" w:rsidRPr="00001B1B" w:rsidRDefault="0061055A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1:</w:t>
      </w:r>
      <w:r w:rsidR="00B37DB6" w:rsidRPr="00001B1B">
        <w:rPr>
          <w:rFonts w:ascii="KG Be Still And Know" w:hAnsi="KG Be Still And Know"/>
          <w:b/>
        </w:rPr>
        <w:t>05-1:45</w:t>
      </w:r>
      <w:r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B37DB6" w:rsidRPr="00001B1B">
        <w:rPr>
          <w:rFonts w:ascii="KG Be Still And Know" w:hAnsi="KG Be Still And Know"/>
          <w:b/>
        </w:rPr>
        <w:t>Math Small Group</w:t>
      </w:r>
    </w:p>
    <w:p w14:paraId="435F7A86" w14:textId="77777777" w:rsidR="00B37DB6" w:rsidRPr="00001B1B" w:rsidRDefault="00B37DB6" w:rsidP="004C3080">
      <w:pPr>
        <w:rPr>
          <w:rFonts w:ascii="KG Be Still And Know" w:hAnsi="KG Be Still And Know"/>
          <w:b/>
        </w:rPr>
      </w:pPr>
    </w:p>
    <w:p w14:paraId="217A432B" w14:textId="1C18FDC1" w:rsidR="004C3080" w:rsidRPr="00001B1B" w:rsidRDefault="00B37DB6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1:45-2:25</w:t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EA3545" w:rsidRPr="00001B1B">
        <w:rPr>
          <w:rFonts w:ascii="KG Be Still And Know" w:hAnsi="KG Be Still And Know"/>
          <w:b/>
        </w:rPr>
        <w:t>Science/AL History</w:t>
      </w:r>
    </w:p>
    <w:p w14:paraId="6A6F9BCA" w14:textId="77777777" w:rsidR="004C3080" w:rsidRPr="00001B1B" w:rsidRDefault="004C3080" w:rsidP="004C3080">
      <w:pPr>
        <w:rPr>
          <w:rFonts w:ascii="KG Be Still And Know" w:hAnsi="KG Be Still And Know"/>
          <w:b/>
        </w:rPr>
      </w:pPr>
    </w:p>
    <w:p w14:paraId="56B8860C" w14:textId="29595CA1" w:rsidR="004C3080" w:rsidRPr="00001B1B" w:rsidRDefault="009C009B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2:</w:t>
      </w:r>
      <w:r w:rsidR="00EA3545" w:rsidRPr="00001B1B">
        <w:rPr>
          <w:rFonts w:ascii="KG Be Still And Know" w:hAnsi="KG Be Still And Know"/>
          <w:b/>
        </w:rPr>
        <w:t>25-</w:t>
      </w:r>
      <w:r w:rsidR="004D711F" w:rsidRPr="00001B1B">
        <w:rPr>
          <w:rFonts w:ascii="KG Be Still And Know" w:hAnsi="KG Be Still And Know"/>
          <w:b/>
        </w:rPr>
        <w:t>2:50</w:t>
      </w:r>
      <w:r w:rsidR="004D711F" w:rsidRPr="00001B1B">
        <w:rPr>
          <w:rFonts w:ascii="KG Be Still And Know" w:hAnsi="KG Be Still And Know"/>
          <w:b/>
        </w:rPr>
        <w:tab/>
      </w:r>
      <w:r w:rsidR="004D711F" w:rsidRPr="00001B1B">
        <w:rPr>
          <w:rFonts w:ascii="KG Be Still And Know" w:hAnsi="KG Be Still And Know"/>
          <w:b/>
        </w:rPr>
        <w:tab/>
        <w:t>Brain Break/</w:t>
      </w:r>
      <w:r w:rsidR="004C3080" w:rsidRPr="00001B1B">
        <w:rPr>
          <w:rFonts w:ascii="KG Be Still And Know" w:hAnsi="KG Be Still And Know"/>
          <w:b/>
        </w:rPr>
        <w:t>Snack</w:t>
      </w:r>
    </w:p>
    <w:p w14:paraId="7FFB6940" w14:textId="77777777" w:rsidR="004C3080" w:rsidRPr="00001B1B" w:rsidRDefault="004C3080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ab/>
      </w:r>
    </w:p>
    <w:p w14:paraId="6B01B5DB" w14:textId="77777777" w:rsidR="004C3080" w:rsidRPr="00001B1B" w:rsidRDefault="009C009B" w:rsidP="004C3080">
      <w:pPr>
        <w:rPr>
          <w:rFonts w:ascii="KG Be Still And Know" w:hAnsi="KG Be Still And Know"/>
          <w:b/>
        </w:rPr>
      </w:pPr>
      <w:r w:rsidRPr="00001B1B">
        <w:rPr>
          <w:rFonts w:ascii="KG Be Still And Know" w:hAnsi="KG Be Still And Know"/>
          <w:b/>
        </w:rPr>
        <w:t>2:50</w:t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</w:r>
      <w:r w:rsidR="004C3080" w:rsidRPr="00001B1B">
        <w:rPr>
          <w:rFonts w:ascii="KG Be Still And Know" w:hAnsi="KG Be Still And Know"/>
          <w:b/>
        </w:rPr>
        <w:tab/>
        <w:t>Dismissal begins</w:t>
      </w:r>
      <w:r w:rsidR="004C3080" w:rsidRPr="00001B1B">
        <w:rPr>
          <w:rFonts w:ascii="KG Be Still And Know" w:hAnsi="KG Be Still And Know"/>
          <w:b/>
        </w:rPr>
        <w:tab/>
      </w:r>
    </w:p>
    <w:p w14:paraId="3BAA8B45" w14:textId="77777777" w:rsidR="004C3080" w:rsidRDefault="004C3080" w:rsidP="004C3080">
      <w:pPr>
        <w:ind w:firstLine="720"/>
        <w:rPr>
          <w:rFonts w:ascii="KG Be Still And Know" w:hAnsi="KG Be Still And Know"/>
          <w:b/>
          <w:sz w:val="20"/>
          <w:szCs w:val="20"/>
        </w:rPr>
      </w:pPr>
    </w:p>
    <w:p w14:paraId="18ADA186" w14:textId="30324E01" w:rsidR="00A774AB" w:rsidRDefault="00A774AB" w:rsidP="00C705D9">
      <w:pPr>
        <w:ind w:firstLine="720"/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>2:</w:t>
      </w:r>
      <w:r w:rsidR="00E014E9">
        <w:rPr>
          <w:rFonts w:ascii="KG Be Still And Know" w:hAnsi="KG Be Still And Know"/>
          <w:b/>
          <w:sz w:val="20"/>
          <w:szCs w:val="20"/>
        </w:rPr>
        <w:t>50</w:t>
      </w:r>
      <w:r>
        <w:rPr>
          <w:rFonts w:ascii="KG Be Still And Know" w:hAnsi="KG Be Still And Know"/>
          <w:b/>
          <w:sz w:val="20"/>
          <w:szCs w:val="20"/>
        </w:rPr>
        <w:t xml:space="preserve">  Daycare</w:t>
      </w:r>
      <w:r w:rsidR="00E014E9">
        <w:rPr>
          <w:rFonts w:ascii="KG Be Still And Know" w:hAnsi="KG Be Still And Know"/>
          <w:b/>
          <w:sz w:val="20"/>
          <w:szCs w:val="20"/>
        </w:rPr>
        <w:t>/Walkers</w:t>
      </w:r>
    </w:p>
    <w:p w14:paraId="025A8707" w14:textId="3C3CC2BA" w:rsidR="00C705D9" w:rsidRDefault="00F31B34" w:rsidP="007572E7">
      <w:pPr>
        <w:ind w:firstLine="720"/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>2:5</w:t>
      </w:r>
      <w:r w:rsidR="00E014E9">
        <w:rPr>
          <w:rFonts w:ascii="KG Be Still And Know" w:hAnsi="KG Be Still And Know"/>
          <w:b/>
          <w:sz w:val="20"/>
          <w:szCs w:val="20"/>
        </w:rPr>
        <w:t>2</w:t>
      </w:r>
      <w:r>
        <w:rPr>
          <w:rFonts w:ascii="KG Be Still And Know" w:hAnsi="KG Be Still And Know"/>
          <w:b/>
          <w:sz w:val="20"/>
          <w:szCs w:val="20"/>
        </w:rPr>
        <w:t xml:space="preserve">  </w:t>
      </w:r>
      <w:r w:rsidR="00C705D9">
        <w:rPr>
          <w:rFonts w:ascii="KG Be Still And Know" w:hAnsi="KG Be Still And Know"/>
          <w:b/>
          <w:sz w:val="20"/>
          <w:szCs w:val="20"/>
        </w:rPr>
        <w:t>Carpool</w:t>
      </w:r>
    </w:p>
    <w:p w14:paraId="65FAC433" w14:textId="4221875F" w:rsidR="00C705D9" w:rsidRDefault="00F31B34" w:rsidP="00C705D9">
      <w:pPr>
        <w:ind w:firstLine="720"/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>3:0</w:t>
      </w:r>
      <w:r w:rsidR="00E014E9">
        <w:rPr>
          <w:rFonts w:ascii="KG Be Still And Know" w:hAnsi="KG Be Still And Know"/>
          <w:b/>
          <w:sz w:val="20"/>
          <w:szCs w:val="20"/>
        </w:rPr>
        <w:t>0</w:t>
      </w:r>
      <w:r>
        <w:rPr>
          <w:rFonts w:ascii="KG Be Still And Know" w:hAnsi="KG Be Still And Know"/>
          <w:b/>
          <w:sz w:val="20"/>
          <w:szCs w:val="20"/>
        </w:rPr>
        <w:t xml:space="preserve">  1</w:t>
      </w:r>
      <w:r w:rsidRPr="00F31B34">
        <w:rPr>
          <w:rFonts w:ascii="KG Be Still And Know" w:hAnsi="KG Be Still And Know"/>
          <w:b/>
          <w:sz w:val="20"/>
          <w:szCs w:val="20"/>
          <w:vertAlign w:val="superscript"/>
        </w:rPr>
        <w:t>st</w:t>
      </w:r>
      <w:r>
        <w:rPr>
          <w:rFonts w:ascii="KG Be Still And Know" w:hAnsi="KG Be Still And Know"/>
          <w:b/>
          <w:sz w:val="20"/>
          <w:szCs w:val="20"/>
        </w:rPr>
        <w:t xml:space="preserve"> </w:t>
      </w:r>
      <w:r w:rsidR="00C705D9">
        <w:rPr>
          <w:rFonts w:ascii="KG Be Still And Know" w:hAnsi="KG Be Still And Know"/>
          <w:b/>
          <w:sz w:val="20"/>
          <w:szCs w:val="20"/>
        </w:rPr>
        <w:t xml:space="preserve"> Load</w:t>
      </w:r>
    </w:p>
    <w:p w14:paraId="6045BC42" w14:textId="0ACC0A80" w:rsidR="00C705D9" w:rsidRDefault="00A774AB" w:rsidP="00C705D9">
      <w:pPr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 xml:space="preserve"> </w:t>
      </w:r>
      <w:r>
        <w:rPr>
          <w:rFonts w:ascii="KG Be Still And Know" w:hAnsi="KG Be Still And Know"/>
          <w:b/>
          <w:sz w:val="20"/>
          <w:szCs w:val="20"/>
        </w:rPr>
        <w:tab/>
        <w:t>3:</w:t>
      </w:r>
      <w:r w:rsidR="00890289">
        <w:rPr>
          <w:rFonts w:ascii="KG Be Still And Know" w:hAnsi="KG Be Still And Know"/>
          <w:b/>
          <w:sz w:val="20"/>
          <w:szCs w:val="20"/>
        </w:rPr>
        <w:t>05</w:t>
      </w:r>
      <w:r w:rsidR="00F31B34">
        <w:rPr>
          <w:rFonts w:ascii="KG Be Still And Know" w:hAnsi="KG Be Still And Know"/>
          <w:b/>
          <w:sz w:val="20"/>
          <w:szCs w:val="20"/>
        </w:rPr>
        <w:t xml:space="preserve">  2</w:t>
      </w:r>
      <w:r w:rsidR="00F31B34" w:rsidRPr="00F31B34">
        <w:rPr>
          <w:rFonts w:ascii="KG Be Still And Know" w:hAnsi="KG Be Still And Know"/>
          <w:b/>
          <w:sz w:val="20"/>
          <w:szCs w:val="20"/>
          <w:vertAlign w:val="superscript"/>
        </w:rPr>
        <w:t>nd</w:t>
      </w:r>
      <w:r w:rsidR="00F31B34">
        <w:rPr>
          <w:rFonts w:ascii="KG Be Still And Know" w:hAnsi="KG Be Still And Know"/>
          <w:b/>
          <w:sz w:val="20"/>
          <w:szCs w:val="20"/>
        </w:rPr>
        <w:t xml:space="preserve"> Load</w:t>
      </w:r>
    </w:p>
    <w:p w14:paraId="46F08667" w14:textId="6DC65FD9" w:rsidR="00890289" w:rsidRDefault="00890289" w:rsidP="00C705D9">
      <w:pPr>
        <w:rPr>
          <w:rFonts w:ascii="KG Be Still And Know" w:hAnsi="KG Be Still And Know"/>
          <w:b/>
          <w:sz w:val="20"/>
          <w:szCs w:val="20"/>
        </w:rPr>
      </w:pPr>
      <w:r>
        <w:rPr>
          <w:rFonts w:ascii="KG Be Still And Know" w:hAnsi="KG Be Still And Know"/>
          <w:b/>
          <w:sz w:val="20"/>
          <w:szCs w:val="20"/>
        </w:rPr>
        <w:tab/>
        <w:t>3:07  YMCA</w:t>
      </w:r>
    </w:p>
    <w:p w14:paraId="6E5417C0" w14:textId="77777777" w:rsidR="00242A11" w:rsidRDefault="008F4CDE"/>
    <w:sectPr w:rsidR="00242A11" w:rsidSect="004C3080"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Be Still And Know">
    <w:altName w:val="Calibr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80"/>
    <w:rsid w:val="00001B1B"/>
    <w:rsid w:val="000113C1"/>
    <w:rsid w:val="00106E66"/>
    <w:rsid w:val="001140DF"/>
    <w:rsid w:val="0019381C"/>
    <w:rsid w:val="001F0827"/>
    <w:rsid w:val="001F2482"/>
    <w:rsid w:val="0023316B"/>
    <w:rsid w:val="00246156"/>
    <w:rsid w:val="00362777"/>
    <w:rsid w:val="00373A52"/>
    <w:rsid w:val="003F3CEB"/>
    <w:rsid w:val="004C3080"/>
    <w:rsid w:val="004D711F"/>
    <w:rsid w:val="00502872"/>
    <w:rsid w:val="00542A40"/>
    <w:rsid w:val="005E425F"/>
    <w:rsid w:val="0061055A"/>
    <w:rsid w:val="00613296"/>
    <w:rsid w:val="006C2246"/>
    <w:rsid w:val="00725F35"/>
    <w:rsid w:val="00727B38"/>
    <w:rsid w:val="00754460"/>
    <w:rsid w:val="007572E7"/>
    <w:rsid w:val="007C7A5C"/>
    <w:rsid w:val="00807F7E"/>
    <w:rsid w:val="00856A0D"/>
    <w:rsid w:val="00890289"/>
    <w:rsid w:val="008F4CDE"/>
    <w:rsid w:val="00954083"/>
    <w:rsid w:val="009657E3"/>
    <w:rsid w:val="009C009B"/>
    <w:rsid w:val="00A774AB"/>
    <w:rsid w:val="00B37DB6"/>
    <w:rsid w:val="00BB6E87"/>
    <w:rsid w:val="00C705D9"/>
    <w:rsid w:val="00CE1CC6"/>
    <w:rsid w:val="00DB2BBC"/>
    <w:rsid w:val="00DD303B"/>
    <w:rsid w:val="00E014E9"/>
    <w:rsid w:val="00E2408D"/>
    <w:rsid w:val="00E83144"/>
    <w:rsid w:val="00EA3545"/>
    <w:rsid w:val="00F31B34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C117"/>
  <w15:chartTrackingRefBased/>
  <w15:docId w15:val="{652B542B-59ED-478E-85E4-55CF1086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 Smyth</dc:creator>
  <cp:keywords/>
  <dc:description/>
  <cp:lastModifiedBy>Kena Smyth</cp:lastModifiedBy>
  <cp:revision>41</cp:revision>
  <dcterms:created xsi:type="dcterms:W3CDTF">2020-09-01T19:39:00Z</dcterms:created>
  <dcterms:modified xsi:type="dcterms:W3CDTF">2023-08-01T17:32:00Z</dcterms:modified>
</cp:coreProperties>
</file>