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59C2" w14:textId="21A52D84" w:rsidR="0035687B" w:rsidRDefault="2063A508" w:rsidP="7DDCFB2B">
      <w:pPr>
        <w:shd w:val="clear" w:color="auto" w:fill="FFFFFF" w:themeFill="background1"/>
        <w:spacing w:after="0"/>
        <w:jc w:val="center"/>
        <w:rPr>
          <w:rFonts w:ascii="Aptos" w:eastAsia="Aptos" w:hAnsi="Aptos" w:cs="Aptos"/>
          <w:color w:val="000000" w:themeColor="text1"/>
        </w:rPr>
      </w:pPr>
      <w:r w:rsidRPr="7DDCFB2B">
        <w:rPr>
          <w:rFonts w:ascii="Aptos" w:eastAsia="Aptos" w:hAnsi="Aptos" w:cs="Aptos"/>
          <w:b/>
          <w:bCs/>
          <w:color w:val="000000" w:themeColor="text1"/>
        </w:rPr>
        <w:t>6th Grade Supply List</w:t>
      </w:r>
    </w:p>
    <w:p w14:paraId="75969EA4" w14:textId="1F141AF9" w:rsidR="0035687B" w:rsidRDefault="0035687B" w:rsidP="7DDCFB2B">
      <w:pPr>
        <w:shd w:val="clear" w:color="auto" w:fill="FFFFFF" w:themeFill="background1"/>
        <w:spacing w:after="0"/>
      </w:pPr>
    </w:p>
    <w:p w14:paraId="4D403100" w14:textId="29FEE4CA" w:rsidR="0035687B" w:rsidRDefault="06A787E7" w:rsidP="7DDCFB2B">
      <w:pPr>
        <w:shd w:val="clear" w:color="auto" w:fill="FFFFFF" w:themeFill="background1"/>
        <w:spacing w:after="0"/>
      </w:pPr>
      <w:r w:rsidRPr="66EE23A4">
        <w:rPr>
          <w:rFonts w:ascii="Aptos" w:eastAsia="Aptos" w:hAnsi="Aptos" w:cs="Aptos"/>
          <w:color w:val="000000" w:themeColor="text1"/>
        </w:rPr>
        <w:t xml:space="preserve">36 ct. </w:t>
      </w:r>
      <w:r w:rsidR="46E96146" w:rsidRPr="66EE23A4">
        <w:rPr>
          <w:rFonts w:ascii="Aptos" w:eastAsia="Aptos" w:hAnsi="Aptos" w:cs="Aptos"/>
          <w:color w:val="000000" w:themeColor="text1"/>
        </w:rPr>
        <w:t xml:space="preserve">Pencils  </w:t>
      </w:r>
    </w:p>
    <w:p w14:paraId="5ABF2BCD" w14:textId="34BF4016" w:rsidR="0035687B" w:rsidRDefault="62B3E80E" w:rsidP="7DDCFB2B">
      <w:pPr>
        <w:shd w:val="clear" w:color="auto" w:fill="FFFFFF" w:themeFill="background1"/>
        <w:spacing w:after="0"/>
      </w:pPr>
      <w:r w:rsidRPr="66EE23A4">
        <w:rPr>
          <w:rFonts w:ascii="Aptos" w:eastAsia="Aptos" w:hAnsi="Aptos" w:cs="Aptos"/>
          <w:color w:val="000000" w:themeColor="text1"/>
        </w:rPr>
        <w:t>2 reams of</w:t>
      </w:r>
      <w:r w:rsidR="46E96146" w:rsidRPr="66EE23A4">
        <w:rPr>
          <w:rFonts w:ascii="Aptos" w:eastAsia="Aptos" w:hAnsi="Aptos" w:cs="Aptos"/>
          <w:color w:val="000000" w:themeColor="text1"/>
        </w:rPr>
        <w:t xml:space="preserve"> Lined paper  </w:t>
      </w:r>
    </w:p>
    <w:p w14:paraId="747CF58F" w14:textId="250DB294" w:rsidR="0035687B" w:rsidRDefault="469CDEBE" w:rsidP="7DDCFB2B">
      <w:pPr>
        <w:shd w:val="clear" w:color="auto" w:fill="FFFFFF" w:themeFill="background1"/>
        <w:spacing w:after="0"/>
      </w:pPr>
      <w:r w:rsidRPr="66EE23A4">
        <w:rPr>
          <w:rFonts w:ascii="Aptos" w:eastAsia="Aptos" w:hAnsi="Aptos" w:cs="Aptos"/>
          <w:color w:val="000000" w:themeColor="text1"/>
        </w:rPr>
        <w:t xml:space="preserve">12 ct. </w:t>
      </w:r>
      <w:r w:rsidR="46E96146" w:rsidRPr="66EE23A4">
        <w:rPr>
          <w:rFonts w:ascii="Aptos" w:eastAsia="Aptos" w:hAnsi="Aptos" w:cs="Aptos"/>
          <w:color w:val="000000" w:themeColor="text1"/>
        </w:rPr>
        <w:t xml:space="preserve">Markers </w:t>
      </w:r>
    </w:p>
    <w:p w14:paraId="02B667AC" w14:textId="615B939A" w:rsidR="0035687B" w:rsidRDefault="489A01A7" w:rsidP="66EE23A4">
      <w:pPr>
        <w:shd w:val="clear" w:color="auto" w:fill="FFFFFF" w:themeFill="background1"/>
        <w:spacing w:after="0"/>
        <w:rPr>
          <w:rFonts w:ascii="Aptos" w:eastAsia="Aptos" w:hAnsi="Aptos" w:cs="Aptos"/>
          <w:color w:val="000000" w:themeColor="text1"/>
        </w:rPr>
      </w:pPr>
      <w:r w:rsidRPr="66EE23A4">
        <w:rPr>
          <w:rFonts w:ascii="Aptos" w:eastAsia="Aptos" w:hAnsi="Aptos" w:cs="Aptos"/>
          <w:color w:val="000000" w:themeColor="text1"/>
        </w:rPr>
        <w:t xml:space="preserve">24 ct. </w:t>
      </w:r>
      <w:r w:rsidR="46E96146" w:rsidRPr="66EE23A4">
        <w:rPr>
          <w:rFonts w:ascii="Aptos" w:eastAsia="Aptos" w:hAnsi="Aptos" w:cs="Aptos"/>
          <w:color w:val="000000" w:themeColor="text1"/>
        </w:rPr>
        <w:t xml:space="preserve">Crayons </w:t>
      </w:r>
    </w:p>
    <w:p w14:paraId="113A7049" w14:textId="09F2653B" w:rsidR="00573DA2" w:rsidRDefault="00573DA2" w:rsidP="66EE23A4">
      <w:pPr>
        <w:shd w:val="clear" w:color="auto" w:fill="FFFFFF" w:themeFill="background1"/>
        <w:spacing w:after="0"/>
        <w:rPr>
          <w:rFonts w:ascii="Aptos" w:eastAsia="Aptos" w:hAnsi="Aptos" w:cs="Aptos"/>
          <w:color w:val="000000" w:themeColor="text1"/>
        </w:rPr>
      </w:pPr>
    </w:p>
    <w:p w14:paraId="33225191" w14:textId="6FF4C802" w:rsidR="00573DA2" w:rsidRDefault="00573DA2" w:rsidP="66EE23A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Wish List:</w:t>
      </w:r>
    </w:p>
    <w:p w14:paraId="1CA9DB61" w14:textId="3B5EA849" w:rsidR="00573DA2" w:rsidRDefault="00573DA2" w:rsidP="66EE23A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Scissors</w:t>
      </w:r>
    </w:p>
    <w:p w14:paraId="18198BAF" w14:textId="73919F08" w:rsidR="00573DA2" w:rsidRDefault="00573DA2" w:rsidP="66EE23A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Glue sticks</w:t>
      </w:r>
    </w:p>
    <w:p w14:paraId="348EFBCE" w14:textId="01A87BE4" w:rsidR="00573DA2" w:rsidRDefault="00573DA2" w:rsidP="66EE23A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Whiteboard </w:t>
      </w:r>
    </w:p>
    <w:p w14:paraId="6697CA95" w14:textId="77777777" w:rsidR="00573DA2" w:rsidRDefault="00573DA2" w:rsidP="00573DA2">
      <w:pPr>
        <w:shd w:val="clear" w:color="auto" w:fill="FFFFFF" w:themeFill="background1"/>
        <w:spacing w:after="0"/>
      </w:pPr>
      <w:r w:rsidRPr="66EE23A4">
        <w:rPr>
          <w:rFonts w:ascii="Aptos" w:eastAsia="Aptos" w:hAnsi="Aptos" w:cs="Aptos"/>
          <w:color w:val="000000" w:themeColor="text1"/>
        </w:rPr>
        <w:t>3 boxes of Tissue</w:t>
      </w:r>
    </w:p>
    <w:p w14:paraId="6843A8B1" w14:textId="77777777" w:rsidR="00573DA2" w:rsidRDefault="00573DA2" w:rsidP="00573DA2">
      <w:pPr>
        <w:shd w:val="clear" w:color="auto" w:fill="FFFFFF" w:themeFill="background1"/>
        <w:spacing w:after="0"/>
      </w:pPr>
      <w:r w:rsidRPr="66EE23A4">
        <w:rPr>
          <w:rFonts w:ascii="Aptos" w:eastAsia="Aptos" w:hAnsi="Aptos" w:cs="Aptos"/>
          <w:color w:val="000000" w:themeColor="text1"/>
        </w:rPr>
        <w:t xml:space="preserve">3 Clorox wipes  </w:t>
      </w:r>
    </w:p>
    <w:p w14:paraId="06AB8418" w14:textId="77777777" w:rsidR="00573DA2" w:rsidRDefault="00573DA2" w:rsidP="00573DA2">
      <w:pPr>
        <w:shd w:val="clear" w:color="auto" w:fill="FFFFFF" w:themeFill="background1"/>
        <w:spacing w:after="0"/>
      </w:pPr>
      <w:r w:rsidRPr="66EE23A4">
        <w:rPr>
          <w:rFonts w:ascii="Aptos" w:eastAsia="Aptos" w:hAnsi="Aptos" w:cs="Aptos"/>
          <w:color w:val="000000" w:themeColor="text1"/>
        </w:rPr>
        <w:t xml:space="preserve">3 Hand sanitizer </w:t>
      </w:r>
    </w:p>
    <w:p w14:paraId="37A596D2" w14:textId="308A1E38" w:rsidR="00573DA2" w:rsidRDefault="00573DA2" w:rsidP="00573DA2">
      <w:pPr>
        <w:shd w:val="clear" w:color="auto" w:fill="FFFFFF" w:themeFill="background1"/>
        <w:spacing w:after="0"/>
        <w:rPr>
          <w:rFonts w:ascii="Aptos" w:eastAsia="Aptos" w:hAnsi="Aptos" w:cs="Aptos"/>
          <w:color w:val="000000" w:themeColor="text1"/>
        </w:rPr>
      </w:pPr>
      <w:r w:rsidRPr="66EE23A4">
        <w:rPr>
          <w:rFonts w:ascii="Aptos" w:eastAsia="Aptos" w:hAnsi="Aptos" w:cs="Aptos"/>
          <w:color w:val="000000" w:themeColor="text1"/>
        </w:rPr>
        <w:t>3 Paper towels</w:t>
      </w:r>
    </w:p>
    <w:p w14:paraId="3DB60DC8" w14:textId="0C3B776B" w:rsidR="00573DA2" w:rsidRDefault="00573DA2" w:rsidP="00573DA2">
      <w:pPr>
        <w:shd w:val="clear" w:color="auto" w:fill="FFFFFF" w:themeFill="background1"/>
        <w:spacing w:after="0"/>
        <w:rPr>
          <w:rFonts w:ascii="Aptos" w:eastAsia="Aptos" w:hAnsi="Aptos" w:cs="Aptos"/>
          <w:color w:val="000000" w:themeColor="text1"/>
        </w:rPr>
      </w:pPr>
    </w:p>
    <w:p w14:paraId="6060FB77" w14:textId="3CF5C86F" w:rsidR="00573DA2" w:rsidRDefault="00573DA2" w:rsidP="00573DA2">
      <w:pPr>
        <w:shd w:val="clear" w:color="auto" w:fill="FFFFFF" w:themeFill="background1"/>
        <w:spacing w:after="0"/>
        <w:rPr>
          <w:rFonts w:ascii="Aptos" w:eastAsia="Aptos" w:hAnsi="Aptos" w:cs="Aptos"/>
          <w:color w:val="000000" w:themeColor="text1"/>
        </w:rPr>
      </w:pPr>
      <w:r>
        <w:rPr>
          <w:rFonts w:ascii="Cambria" w:hAnsi="Cambria"/>
          <w:color w:val="00000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p w14:paraId="3CA724A9" w14:textId="786EC467" w:rsidR="0035687B" w:rsidRDefault="0035687B" w:rsidP="7DDCFB2B">
      <w:pPr>
        <w:shd w:val="clear" w:color="auto" w:fill="FFFFFF" w:themeFill="background1"/>
        <w:spacing w:after="0"/>
      </w:pPr>
    </w:p>
    <w:p w14:paraId="2C078E63" w14:textId="2BF61281" w:rsidR="0035687B" w:rsidRDefault="0035687B"/>
    <w:sectPr w:rsidR="0035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5AE4"/>
    <w:rsid w:val="0035687B"/>
    <w:rsid w:val="00573DA2"/>
    <w:rsid w:val="06A787E7"/>
    <w:rsid w:val="08032E1A"/>
    <w:rsid w:val="2063A508"/>
    <w:rsid w:val="2661C10A"/>
    <w:rsid w:val="31BF125A"/>
    <w:rsid w:val="34EB1DE4"/>
    <w:rsid w:val="469CDEBE"/>
    <w:rsid w:val="46E96146"/>
    <w:rsid w:val="4801A552"/>
    <w:rsid w:val="489A01A7"/>
    <w:rsid w:val="5529EA98"/>
    <w:rsid w:val="5948BC50"/>
    <w:rsid w:val="59917077"/>
    <w:rsid w:val="59B98AB1"/>
    <w:rsid w:val="5A0541B1"/>
    <w:rsid w:val="5B985AE4"/>
    <w:rsid w:val="62B3E80E"/>
    <w:rsid w:val="66EE23A4"/>
    <w:rsid w:val="7DDCF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5DA8"/>
  <w15:chartTrackingRefBased/>
  <w15:docId w15:val="{586A6597-8821-4F18-A1C9-211A0608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Geraci</dc:creator>
  <cp:keywords/>
  <dc:description/>
  <cp:lastModifiedBy>Angelina Geraci</cp:lastModifiedBy>
  <cp:revision>2</cp:revision>
  <dcterms:created xsi:type="dcterms:W3CDTF">2026-07-08T19:43:00Z</dcterms:created>
  <dcterms:modified xsi:type="dcterms:W3CDTF">2026-07-08T19:43:00Z</dcterms:modified>
</cp:coreProperties>
</file>