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3F11" w14:textId="10C5168B" w:rsidR="00AE0C7A" w:rsidRDefault="001C2A43" w:rsidP="00E35217">
      <w:pPr>
        <w:jc w:val="center"/>
      </w:pPr>
      <w:r>
        <w:rPr>
          <w:noProof/>
        </w:rPr>
        <w:drawing>
          <wp:inline distT="0" distB="0" distL="0" distR="0" wp14:anchorId="1F24784F" wp14:editId="0AF13739">
            <wp:extent cx="1612324" cy="1057275"/>
            <wp:effectExtent l="0" t="0" r="6985" b="0"/>
            <wp:docPr id="1" name="Picture 1" descr="MCj03110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6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98" cy="10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80623" w14:textId="77777777" w:rsidR="00B42271" w:rsidRDefault="00B42271" w:rsidP="00E35217">
      <w:pPr>
        <w:jc w:val="center"/>
      </w:pPr>
    </w:p>
    <w:p w14:paraId="2A4069DD" w14:textId="77777777" w:rsidR="005143D4" w:rsidRDefault="005143D4" w:rsidP="00E35217">
      <w:pPr>
        <w:jc w:val="center"/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</w:pPr>
    </w:p>
    <w:p w14:paraId="6E6D233D" w14:textId="1B79C9D3" w:rsidR="00104FC7" w:rsidRPr="00DD5CB8" w:rsidRDefault="00E35217" w:rsidP="00E35217">
      <w:pPr>
        <w:jc w:val="center"/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</w:pPr>
      <w:r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>2023</w:t>
      </w:r>
      <w:r w:rsidR="001C2A43"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>-2024</w:t>
      </w:r>
      <w:r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 xml:space="preserve"> </w:t>
      </w:r>
      <w:r w:rsidR="00B42271"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>ROY/MOSQUERO</w:t>
      </w:r>
      <w:r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 xml:space="preserve"> </w:t>
      </w:r>
      <w:r w:rsidR="00DD5CB8"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 xml:space="preserve">JR. High </w:t>
      </w:r>
      <w:r w:rsidR="001C2A43"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 xml:space="preserve">Basketball </w:t>
      </w:r>
      <w:r w:rsidRPr="00DD5CB8">
        <w:rPr>
          <w:rFonts w:ascii="Bahnschrift SemiCondensed" w:hAnsi="Bahnschrift SemiCondensed"/>
          <w:b/>
          <w:bCs/>
          <w:color w:val="800000"/>
          <w:sz w:val="48"/>
          <w:szCs w:val="48"/>
          <w:u w:val="double"/>
        </w:rPr>
        <w:t>Schedule</w:t>
      </w:r>
    </w:p>
    <w:p w14:paraId="50D1C86B" w14:textId="77777777" w:rsidR="00B42271" w:rsidRPr="001C2A43" w:rsidRDefault="00B42271" w:rsidP="00E35217">
      <w:pPr>
        <w:jc w:val="center"/>
        <w:rPr>
          <w:rFonts w:ascii="Bahnschrift SemiCondensed" w:hAnsi="Bahnschrift SemiCondensed"/>
          <w:b/>
          <w:bCs/>
          <w:color w:val="0000CC"/>
          <w:sz w:val="56"/>
          <w:szCs w:val="56"/>
          <w:u w:val="double"/>
        </w:rPr>
      </w:pPr>
    </w:p>
    <w:tbl>
      <w:tblPr>
        <w:tblStyle w:val="TableGrid"/>
        <w:tblW w:w="117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520"/>
        <w:gridCol w:w="2250"/>
        <w:gridCol w:w="1170"/>
        <w:gridCol w:w="1620"/>
      </w:tblGrid>
      <w:tr w:rsidR="00562D19" w14:paraId="452CF22A" w14:textId="77777777" w:rsidTr="00B42271">
        <w:tc>
          <w:tcPr>
            <w:tcW w:w="1980" w:type="dxa"/>
          </w:tcPr>
          <w:p w14:paraId="4F4ED2E8" w14:textId="348C68C7" w:rsidR="00E35217" w:rsidRPr="00F051DA" w:rsidRDefault="00E35217" w:rsidP="00E3521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F051DA">
              <w:rPr>
                <w:rFonts w:ascii="Bernard MT Condensed" w:hAnsi="Bernard MT Condensed"/>
                <w:sz w:val="32"/>
                <w:szCs w:val="32"/>
              </w:rPr>
              <w:t>DATE</w:t>
            </w:r>
          </w:p>
        </w:tc>
        <w:tc>
          <w:tcPr>
            <w:tcW w:w="2160" w:type="dxa"/>
          </w:tcPr>
          <w:p w14:paraId="1DFDE55A" w14:textId="526C39A9" w:rsidR="00E35217" w:rsidRPr="00F051DA" w:rsidRDefault="00E35217" w:rsidP="00E3521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F051DA">
              <w:rPr>
                <w:rFonts w:ascii="Bernard MT Condensed" w:hAnsi="Bernard MT Condensed"/>
                <w:sz w:val="32"/>
                <w:szCs w:val="32"/>
              </w:rPr>
              <w:t>DAY</w:t>
            </w:r>
          </w:p>
        </w:tc>
        <w:tc>
          <w:tcPr>
            <w:tcW w:w="2520" w:type="dxa"/>
          </w:tcPr>
          <w:p w14:paraId="305463B8" w14:textId="468A8B26" w:rsidR="00E35217" w:rsidRPr="00F051DA" w:rsidRDefault="00E35217" w:rsidP="00E3521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F051DA">
              <w:rPr>
                <w:rFonts w:ascii="Bernard MT Condensed" w:hAnsi="Bernard MT Condensed"/>
                <w:sz w:val="32"/>
                <w:szCs w:val="32"/>
              </w:rPr>
              <w:t>Opponent</w:t>
            </w:r>
          </w:p>
        </w:tc>
        <w:tc>
          <w:tcPr>
            <w:tcW w:w="2250" w:type="dxa"/>
          </w:tcPr>
          <w:p w14:paraId="30826243" w14:textId="1F3A4971" w:rsidR="00E35217" w:rsidRPr="00F051DA" w:rsidRDefault="00EE3323" w:rsidP="00E3521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F051DA">
              <w:rPr>
                <w:rFonts w:ascii="Bernard MT Condensed" w:hAnsi="Bernard MT Condensed"/>
                <w:sz w:val="32"/>
                <w:szCs w:val="32"/>
              </w:rPr>
              <w:t>Location</w:t>
            </w:r>
          </w:p>
        </w:tc>
        <w:tc>
          <w:tcPr>
            <w:tcW w:w="1170" w:type="dxa"/>
          </w:tcPr>
          <w:p w14:paraId="150064B5" w14:textId="6A5B06CC" w:rsidR="00E35217" w:rsidRPr="00F051DA" w:rsidRDefault="00EE3323" w:rsidP="00E35217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F051DA">
              <w:rPr>
                <w:rFonts w:ascii="Bernard MT Condensed" w:hAnsi="Bernard MT Condensed"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4B24285A" w14:textId="7613815A" w:rsidR="00E35217" w:rsidRPr="00F051DA" w:rsidRDefault="00EE3323" w:rsidP="00E3521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F051DA">
              <w:rPr>
                <w:rFonts w:ascii="Bernard MT Condensed" w:hAnsi="Bernard MT Condensed"/>
                <w:sz w:val="32"/>
                <w:szCs w:val="32"/>
              </w:rPr>
              <w:t>Teams</w:t>
            </w:r>
          </w:p>
        </w:tc>
      </w:tr>
      <w:tr w:rsidR="00562D19" w:rsidRPr="00693DB5" w14:paraId="551C1963" w14:textId="77777777" w:rsidTr="00B42271">
        <w:tc>
          <w:tcPr>
            <w:tcW w:w="1980" w:type="dxa"/>
          </w:tcPr>
          <w:p w14:paraId="68531D8E" w14:textId="728D7A12" w:rsidR="00E35217" w:rsidRPr="00693DB5" w:rsidRDefault="001C2A4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11/</w:t>
            </w:r>
            <w:r w:rsidR="00DD5CB8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16</w:t>
            </w: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 xml:space="preserve"> </w:t>
            </w:r>
            <w:r w:rsidR="005143D4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&amp;</w:t>
            </w: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 xml:space="preserve"> 1</w:t>
            </w:r>
            <w:r w:rsidR="00DD5CB8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/</w:t>
            </w:r>
            <w:r w:rsidR="00DD5CB8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17</w:t>
            </w: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/23</w:t>
            </w:r>
          </w:p>
        </w:tc>
        <w:tc>
          <w:tcPr>
            <w:tcW w:w="2160" w:type="dxa"/>
          </w:tcPr>
          <w:p w14:paraId="57A1CACB" w14:textId="459D662D" w:rsidR="00E35217" w:rsidRPr="00104FC7" w:rsidRDefault="001C2A43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 xml:space="preserve">Thursday </w:t>
            </w:r>
            <w:r w:rsidR="00DD5CB8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&amp;</w:t>
            </w: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DD5CB8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Friday</w:t>
            </w:r>
          </w:p>
        </w:tc>
        <w:tc>
          <w:tcPr>
            <w:tcW w:w="2520" w:type="dxa"/>
          </w:tcPr>
          <w:p w14:paraId="74EDB166" w14:textId="200FCF78" w:rsidR="00E35217" w:rsidRPr="00DD5CB8" w:rsidRDefault="00DD5CB8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</w:rPr>
            </w:pPr>
            <w:r w:rsidRPr="00DD5CB8">
              <w:rPr>
                <w:rFonts w:ascii="Bahnschrift SemiBold SemiConden" w:hAnsi="Bahnschrift SemiBold SemiConden" w:cstheme="majorHAnsi"/>
                <w:b/>
                <w:bCs/>
                <w:color w:val="000099"/>
              </w:rPr>
              <w:t>Logan Jr. High Tournament</w:t>
            </w:r>
            <w:r w:rsidR="001C2A43" w:rsidRPr="00DD5CB8">
              <w:rPr>
                <w:rFonts w:ascii="Bahnschrift SemiBold SemiConden" w:hAnsi="Bahnschrift SemiBold SemiConden" w:cstheme="majorHAnsi"/>
                <w:b/>
                <w:bCs/>
                <w:color w:val="000099"/>
              </w:rPr>
              <w:t xml:space="preserve"> </w:t>
            </w:r>
          </w:p>
        </w:tc>
        <w:tc>
          <w:tcPr>
            <w:tcW w:w="2250" w:type="dxa"/>
          </w:tcPr>
          <w:p w14:paraId="5DBB8639" w14:textId="27D1DFD2" w:rsidR="00E35217" w:rsidRPr="00F051DA" w:rsidRDefault="00DD5CB8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Logan</w:t>
            </w:r>
          </w:p>
        </w:tc>
        <w:tc>
          <w:tcPr>
            <w:tcW w:w="1170" w:type="dxa"/>
          </w:tcPr>
          <w:p w14:paraId="7E190F65" w14:textId="5BAFD561" w:rsidR="00E35217" w:rsidRPr="00F051DA" w:rsidRDefault="001C2A43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TBA</w:t>
            </w:r>
          </w:p>
        </w:tc>
        <w:tc>
          <w:tcPr>
            <w:tcW w:w="1620" w:type="dxa"/>
          </w:tcPr>
          <w:p w14:paraId="22709BF7" w14:textId="60ED5B9E" w:rsidR="00E35217" w:rsidRPr="005143D4" w:rsidRDefault="00DD5CB8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68E9F0BA" w14:textId="77777777" w:rsidTr="00B42271">
        <w:tc>
          <w:tcPr>
            <w:tcW w:w="1980" w:type="dxa"/>
          </w:tcPr>
          <w:p w14:paraId="0A3A3001" w14:textId="75338172" w:rsidR="00E35217" w:rsidRPr="00693DB5" w:rsidRDefault="001C2A4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12/14/23</w:t>
            </w:r>
          </w:p>
        </w:tc>
        <w:tc>
          <w:tcPr>
            <w:tcW w:w="2160" w:type="dxa"/>
          </w:tcPr>
          <w:p w14:paraId="75504E42" w14:textId="15838B71" w:rsidR="00E35217" w:rsidRPr="00104FC7" w:rsidRDefault="001C2A43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14:paraId="24D72726" w14:textId="79EBE805" w:rsidR="00E35217" w:rsidRPr="00F051DA" w:rsidRDefault="001C2A4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Logan</w:t>
            </w:r>
          </w:p>
        </w:tc>
        <w:tc>
          <w:tcPr>
            <w:tcW w:w="2250" w:type="dxa"/>
          </w:tcPr>
          <w:p w14:paraId="6D05A94E" w14:textId="1FC672D0" w:rsidR="00E35217" w:rsidRPr="00F051DA" w:rsidRDefault="001C2A4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Logan</w:t>
            </w:r>
          </w:p>
        </w:tc>
        <w:tc>
          <w:tcPr>
            <w:tcW w:w="1170" w:type="dxa"/>
          </w:tcPr>
          <w:p w14:paraId="0D3D00A3" w14:textId="56AA3650" w:rsidR="00E35217" w:rsidRPr="00F051DA" w:rsidRDefault="001C2A43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4:00 p.m.</w:t>
            </w:r>
          </w:p>
        </w:tc>
        <w:tc>
          <w:tcPr>
            <w:tcW w:w="1620" w:type="dxa"/>
          </w:tcPr>
          <w:p w14:paraId="784E24E2" w14:textId="2199B52F" w:rsidR="00E35217" w:rsidRPr="005143D4" w:rsidRDefault="001C2A4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27091F78" w14:textId="77777777" w:rsidTr="00B42271">
        <w:tc>
          <w:tcPr>
            <w:tcW w:w="1980" w:type="dxa"/>
          </w:tcPr>
          <w:p w14:paraId="71C50EDF" w14:textId="1C9F3AF9" w:rsidR="00E35217" w:rsidRPr="00693DB5" w:rsidRDefault="001C2A4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12/16/23</w:t>
            </w:r>
          </w:p>
        </w:tc>
        <w:tc>
          <w:tcPr>
            <w:tcW w:w="2160" w:type="dxa"/>
          </w:tcPr>
          <w:p w14:paraId="2FD87228" w14:textId="4686BF53" w:rsidR="00E35217" w:rsidRPr="00104FC7" w:rsidRDefault="001C2A43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14:paraId="1DA026CD" w14:textId="66CCB3D7" w:rsidR="00E35217" w:rsidRPr="00F051DA" w:rsidRDefault="001C2A4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Grady</w:t>
            </w:r>
          </w:p>
        </w:tc>
        <w:tc>
          <w:tcPr>
            <w:tcW w:w="2250" w:type="dxa"/>
          </w:tcPr>
          <w:p w14:paraId="23FD37C7" w14:textId="63EAA4D0" w:rsidR="00E35217" w:rsidRPr="00F051DA" w:rsidRDefault="001C2A4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Grady</w:t>
            </w:r>
          </w:p>
        </w:tc>
        <w:tc>
          <w:tcPr>
            <w:tcW w:w="1170" w:type="dxa"/>
          </w:tcPr>
          <w:p w14:paraId="445194B3" w14:textId="4D166211" w:rsidR="00E35217" w:rsidRPr="00F051DA" w:rsidRDefault="00FF15DA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4:30</w:t>
            </w:r>
            <w:r w:rsidR="001C2A43"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 xml:space="preserve"> p.m. </w:t>
            </w:r>
          </w:p>
        </w:tc>
        <w:tc>
          <w:tcPr>
            <w:tcW w:w="1620" w:type="dxa"/>
          </w:tcPr>
          <w:p w14:paraId="08C274D7" w14:textId="49DD12D9" w:rsidR="00E35217" w:rsidRPr="005143D4" w:rsidRDefault="001C2A4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37C0615B" w14:textId="77777777" w:rsidTr="00B42271">
        <w:tc>
          <w:tcPr>
            <w:tcW w:w="1980" w:type="dxa"/>
          </w:tcPr>
          <w:p w14:paraId="3D787BB5" w14:textId="788549C0" w:rsidR="00E35217" w:rsidRPr="00693DB5" w:rsidRDefault="008B7D12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01/19</w:t>
            </w:r>
            <w:r w:rsidR="00DD5CB8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 xml:space="preserve"> </w:t>
            </w:r>
            <w:r w:rsidR="005143D4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 xml:space="preserve">&amp; </w:t>
            </w:r>
            <w:r w:rsidR="00DD5CB8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01/20/24</w:t>
            </w:r>
          </w:p>
        </w:tc>
        <w:tc>
          <w:tcPr>
            <w:tcW w:w="2160" w:type="dxa"/>
          </w:tcPr>
          <w:p w14:paraId="522E9E7A" w14:textId="236174F7" w:rsidR="00E35217" w:rsidRPr="00104FC7" w:rsidRDefault="008B7D12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Friday</w:t>
            </w:r>
            <w:r w:rsidR="00DD5CB8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 xml:space="preserve"> &amp; Saturday</w:t>
            </w:r>
          </w:p>
        </w:tc>
        <w:tc>
          <w:tcPr>
            <w:tcW w:w="2520" w:type="dxa"/>
          </w:tcPr>
          <w:p w14:paraId="61829259" w14:textId="3EDB2782" w:rsidR="00E35217" w:rsidRPr="00DD5CB8" w:rsidRDefault="00DD5CB8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0"/>
                <w:szCs w:val="20"/>
              </w:rPr>
            </w:pPr>
            <w:r w:rsidRPr="00DD5CB8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0"/>
                <w:szCs w:val="20"/>
              </w:rPr>
              <w:t xml:space="preserve">San Jon Jr. High </w:t>
            </w:r>
            <w:r>
              <w:rPr>
                <w:rFonts w:ascii="Bahnschrift SemiBold SemiConden" w:hAnsi="Bahnschrift SemiBold SemiConden" w:cstheme="majorHAnsi"/>
                <w:b/>
                <w:bCs/>
                <w:color w:val="000099"/>
                <w:sz w:val="20"/>
                <w:szCs w:val="20"/>
              </w:rPr>
              <w:t>Tournament</w:t>
            </w:r>
          </w:p>
        </w:tc>
        <w:tc>
          <w:tcPr>
            <w:tcW w:w="2250" w:type="dxa"/>
          </w:tcPr>
          <w:p w14:paraId="69354CFA" w14:textId="603FEAC5" w:rsidR="00E35217" w:rsidRPr="00F051DA" w:rsidRDefault="00DD5CB8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 xml:space="preserve">San Jon </w:t>
            </w:r>
          </w:p>
        </w:tc>
        <w:tc>
          <w:tcPr>
            <w:tcW w:w="1170" w:type="dxa"/>
          </w:tcPr>
          <w:p w14:paraId="3CD6FB32" w14:textId="6C0DC3D5" w:rsidR="00E35217" w:rsidRPr="00F051DA" w:rsidRDefault="005143D4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TBA</w:t>
            </w:r>
          </w:p>
        </w:tc>
        <w:tc>
          <w:tcPr>
            <w:tcW w:w="1620" w:type="dxa"/>
          </w:tcPr>
          <w:p w14:paraId="1E6F87FB" w14:textId="58BDC84D" w:rsidR="00E35217" w:rsidRPr="005143D4" w:rsidRDefault="005143D4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1C6F93" w14:paraId="77282F7F" w14:textId="77777777" w:rsidTr="00B42271">
        <w:tc>
          <w:tcPr>
            <w:tcW w:w="1980" w:type="dxa"/>
          </w:tcPr>
          <w:p w14:paraId="6A63AA3C" w14:textId="42175590" w:rsidR="00E35217" w:rsidRPr="00104FC7" w:rsidRDefault="008B7D12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 w:rsidRPr="00104FC7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01/25/24</w:t>
            </w:r>
          </w:p>
        </w:tc>
        <w:tc>
          <w:tcPr>
            <w:tcW w:w="2160" w:type="dxa"/>
          </w:tcPr>
          <w:p w14:paraId="0C86B942" w14:textId="24FEAA26" w:rsidR="00E35217" w:rsidRPr="00104FC7" w:rsidRDefault="008B7D12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14:paraId="277DDD50" w14:textId="1BB59A58" w:rsidR="00E35217" w:rsidRPr="00F051DA" w:rsidRDefault="008B7D12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Des Moines</w:t>
            </w:r>
          </w:p>
        </w:tc>
        <w:tc>
          <w:tcPr>
            <w:tcW w:w="2250" w:type="dxa"/>
          </w:tcPr>
          <w:p w14:paraId="22A012B7" w14:textId="7586E17F" w:rsidR="00E35217" w:rsidRPr="00F051DA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Roy</w:t>
            </w:r>
            <w:r w:rsidR="00104FC7"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71FAC959" w14:textId="22304FAC" w:rsidR="00E35217" w:rsidRPr="00F051DA" w:rsidRDefault="00371D11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4:00 p.m.</w:t>
            </w:r>
          </w:p>
        </w:tc>
        <w:tc>
          <w:tcPr>
            <w:tcW w:w="1620" w:type="dxa"/>
          </w:tcPr>
          <w:p w14:paraId="3D0B577D" w14:textId="17BC6A30" w:rsidR="00E35217" w:rsidRPr="005143D4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1C6F93" w14:paraId="17BD0F94" w14:textId="77777777" w:rsidTr="00B42271">
        <w:tc>
          <w:tcPr>
            <w:tcW w:w="1980" w:type="dxa"/>
          </w:tcPr>
          <w:p w14:paraId="5BB31A37" w14:textId="2EF899CD" w:rsidR="00E35217" w:rsidRPr="00104FC7" w:rsidRDefault="00371D1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 w:rsidRPr="00104FC7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01/27/24</w:t>
            </w:r>
          </w:p>
        </w:tc>
        <w:tc>
          <w:tcPr>
            <w:tcW w:w="2160" w:type="dxa"/>
          </w:tcPr>
          <w:p w14:paraId="01018C39" w14:textId="2DA21348" w:rsidR="00E35217" w:rsidRPr="00104FC7" w:rsidRDefault="00371D11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14:paraId="336D0AD3" w14:textId="32D379AB" w:rsidR="00E35217" w:rsidRPr="00F051DA" w:rsidRDefault="00371D1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Cimarron</w:t>
            </w:r>
          </w:p>
        </w:tc>
        <w:tc>
          <w:tcPr>
            <w:tcW w:w="2250" w:type="dxa"/>
          </w:tcPr>
          <w:p w14:paraId="79450942" w14:textId="2374E172" w:rsidR="00E35217" w:rsidRPr="00F051DA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Roy</w:t>
            </w:r>
            <w:r w:rsidR="00DC2EED"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DC2EED" w:rsidRPr="00F051DA">
              <w:rPr>
                <w:rFonts w:ascii="Amasis MT Pro Medium" w:hAnsi="Amasis MT Pro Medium" w:cstheme="majorHAnsi"/>
                <w:b/>
                <w:bCs/>
                <w:sz w:val="20"/>
                <w:szCs w:val="20"/>
              </w:rPr>
              <w:t>(Homecoming</w:t>
            </w:r>
            <w:r w:rsidR="00DC2EED" w:rsidRPr="00F051DA">
              <w:rPr>
                <w:rFonts w:ascii="Amasis MT Pro Medium" w:hAnsi="Amasis MT Pro Medium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8810EB1" w14:textId="163303DE" w:rsidR="00E35217" w:rsidRPr="00F051DA" w:rsidRDefault="00371D11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3:00 p.m.</w:t>
            </w:r>
          </w:p>
        </w:tc>
        <w:tc>
          <w:tcPr>
            <w:tcW w:w="1620" w:type="dxa"/>
          </w:tcPr>
          <w:p w14:paraId="3A1D7923" w14:textId="3AD73522" w:rsidR="00E35217" w:rsidRPr="005143D4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134858FB" w14:textId="77777777" w:rsidTr="00B42271">
        <w:tc>
          <w:tcPr>
            <w:tcW w:w="1980" w:type="dxa"/>
          </w:tcPr>
          <w:p w14:paraId="4B0B6EC4" w14:textId="3FEE9443" w:rsidR="00E35217" w:rsidRPr="00693DB5" w:rsidRDefault="00371D1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02/01/24</w:t>
            </w:r>
          </w:p>
        </w:tc>
        <w:tc>
          <w:tcPr>
            <w:tcW w:w="2160" w:type="dxa"/>
          </w:tcPr>
          <w:p w14:paraId="10A5326B" w14:textId="270A0250" w:rsidR="00E35217" w:rsidRPr="00104FC7" w:rsidRDefault="00371D11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14:paraId="2C8BE4DA" w14:textId="7EF58EE4" w:rsidR="00E35217" w:rsidRPr="00F051DA" w:rsidRDefault="00371D1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Maxwell</w:t>
            </w:r>
          </w:p>
        </w:tc>
        <w:tc>
          <w:tcPr>
            <w:tcW w:w="2250" w:type="dxa"/>
          </w:tcPr>
          <w:p w14:paraId="0DD73898" w14:textId="02962FC0" w:rsidR="00E35217" w:rsidRPr="00F051DA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Maxwell</w:t>
            </w:r>
          </w:p>
        </w:tc>
        <w:tc>
          <w:tcPr>
            <w:tcW w:w="1170" w:type="dxa"/>
          </w:tcPr>
          <w:p w14:paraId="14A2D7F1" w14:textId="7630274A" w:rsidR="00E35217" w:rsidRPr="00F051DA" w:rsidRDefault="00371D11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 xml:space="preserve">4:00 p.m. </w:t>
            </w:r>
          </w:p>
        </w:tc>
        <w:tc>
          <w:tcPr>
            <w:tcW w:w="1620" w:type="dxa"/>
          </w:tcPr>
          <w:p w14:paraId="4642FF48" w14:textId="3B3CC95C" w:rsidR="00E35217" w:rsidRPr="005143D4" w:rsidRDefault="00371D1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71FE8E9B" w14:textId="77777777" w:rsidTr="00B42271">
        <w:tc>
          <w:tcPr>
            <w:tcW w:w="1980" w:type="dxa"/>
          </w:tcPr>
          <w:p w14:paraId="598A5745" w14:textId="49554CD2" w:rsidR="00E35217" w:rsidRPr="00104FC7" w:rsidRDefault="00943217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 w:rsidRPr="00104FC7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02/03/24</w:t>
            </w:r>
          </w:p>
        </w:tc>
        <w:tc>
          <w:tcPr>
            <w:tcW w:w="2160" w:type="dxa"/>
          </w:tcPr>
          <w:p w14:paraId="2B42D3D9" w14:textId="253BDFEE" w:rsidR="00E35217" w:rsidRPr="00104FC7" w:rsidRDefault="00924B8F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14:paraId="3DC6073F" w14:textId="4ACB1C27" w:rsidR="00E35217" w:rsidRPr="00F051DA" w:rsidRDefault="00F71E9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Springer</w:t>
            </w:r>
          </w:p>
        </w:tc>
        <w:tc>
          <w:tcPr>
            <w:tcW w:w="2250" w:type="dxa"/>
          </w:tcPr>
          <w:p w14:paraId="7110C670" w14:textId="5D422E1B" w:rsidR="00E35217" w:rsidRPr="00F051DA" w:rsidRDefault="00E607A5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Roy</w:t>
            </w:r>
          </w:p>
        </w:tc>
        <w:tc>
          <w:tcPr>
            <w:tcW w:w="1170" w:type="dxa"/>
          </w:tcPr>
          <w:p w14:paraId="2B99ACA0" w14:textId="6E4CA3C0" w:rsidR="00E35217" w:rsidRPr="00F051DA" w:rsidRDefault="00E607A5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3:00 p.m.</w:t>
            </w:r>
          </w:p>
        </w:tc>
        <w:tc>
          <w:tcPr>
            <w:tcW w:w="1620" w:type="dxa"/>
          </w:tcPr>
          <w:p w14:paraId="41804C5E" w14:textId="428D9E95" w:rsidR="00E35217" w:rsidRPr="005143D4" w:rsidRDefault="00E607A5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6BBD3770" w14:textId="77777777" w:rsidTr="00B42271">
        <w:tc>
          <w:tcPr>
            <w:tcW w:w="1980" w:type="dxa"/>
          </w:tcPr>
          <w:p w14:paraId="5AE0E1A5" w14:textId="1A8A7CE1" w:rsidR="00E35217" w:rsidRPr="00104FC7" w:rsidRDefault="00924B8F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 w:rsidRPr="00104FC7"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02/13/24</w:t>
            </w:r>
          </w:p>
        </w:tc>
        <w:tc>
          <w:tcPr>
            <w:tcW w:w="2160" w:type="dxa"/>
          </w:tcPr>
          <w:p w14:paraId="003D5894" w14:textId="728729FD" w:rsidR="00E35217" w:rsidRPr="00104FC7" w:rsidRDefault="00924B8F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</w:t>
            </w:r>
            <w:r w:rsidR="008233EE"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ue</w:t>
            </w: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sday</w:t>
            </w:r>
          </w:p>
        </w:tc>
        <w:tc>
          <w:tcPr>
            <w:tcW w:w="2520" w:type="dxa"/>
          </w:tcPr>
          <w:p w14:paraId="4C7BCCE1" w14:textId="713F5BBF" w:rsidR="00E35217" w:rsidRPr="00F051DA" w:rsidRDefault="00463DA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Maxwell</w:t>
            </w:r>
          </w:p>
        </w:tc>
        <w:tc>
          <w:tcPr>
            <w:tcW w:w="2250" w:type="dxa"/>
          </w:tcPr>
          <w:p w14:paraId="446FA689" w14:textId="5CE8ED19" w:rsidR="00E35217" w:rsidRPr="00F051DA" w:rsidRDefault="00463DA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Mosquero</w:t>
            </w:r>
          </w:p>
        </w:tc>
        <w:tc>
          <w:tcPr>
            <w:tcW w:w="1170" w:type="dxa"/>
          </w:tcPr>
          <w:p w14:paraId="0A54B2FC" w14:textId="225D7E0E" w:rsidR="00E35217" w:rsidRPr="00F051DA" w:rsidRDefault="00463DA3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4:00 p.m.</w:t>
            </w:r>
          </w:p>
        </w:tc>
        <w:tc>
          <w:tcPr>
            <w:tcW w:w="1620" w:type="dxa"/>
          </w:tcPr>
          <w:p w14:paraId="6E631F86" w14:textId="2F935F33" w:rsidR="00E35217" w:rsidRPr="005143D4" w:rsidRDefault="00463DA3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0AA36876" w14:textId="77777777" w:rsidTr="00B42271">
        <w:tc>
          <w:tcPr>
            <w:tcW w:w="1980" w:type="dxa"/>
          </w:tcPr>
          <w:p w14:paraId="5504A2EC" w14:textId="5EA4E6AC" w:rsidR="00E35217" w:rsidRPr="00693DB5" w:rsidRDefault="00463DA3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02/15/24</w:t>
            </w:r>
          </w:p>
        </w:tc>
        <w:tc>
          <w:tcPr>
            <w:tcW w:w="2160" w:type="dxa"/>
          </w:tcPr>
          <w:p w14:paraId="2DEB0C7B" w14:textId="4139A762" w:rsidR="00E35217" w:rsidRPr="00104FC7" w:rsidRDefault="006320D1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14:paraId="2D4A8EDF" w14:textId="482649AA" w:rsidR="00E35217" w:rsidRPr="00F051DA" w:rsidRDefault="006320D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Cimarron</w:t>
            </w:r>
          </w:p>
        </w:tc>
        <w:tc>
          <w:tcPr>
            <w:tcW w:w="2250" w:type="dxa"/>
          </w:tcPr>
          <w:p w14:paraId="2057BFBB" w14:textId="240AAF29" w:rsidR="00E35217" w:rsidRPr="00F051DA" w:rsidRDefault="006320D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Cimarron</w:t>
            </w:r>
          </w:p>
        </w:tc>
        <w:tc>
          <w:tcPr>
            <w:tcW w:w="1170" w:type="dxa"/>
          </w:tcPr>
          <w:p w14:paraId="61631DAE" w14:textId="3236AB61" w:rsidR="00E35217" w:rsidRPr="00F051DA" w:rsidRDefault="00806126" w:rsidP="00806126">
            <w:pPr>
              <w:tabs>
                <w:tab w:val="center" w:pos="477"/>
              </w:tabs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ab/>
              <w:t>4</w:t>
            </w:r>
            <w:r w:rsidR="006320D1"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:00 p.m.</w:t>
            </w:r>
          </w:p>
        </w:tc>
        <w:tc>
          <w:tcPr>
            <w:tcW w:w="1620" w:type="dxa"/>
          </w:tcPr>
          <w:p w14:paraId="3276979E" w14:textId="048F4B08" w:rsidR="00E35217" w:rsidRPr="005143D4" w:rsidRDefault="006320D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F8624F" w:rsidRPr="00693DB5" w14:paraId="379F6672" w14:textId="77777777" w:rsidTr="00B42271">
        <w:tc>
          <w:tcPr>
            <w:tcW w:w="1980" w:type="dxa"/>
          </w:tcPr>
          <w:p w14:paraId="7FDB9228" w14:textId="4DDDA1A8" w:rsidR="00F8624F" w:rsidRDefault="00F8624F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02/17/24</w:t>
            </w:r>
          </w:p>
        </w:tc>
        <w:tc>
          <w:tcPr>
            <w:tcW w:w="2160" w:type="dxa"/>
          </w:tcPr>
          <w:p w14:paraId="25831254" w14:textId="386B8569" w:rsidR="00F8624F" w:rsidRPr="00104FC7" w:rsidRDefault="00F8624F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14:paraId="3062D57E" w14:textId="1C299D45" w:rsidR="00F8624F" w:rsidRPr="00F051DA" w:rsidRDefault="00F8624F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Des Moines</w:t>
            </w:r>
          </w:p>
        </w:tc>
        <w:tc>
          <w:tcPr>
            <w:tcW w:w="2250" w:type="dxa"/>
          </w:tcPr>
          <w:p w14:paraId="5AA5065C" w14:textId="2A2F3EDA" w:rsidR="00F8624F" w:rsidRPr="00F051DA" w:rsidRDefault="00F8624F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Des Moines</w:t>
            </w:r>
          </w:p>
        </w:tc>
        <w:tc>
          <w:tcPr>
            <w:tcW w:w="1170" w:type="dxa"/>
          </w:tcPr>
          <w:p w14:paraId="07F1CB1F" w14:textId="7AD68F30" w:rsidR="00F8624F" w:rsidRPr="00F051DA" w:rsidRDefault="00F8624F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3:00 p.m.</w:t>
            </w:r>
          </w:p>
        </w:tc>
        <w:tc>
          <w:tcPr>
            <w:tcW w:w="1620" w:type="dxa"/>
          </w:tcPr>
          <w:p w14:paraId="620A139D" w14:textId="5401A8B4" w:rsidR="00F8624F" w:rsidRPr="005143D4" w:rsidRDefault="00F8624F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  <w:tr w:rsidR="00562D19" w:rsidRPr="00693DB5" w14:paraId="58F8FD6A" w14:textId="77777777" w:rsidTr="00B42271">
        <w:tc>
          <w:tcPr>
            <w:tcW w:w="1980" w:type="dxa"/>
          </w:tcPr>
          <w:p w14:paraId="6A028602" w14:textId="5EED3EE9" w:rsidR="00E35217" w:rsidRPr="00693DB5" w:rsidRDefault="006320D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</w:pPr>
            <w:r>
              <w:rPr>
                <w:rFonts w:ascii="Bahnschrift SemiBold SemiConden" w:hAnsi="Bahnschrift SemiBold SemiConden" w:cstheme="majorHAnsi"/>
                <w:b/>
                <w:bCs/>
                <w:sz w:val="28"/>
                <w:szCs w:val="28"/>
              </w:rPr>
              <w:t>02/22/24</w:t>
            </w:r>
          </w:p>
        </w:tc>
        <w:tc>
          <w:tcPr>
            <w:tcW w:w="2160" w:type="dxa"/>
          </w:tcPr>
          <w:p w14:paraId="7DDBE6EB" w14:textId="36BB93C9" w:rsidR="00E35217" w:rsidRPr="00104FC7" w:rsidRDefault="006320D1" w:rsidP="00E35217">
            <w:pPr>
              <w:jc w:val="center"/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</w:pPr>
            <w:r w:rsidRPr="00104FC7">
              <w:rPr>
                <w:rFonts w:ascii="Bahnschrift SemiCondensed" w:hAnsi="Bahnschrift SemiCondensed" w:cstheme="majorHAnsi"/>
                <w:b/>
                <w:bCs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14:paraId="7836D0A9" w14:textId="4F8AC414" w:rsidR="00E35217" w:rsidRPr="00F051DA" w:rsidRDefault="006320D1" w:rsidP="00E35217">
            <w:pPr>
              <w:jc w:val="center"/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</w:pPr>
            <w:r w:rsidRPr="00F051DA">
              <w:rPr>
                <w:rFonts w:ascii="Bahnschrift SemiBold SemiConden" w:hAnsi="Bahnschrift SemiBold SemiConden" w:cstheme="majorHAnsi"/>
                <w:b/>
                <w:bCs/>
                <w:color w:val="000099"/>
                <w:sz w:val="24"/>
                <w:szCs w:val="24"/>
              </w:rPr>
              <w:t>Springer</w:t>
            </w:r>
          </w:p>
        </w:tc>
        <w:tc>
          <w:tcPr>
            <w:tcW w:w="2250" w:type="dxa"/>
          </w:tcPr>
          <w:p w14:paraId="69EFD702" w14:textId="4300A846" w:rsidR="00E35217" w:rsidRPr="00F051DA" w:rsidRDefault="006320D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</w:pPr>
            <w:r w:rsidRPr="00F051DA">
              <w:rPr>
                <w:rFonts w:ascii="Amasis MT Pro Medium" w:hAnsi="Amasis MT Pro Medium" w:cstheme="majorHAnsi"/>
                <w:b/>
                <w:bCs/>
                <w:color w:val="00B050"/>
                <w:sz w:val="24"/>
                <w:szCs w:val="24"/>
              </w:rPr>
              <w:t>Springer</w:t>
            </w:r>
          </w:p>
        </w:tc>
        <w:tc>
          <w:tcPr>
            <w:tcW w:w="1170" w:type="dxa"/>
          </w:tcPr>
          <w:p w14:paraId="31184C0F" w14:textId="7E7267B6" w:rsidR="00E35217" w:rsidRPr="00F051DA" w:rsidRDefault="006320D1" w:rsidP="00E35217">
            <w:pPr>
              <w:jc w:val="center"/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</w:pPr>
            <w:r w:rsidRPr="00F051DA">
              <w:rPr>
                <w:rFonts w:ascii="Bahnschrift SemiBold Condensed" w:hAnsi="Bahnschrift SemiBold Condensed" w:cstheme="majorHAnsi"/>
                <w:b/>
                <w:bCs/>
                <w:color w:val="800000"/>
                <w:sz w:val="28"/>
                <w:szCs w:val="28"/>
              </w:rPr>
              <w:t>4:00 p.m.</w:t>
            </w:r>
          </w:p>
        </w:tc>
        <w:tc>
          <w:tcPr>
            <w:tcW w:w="1620" w:type="dxa"/>
          </w:tcPr>
          <w:p w14:paraId="0C2A973F" w14:textId="686DB584" w:rsidR="00E35217" w:rsidRPr="005143D4" w:rsidRDefault="006320D1" w:rsidP="00E35217">
            <w:pPr>
              <w:jc w:val="center"/>
              <w:rPr>
                <w:rFonts w:ascii="Amasis MT Pro Medium" w:hAnsi="Amasis MT Pro Medium" w:cstheme="majorHAnsi"/>
                <w:b/>
                <w:bCs/>
                <w:color w:val="0070C0"/>
              </w:rPr>
            </w:pPr>
            <w:r w:rsidRPr="005143D4">
              <w:rPr>
                <w:rFonts w:ascii="Amasis MT Pro Medium" w:hAnsi="Amasis MT Pro Medium" w:cstheme="majorHAnsi"/>
                <w:b/>
                <w:bCs/>
                <w:color w:val="0070C0"/>
              </w:rPr>
              <w:t>JHB</w:t>
            </w:r>
          </w:p>
        </w:tc>
      </w:tr>
    </w:tbl>
    <w:p w14:paraId="05C54DB9" w14:textId="77777777" w:rsidR="005143D4" w:rsidRDefault="005143D4" w:rsidP="006D40FF">
      <w:pPr>
        <w:spacing w:after="0" w:line="240" w:lineRule="auto"/>
        <w:rPr>
          <w:rFonts w:ascii="Amasis MT Pro Light" w:hAnsi="Amasis MT Pro Light" w:cs="Aharoni"/>
          <w:b/>
          <w:bCs/>
          <w:sz w:val="24"/>
          <w:szCs w:val="24"/>
        </w:rPr>
      </w:pPr>
    </w:p>
    <w:p w14:paraId="34213630" w14:textId="0471332F" w:rsidR="006D40FF" w:rsidRPr="008233EE" w:rsidRDefault="005143D4" w:rsidP="006D40FF">
      <w:pPr>
        <w:spacing w:after="0" w:line="240" w:lineRule="auto"/>
        <w:rPr>
          <w:rFonts w:ascii="Amasis MT Pro Light" w:hAnsi="Amasis MT Pro Light" w:cs="Aharoni"/>
          <w:b/>
          <w:bCs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4"/>
          <w:szCs w:val="24"/>
        </w:rPr>
        <w:t>Jr. High</w:t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 xml:space="preserve"> Coach – </w:t>
      </w:r>
      <w:r>
        <w:rPr>
          <w:rFonts w:ascii="Amasis MT Pro Light" w:hAnsi="Amasis MT Pro Light" w:cs="Aharoni"/>
          <w:b/>
          <w:bCs/>
          <w:sz w:val="24"/>
          <w:szCs w:val="24"/>
        </w:rPr>
        <w:t xml:space="preserve">Lindsey Estrada </w:t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 xml:space="preserve"> </w:t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6D40FF" w:rsidRPr="008233EE">
        <w:rPr>
          <w:rFonts w:ascii="Amasis MT Pro Light" w:hAnsi="Amasis MT Pro Light" w:cs="Aharoni"/>
          <w:b/>
          <w:bCs/>
          <w:sz w:val="24"/>
          <w:szCs w:val="24"/>
        </w:rPr>
        <w:tab/>
      </w:r>
    </w:p>
    <w:p w14:paraId="79289B30" w14:textId="77777777" w:rsidR="006D40FF" w:rsidRPr="008233EE" w:rsidRDefault="006D40FF" w:rsidP="006D40FF">
      <w:pPr>
        <w:spacing w:after="0" w:line="240" w:lineRule="auto"/>
        <w:rPr>
          <w:rFonts w:ascii="Amasis MT Pro Light" w:hAnsi="Amasis MT Pro Light" w:cs="Aharoni"/>
          <w:b/>
          <w:bCs/>
          <w:sz w:val="24"/>
          <w:szCs w:val="24"/>
        </w:rPr>
      </w:pPr>
      <w:r w:rsidRPr="008233EE">
        <w:rPr>
          <w:rFonts w:ascii="Amasis MT Pro Light" w:hAnsi="Amasis MT Pro Light" w:cs="Aharoni"/>
          <w:b/>
          <w:bCs/>
          <w:sz w:val="24"/>
          <w:szCs w:val="24"/>
        </w:rPr>
        <w:t>Mosquero Athletic Director – Bob Libby</w:t>
      </w:r>
    </w:p>
    <w:p w14:paraId="25D672C8" w14:textId="0C191743" w:rsidR="006D40FF" w:rsidRPr="008233EE" w:rsidRDefault="006D40FF" w:rsidP="006D40FF">
      <w:pPr>
        <w:spacing w:after="0" w:line="240" w:lineRule="auto"/>
        <w:rPr>
          <w:rFonts w:ascii="Amasis MT Pro Light" w:hAnsi="Amasis MT Pro Light" w:cs="Aharoni"/>
          <w:b/>
          <w:bCs/>
          <w:sz w:val="24"/>
          <w:szCs w:val="24"/>
        </w:rPr>
      </w:pPr>
      <w:r w:rsidRPr="008233EE">
        <w:rPr>
          <w:rFonts w:ascii="Amasis MT Pro Light" w:hAnsi="Amasis MT Pro Light" w:cs="Aharoni"/>
          <w:b/>
          <w:bCs/>
          <w:sz w:val="24"/>
          <w:szCs w:val="24"/>
        </w:rPr>
        <w:t>Mosquero Superintendent – Johnna Bruhn</w:t>
      </w:r>
    </w:p>
    <w:p w14:paraId="4F3A9964" w14:textId="77777777" w:rsidR="005143D4" w:rsidRDefault="006D40FF" w:rsidP="006D40FF">
      <w:pPr>
        <w:spacing w:after="0" w:line="240" w:lineRule="auto"/>
        <w:rPr>
          <w:rFonts w:ascii="Amasis MT Pro Light" w:hAnsi="Amasis MT Pro Light" w:cs="Aharoni"/>
          <w:b/>
          <w:bCs/>
          <w:sz w:val="24"/>
          <w:szCs w:val="24"/>
        </w:rPr>
      </w:pPr>
      <w:r w:rsidRPr="008233EE">
        <w:rPr>
          <w:rFonts w:ascii="Amasis MT Pro Light" w:hAnsi="Amasis MT Pro Light" w:cs="Aharoni"/>
          <w:b/>
          <w:bCs/>
          <w:sz w:val="24"/>
          <w:szCs w:val="24"/>
        </w:rPr>
        <w:t xml:space="preserve">Roy Superintendent &amp; Athletic Director – Edward Fluhman </w:t>
      </w:r>
    </w:p>
    <w:p w14:paraId="6533129E" w14:textId="4002495B" w:rsidR="006D40FF" w:rsidRPr="00104FC7" w:rsidRDefault="00CD2AB4" w:rsidP="006D40FF">
      <w:pPr>
        <w:spacing w:after="0" w:line="240" w:lineRule="auto"/>
        <w:rPr>
          <w:rFonts w:ascii="Amasis MT Pro Light" w:hAnsi="Amasis MT Pro Light" w:cs="Aharoni"/>
          <w:sz w:val="28"/>
          <w:szCs w:val="28"/>
        </w:rPr>
      </w:pPr>
      <w:r w:rsidRPr="00CD2AB4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1</w:t>
      </w:r>
      <w:r w:rsidR="00FF15DA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2</w:t>
      </w:r>
      <w:r w:rsidRPr="00CD2AB4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/</w:t>
      </w:r>
      <w:r w:rsidR="00FF15DA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0</w:t>
      </w:r>
      <w:r w:rsidR="005143D4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4</w:t>
      </w:r>
      <w:r w:rsidRPr="00CD2AB4">
        <w:rPr>
          <w:rFonts w:ascii="Amasis MT Pro Light" w:hAnsi="Amasis MT Pro Light" w:cs="Aharoni"/>
          <w:b/>
          <w:bCs/>
          <w:color w:val="A6A6A6" w:themeColor="background1" w:themeShade="A6"/>
          <w:sz w:val="20"/>
          <w:szCs w:val="20"/>
        </w:rPr>
        <w:t>/23</w:t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 w:rsidRPr="006D40FF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6D40FF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6D40FF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6D40FF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6D40FF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5143D4">
        <w:rPr>
          <w:noProof/>
        </w:rPr>
        <w:drawing>
          <wp:inline distT="0" distB="0" distL="0" distR="0" wp14:anchorId="5D892532" wp14:editId="58B18C05">
            <wp:extent cx="2123440" cy="2266950"/>
            <wp:effectExtent l="0" t="0" r="0" b="0"/>
            <wp:docPr id="5" name="Picture 4" descr="184,608 Basketball Player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4,608 Basketball Player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0FF" w:rsidRPr="00104FC7" w:rsidSect="00F051DA">
      <w:pgSz w:w="12240" w:h="15840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17"/>
    <w:rsid w:val="00055757"/>
    <w:rsid w:val="000E0398"/>
    <w:rsid w:val="00104FC7"/>
    <w:rsid w:val="001450BA"/>
    <w:rsid w:val="001C2A43"/>
    <w:rsid w:val="001C6F93"/>
    <w:rsid w:val="001D291E"/>
    <w:rsid w:val="002305EC"/>
    <w:rsid w:val="00371D11"/>
    <w:rsid w:val="00463DA3"/>
    <w:rsid w:val="005143D4"/>
    <w:rsid w:val="00562D19"/>
    <w:rsid w:val="005B53A1"/>
    <w:rsid w:val="006320D1"/>
    <w:rsid w:val="00693DB5"/>
    <w:rsid w:val="006D40FF"/>
    <w:rsid w:val="00806126"/>
    <w:rsid w:val="008233EE"/>
    <w:rsid w:val="008B7D12"/>
    <w:rsid w:val="008D7D98"/>
    <w:rsid w:val="008F590A"/>
    <w:rsid w:val="00903A78"/>
    <w:rsid w:val="00924B8F"/>
    <w:rsid w:val="0093270A"/>
    <w:rsid w:val="00943217"/>
    <w:rsid w:val="00951BC5"/>
    <w:rsid w:val="00A51BBF"/>
    <w:rsid w:val="00A60D28"/>
    <w:rsid w:val="00AC084E"/>
    <w:rsid w:val="00AE0C7A"/>
    <w:rsid w:val="00B42271"/>
    <w:rsid w:val="00BA084A"/>
    <w:rsid w:val="00CD2AB4"/>
    <w:rsid w:val="00D800BB"/>
    <w:rsid w:val="00D812B2"/>
    <w:rsid w:val="00DC2EED"/>
    <w:rsid w:val="00DD5CB8"/>
    <w:rsid w:val="00DE7C07"/>
    <w:rsid w:val="00E35217"/>
    <w:rsid w:val="00E607A5"/>
    <w:rsid w:val="00EE3323"/>
    <w:rsid w:val="00F051DA"/>
    <w:rsid w:val="00F71E93"/>
    <w:rsid w:val="00F76EE6"/>
    <w:rsid w:val="00F8624F"/>
    <w:rsid w:val="00FF15DA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4F7A9"/>
  <w15:chartTrackingRefBased/>
  <w15:docId w15:val="{C4D8EEE9-6959-405A-9176-55584646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6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768</Characters>
  <Application>Microsoft Office Word</Application>
  <DocSecurity>0</DocSecurity>
  <Lines>89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Fluhman</dc:creator>
  <cp:keywords/>
  <dc:description/>
  <cp:lastModifiedBy>Edward Fluhman</cp:lastModifiedBy>
  <cp:revision>2</cp:revision>
  <cp:lastPrinted>2023-10-19T15:37:00Z</cp:lastPrinted>
  <dcterms:created xsi:type="dcterms:W3CDTF">2023-12-05T01:22:00Z</dcterms:created>
  <dcterms:modified xsi:type="dcterms:W3CDTF">2023-12-05T01:22:00Z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8a2247af-36df-4ada-985b-5135198a264c</vt:lpwstr>
  </property>
</Properties>
</file>