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72" w:rsidRDefault="00310F90">
      <w:pPr>
        <w:jc w:val="center"/>
        <w:rPr>
          <w:rFonts w:ascii="Spicy Rice" w:eastAsia="Spicy Rice" w:hAnsi="Spicy Rice" w:cs="Spicy Rice"/>
          <w:sz w:val="48"/>
          <w:szCs w:val="48"/>
        </w:rPr>
      </w:pPr>
      <w:bookmarkStart w:id="0" w:name="_GoBack"/>
      <w:bookmarkEnd w:id="0"/>
      <w:r>
        <w:rPr>
          <w:rFonts w:ascii="KG Lego House" w:eastAsia="KG Lego House" w:hAnsi="KG Lego House" w:cs="KG Lego House"/>
          <w:noProof/>
          <w:sz w:val="28"/>
          <w:szCs w:val="28"/>
        </w:rPr>
        <w:drawing>
          <wp:inline distT="0" distB="0" distL="0" distR="0">
            <wp:extent cx="7399655" cy="523875"/>
            <wp:effectExtent l="0" t="0" r="0" b="0"/>
            <wp:docPr id="25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965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KG Only*Hope" w:eastAsia="KG Only*Hope" w:hAnsi="KG Only*Hope" w:cs="KG Only*Hope"/>
          <w:sz w:val="52"/>
          <w:szCs w:val="52"/>
        </w:rPr>
        <w:t xml:space="preserve"> </w:t>
      </w:r>
      <w:r>
        <w:rPr>
          <w:rFonts w:ascii="Spicy Rice" w:eastAsia="Spicy Rice" w:hAnsi="Spicy Rice" w:cs="Spicy Rice"/>
          <w:sz w:val="52"/>
          <w:szCs w:val="52"/>
        </w:rPr>
        <w:t>Mrs. Davis Weekly News!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1198245</wp:posOffset>
                </wp:positionV>
                <wp:extent cx="4733925" cy="1574755"/>
                <wp:effectExtent l="0" t="0" r="0" b="0"/>
                <wp:wrapSquare wrapText="bothSides" distT="45720" distB="45720" distL="114300" distR="114300"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4225" y="2843800"/>
                          <a:ext cx="4648200" cy="149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92672" w:rsidRDefault="00310F9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picy Rice" w:eastAsia="Spicy Rice" w:hAnsi="Spicy Rice" w:cs="Spicy Rice"/>
                                <w:color w:val="000000"/>
                                <w:sz w:val="44"/>
                              </w:rPr>
                              <w:t>Important Dates</w:t>
                            </w:r>
                          </w:p>
                          <w:p w:rsidR="00E92672" w:rsidRDefault="00310F9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Bubblegum Sans" w:eastAsia="Bubblegum Sans" w:hAnsi="Bubblegum Sans" w:cs="Bubblegum Sans"/>
                                <w:color w:val="000000"/>
                                <w:sz w:val="28"/>
                              </w:rPr>
                              <w:t>August 29 - Curriculum Night 5:30-6:30</w:t>
                            </w:r>
                          </w:p>
                          <w:p w:rsidR="00E92672" w:rsidRDefault="00310F9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Bubblegum Sans" w:eastAsia="Bubblegum Sans" w:hAnsi="Bubblegum Sans" w:cs="Bubblegum Sans"/>
                                <w:color w:val="000000"/>
                                <w:sz w:val="28"/>
                              </w:rPr>
                              <w:t>September 4 - Labor Day Holiday</w:t>
                            </w:r>
                          </w:p>
                          <w:p w:rsidR="00E92672" w:rsidRDefault="00310F9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Bubblegum Sans" w:eastAsia="Bubblegum Sans" w:hAnsi="Bubblegum Sans" w:cs="Bubblegum Sans"/>
                                <w:color w:val="000000"/>
                                <w:sz w:val="28"/>
                              </w:rPr>
                              <w:t>September 8 - Special snack - slushy $1.00</w:t>
                            </w:r>
                          </w:p>
                          <w:p w:rsidR="00E92672" w:rsidRDefault="00310F9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Bubblegum Sans" w:eastAsia="Bubblegum Sans" w:hAnsi="Bubblegum Sans" w:cs="Bubblegum Sans"/>
                                <w:color w:val="000000"/>
                                <w:sz w:val="28"/>
                              </w:rPr>
                              <w:t>September 8 - YMCA Water Safety permission slip and $10 due</w:t>
                            </w:r>
                          </w:p>
                          <w:p w:rsidR="00E92672" w:rsidRDefault="00E92672">
                            <w:pPr>
                              <w:spacing w:after="0" w:line="240" w:lineRule="auto"/>
                              <w:ind w:left="720" w:firstLine="14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1198245</wp:posOffset>
                </wp:positionV>
                <wp:extent cx="4733925" cy="1574755"/>
                <wp:effectExtent b="0" l="0" r="0" t="0"/>
                <wp:wrapSquare wrapText="bothSides" distB="45720" distT="45720" distL="114300" distR="114300"/>
                <wp:docPr id="25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3925" cy="1574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1214120</wp:posOffset>
                </wp:positionV>
                <wp:extent cx="2351405" cy="2322729"/>
                <wp:effectExtent l="0" t="0" r="0" b="0"/>
                <wp:wrapSquare wrapText="bothSides" distT="45720" distB="45720" distL="114300" distR="114300"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4585" y="2632238"/>
                          <a:ext cx="2322830" cy="2295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4736" h="1771650" extrusionOk="0">
                              <a:moveTo>
                                <a:pt x="0" y="0"/>
                              </a:moveTo>
                              <a:lnTo>
                                <a:pt x="1733550" y="0"/>
                              </a:lnTo>
                              <a:cubicBezTo>
                                <a:pt x="2044887" y="616739"/>
                                <a:pt x="1647825" y="1184275"/>
                                <a:pt x="1733550" y="1762125"/>
                              </a:cubicBezTo>
                              <a:lnTo>
                                <a:pt x="57150" y="17716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92672" w:rsidRDefault="00310F90">
                            <w:pPr>
                              <w:spacing w:before="240"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picy Rice" w:eastAsia="Spicy Rice" w:hAnsi="Spicy Rice" w:cs="Spicy Rice"/>
                                <w:b/>
                                <w:color w:val="000000"/>
                                <w:sz w:val="32"/>
                              </w:rPr>
                              <w:t>Get Connected</w:t>
                            </w:r>
                          </w:p>
                          <w:p w:rsidR="00E92672" w:rsidRDefault="00310F90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4"/>
                              </w:rPr>
                              <w:t>Parent Square</w:t>
                            </w:r>
                          </w:p>
                          <w:p w:rsidR="00E92672" w:rsidRDefault="00310F90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4"/>
                              </w:rPr>
                              <w:t>You should have gotten an email to join.  If not, please call the school office at 334-365-6277</w:t>
                            </w:r>
                          </w:p>
                          <w:p w:rsidR="00E92672" w:rsidRDefault="00E9267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:rsidR="00E92672" w:rsidRDefault="00310F9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4"/>
                              </w:rPr>
                              <w:t>Facebook:</w:t>
                            </w:r>
                          </w:p>
                          <w:p w:rsidR="00E92672" w:rsidRDefault="00310F9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Hind" w:eastAsia="Hind" w:hAnsi="Hind" w:cs="Hind"/>
                                <w:color w:val="000000"/>
                                <w:sz w:val="24"/>
                              </w:rPr>
                              <w:t>Mrs. Davis PPS 2023-2024</w:t>
                            </w:r>
                          </w:p>
                          <w:p w:rsidR="00E92672" w:rsidRDefault="00E9267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1214120</wp:posOffset>
                </wp:positionV>
                <wp:extent cx="2351405" cy="2322729"/>
                <wp:effectExtent b="0" l="0" r="0" t="0"/>
                <wp:wrapSquare wrapText="bothSides" distB="45720" distT="45720" distL="114300" distR="114300"/>
                <wp:docPr id="24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1405" cy="23227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1200150</wp:posOffset>
                </wp:positionV>
                <wp:extent cx="2513330" cy="2447925"/>
                <wp:effectExtent l="0" t="0" r="0" b="0"/>
                <wp:wrapSquare wrapText="bothSides" distT="0" distB="0" distL="114300" distR="114300"/>
                <wp:docPr id="252" name="Oval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7910" y="2584613"/>
                          <a:ext cx="2456180" cy="2390775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92672" w:rsidRDefault="00E9267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1200150</wp:posOffset>
                </wp:positionV>
                <wp:extent cx="2513330" cy="2447925"/>
                <wp:effectExtent b="0" l="0" r="0" t="0"/>
                <wp:wrapSquare wrapText="bothSides" distB="0" distT="0" distL="114300" distR="114300"/>
                <wp:docPr id="25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3330" cy="2447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92672" w:rsidRDefault="00310F9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margin">
              <wp:posOffset>4306107</wp:posOffset>
            </wp:positionH>
            <wp:positionV relativeFrom="margin">
              <wp:posOffset>1595915</wp:posOffset>
            </wp:positionV>
            <wp:extent cx="326390" cy="973455"/>
            <wp:effectExtent l="180442" t="24716" r="180442" b="24716"/>
            <wp:wrapSquare wrapText="bothSides" distT="0" distB="0" distL="114300" distR="114300"/>
            <wp:docPr id="25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 rot="1409061">
                      <a:off x="0" y="0"/>
                      <a:ext cx="326390" cy="973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      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1817370</wp:posOffset>
                </wp:positionV>
                <wp:extent cx="4333875" cy="2264518"/>
                <wp:effectExtent l="0" t="0" r="0" b="0"/>
                <wp:wrapSquare wrapText="bothSides" distT="45720" distB="45720" distL="114300" distR="114300"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91450" y="2698925"/>
                          <a:ext cx="4309200" cy="244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2672" w:rsidRDefault="00310F9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picy Rice" w:eastAsia="Spicy Rice" w:hAnsi="Spicy Rice" w:cs="Spicy Rice"/>
                                <w:color w:val="000000"/>
                                <w:sz w:val="52"/>
                              </w:rPr>
                              <w:t>Curriculum</w:t>
                            </w:r>
                          </w:p>
                          <w:p w:rsidR="00E92672" w:rsidRDefault="00310F90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Mochiy Pop One" w:eastAsia="Mochiy Pop One" w:hAnsi="Mochiy Pop One" w:cs="Mochiy Pop One"/>
                                <w:b/>
                                <w:color w:val="000000"/>
                                <w:sz w:val="24"/>
                              </w:rPr>
                              <w:t>Reading: Unit 1 Lesson 2</w:t>
                            </w:r>
                          </w:p>
                          <w:p w:rsidR="00E92672" w:rsidRDefault="00310F90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Mochiy Pop One" w:eastAsia="Mochiy Pop One" w:hAnsi="Mochiy Pop One" w:cs="Mochiy Pop One"/>
                                <w:b/>
                                <w:color w:val="000000"/>
                                <w:sz w:val="24"/>
                              </w:rPr>
                              <w:t>Phonics</w:t>
                            </w:r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4"/>
                                <w:highlight w:val="white"/>
                              </w:rPr>
                              <w:t xml:space="preserve">closed syllables, /j/ spelled </w:t>
                            </w:r>
                            <w:proofErr w:type="spellStart"/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4"/>
                                <w:highlight w:val="white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4"/>
                                <w:highlight w:val="white"/>
                              </w:rPr>
                              <w:t xml:space="preserve">, /k/ spelled </w:t>
                            </w:r>
                            <w:proofErr w:type="spellStart"/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4"/>
                                <w:highlight w:val="white"/>
                              </w:rPr>
                              <w:t>ck</w:t>
                            </w:r>
                            <w:proofErr w:type="spellEnd"/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4"/>
                                <w:highlight w:val="white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4"/>
                                <w:highlight w:val="white"/>
                              </w:rPr>
                              <w:t>/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4"/>
                                <w:highlight w:val="white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4"/>
                                <w:highlight w:val="white"/>
                              </w:rPr>
                              <w:t xml:space="preserve">/ spelled </w:t>
                            </w:r>
                            <w:proofErr w:type="spellStart"/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4"/>
                                <w:highlight w:val="white"/>
                              </w:rPr>
                              <w:t>tch</w:t>
                            </w:r>
                            <w:proofErr w:type="spellEnd"/>
                          </w:p>
                          <w:p w:rsidR="00E92672" w:rsidRDefault="00310F90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Mochiy Pop One" w:eastAsia="Mochiy Pop One" w:hAnsi="Mochiy Pop One" w:cs="Mochiy Pop One"/>
                                <w:b/>
                                <w:color w:val="000000"/>
                                <w:sz w:val="24"/>
                              </w:rPr>
                              <w:t>Comprehension</w:t>
                            </w:r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4"/>
                              </w:rPr>
                              <w:t>:  main idea and details, compare and contrast</w:t>
                            </w:r>
                          </w:p>
                          <w:p w:rsidR="00E92672" w:rsidRDefault="00310F90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Mochiy Pop One" w:eastAsia="Mochiy Pop One" w:hAnsi="Mochiy Pop One" w:cs="Mochiy Pop One"/>
                                <w:b/>
                                <w:color w:val="000000"/>
                                <w:sz w:val="24"/>
                              </w:rPr>
                              <w:t>Grammar</w:t>
                            </w:r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4"/>
                              </w:rPr>
                              <w:t>:  sentences</w:t>
                            </w:r>
                          </w:p>
                          <w:p w:rsidR="00E92672" w:rsidRDefault="00310F90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Mochiy Pop One" w:eastAsia="Mochiy Pop One" w:hAnsi="Mochiy Pop One" w:cs="Mochiy Pop One"/>
                                <w:b/>
                                <w:color w:val="000000"/>
                                <w:sz w:val="24"/>
                              </w:rPr>
                              <w:t>Math</w:t>
                            </w:r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</w:rPr>
                              <w:t>Topic 1test Monday; Begin Topic 2:  Work with Equal Groups</w:t>
                            </w:r>
                          </w:p>
                          <w:p w:rsidR="00E92672" w:rsidRDefault="00310F90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Mochiy Pop One" w:eastAsia="Mochiy Pop One" w:hAnsi="Mochiy Pop One" w:cs="Mochiy Pop One"/>
                                <w:b/>
                                <w:color w:val="000000"/>
                                <w:sz w:val="32"/>
                              </w:rPr>
                              <w:t>Spelling and Reading Test on Friday</w:t>
                            </w:r>
                          </w:p>
                          <w:p w:rsidR="00E92672" w:rsidRDefault="00E92672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:rsidR="00E92672" w:rsidRDefault="00E92672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E92672" w:rsidRDefault="00310F9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Hind" w:eastAsia="Hind" w:hAnsi="Hind" w:cs="Hind"/>
                                <w:color w:val="000000"/>
                                <w:sz w:val="2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1817370</wp:posOffset>
                </wp:positionV>
                <wp:extent cx="4333875" cy="2264518"/>
                <wp:effectExtent b="0" l="0" r="0" t="0"/>
                <wp:wrapSquare wrapText="bothSides" distB="45720" distT="45720" distL="114300" distR="114300"/>
                <wp:docPr id="25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3875" cy="22645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92672" w:rsidRDefault="00E92672">
      <w:pPr>
        <w:rPr>
          <w:rFonts w:ascii="Hind" w:eastAsia="Hind" w:hAnsi="Hind" w:cs="Hind"/>
        </w:rPr>
      </w:pPr>
    </w:p>
    <w:p w:rsidR="00E92672" w:rsidRDefault="00310F90">
      <w:pPr>
        <w:rPr>
          <w:rFonts w:ascii="KG One Thing" w:eastAsia="KG One Thing" w:hAnsi="KG One Thing" w:cs="KG One Thing"/>
          <w:b/>
          <w:color w:val="000000"/>
          <w:sz w:val="36"/>
          <w:szCs w:val="36"/>
        </w:rPr>
      </w:pPr>
      <w:r>
        <w:rPr>
          <w:rFonts w:ascii="KG One Thing" w:eastAsia="KG One Thing" w:hAnsi="KG One Thing" w:cs="KG One Thing"/>
          <w:b/>
          <w:color w:val="000000"/>
          <w:sz w:val="36"/>
          <w:szCs w:val="36"/>
        </w:rPr>
        <w:t xml:space="preserve">        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371475</wp:posOffset>
                </wp:positionV>
                <wp:extent cx="2428875" cy="3181278"/>
                <wp:effectExtent l="0" t="0" r="0" b="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0425" y="2187750"/>
                          <a:ext cx="2399100" cy="318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92672" w:rsidRDefault="00310F9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picy Rice" w:eastAsia="Spicy Rice" w:hAnsi="Spicy Rice" w:cs="Spicy Rice"/>
                                <w:color w:val="000000"/>
                                <w:sz w:val="40"/>
                              </w:rPr>
                              <w:t xml:space="preserve">August </w:t>
                            </w:r>
                          </w:p>
                          <w:p w:rsidR="00E92672" w:rsidRDefault="00310F9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picy Rice" w:eastAsia="Spicy Rice" w:hAnsi="Spicy Rice" w:cs="Spicy Rice"/>
                                <w:color w:val="000000"/>
                                <w:sz w:val="40"/>
                              </w:rPr>
                              <w:t>PAW goal:  14</w:t>
                            </w:r>
                          </w:p>
                          <w:p w:rsidR="00E92672" w:rsidRDefault="00310F9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picy Rice" w:eastAsia="Spicy Rice" w:hAnsi="Spicy Rice" w:cs="Spicy Rice"/>
                                <w:color w:val="000000"/>
                                <w:sz w:val="40"/>
                              </w:rPr>
                              <w:t xml:space="preserve">1st 9 weeks </w:t>
                            </w:r>
                          </w:p>
                          <w:p w:rsidR="00E92672" w:rsidRDefault="00310F9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picy Rice" w:eastAsia="Spicy Rice" w:hAnsi="Spicy Rice" w:cs="Spicy Rice"/>
                                <w:color w:val="000000"/>
                                <w:sz w:val="40"/>
                              </w:rPr>
                              <w:t>PAW goal: 38</w:t>
                            </w:r>
                          </w:p>
                          <w:p w:rsidR="00E92672" w:rsidRDefault="00E9267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E92672" w:rsidRDefault="00310F9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picy Rice" w:eastAsia="Spicy Rice" w:hAnsi="Spicy Rice" w:cs="Spicy Rice"/>
                                <w:color w:val="000000"/>
                                <w:sz w:val="44"/>
                              </w:rPr>
                              <w:t>AR Reader Leader:</w:t>
                            </w:r>
                          </w:p>
                          <w:p w:rsidR="00E92672" w:rsidRDefault="00310F9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Spicy Rice" w:eastAsia="Spicy Rice" w:hAnsi="Spicy Rice" w:cs="Spicy Rice"/>
                                <w:color w:val="000000"/>
                                <w:sz w:val="52"/>
                              </w:rPr>
                              <w:t>Azariah</w:t>
                            </w:r>
                            <w:proofErr w:type="spellEnd"/>
                            <w:r>
                              <w:rPr>
                                <w:rFonts w:ascii="Spicy Rice" w:eastAsia="Spicy Rice" w:hAnsi="Spicy Rice" w:cs="Spicy Rice"/>
                                <w:color w:val="000000"/>
                                <w:sz w:val="52"/>
                              </w:rPr>
                              <w:t xml:space="preserve"> Howard</w:t>
                            </w:r>
                          </w:p>
                          <w:p w:rsidR="00E92672" w:rsidRDefault="00E9267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E92672" w:rsidRDefault="00E9267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E92672" w:rsidRDefault="00E9267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E92672" w:rsidRDefault="00E92672">
                            <w:pPr>
                              <w:spacing w:line="240" w:lineRule="auto"/>
                              <w:ind w:firstLine="720"/>
                              <w:textDirection w:val="btLr"/>
                            </w:pPr>
                          </w:p>
                          <w:p w:rsidR="00E92672" w:rsidRDefault="00E92672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E92672" w:rsidRDefault="00E92672">
                            <w:pPr>
                              <w:spacing w:line="240" w:lineRule="auto"/>
                              <w:ind w:firstLine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4924425</wp:posOffset>
                </wp:positionH>
                <wp:positionV relativeFrom="paragraph">
                  <wp:posOffset>371475</wp:posOffset>
                </wp:positionV>
                <wp:extent cx="2428875" cy="3181278"/>
                <wp:effectExtent b="0" l="0" r="0" t="0"/>
                <wp:wrapNone/>
                <wp:docPr id="24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31812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92672" w:rsidRDefault="00E92672">
      <w:pPr>
        <w:rPr>
          <w:rFonts w:ascii="KG One Thing" w:eastAsia="KG One Thing" w:hAnsi="KG One Thing" w:cs="KG One Thing"/>
          <w:b/>
          <w:color w:val="000000"/>
          <w:sz w:val="36"/>
          <w:szCs w:val="36"/>
        </w:rPr>
      </w:pPr>
    </w:p>
    <w:p w:rsidR="00E92672" w:rsidRDefault="00310F90">
      <w:pPr>
        <w:tabs>
          <w:tab w:val="left" w:pos="1725"/>
        </w:tabs>
        <w:rPr>
          <w:rFonts w:ascii="Cambria" w:eastAsia="Cambria" w:hAnsi="Cambria" w:cs="Cambria"/>
          <w:b/>
          <w:color w:val="000000"/>
          <w:sz w:val="36"/>
          <w:szCs w:val="36"/>
        </w:rPr>
      </w:pPr>
      <w:r>
        <w:rPr>
          <w:rFonts w:ascii="KG One Thing" w:eastAsia="KG One Thing" w:hAnsi="KG One Thing" w:cs="KG One Thing"/>
          <w:b/>
          <w:color w:val="000000"/>
          <w:sz w:val="36"/>
          <w:szCs w:val="36"/>
        </w:rPr>
        <w:tab/>
      </w:r>
      <w:r>
        <w:rPr>
          <w:rFonts w:ascii="KG One Thing" w:eastAsia="KG One Thing" w:hAnsi="KG One Thing" w:cs="KG One Thing"/>
          <w:b/>
          <w:color w:val="000000"/>
          <w:sz w:val="36"/>
          <w:szCs w:val="36"/>
        </w:rPr>
        <w:tab/>
      </w:r>
      <w:r>
        <w:rPr>
          <w:rFonts w:ascii="KG One Thing" w:eastAsia="KG One Thing" w:hAnsi="KG One Thing" w:cs="KG One Thing"/>
          <w:b/>
          <w:color w:val="000000"/>
          <w:sz w:val="36"/>
          <w:szCs w:val="36"/>
        </w:rPr>
        <w:tab/>
      </w:r>
    </w:p>
    <w:p w:rsidR="00E92672" w:rsidRDefault="00E92672">
      <w:pPr>
        <w:rPr>
          <w:rFonts w:ascii="KG One Thing" w:eastAsia="KG One Thing" w:hAnsi="KG One Thing" w:cs="KG One Thing"/>
          <w:b/>
          <w:color w:val="000000"/>
          <w:sz w:val="36"/>
          <w:szCs w:val="36"/>
        </w:rPr>
      </w:pPr>
    </w:p>
    <w:p w:rsidR="00E92672" w:rsidRDefault="00310F90">
      <w:pPr>
        <w:rPr>
          <w:rFonts w:ascii="KG One Thing" w:eastAsia="KG One Thing" w:hAnsi="KG One Thing" w:cs="KG One Thing"/>
          <w:b/>
          <w:color w:val="000000"/>
          <w:sz w:val="36"/>
          <w:szCs w:val="36"/>
        </w:rPr>
      </w:pPr>
      <w:r>
        <w:rPr>
          <w:rFonts w:ascii="KG One Thing" w:eastAsia="KG One Thing" w:hAnsi="KG One Thing" w:cs="KG One Thing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margin">
              <wp:posOffset>76200</wp:posOffset>
            </wp:positionH>
            <wp:positionV relativeFrom="margin">
              <wp:posOffset>5284024</wp:posOffset>
            </wp:positionV>
            <wp:extent cx="1179830" cy="1492250"/>
            <wp:effectExtent l="0" t="0" r="0" b="0"/>
            <wp:wrapSquare wrapText="bothSides" distT="0" distB="0" distL="114300" distR="114300"/>
            <wp:docPr id="25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492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2672" w:rsidRDefault="00310F90">
      <w:pPr>
        <w:rPr>
          <w:rFonts w:ascii="KG One Thing" w:eastAsia="KG One Thing" w:hAnsi="KG One Thing" w:cs="KG One Thing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5408" behindDoc="0" locked="0" layoutInCell="1" hidden="0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93345</wp:posOffset>
                </wp:positionV>
                <wp:extent cx="2886075" cy="1020129"/>
                <wp:effectExtent l="0" t="0" r="0" b="0"/>
                <wp:wrapSquare wrapText="bothSides" distT="45720" distB="45720" distL="114300" distR="114300"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4863" y="3127538"/>
                          <a:ext cx="296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92672" w:rsidRDefault="00310F9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36"/>
                              </w:rPr>
                              <w:t xml:space="preserve">Breakfast/Lunch </w:t>
                            </w:r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16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Bubblegum Sans" w:eastAsia="Bubblegum Sans" w:hAnsi="Bubblegum Sans" w:cs="Bubblegum Sans"/>
                                <w:color w:val="000000"/>
                                <w:sz w:val="32"/>
                              </w:rPr>
                              <w:t xml:space="preserve">All students will eat breakfast and </w:t>
                            </w:r>
                            <w:proofErr w:type="gramStart"/>
                            <w:r>
                              <w:rPr>
                                <w:rFonts w:ascii="Bubblegum Sans" w:eastAsia="Bubblegum Sans" w:hAnsi="Bubblegum Sans" w:cs="Bubblegum Sans"/>
                                <w:color w:val="000000"/>
                                <w:sz w:val="32"/>
                              </w:rPr>
                              <w:t>lunch  for</w:t>
                            </w:r>
                            <w:proofErr w:type="gramEnd"/>
                            <w:r>
                              <w:rPr>
                                <w:rFonts w:ascii="Bubblegum Sans" w:eastAsia="Bubblegum Sans" w:hAnsi="Bubblegum Sans" w:cs="Bubblegum Sans"/>
                                <w:color w:val="000000"/>
                                <w:sz w:val="32"/>
                              </w:rPr>
                              <w:t xml:space="preserve"> free. .  </w:t>
                            </w:r>
                          </w:p>
                          <w:p w:rsidR="00E92672" w:rsidRDefault="00E9267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1276350</wp:posOffset>
                </wp:positionH>
                <wp:positionV relativeFrom="paragraph">
                  <wp:posOffset>93345</wp:posOffset>
                </wp:positionV>
                <wp:extent cx="2886075" cy="1020129"/>
                <wp:effectExtent b="0" l="0" r="0" t="0"/>
                <wp:wrapSquare wrapText="bothSides" distB="45720" distT="45720" distL="114300" distR="114300"/>
                <wp:docPr id="24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6075" cy="10201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92672" w:rsidRDefault="00E92672">
      <w:pPr>
        <w:rPr>
          <w:rFonts w:ascii="KG One Thing" w:eastAsia="KG One Thing" w:hAnsi="KG One Thing" w:cs="KG One Thing"/>
          <w:b/>
          <w:color w:val="000000"/>
          <w:sz w:val="32"/>
          <w:szCs w:val="32"/>
        </w:rPr>
      </w:pPr>
    </w:p>
    <w:p w:rsidR="00E92672" w:rsidRDefault="00E92672">
      <w:pPr>
        <w:rPr>
          <w:rFonts w:ascii="KG One Thing" w:eastAsia="KG One Thing" w:hAnsi="KG One Thing" w:cs="KG One Thing"/>
          <w:b/>
          <w:color w:val="000000"/>
          <w:sz w:val="36"/>
          <w:szCs w:val="36"/>
        </w:rPr>
      </w:pPr>
    </w:p>
    <w:p w:rsidR="00E92672" w:rsidRDefault="00E92672">
      <w:pPr>
        <w:rPr>
          <w:rFonts w:ascii="KG One Thing" w:eastAsia="KG One Thing" w:hAnsi="KG One Thing" w:cs="KG One Thing"/>
          <w:b/>
          <w:color w:val="000000"/>
          <w:sz w:val="36"/>
          <w:szCs w:val="36"/>
        </w:rPr>
      </w:pPr>
    </w:p>
    <w:p w:rsidR="00E92672" w:rsidRDefault="00310F90">
      <w:pPr>
        <w:rPr>
          <w:rFonts w:ascii="KG One Thing" w:eastAsia="KG One Thing" w:hAnsi="KG One Thing" w:cs="KG One Thing"/>
          <w:b/>
          <w:color w:val="000000"/>
          <w:sz w:val="36"/>
          <w:szCs w:val="36"/>
        </w:rPr>
      </w:pPr>
      <w:r>
        <w:rPr>
          <w:rFonts w:ascii="KG One Thing" w:eastAsia="KG One Thing" w:hAnsi="KG One Thing" w:cs="KG One Thing"/>
          <w:b/>
          <w:color w:val="000000"/>
          <w:sz w:val="36"/>
          <w:szCs w:val="36"/>
        </w:rPr>
        <w:t xml:space="preserve">   </w: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76200</wp:posOffset>
                </wp:positionV>
                <wp:extent cx="2667000" cy="1438275"/>
                <wp:effectExtent l="0" t="0" r="0" b="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2350" y="2954700"/>
                          <a:ext cx="2847300" cy="165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92672" w:rsidRDefault="00310F9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picy Rice" w:eastAsia="Spicy Rice" w:hAnsi="Spicy Rice" w:cs="Spicy Rice"/>
                                <w:color w:val="000000"/>
                                <w:sz w:val="38"/>
                              </w:rPr>
                              <w:t>Contact Information</w:t>
                            </w:r>
                          </w:p>
                          <w:p w:rsidR="00E92672" w:rsidRDefault="00310F90">
                            <w:pPr>
                              <w:textDirection w:val="btLr"/>
                            </w:pPr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6"/>
                              </w:rPr>
                              <w:t xml:space="preserve">Email:  </w:t>
                            </w:r>
                          </w:p>
                          <w:p w:rsidR="00E92672" w:rsidRDefault="00310F90">
                            <w:pPr>
                              <w:textDirection w:val="btLr"/>
                            </w:pPr>
                            <w:r>
                              <w:rPr>
                                <w:rFonts w:ascii="Mochiy Pop One" w:eastAsia="Mochiy Pop One" w:hAnsi="Mochiy Pop One" w:cs="Mochiy Pop One"/>
                                <w:color w:val="000099"/>
                                <w:sz w:val="26"/>
                                <w:u w:val="single"/>
                              </w:rPr>
                              <w:t>carol.davis@acboe.net</w:t>
                            </w:r>
                          </w:p>
                          <w:p w:rsidR="00E92672" w:rsidRDefault="00310F90">
                            <w:pPr>
                              <w:textDirection w:val="btLr"/>
                            </w:pPr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6"/>
                              </w:rPr>
                              <w:t>Phone:  334-365-6277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76200</wp:posOffset>
                </wp:positionV>
                <wp:extent cx="2667000" cy="1438275"/>
                <wp:effectExtent b="0" l="0" r="0" t="0"/>
                <wp:wrapNone/>
                <wp:docPr id="24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143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7456" behindDoc="0" locked="0" layoutInCell="1" hidden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185420</wp:posOffset>
                </wp:positionV>
                <wp:extent cx="2886075" cy="1438211"/>
                <wp:effectExtent l="0" t="0" r="0" b="0"/>
                <wp:wrapSquare wrapText="bothSides" distT="45720" distB="45720" distL="114300" distR="114300"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1538" y="3077690"/>
                          <a:ext cx="282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dbl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92672" w:rsidRDefault="00310F90">
                            <w:pPr>
                              <w:spacing w:line="240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Spicy Rice" w:eastAsia="Spicy Rice" w:hAnsi="Spicy Rice" w:cs="Spicy Rice"/>
                                <w:color w:val="000000"/>
                                <w:sz w:val="36"/>
                              </w:rPr>
                              <w:t xml:space="preserve">Snack Money </w:t>
                            </w:r>
                          </w:p>
                          <w:p w:rsidR="00E92672" w:rsidRDefault="00310F9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4"/>
                              </w:rPr>
                              <w:t>All snacks from the snack cart are $0.75. Please put money in an envelope labeled with your child’s name.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185420</wp:posOffset>
                </wp:positionV>
                <wp:extent cx="2886075" cy="1438211"/>
                <wp:effectExtent b="0" l="0" r="0" t="0"/>
                <wp:wrapSquare wrapText="bothSides" distB="45720" distT="45720" distL="114300" distR="114300"/>
                <wp:docPr id="24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6075" cy="14382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92672" w:rsidRDefault="00310F90">
      <w:pPr>
        <w:rPr>
          <w:rFonts w:ascii="KG One Thing" w:eastAsia="KG One Thing" w:hAnsi="KG One Thing" w:cs="KG One Thing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8480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8516620</wp:posOffset>
                </wp:positionV>
                <wp:extent cx="2667000" cy="866775"/>
                <wp:effectExtent l="0" t="0" r="0" b="0"/>
                <wp:wrapSquare wrapText="bothSides" distT="45720" distB="45720" distL="114300" distR="114300"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6788" y="3360900"/>
                          <a:ext cx="26384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2672" w:rsidRDefault="00310F9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KG Lego House" w:eastAsia="KG Lego House" w:hAnsi="KG Lego House" w:cs="KG Lego House"/>
                                <w:color w:val="000000"/>
                                <w:sz w:val="26"/>
                              </w:rPr>
                              <w:t>Contact Information</w:t>
                            </w:r>
                          </w:p>
                          <w:p w:rsidR="00E92672" w:rsidRDefault="00310F9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Hind" w:eastAsia="Hind" w:hAnsi="Hind" w:cs="Hind"/>
                                <w:color w:val="000000"/>
                                <w:sz w:val="20"/>
                              </w:rPr>
                              <w:t xml:space="preserve">   Email:  carol.davis@acboe.net </w:t>
                            </w:r>
                          </w:p>
                          <w:p w:rsidR="00E92672" w:rsidRDefault="00310F9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Hind" w:eastAsia="Hind" w:hAnsi="Hind" w:cs="Hind"/>
                                <w:color w:val="000000"/>
                                <w:sz w:val="20"/>
                              </w:rPr>
                              <w:t xml:space="preserve">  Phone Number:  334-365-6277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8516620</wp:posOffset>
                </wp:positionV>
                <wp:extent cx="2667000" cy="866775"/>
                <wp:effectExtent b="0" l="0" r="0" t="0"/>
                <wp:wrapSquare wrapText="bothSides" distB="45720" distT="45720" distL="114300" distR="114300"/>
                <wp:docPr id="24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92672" w:rsidRDefault="00E92672">
      <w:pPr>
        <w:rPr>
          <w:rFonts w:ascii="KG One Thing" w:eastAsia="KG One Thing" w:hAnsi="KG One Thing" w:cs="KG One Thing"/>
          <w:b/>
          <w:color w:val="000000"/>
          <w:sz w:val="36"/>
          <w:szCs w:val="36"/>
        </w:rPr>
      </w:pPr>
    </w:p>
    <w:p w:rsidR="00E92672" w:rsidRDefault="00E92672">
      <w:pPr>
        <w:rPr>
          <w:rFonts w:ascii="KG One Thing" w:eastAsia="KG One Thing" w:hAnsi="KG One Thing" w:cs="KG One Thing"/>
          <w:b/>
          <w:color w:val="000000"/>
          <w:sz w:val="36"/>
          <w:szCs w:val="36"/>
        </w:rPr>
      </w:pPr>
    </w:p>
    <w:p w:rsidR="00E92672" w:rsidRDefault="00E92672">
      <w:pPr>
        <w:rPr>
          <w:rFonts w:ascii="KG One Thing" w:eastAsia="KG One Thing" w:hAnsi="KG One Thing" w:cs="KG One Thing"/>
          <w:color w:val="000000"/>
          <w:sz w:val="32"/>
          <w:szCs w:val="32"/>
        </w:rPr>
      </w:pPr>
    </w:p>
    <w:sectPr w:rsidR="00E92672">
      <w:pgSz w:w="12240" w:h="158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icy Rice">
    <w:charset w:val="00"/>
    <w:family w:val="auto"/>
    <w:pitch w:val="default"/>
  </w:font>
  <w:font w:name="KG Lego House">
    <w:altName w:val="Times New Roman"/>
    <w:charset w:val="00"/>
    <w:family w:val="auto"/>
    <w:pitch w:val="default"/>
  </w:font>
  <w:font w:name="KG Only*Hope">
    <w:altName w:val="Times New Roman"/>
    <w:charset w:val="00"/>
    <w:family w:val="auto"/>
    <w:pitch w:val="default"/>
  </w:font>
  <w:font w:name="Bubblegum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nd">
    <w:charset w:val="00"/>
    <w:family w:val="auto"/>
    <w:pitch w:val="default"/>
  </w:font>
  <w:font w:name="Mochiy Pop On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One Thing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72"/>
    <w:rsid w:val="00310F90"/>
    <w:rsid w:val="00E9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95192-2310-43BC-B041-3E44501A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6C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46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07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40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7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12" Type="http://schemas.openxmlformats.org/officeDocument/2006/relationships/image" Target="media/image1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1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9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v77quKxwVYm4aHunxEstqP7rxw==">CgMxLjA4AGojChRzdWdnZXN0Lng1cjVuMTQ4NWNuOBILQ2Fyb2wgRGF2aXNyITFIS0d6dGctUVpqTWktRmhxWDZMTlhMTUdtaFhXRjdSTg==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Carol Davis</cp:lastModifiedBy>
  <cp:revision>2</cp:revision>
  <dcterms:created xsi:type="dcterms:W3CDTF">2023-08-28T13:49:00Z</dcterms:created>
  <dcterms:modified xsi:type="dcterms:W3CDTF">2023-08-28T13:49:00Z</dcterms:modified>
</cp:coreProperties>
</file>