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5BD3" w:rsidRDefault="00C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Mossy Creek Middle School</w:t>
      </w:r>
    </w:p>
    <w:p w14:paraId="00000002" w14:textId="77777777" w:rsidR="00AC5BD3" w:rsidRDefault="00C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Council Meeting Minutes</w:t>
      </w:r>
    </w:p>
    <w:p w14:paraId="00000003" w14:textId="77777777" w:rsidR="00AC5BD3" w:rsidRDefault="00C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18, 2023 -- MCMS Media Center</w:t>
      </w:r>
    </w:p>
    <w:p w14:paraId="00000004" w14:textId="77777777" w:rsidR="00AC5BD3" w:rsidRDefault="00AC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Council of Mossy Creek Middle School (MCMS) met in regular session on May 18,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7:00 a.m. The meeting was held in the MCMS Media Center.</w:t>
      </w:r>
    </w:p>
    <w:p w14:paraId="00000006" w14:textId="77777777" w:rsidR="00AC5BD3" w:rsidRDefault="00AC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Attendance:</w:t>
      </w:r>
    </w:p>
    <w:p w14:paraId="00000008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Andy Gentry – Principal</w:t>
      </w:r>
    </w:p>
    <w:p w14:paraId="00000009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Starley – Special Education Teacher</w:t>
      </w:r>
    </w:p>
    <w:p w14:paraId="0000000A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Carey Bassett – </w:t>
      </w:r>
      <w:r>
        <w:rPr>
          <w:rFonts w:ascii="Times New Roman" w:eastAsia="Times New Roman" w:hAnsi="Times New Roman" w:cs="Times New Roman"/>
          <w:sz w:val="24"/>
          <w:szCs w:val="24"/>
        </w:rPr>
        <w:t>Sixth Grade Teacher</w:t>
      </w:r>
    </w:p>
    <w:p w14:paraId="0000000B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Sydney Howard – Parent</w:t>
      </w:r>
    </w:p>
    <w:p w14:paraId="0000000C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Patrick Chiappetta – Parent</w:t>
      </w:r>
    </w:p>
    <w:p w14:paraId="0000000D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Zoumberis – Parent</w:t>
      </w:r>
    </w:p>
    <w:p w14:paraId="0000000E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Marcell Ausborn – Counselor, MCMS</w:t>
      </w:r>
    </w:p>
    <w:p w14:paraId="0000000F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Suzanne Ganas – Parent</w:t>
      </w:r>
    </w:p>
    <w:p w14:paraId="00000010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Miranda Aguilar -- Student</w:t>
      </w:r>
    </w:p>
    <w:p w14:paraId="00000011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Zoe Cunningham - Student</w:t>
      </w:r>
    </w:p>
    <w:p w14:paraId="00000012" w14:textId="77777777" w:rsidR="00AC5BD3" w:rsidRDefault="00AC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C5BD3" w:rsidRDefault="00AC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00000015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Gentry called the meeting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and welcomed attendees. </w:t>
      </w:r>
    </w:p>
    <w:p w14:paraId="00000016" w14:textId="77777777" w:rsidR="00AC5BD3" w:rsidRDefault="00AC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00000018" w14:textId="77777777" w:rsidR="00AC5BD3" w:rsidRDefault="00C4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 reviewed the Minutes from the Council’s meeting on March 16, 2023. A motion was made and seconded to approve the Minutes.</w:t>
      </w:r>
    </w:p>
    <w:p w14:paraId="00000019" w14:textId="77777777" w:rsidR="00AC5BD3" w:rsidRDefault="00AC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0000001B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Gentry provided an overview of the agenda items</w:t>
      </w:r>
      <w:r>
        <w:rPr>
          <w:rFonts w:ascii="Times New Roman" w:eastAsia="Times New Roman" w:hAnsi="Times New Roman" w:cs="Times New Roman"/>
          <w:sz w:val="24"/>
          <w:szCs w:val="24"/>
        </w:rPr>
        <w:t>. The agenda was emailed to School Council members prior to the meeting. A motion was made and seconded to approve the agenda. No members opposed, and the agenda was approved.</w:t>
      </w:r>
    </w:p>
    <w:p w14:paraId="0000001C" w14:textId="77777777" w:rsidR="00AC5BD3" w:rsidRDefault="00AC5B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AC5BD3" w:rsidRDefault="00C43C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000001E" w14:textId="77777777" w:rsidR="00AC5BD3" w:rsidRDefault="00C4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Principal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F" w14:textId="77777777" w:rsidR="00AC5BD3" w:rsidRDefault="00C43C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Day went well. Teachers spoke about students’ academic achievements and character. Dr. Gentry addressed alternate schedule options for combining Awards Day to include all grades.</w:t>
      </w:r>
    </w:p>
    <w:p w14:paraId="00000020" w14:textId="77777777" w:rsidR="00AC5BD3" w:rsidRDefault="00C43C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have suggested having 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eighth grade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graduation. A location w</w:t>
      </w:r>
      <w:r>
        <w:rPr>
          <w:rFonts w:ascii="Times New Roman" w:eastAsia="Times New Roman" w:hAnsi="Times New Roman" w:cs="Times New Roman"/>
          <w:sz w:val="24"/>
          <w:szCs w:val="24"/>
        </w:rPr>
        <w:t>ould need to be determined that could accommodate the large number of students and guests who would attend.</w:t>
      </w:r>
    </w:p>
    <w:p w14:paraId="00000021" w14:textId="77777777" w:rsidR="00AC5BD3" w:rsidRDefault="00C43C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cards will be mailed May 26. Standards Based Report Cards will be sent home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May 23.</w:t>
      </w:r>
    </w:p>
    <w:p w14:paraId="00000022" w14:textId="77777777" w:rsidR="00AC5BD3" w:rsidRDefault="00C43C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Houston County will offer Summer Learning A</w:t>
      </w:r>
      <w:r>
        <w:rPr>
          <w:rFonts w:ascii="Times New Roman" w:eastAsia="Times New Roman" w:hAnsi="Times New Roman" w:cs="Times New Roman"/>
          <w:sz w:val="24"/>
          <w:szCs w:val="24"/>
        </w:rPr>
        <w:t>cademy again this year. There is no charge for Summer Learning Academy. As the number of student slots are limited, some students may be placed in the next grade level.</w:t>
      </w:r>
    </w:p>
    <w:p w14:paraId="00000023" w14:textId="77777777" w:rsidR="00AC5BD3" w:rsidRDefault="00C43C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Mossy Creek will host Summer Enhancement. The cost is $225 for two-week classes. Studen</w:t>
      </w:r>
      <w:r>
        <w:rPr>
          <w:rFonts w:ascii="Times New Roman" w:eastAsia="Times New Roman" w:hAnsi="Times New Roman" w:cs="Times New Roman"/>
          <w:sz w:val="24"/>
          <w:szCs w:val="24"/>
        </w:rPr>
        <w:t>ts who have satisfactory grades and testing scores will be invited.</w:t>
      </w:r>
    </w:p>
    <w:p w14:paraId="00000024" w14:textId="77777777" w:rsidR="00AC5BD3" w:rsidRDefault="00C43C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held July 28. The first day of school will be August 2.</w:t>
      </w:r>
    </w:p>
    <w:p w14:paraId="00000025" w14:textId="77777777" w:rsidR="00AC5BD3" w:rsidRDefault="00C43C4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Christmas vacation will only be 11 days next year.</w:t>
      </w:r>
    </w:p>
    <w:p w14:paraId="00000026" w14:textId="77777777" w:rsidR="00AC5BD3" w:rsidRDefault="00C4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Teacher Report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7" w14:textId="77777777" w:rsidR="00AC5BD3" w:rsidRDefault="00C43C4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have had a good year and are prep</w:t>
      </w:r>
      <w:r>
        <w:rPr>
          <w:rFonts w:ascii="Times New Roman" w:eastAsia="Times New Roman" w:hAnsi="Times New Roman" w:cs="Times New Roman"/>
          <w:sz w:val="24"/>
          <w:szCs w:val="24"/>
        </w:rPr>
        <w:t>aring for final exams.</w:t>
      </w:r>
    </w:p>
    <w:p w14:paraId="00000028" w14:textId="77777777" w:rsidR="00AC5BD3" w:rsidRDefault="00C4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Counselor Report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9" w14:textId="77777777" w:rsidR="00AC5BD3" w:rsidRDefault="00C43C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Counselors have been holding Transition meetings.</w:t>
      </w:r>
    </w:p>
    <w:p w14:paraId="0000002A" w14:textId="77777777" w:rsidR="00AC5BD3" w:rsidRDefault="00C4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Student Report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B" w14:textId="77777777" w:rsidR="00AC5BD3" w:rsidRDefault="00C43C4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 Council is planning to buy trees to plant near the baseball field. They recently purchased a nugget ice machine for the faculty/staff.</w:t>
      </w:r>
    </w:p>
    <w:p w14:paraId="0000002C" w14:textId="77777777" w:rsidR="00AC5BD3" w:rsidRDefault="00C4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Parent Report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D" w14:textId="77777777" w:rsidR="00AC5BD3" w:rsidRDefault="00C43C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are helping to prepare students for final exams next week.</w:t>
      </w:r>
    </w:p>
    <w:p w14:paraId="0000002E" w14:textId="77777777" w:rsidR="00AC5BD3" w:rsidRDefault="00C43C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excited about </w:t>
      </w:r>
      <w:r>
        <w:rPr>
          <w:rFonts w:ascii="Times New Roman" w:eastAsia="Times New Roman" w:hAnsi="Times New Roman" w:cs="Times New Roman"/>
          <w:sz w:val="24"/>
          <w:szCs w:val="24"/>
        </w:rPr>
        <w:t>having Gator Games outside again this year.</w:t>
      </w:r>
    </w:p>
    <w:p w14:paraId="0000002F" w14:textId="77777777" w:rsidR="00AC5BD3" w:rsidRDefault="00AC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School Council meeting will be held in August with Dr. Dean. Dr. Gentry will forward parents’ email addresses to Dr. Dean.</w:t>
      </w:r>
    </w:p>
    <w:p w14:paraId="00000031" w14:textId="77777777" w:rsidR="00AC5BD3" w:rsidRDefault="00AC5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AC5BD3" w:rsidRDefault="00C43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00000033" w14:textId="77777777" w:rsidR="00AC5BD3" w:rsidRDefault="00C43C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adjourn the meeting. The motion was seconded, and the meeting was adjourned.</w:t>
      </w:r>
    </w:p>
    <w:sectPr w:rsidR="00AC5B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FFF"/>
    <w:multiLevelType w:val="multilevel"/>
    <w:tmpl w:val="0EDEC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44C6F"/>
    <w:multiLevelType w:val="multilevel"/>
    <w:tmpl w:val="21F41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B75EEC"/>
    <w:multiLevelType w:val="multilevel"/>
    <w:tmpl w:val="81FE6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5A2A33"/>
    <w:multiLevelType w:val="multilevel"/>
    <w:tmpl w:val="5798C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811792"/>
    <w:multiLevelType w:val="multilevel"/>
    <w:tmpl w:val="CABC3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2791983">
    <w:abstractNumId w:val="4"/>
  </w:num>
  <w:num w:numId="2" w16cid:durableId="1227762678">
    <w:abstractNumId w:val="0"/>
  </w:num>
  <w:num w:numId="3" w16cid:durableId="434591786">
    <w:abstractNumId w:val="2"/>
  </w:num>
  <w:num w:numId="4" w16cid:durableId="252053936">
    <w:abstractNumId w:val="3"/>
  </w:num>
  <w:num w:numId="5" w16cid:durableId="28442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D3"/>
    <w:rsid w:val="00AC5BD3"/>
    <w:rsid w:val="00C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56094-E7DB-4DA3-8D87-CC0B025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2E8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3P5DfXkE2P9Ryz6l93uw/1adrQ==">CgMxLjA4AHIhMTRrcGFwcDR0NjRxaXVNSWctajNIOTlON0dqNk1QV3R5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Houston County Board of Education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Starley, Michelle</dc:creator>
  <cp:lastModifiedBy>Gentry, Andy</cp:lastModifiedBy>
  <cp:revision>2</cp:revision>
  <dcterms:created xsi:type="dcterms:W3CDTF">2023-05-22T13:13:00Z</dcterms:created>
  <dcterms:modified xsi:type="dcterms:W3CDTF">2023-05-22T13:13:00Z</dcterms:modified>
</cp:coreProperties>
</file>