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E0" w:rsidRPr="00EA3BE0" w:rsidRDefault="00EA3BE0" w:rsidP="00EA3BE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Sandy Run K-8</w:t>
      </w:r>
    </w:p>
    <w:tbl>
      <w:tblPr>
        <w:tblW w:w="5000" w:type="pct"/>
        <w:tblCellSpacing w:w="7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3"/>
        <w:gridCol w:w="1775"/>
      </w:tblGrid>
      <w:tr w:rsidR="00EA3BE0" w:rsidRPr="00EA3BE0" w:rsidTr="00EA3BE0">
        <w:trPr>
          <w:tblCellSpacing w:w="7" w:type="dxa"/>
        </w:trPr>
        <w:tc>
          <w:tcPr>
            <w:tcW w:w="0" w:type="auto"/>
            <w:vAlign w:val="center"/>
            <w:hideMark/>
          </w:tcPr>
          <w:p w:rsidR="00EA3BE0" w:rsidRPr="00EA3BE0" w:rsidRDefault="00EA3BE0" w:rsidP="00EA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bookmarkStart w:id="0" w:name="_GoBack"/>
            <w:bookmarkEnd w:id="0"/>
            <w:r w:rsidRPr="00EA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Counseling Referral Form</w:t>
            </w:r>
          </w:p>
        </w:tc>
        <w:tc>
          <w:tcPr>
            <w:tcW w:w="0" w:type="auto"/>
            <w:vAlign w:val="center"/>
            <w:hideMark/>
          </w:tcPr>
          <w:p w:rsidR="00EA3BE0" w:rsidRPr="00EA3BE0" w:rsidRDefault="00EA3BE0" w:rsidP="00EA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E0">
              <w:rPr>
                <w:rFonts w:ascii="Times New Roman" w:eastAsia="Times New Roman" w:hAnsi="Times New Roman" w:cs="Times New Roman"/>
                <w:sz w:val="24"/>
                <w:szCs w:val="24"/>
              </w:rPr>
              <w:t>7/6/2010</w:t>
            </w:r>
          </w:p>
        </w:tc>
      </w:tr>
      <w:tr w:rsidR="00EA3BE0" w:rsidRPr="00EA3BE0" w:rsidTr="00EA3BE0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2295"/>
            </w:tblGrid>
            <w:tr w:rsidR="00EA3BE0" w:rsidRPr="00EA3BE0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EA3BE0" w:rsidRPr="00EA3BE0" w:rsidRDefault="00EA3BE0" w:rsidP="00EA3B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BE0" w:rsidRPr="00EA3BE0" w:rsidRDefault="00EA3BE0" w:rsidP="00EA3B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tgtFrame="_blank" w:history="1">
                    <w:r w:rsidRPr="00EA3BE0">
                      <w:rPr>
                        <w:rFonts w:ascii="Times New Roman" w:eastAsia="Times New Roman" w:hAnsi="Times New Roman" w:cs="Times New Roman"/>
                        <w:color w:val="0033DD"/>
                        <w:sz w:val="24"/>
                        <w:szCs w:val="24"/>
                        <w:u w:val="single"/>
                      </w:rPr>
                      <w:t xml:space="preserve">Open Form in Browser </w:t>
                    </w:r>
                  </w:hyperlink>
                </w:p>
              </w:tc>
            </w:tr>
          </w:tbl>
          <w:p w:rsidR="00EA3BE0" w:rsidRPr="00EA3BE0" w:rsidRDefault="00EA3BE0" w:rsidP="00EA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BE0" w:rsidRPr="00EA3BE0" w:rsidTr="00EA3BE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EA3BE0" w:rsidRPr="00EA3BE0" w:rsidRDefault="00EA3BE0" w:rsidP="00EA3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3BE0" w:rsidRPr="00EA3BE0" w:rsidRDefault="00EA3BE0" w:rsidP="00EA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E0">
              <w:rPr>
                <w:rFonts w:ascii="Times New Roman" w:eastAsia="Times New Roman" w:hAnsi="Times New Roman" w:cs="Times New Roman"/>
                <w:sz w:val="24"/>
                <w:szCs w:val="24"/>
              </w:rPr>
              <w:t>Student's Name __________________________________________________</w:t>
            </w:r>
          </w:p>
          <w:p w:rsidR="00EA3BE0" w:rsidRPr="00EA3BE0" w:rsidRDefault="00EA3BE0" w:rsidP="00EA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E0">
              <w:rPr>
                <w:rFonts w:ascii="Times New Roman" w:eastAsia="Times New Roman" w:hAnsi="Times New Roman" w:cs="Times New Roman"/>
                <w:sz w:val="24"/>
                <w:szCs w:val="24"/>
              </w:rPr>
              <w:t>Parents'/Guardians' Names ______________________________________</w:t>
            </w:r>
          </w:p>
          <w:p w:rsidR="00EA3BE0" w:rsidRPr="00EA3BE0" w:rsidRDefault="00EA3BE0" w:rsidP="00EA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E0">
              <w:rPr>
                <w:rFonts w:ascii="Times New Roman" w:eastAsia="Times New Roman" w:hAnsi="Times New Roman" w:cs="Times New Roman"/>
                <w:sz w:val="24"/>
                <w:szCs w:val="24"/>
              </w:rPr>
              <w:t>Teacher's Name __________________________________________________</w:t>
            </w:r>
          </w:p>
          <w:p w:rsidR="00EA3BE0" w:rsidRPr="00EA3BE0" w:rsidRDefault="00EA3BE0" w:rsidP="00EA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E0">
              <w:rPr>
                <w:rFonts w:ascii="Times New Roman" w:eastAsia="Times New Roman" w:hAnsi="Times New Roman" w:cs="Times New Roman"/>
                <w:sz w:val="24"/>
                <w:szCs w:val="24"/>
              </w:rPr>
              <w:t>Grade ___________________   Date __________________________________</w:t>
            </w:r>
          </w:p>
          <w:p w:rsidR="00EA3BE0" w:rsidRPr="00EA3BE0" w:rsidRDefault="00EA3BE0" w:rsidP="00EA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3BE0" w:rsidRPr="00EA3BE0" w:rsidRDefault="00EA3BE0" w:rsidP="00EA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E0">
              <w:rPr>
                <w:rFonts w:ascii="Times New Roman" w:eastAsia="Times New Roman" w:hAnsi="Times New Roman" w:cs="Times New Roman"/>
                <w:sz w:val="24"/>
                <w:szCs w:val="24"/>
              </w:rPr>
              <w:t>Check the problems the child is encountering:</w:t>
            </w:r>
          </w:p>
          <w:p w:rsidR="00EA3BE0" w:rsidRPr="00EA3BE0" w:rsidRDefault="00EA3BE0" w:rsidP="00EA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E0">
              <w:rPr>
                <w:rFonts w:ascii="Times New Roman" w:eastAsia="Times New Roman" w:hAnsi="Times New Roman" w:cs="Times New Roman"/>
                <w:sz w:val="24"/>
                <w:szCs w:val="24"/>
              </w:rPr>
              <w:t>____easily upset/angry                   ____frequently tardy              ____hostile</w:t>
            </w:r>
          </w:p>
          <w:p w:rsidR="00EA3BE0" w:rsidRPr="00EA3BE0" w:rsidRDefault="00EA3BE0" w:rsidP="00EA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E0">
              <w:rPr>
                <w:rFonts w:ascii="Times New Roman" w:eastAsia="Times New Roman" w:hAnsi="Times New Roman" w:cs="Times New Roman"/>
                <w:sz w:val="24"/>
                <w:szCs w:val="24"/>
              </w:rPr>
              <w:t>____avoided by others                    ____dislikes school                 ____often sick</w:t>
            </w:r>
          </w:p>
          <w:p w:rsidR="00EA3BE0" w:rsidRPr="00EA3BE0" w:rsidRDefault="00EA3BE0" w:rsidP="00EA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E0">
              <w:rPr>
                <w:rFonts w:ascii="Times New Roman" w:eastAsia="Times New Roman" w:hAnsi="Times New Roman" w:cs="Times New Roman"/>
                <w:sz w:val="24"/>
                <w:szCs w:val="24"/>
              </w:rPr>
              <w:t>____frequent fights                         ____steals                               ____foul language</w:t>
            </w:r>
          </w:p>
          <w:p w:rsidR="00EA3BE0" w:rsidRPr="00EA3BE0" w:rsidRDefault="00EA3BE0" w:rsidP="00EA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E0">
              <w:rPr>
                <w:rFonts w:ascii="Times New Roman" w:eastAsia="Times New Roman" w:hAnsi="Times New Roman" w:cs="Times New Roman"/>
                <w:sz w:val="24"/>
                <w:szCs w:val="24"/>
              </w:rPr>
              <w:t>____attitude (doesn't care)              ____untruthful                        ____seems nervous</w:t>
            </w:r>
          </w:p>
          <w:p w:rsidR="00EA3BE0" w:rsidRPr="00EA3BE0" w:rsidRDefault="00EA3BE0" w:rsidP="00EA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E0">
              <w:rPr>
                <w:rFonts w:ascii="Times New Roman" w:eastAsia="Times New Roman" w:hAnsi="Times New Roman" w:cs="Times New Roman"/>
                <w:sz w:val="24"/>
                <w:szCs w:val="24"/>
              </w:rPr>
              <w:t>____seeks attention                        ____apparent neglect             ____withdrawn</w:t>
            </w:r>
          </w:p>
          <w:p w:rsidR="00EA3BE0" w:rsidRPr="00EA3BE0" w:rsidRDefault="00EA3BE0" w:rsidP="00EA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E0">
              <w:rPr>
                <w:rFonts w:ascii="Times New Roman" w:eastAsia="Times New Roman" w:hAnsi="Times New Roman" w:cs="Times New Roman"/>
                <w:sz w:val="24"/>
                <w:szCs w:val="24"/>
              </w:rPr>
              <w:t>____no friends                                ____suspect abuse                 ____low ability</w:t>
            </w:r>
          </w:p>
          <w:p w:rsidR="00EA3BE0" w:rsidRPr="00EA3BE0" w:rsidRDefault="00EA3BE0" w:rsidP="00EA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E0">
              <w:rPr>
                <w:rFonts w:ascii="Times New Roman" w:eastAsia="Times New Roman" w:hAnsi="Times New Roman" w:cs="Times New Roman"/>
                <w:sz w:val="24"/>
                <w:szCs w:val="24"/>
              </w:rPr>
              <w:t>____personal hygiene                       ____underachiever                 ____moody</w:t>
            </w:r>
          </w:p>
          <w:p w:rsidR="00EA3BE0" w:rsidRPr="00EA3BE0" w:rsidRDefault="00EA3BE0" w:rsidP="00EA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____frequent absent                        ____other </w:t>
            </w:r>
          </w:p>
          <w:p w:rsidR="00EA3BE0" w:rsidRPr="00EA3BE0" w:rsidRDefault="00EA3BE0" w:rsidP="00EA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EA3BE0" w:rsidRPr="00EA3BE0" w:rsidRDefault="00EA3BE0" w:rsidP="00EA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3BE0" w:rsidRPr="00EA3BE0" w:rsidRDefault="00EA3BE0" w:rsidP="00EA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E0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comments that would be helpful _______________________________________</w:t>
            </w:r>
          </w:p>
          <w:p w:rsidR="00EA3BE0" w:rsidRPr="00EA3BE0" w:rsidRDefault="00EA3BE0" w:rsidP="00EA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E0">
              <w:rPr>
                <w:rFonts w:ascii="Times New Roman" w:eastAsia="Times New Roman" w:hAnsi="Times New Roman" w:cs="Times New Roman"/>
                <w:sz w:val="24"/>
                <w:szCs w:val="24"/>
              </w:rPr>
              <w:t> ____________________________________________________________________________________________________________</w:t>
            </w:r>
          </w:p>
        </w:tc>
      </w:tr>
    </w:tbl>
    <w:p w:rsidR="00EA3BE0" w:rsidRDefault="00EA3BE0" w:rsidP="00EA3BE0"/>
    <w:sectPr w:rsidR="00EA3B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703"/>
    <w:multiLevelType w:val="multilevel"/>
    <w:tmpl w:val="B8F6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 w:val="004106C3"/>
    <w:rsid w:val="00AE7202"/>
    <w:rsid w:val="00EA2687"/>
    <w:rsid w:val="00EA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ewood.tce.schoolinsites.com/Common/Forms/FormBrowser.asp?iFormID=46038&amp;SchoolID='216'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Whittenburg</dc:creator>
  <cp:lastModifiedBy>Peggy Whittenburg</cp:lastModifiedBy>
  <cp:revision>1</cp:revision>
  <dcterms:created xsi:type="dcterms:W3CDTF">2018-01-08T15:49:00Z</dcterms:created>
  <dcterms:modified xsi:type="dcterms:W3CDTF">2018-01-08T19:49:00Z</dcterms:modified>
</cp:coreProperties>
</file>