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9B5B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288290</wp:posOffset>
                </wp:positionV>
                <wp:extent cx="2508250" cy="38100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BD24D5" w:rsidP="00BD24D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40"/>
                              </w:rPr>
                              <w:t>FCHS</w:t>
                            </w:r>
                            <w:r w:rsidR="009B5BAA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824C7" w:rsidRPr="00E824C7">
                              <w:rPr>
                                <w:rFonts w:cstheme="minorHAnsi"/>
                                <w:sz w:val="40"/>
                              </w:rPr>
                              <w:t xml:space="preserve"> Lunch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22.7pt;width:197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" fillcolor="white [3201]" strokeweight=".5pt">
                <v:textbox>
                  <w:txbxContent>
                    <w:p w:rsidR="00E824C7" w:rsidRPr="00E824C7" w:rsidRDefault="00BD24D5" w:rsidP="00BD24D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40"/>
                        </w:rPr>
                        <w:t>FCHS</w:t>
                      </w:r>
                      <w:r w:rsidR="009B5BAA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824C7" w:rsidRPr="00E824C7">
                        <w:rPr>
                          <w:rFonts w:cstheme="minorHAnsi"/>
                          <w:sz w:val="40"/>
                        </w:rPr>
                        <w:t xml:space="preserve"> Lunch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90351</wp:posOffset>
                </wp:positionV>
                <wp:extent cx="4187825" cy="680358"/>
                <wp:effectExtent l="0" t="0" r="3175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803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915514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pt;margin-top:7.1pt;width:329.75pt;height:53.5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915514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6303FC" w:rsidTr="00BD5A26">
        <w:trPr>
          <w:trHeight w:val="1700"/>
        </w:trPr>
        <w:tc>
          <w:tcPr>
            <w:tcW w:w="5761" w:type="dxa"/>
            <w:gridSpan w:val="2"/>
          </w:tcPr>
          <w:p w:rsidR="006303FC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Celebrations</w:t>
            </w:r>
          </w:p>
          <w:p w:rsidR="006303FC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3……..School Lunch Hero Day</w:t>
            </w:r>
          </w:p>
          <w:p w:rsidR="006303FC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7……..National Teacher’s Day</w:t>
            </w:r>
          </w:p>
          <w:p w:rsidR="006303FC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8……..National School Nurse’s Day</w:t>
            </w:r>
          </w:p>
          <w:p w:rsidR="006303FC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12……..Mother’s Day</w:t>
            </w:r>
          </w:p>
          <w:p w:rsidR="006303FC" w:rsidRPr="000D41D8" w:rsidRDefault="006303FC" w:rsidP="006303FC">
            <w:pPr>
              <w:pStyle w:val="BodyA"/>
              <w:tabs>
                <w:tab w:val="left" w:pos="506"/>
              </w:tabs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21……..Eat More Fruits &amp; Vegetables Day</w:t>
            </w:r>
          </w:p>
        </w:tc>
        <w:tc>
          <w:tcPr>
            <w:tcW w:w="2878" w:type="dxa"/>
          </w:tcPr>
          <w:p w:rsidR="006303FC" w:rsidRDefault="006303FC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241C0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Beefy Rotini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6303FC" w:rsidRPr="002E4266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</w:t>
            </w:r>
            <w:r w:rsidR="006303FC">
              <w:rPr>
                <w:rFonts w:ascii="Arial" w:hAnsi="Arial"/>
              </w:rPr>
              <w:t xml:space="preserve"> // Milk</w:t>
            </w:r>
          </w:p>
        </w:tc>
        <w:tc>
          <w:tcPr>
            <w:tcW w:w="2878" w:type="dxa"/>
          </w:tcPr>
          <w:p w:rsidR="006303FC" w:rsidRPr="00FC6033" w:rsidRDefault="006303FC" w:rsidP="000D41D8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</w:t>
            </w:r>
          </w:p>
          <w:p w:rsidR="00BD24D5" w:rsidRDefault="00BD24D5" w:rsidP="00BD2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BD24D5" w:rsidRDefault="00BD24D5" w:rsidP="00BD2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D24D5" w:rsidRDefault="00BD24D5" w:rsidP="00BD2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 // Biscuit</w:t>
            </w:r>
          </w:p>
          <w:p w:rsidR="00BD24D5" w:rsidRDefault="00BD24D5" w:rsidP="00BD2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Chocolate Chip Cookie</w:t>
            </w:r>
          </w:p>
          <w:p w:rsidR="006303FC" w:rsidRPr="002E4266" w:rsidRDefault="006303FC" w:rsidP="001444D5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6303FC" w:rsidRDefault="006303FC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241C0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Crazy Chicken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D24D5" w:rsidRDefault="00BD24D5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Tennessee Tots</w:t>
            </w:r>
          </w:p>
          <w:p w:rsidR="006303FC" w:rsidRPr="002E4266" w:rsidRDefault="00454BED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Dinner Roll // </w:t>
            </w:r>
            <w:bookmarkStart w:id="0" w:name="_GoBack"/>
            <w:bookmarkEnd w:id="0"/>
            <w:r w:rsidR="003241C0">
              <w:rPr>
                <w:rFonts w:ascii="Arial" w:hAnsi="Arial"/>
              </w:rPr>
              <w:t>Fruit //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241C0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6C439F" w:rsidRPr="00664E46" w:rsidRDefault="006C439F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>
              <w:rPr>
                <w:rFonts w:ascii="Arial" w:hAnsi="Arial"/>
                <w:highlight w:val="yellow"/>
              </w:rPr>
              <w:t xml:space="preserve"> </w:t>
            </w:r>
          </w:p>
          <w:p w:rsidR="00C73189" w:rsidRPr="008224B6" w:rsidRDefault="00C73189" w:rsidP="001444D5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3241C0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Brussel Sprouts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Black-eyed Peas</w:t>
            </w:r>
          </w:p>
          <w:p w:rsidR="00BD24D5" w:rsidRDefault="00BD24D5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C73189" w:rsidRPr="00664E46" w:rsidRDefault="006C439F" w:rsidP="006C43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241C0" w:rsidRDefault="00BD24D5" w:rsidP="003B422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BD24D5" w:rsidRDefault="00BD24D5" w:rsidP="003B422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D24D5" w:rsidRDefault="00BD24D5" w:rsidP="003B422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D24D5" w:rsidRDefault="00BD24D5" w:rsidP="003B422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C73189" w:rsidRPr="008224B6" w:rsidRDefault="006B59FC" w:rsidP="003B422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</w:t>
            </w:r>
            <w:r w:rsidR="003B422C">
              <w:rPr>
                <w:rFonts w:ascii="Arial" w:hAnsi="Arial"/>
              </w:rPr>
              <w:t xml:space="preserve"> // Milk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4069BF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Ham &amp; Cheese Sandwich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Wedges</w:t>
            </w:r>
          </w:p>
          <w:p w:rsidR="00BD24D5" w:rsidRPr="008224B6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73189" w:rsidRPr="008224B6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4069BF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Tso Chicken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Stir-fry Vegetables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454BED" w:rsidRDefault="00454BED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Breadstick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Chocolate Chip Cookie</w:t>
            </w:r>
          </w:p>
          <w:p w:rsidR="00C73189" w:rsidRPr="008224B6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Rice // </w:t>
            </w:r>
            <w:r w:rsidR="00DD38D6">
              <w:rPr>
                <w:rFonts w:ascii="Arial" w:hAnsi="Arial"/>
              </w:rPr>
              <w:t>Fruit //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DD38D6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Bites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C73189" w:rsidRPr="008224B6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4069BF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Bread Pizza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Emoticon Potatoes</w:t>
            </w:r>
          </w:p>
          <w:p w:rsidR="00BD24D5" w:rsidRPr="00664E46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Green Beans </w:t>
            </w:r>
          </w:p>
          <w:p w:rsidR="00C73189" w:rsidRPr="00E824C7" w:rsidRDefault="009B5BAA" w:rsidP="00DD38D6">
            <w:pPr>
              <w:pStyle w:val="BodyA"/>
              <w:spacing w:after="20"/>
              <w:jc w:val="center"/>
            </w:pPr>
            <w:r>
              <w:rPr>
                <w:rFonts w:ascii="Arial" w:hAnsi="Arial"/>
              </w:rPr>
              <w:t xml:space="preserve">Fruit </w:t>
            </w:r>
            <w:r w:rsidR="00DD38D6">
              <w:rPr>
                <w:rFonts w:ascii="Arial" w:hAnsi="Arial"/>
              </w:rPr>
              <w:t xml:space="preserve">// </w:t>
            </w:r>
            <w:r w:rsidR="00DD38D6" w:rsidRPr="00664E46">
              <w:rPr>
                <w:rFonts w:ascii="Arial" w:hAnsi="Arial"/>
              </w:rPr>
              <w:t>Milk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DD38D6" w:rsidRPr="008224B6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224B6">
              <w:rPr>
                <w:rFonts w:ascii="Arial" w:hAnsi="Arial"/>
              </w:rPr>
              <w:t xml:space="preserve">Breakfast for Lunch </w:t>
            </w:r>
          </w:p>
          <w:p w:rsidR="00DD38D6" w:rsidRPr="008224B6" w:rsidRDefault="003B422C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Breakfast Steak</w:t>
            </w:r>
            <w:r w:rsidR="00DD38D6" w:rsidRPr="008224B6">
              <w:rPr>
                <w:rFonts w:ascii="Arial" w:hAnsi="Arial"/>
              </w:rPr>
              <w:t xml:space="preserve"> / Eggs </w:t>
            </w:r>
          </w:p>
          <w:p w:rsidR="00DD38D6" w:rsidRPr="008224B6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Tennessee </w:t>
            </w:r>
            <w:r w:rsidRPr="008224B6">
              <w:rPr>
                <w:rFonts w:ascii="Arial" w:hAnsi="Arial"/>
              </w:rPr>
              <w:t>Tots</w:t>
            </w:r>
            <w:r>
              <w:rPr>
                <w:rFonts w:ascii="Arial" w:hAnsi="Arial"/>
              </w:rPr>
              <w:t xml:space="preserve"> //</w:t>
            </w:r>
            <w:r w:rsidRPr="008224B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Salsa Fruit // Milk</w:t>
            </w:r>
          </w:p>
          <w:p w:rsidR="00C73189" w:rsidRPr="008D1C35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224B6">
              <w:rPr>
                <w:rFonts w:ascii="Arial" w:hAnsi="Arial"/>
              </w:rPr>
              <w:t>Biscuit</w:t>
            </w:r>
            <w:r>
              <w:rPr>
                <w:rFonts w:ascii="Arial" w:hAnsi="Arial"/>
              </w:rPr>
              <w:t xml:space="preserve"> // </w:t>
            </w:r>
            <w:r w:rsidRPr="008224B6">
              <w:rPr>
                <w:rFonts w:ascii="Arial" w:hAnsi="Arial"/>
              </w:rPr>
              <w:t>Gravy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4069BF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Chicken Alfredo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Black-eyed Peas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Steamed Broccoli</w:t>
            </w:r>
          </w:p>
          <w:p w:rsidR="00BD24D5" w:rsidRPr="00FC6033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Dinner Roll</w:t>
            </w:r>
          </w:p>
          <w:p w:rsidR="00C73189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color w:val="auto"/>
              </w:rPr>
              <w:t>Fruit // Milk</w:t>
            </w:r>
          </w:p>
        </w:tc>
        <w:tc>
          <w:tcPr>
            <w:tcW w:w="2883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B5BAA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Mozzarella Cheese Sticks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BD24D5" w:rsidRDefault="00BD24D5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Mariana Sauce</w:t>
            </w:r>
          </w:p>
          <w:p w:rsidR="009B5BAA" w:rsidRPr="008224B6" w:rsidRDefault="009B5BAA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4069BF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Teriyaki Beef Bites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D24D5" w:rsidRDefault="00BD24D5" w:rsidP="004069B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Dinner Roll</w:t>
            </w:r>
          </w:p>
          <w:p w:rsidR="00E824C7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// Milk </w:t>
            </w:r>
            <w:r w:rsidR="00FC6033">
              <w:rPr>
                <w:rFonts w:ascii="Arial" w:hAnsi="Arial"/>
              </w:rPr>
              <w:t xml:space="preserve"> </w:t>
            </w:r>
          </w:p>
        </w:tc>
        <w:tc>
          <w:tcPr>
            <w:tcW w:w="2882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DD38D6" w:rsidRDefault="006C439F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Beefy Rotini</w:t>
            </w:r>
          </w:p>
          <w:p w:rsidR="006C439F" w:rsidRDefault="006C439F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Green </w:t>
            </w:r>
            <w:r w:rsidR="004069BF">
              <w:rPr>
                <w:rFonts w:ascii="Arial" w:hAnsi="Arial"/>
              </w:rPr>
              <w:t>Peas</w:t>
            </w:r>
          </w:p>
          <w:p w:rsidR="006C439F" w:rsidRDefault="006C439F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Wedges</w:t>
            </w:r>
          </w:p>
          <w:p w:rsidR="006C439F" w:rsidRDefault="006C439F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Dinner Roll </w:t>
            </w:r>
          </w:p>
          <w:p w:rsidR="00FC6033" w:rsidRDefault="00DD38D6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454BED" w:rsidRDefault="00454BED" w:rsidP="00454B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Tso Chicken</w:t>
            </w:r>
          </w:p>
          <w:p w:rsidR="00454BED" w:rsidRDefault="00454BED" w:rsidP="00454B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Stir-fry Vegetables</w:t>
            </w:r>
          </w:p>
          <w:p w:rsidR="00454BED" w:rsidRDefault="00454BED" w:rsidP="00454B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454BED" w:rsidRDefault="00454BED" w:rsidP="00454B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Breadstick</w:t>
            </w:r>
          </w:p>
          <w:p w:rsidR="00FC6033" w:rsidRDefault="00454BED" w:rsidP="00454B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 // Fruit // Milk</w:t>
            </w:r>
          </w:p>
        </w:tc>
        <w:tc>
          <w:tcPr>
            <w:tcW w:w="2878" w:type="dxa"/>
          </w:tcPr>
          <w:p w:rsidR="00E824C7" w:rsidRDefault="0091551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915514" w:rsidRDefault="00915514" w:rsidP="000D41D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Abbreviated Day</w:t>
            </w:r>
          </w:p>
          <w:p w:rsidR="00915514" w:rsidRDefault="00915514" w:rsidP="000D41D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No Meals Served</w:t>
            </w:r>
          </w:p>
          <w:p w:rsidR="00FC6033" w:rsidRPr="002E4266" w:rsidRDefault="00FC6033" w:rsidP="002E4266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E824C7" w:rsidRDefault="00E824C7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  <w:p w:rsidR="00FC6033" w:rsidRDefault="00FC6033" w:rsidP="0041578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DD38D6" w:rsidTr="006303FC">
        <w:tc>
          <w:tcPr>
            <w:tcW w:w="5761" w:type="dxa"/>
            <w:gridSpan w:val="2"/>
          </w:tcPr>
          <w:p w:rsidR="00DD38D6" w:rsidRDefault="00DD38D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11430</wp:posOffset>
                  </wp:positionV>
                  <wp:extent cx="1262380" cy="1153160"/>
                  <wp:effectExtent l="0" t="0" r="0" b="8890"/>
                  <wp:wrapTight wrapText="bothSides">
                    <wp:wrapPolygon edited="0">
                      <wp:start x="0" y="0"/>
                      <wp:lineTo x="0" y="21410"/>
                      <wp:lineTo x="21187" y="21410"/>
                      <wp:lineTo x="211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hing-You-A-Happy-Summer-G123360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8D6" w:rsidRDefault="00DD38D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  <w:p w:rsidR="00DD38D6" w:rsidRDefault="00DD38D6" w:rsidP="000D41D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8639" w:type="dxa"/>
            <w:gridSpan w:val="3"/>
          </w:tcPr>
          <w:p w:rsidR="00DD38D6" w:rsidRPr="00FC6033" w:rsidRDefault="00DD38D6" w:rsidP="000D41D8">
            <w:pPr>
              <w:rPr>
                <w:sz w:val="20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yogurt bags, sandwiches, wraps, bento boxes, pizza munchables, soup or chili. </w:t>
            </w:r>
          </w:p>
          <w:p w:rsidR="00DD38D6" w:rsidRDefault="00DD38D6" w:rsidP="000D41D8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DD38D6" w:rsidRPr="00FC6033" w:rsidRDefault="00DD38D6" w:rsidP="000D41D8">
            <w:pPr>
              <w:rPr>
                <w:b/>
              </w:rPr>
            </w:pPr>
            <w:r w:rsidRPr="00FC6033">
              <w:rPr>
                <w:rFonts w:ascii="Arial" w:hAnsi="Arial"/>
                <w:i/>
                <w:noProof/>
                <w:sz w:val="18"/>
                <w:szCs w:val="16"/>
              </w:rPr>
              <w:t>The nationwide supply chain issue continues to impact the school meal programs with shortages, cancelled orders &amp; limited availability of products.</w:t>
            </w:r>
            <w:r w:rsidRPr="00FC6033">
              <w:rPr>
                <w:rFonts w:ascii="Arial" w:hAnsi="Arial"/>
                <w:noProof/>
                <w:sz w:val="18"/>
                <w:szCs w:val="16"/>
              </w:rPr>
              <w:t xml:space="preserve"> Every effort will be made to follow the published menu; however, last minute changes may be necessary.</w:t>
            </w:r>
            <w:r w:rsidRPr="00FF33B4">
              <w:rPr>
                <w:b/>
              </w:rPr>
              <w:t xml:space="preserve"> This institution is an equal opportunity provider.  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6C439F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27933"/>
    <w:rsid w:val="001444D5"/>
    <w:rsid w:val="002E4266"/>
    <w:rsid w:val="003241C0"/>
    <w:rsid w:val="003266BB"/>
    <w:rsid w:val="003A613D"/>
    <w:rsid w:val="003B422C"/>
    <w:rsid w:val="004069BF"/>
    <w:rsid w:val="0041578A"/>
    <w:rsid w:val="00454BED"/>
    <w:rsid w:val="004B1699"/>
    <w:rsid w:val="004C0519"/>
    <w:rsid w:val="00504EAB"/>
    <w:rsid w:val="0056077F"/>
    <w:rsid w:val="006303FC"/>
    <w:rsid w:val="006B59FC"/>
    <w:rsid w:val="006C439F"/>
    <w:rsid w:val="0076515A"/>
    <w:rsid w:val="00794556"/>
    <w:rsid w:val="007A0661"/>
    <w:rsid w:val="0081210D"/>
    <w:rsid w:val="008F6B8C"/>
    <w:rsid w:val="00915514"/>
    <w:rsid w:val="009B5BAA"/>
    <w:rsid w:val="00B518EF"/>
    <w:rsid w:val="00BA2EBF"/>
    <w:rsid w:val="00BD24D5"/>
    <w:rsid w:val="00C73189"/>
    <w:rsid w:val="00CE52FD"/>
    <w:rsid w:val="00DB03D3"/>
    <w:rsid w:val="00DD38D6"/>
    <w:rsid w:val="00E824C7"/>
    <w:rsid w:val="00E95D6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0643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melissa.livesay</cp:lastModifiedBy>
  <cp:revision>3</cp:revision>
  <dcterms:created xsi:type="dcterms:W3CDTF">2024-04-16T20:32:00Z</dcterms:created>
  <dcterms:modified xsi:type="dcterms:W3CDTF">2024-04-16T20:41:00Z</dcterms:modified>
</cp:coreProperties>
</file>