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0485" w14:textId="06523219" w:rsidR="00501C43" w:rsidRDefault="009D3419" w:rsidP="00D35A2C">
      <w:pPr>
        <w:jc w:val="center"/>
        <w:rPr>
          <w:rFonts w:cstheme="minorHAnsi"/>
          <w:b/>
          <w:bCs/>
          <w:sz w:val="28"/>
          <w:szCs w:val="28"/>
        </w:rPr>
      </w:pPr>
      <w:r w:rsidRPr="00D35A2C">
        <w:rPr>
          <w:rFonts w:cstheme="minorHAnsi"/>
          <w:b/>
          <w:bCs/>
          <w:sz w:val="28"/>
          <w:szCs w:val="28"/>
        </w:rPr>
        <w:t>202</w:t>
      </w:r>
      <w:r w:rsidR="00533F27" w:rsidRPr="00D35A2C">
        <w:rPr>
          <w:rFonts w:cstheme="minorHAnsi"/>
          <w:b/>
          <w:bCs/>
          <w:sz w:val="28"/>
          <w:szCs w:val="28"/>
        </w:rPr>
        <w:t>2-23</w:t>
      </w:r>
      <w:r w:rsidRPr="00D35A2C">
        <w:rPr>
          <w:rFonts w:cstheme="minorHAnsi"/>
          <w:b/>
          <w:bCs/>
          <w:sz w:val="28"/>
          <w:szCs w:val="28"/>
        </w:rPr>
        <w:t xml:space="preserve"> </w:t>
      </w:r>
      <w:r w:rsidR="00501C43" w:rsidRPr="00D35A2C">
        <w:rPr>
          <w:rFonts w:cstheme="minorHAnsi"/>
          <w:b/>
          <w:bCs/>
          <w:sz w:val="28"/>
          <w:szCs w:val="28"/>
        </w:rPr>
        <w:t xml:space="preserve">High School </w:t>
      </w:r>
      <w:r w:rsidRPr="00D35A2C">
        <w:rPr>
          <w:rFonts w:cstheme="minorHAnsi"/>
          <w:b/>
          <w:bCs/>
          <w:sz w:val="28"/>
          <w:szCs w:val="28"/>
        </w:rPr>
        <w:t>Supply Lists</w:t>
      </w:r>
      <w:r w:rsidR="00501C43" w:rsidRPr="00D35A2C">
        <w:rPr>
          <w:rFonts w:cstheme="minorHAnsi"/>
          <w:b/>
          <w:bCs/>
          <w:sz w:val="28"/>
          <w:szCs w:val="28"/>
        </w:rPr>
        <w:t>– grades 9-12</w:t>
      </w:r>
    </w:p>
    <w:p w14:paraId="1A589DFC" w14:textId="77777777" w:rsidR="00D35A2C" w:rsidRPr="00D35A2C" w:rsidRDefault="00D35A2C" w:rsidP="00D35A2C">
      <w:pPr>
        <w:jc w:val="center"/>
        <w:rPr>
          <w:rFonts w:cstheme="minorHAnsi"/>
          <w:b/>
          <w:bCs/>
          <w:sz w:val="28"/>
          <w:szCs w:val="28"/>
        </w:rPr>
      </w:pPr>
    </w:p>
    <w:p w14:paraId="574817BD" w14:textId="1761A000" w:rsidR="00501C43" w:rsidRPr="00856289" w:rsidRDefault="00501C43" w:rsidP="00501C43">
      <w:pPr>
        <w:rPr>
          <w:rFonts w:cstheme="minorHAnsi"/>
        </w:rPr>
      </w:pPr>
      <w:r w:rsidRPr="00CC61F8">
        <w:rPr>
          <w:rFonts w:cstheme="minorHAnsi"/>
          <w:b/>
          <w:bCs/>
          <w:u w:val="single"/>
        </w:rPr>
        <w:t>Computer &amp; Keyboarding Classes</w:t>
      </w:r>
      <w:r w:rsidRPr="00856289">
        <w:rPr>
          <w:rFonts w:cstheme="minorHAnsi"/>
        </w:rPr>
        <w:t xml:space="preserve"> – </w:t>
      </w:r>
      <w:r w:rsidR="00E722B1">
        <w:rPr>
          <w:rFonts w:cstheme="minorHAnsi"/>
        </w:rPr>
        <w:t xml:space="preserve">“Miss” Bev - </w:t>
      </w:r>
      <w:r w:rsidRPr="00856289">
        <w:rPr>
          <w:rFonts w:cstheme="minorHAnsi"/>
        </w:rPr>
        <w:t>no additional supplies to purchase</w:t>
      </w:r>
      <w:r>
        <w:rPr>
          <w:rFonts w:cstheme="minorHAnsi"/>
        </w:rPr>
        <w:t xml:space="preserve"> – </w:t>
      </w:r>
      <w:r w:rsidR="00E722B1">
        <w:rPr>
          <w:rFonts w:cstheme="minorHAnsi"/>
        </w:rPr>
        <w:t xml:space="preserve">computer fee covers all </w:t>
      </w:r>
    </w:p>
    <w:p w14:paraId="039B013B" w14:textId="250E9615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  <w:b/>
          <w:u w:val="single"/>
        </w:rPr>
        <w:t>Supply List for Writing Classes</w:t>
      </w:r>
      <w:r>
        <w:rPr>
          <w:rFonts w:cstheme="minorHAnsi"/>
          <w:b/>
          <w:u w:val="single"/>
        </w:rPr>
        <w:t xml:space="preserve"> </w:t>
      </w:r>
      <w:proofErr w:type="gramStart"/>
      <w:r w:rsidR="00CC61F8">
        <w:rPr>
          <w:rFonts w:cstheme="minorHAnsi"/>
          <w:b/>
          <w:u w:val="single"/>
        </w:rPr>
        <w:t>-</w:t>
      </w:r>
      <w:r w:rsidRPr="0058682F">
        <w:rPr>
          <w:rFonts w:cstheme="minorHAnsi"/>
        </w:rPr>
        <w:t>“</w:t>
      </w:r>
      <w:proofErr w:type="gramEnd"/>
      <w:r w:rsidRPr="0058682F">
        <w:rPr>
          <w:rFonts w:cstheme="minorHAnsi"/>
        </w:rPr>
        <w:t>Miss” Margaret Vick</w:t>
      </w:r>
    </w:p>
    <w:p w14:paraId="6C8AE369" w14:textId="3BA070E1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Advanced Writing – 11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  <w:r>
        <w:rPr>
          <w:rFonts w:cstheme="minorHAnsi"/>
        </w:rPr>
        <w:t xml:space="preserve"> &amp; </w:t>
      </w:r>
      <w:r w:rsidRPr="0058682F">
        <w:rPr>
          <w:rFonts w:cstheme="minorHAnsi"/>
        </w:rPr>
        <w:t>Writing Skills and Creative Writing – 12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</w:p>
    <w:p w14:paraId="27432F14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3 ring binder with loose leaf paper </w:t>
      </w:r>
    </w:p>
    <w:p w14:paraId="5771D686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3 ring binder dividers – 5 tabs</w:t>
      </w:r>
    </w:p>
    <w:p w14:paraId="453FBEBA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1 composition notebook (not spiral) </w:t>
      </w:r>
    </w:p>
    <w:p w14:paraId="3984BC90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Pencils OR Pens</w:t>
      </w:r>
    </w:p>
    <w:p w14:paraId="3442B5BB" w14:textId="77777777" w:rsidR="00E722B1" w:rsidRPr="0058682F" w:rsidRDefault="00E722B1" w:rsidP="00E722B1">
      <w:pPr>
        <w:rPr>
          <w:rFonts w:cstheme="minorHAnsi"/>
          <w:b/>
        </w:rPr>
      </w:pPr>
      <w:r w:rsidRPr="0058682F">
        <w:rPr>
          <w:rFonts w:cstheme="minorHAnsi"/>
          <w:b/>
        </w:rPr>
        <w:t>Seniors do need to purchase a Grammar Workbook.</w:t>
      </w:r>
    </w:p>
    <w:p w14:paraId="7E42A377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*Writing classes have a $25 fee for book handouts, print outs, and any other lesson materials. There is NOT a Writing book to purchase. </w:t>
      </w:r>
    </w:p>
    <w:p w14:paraId="5D8618F2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>THESE SUPPLIES ARE NEEDED ON THE FIRST DAY OF SCHOOL.</w:t>
      </w:r>
    </w:p>
    <w:p w14:paraId="7C77DA8C" w14:textId="3248AFAD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  <w:b/>
          <w:u w:val="single"/>
        </w:rPr>
        <w:t xml:space="preserve">Supply List for Speech </w:t>
      </w:r>
      <w:r>
        <w:rPr>
          <w:rFonts w:cstheme="minorHAnsi"/>
          <w:b/>
          <w:u w:val="single"/>
        </w:rPr>
        <w:t xml:space="preserve">  </w:t>
      </w:r>
      <w:r w:rsidRPr="0058682F">
        <w:rPr>
          <w:rFonts w:cstheme="minorHAnsi"/>
        </w:rPr>
        <w:t xml:space="preserve"> 11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  <w:r>
        <w:rPr>
          <w:rFonts w:cstheme="minorHAnsi"/>
        </w:rPr>
        <w:t xml:space="preserve">  </w:t>
      </w:r>
      <w:r w:rsidR="00CC61F8">
        <w:rPr>
          <w:rFonts w:cstheme="minorHAnsi"/>
        </w:rPr>
        <w:t xml:space="preserve"> - </w:t>
      </w:r>
      <w:r w:rsidRPr="0058682F">
        <w:rPr>
          <w:rFonts w:cstheme="minorHAnsi"/>
        </w:rPr>
        <w:t>“Miss” Margaret Vick</w:t>
      </w:r>
    </w:p>
    <w:p w14:paraId="1D081683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Speech textbook</w:t>
      </w:r>
    </w:p>
    <w:p w14:paraId="5A54578F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3 ring binder with loose leaf paper </w:t>
      </w:r>
    </w:p>
    <w:p w14:paraId="70AFFD16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3 ring binder dividers – 4 tabs</w:t>
      </w:r>
    </w:p>
    <w:p w14:paraId="2A8D23AA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Pencils OR Pens</w:t>
      </w:r>
    </w:p>
    <w:p w14:paraId="039DEF2D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THESE SUPPLIES ARE NEEDED ON THE FIRST DAY OF SCHOOL.</w:t>
      </w:r>
    </w:p>
    <w:p w14:paraId="5CED5096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Index Cards, as needed</w:t>
      </w:r>
    </w:p>
    <w:p w14:paraId="17397006" w14:textId="77777777" w:rsidR="00E722B1" w:rsidRDefault="00E722B1" w:rsidP="00E722B1">
      <w:pPr>
        <w:rPr>
          <w:rFonts w:cstheme="minorHAnsi"/>
        </w:rPr>
      </w:pPr>
      <w:r w:rsidRPr="0058682F">
        <w:rPr>
          <w:rFonts w:cstheme="minorHAnsi"/>
        </w:rPr>
        <w:t>Props for Oral Speeches, as needed</w:t>
      </w:r>
    </w:p>
    <w:p w14:paraId="118B4E61" w14:textId="01981EDD" w:rsidR="00E722B1" w:rsidRPr="0058682F" w:rsidRDefault="00E722B1" w:rsidP="00E722B1">
      <w:pPr>
        <w:rPr>
          <w:rFonts w:cstheme="minorHAnsi"/>
        </w:rPr>
      </w:pPr>
      <w:r w:rsidRPr="00E722B1">
        <w:rPr>
          <w:rFonts w:cstheme="minorHAnsi"/>
          <w:b/>
          <w:bCs/>
          <w:u w:val="single"/>
        </w:rPr>
        <w:t>Supply List for Spanish</w:t>
      </w:r>
      <w:r w:rsidRPr="0058682F">
        <w:rPr>
          <w:rFonts w:cstheme="minorHAnsi"/>
        </w:rPr>
        <w:t xml:space="preserve"> – 10</w:t>
      </w:r>
      <w:r w:rsidRPr="0058682F">
        <w:rPr>
          <w:rFonts w:cstheme="minorHAnsi"/>
          <w:vertAlign w:val="superscript"/>
        </w:rPr>
        <w:t>th</w:t>
      </w:r>
      <w:r w:rsidRPr="0058682F">
        <w:rPr>
          <w:rFonts w:cstheme="minorHAnsi"/>
        </w:rPr>
        <w:t xml:space="preserve"> Grade</w:t>
      </w:r>
      <w:r>
        <w:rPr>
          <w:rFonts w:cstheme="minorHAnsi"/>
        </w:rPr>
        <w:t xml:space="preserve">  </w:t>
      </w:r>
      <w:r w:rsidR="00CC61F8">
        <w:rPr>
          <w:rFonts w:cstheme="minorHAnsi"/>
        </w:rPr>
        <w:t xml:space="preserve"> - </w:t>
      </w:r>
      <w:r w:rsidRPr="0058682F">
        <w:rPr>
          <w:rFonts w:cstheme="minorHAnsi"/>
        </w:rPr>
        <w:t>“Miss” Margaret</w:t>
      </w:r>
    </w:p>
    <w:p w14:paraId="284A9B8F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3 ring binder with loose leaf paper</w:t>
      </w:r>
    </w:p>
    <w:p w14:paraId="513E78E4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Pencils OR Pens</w:t>
      </w:r>
    </w:p>
    <w:p w14:paraId="64B0A8A7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THESE SUPPLIES ARE NEEDED ON THE FIRST DAY OF SCHOOL.</w:t>
      </w:r>
    </w:p>
    <w:p w14:paraId="68430919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>Index Cards, as needed</w:t>
      </w:r>
    </w:p>
    <w:p w14:paraId="6EC0FCA4" w14:textId="77777777" w:rsidR="00E722B1" w:rsidRPr="0058682F" w:rsidRDefault="00E722B1" w:rsidP="00E722B1">
      <w:pPr>
        <w:rPr>
          <w:rFonts w:cstheme="minorHAnsi"/>
        </w:rPr>
      </w:pPr>
      <w:r w:rsidRPr="0058682F">
        <w:rPr>
          <w:rFonts w:cstheme="minorHAnsi"/>
        </w:rPr>
        <w:t xml:space="preserve">Project Supplies, as needed (poster boards, markers, glue, </w:t>
      </w:r>
      <w:proofErr w:type="spellStart"/>
      <w:r w:rsidRPr="0058682F">
        <w:rPr>
          <w:rFonts w:cstheme="minorHAnsi"/>
        </w:rPr>
        <w:t>etc</w:t>
      </w:r>
      <w:proofErr w:type="spellEnd"/>
      <w:r w:rsidRPr="0058682F">
        <w:rPr>
          <w:rFonts w:cstheme="minorHAnsi"/>
        </w:rPr>
        <w:t xml:space="preserve">) – You do not need these on the first day of school. </w:t>
      </w:r>
    </w:p>
    <w:p w14:paraId="47690BA7" w14:textId="61244625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t>A JORDAN SUPPLY LIST 2022-2023</w:t>
      </w:r>
      <w:r>
        <w:rPr>
          <w:rFonts w:eastAsia="Times New Roman" w:cstheme="minorHAnsi"/>
          <w:b/>
          <w:bCs/>
          <w:color w:val="000000"/>
          <w:u w:val="single"/>
        </w:rPr>
        <w:t xml:space="preserve"> </w:t>
      </w:r>
    </w:p>
    <w:p w14:paraId="23F0F085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t>ANATOMY/BIOLOGY/CHEMISTRY/PHYSICAL SCIENCE</w:t>
      </w:r>
    </w:p>
    <w:p w14:paraId="6D47D28A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</w:p>
    <w:p w14:paraId="7764E91F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Composition notebook</w:t>
      </w:r>
    </w:p>
    <w:p w14:paraId="7550472A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Loose leaf paper</w:t>
      </w:r>
    </w:p>
    <w:p w14:paraId="23C70EAB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1.5”   3 ring binder with dividers with pockets </w:t>
      </w:r>
    </w:p>
    <w:p w14:paraId="268A8C11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Colored pencils</w:t>
      </w:r>
    </w:p>
    <w:p w14:paraId="2C2C28C4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color w:val="000000"/>
        </w:rPr>
        <w:t>Pencils </w:t>
      </w:r>
    </w:p>
    <w:p w14:paraId="3524B0B5" w14:textId="77777777" w:rsidR="00DB000F" w:rsidRPr="00DB000F" w:rsidRDefault="00DB000F" w:rsidP="00DB000F">
      <w:pPr>
        <w:spacing w:after="240" w:line="240" w:lineRule="auto"/>
        <w:rPr>
          <w:rFonts w:eastAsia="Times New Roman" w:cstheme="minorHAnsi"/>
        </w:rPr>
      </w:pPr>
    </w:p>
    <w:p w14:paraId="5B9BF0DC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t>CHEMISTRY</w:t>
      </w:r>
      <w:r w:rsidRPr="00DB000F">
        <w:rPr>
          <w:rFonts w:eastAsia="Times New Roman" w:cstheme="minorHAnsi"/>
          <w:color w:val="000000"/>
        </w:rPr>
        <w:t xml:space="preserve"> - also needs a scientific calculator</w:t>
      </w:r>
    </w:p>
    <w:p w14:paraId="0874115A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</w:p>
    <w:p w14:paraId="67CA4C9C" w14:textId="77777777" w:rsidR="00DB000F" w:rsidRPr="00DB000F" w:rsidRDefault="00DB000F" w:rsidP="00DB000F">
      <w:pPr>
        <w:spacing w:after="0" w:line="240" w:lineRule="auto"/>
        <w:rPr>
          <w:rFonts w:eastAsia="Times New Roman" w:cstheme="minorHAnsi"/>
        </w:rPr>
      </w:pPr>
      <w:r w:rsidRPr="00DB000F">
        <w:rPr>
          <w:rFonts w:eastAsia="Times New Roman" w:cstheme="minorHAnsi"/>
          <w:b/>
          <w:bCs/>
          <w:color w:val="000000"/>
          <w:u w:val="single"/>
        </w:rPr>
        <w:t xml:space="preserve">ANATOMY </w:t>
      </w:r>
      <w:r w:rsidRPr="00DB000F">
        <w:rPr>
          <w:rFonts w:eastAsia="Times New Roman" w:cstheme="minorHAnsi"/>
          <w:color w:val="000000"/>
        </w:rPr>
        <w:t>- needs to purchase a workbook from bookroom</w:t>
      </w:r>
    </w:p>
    <w:p w14:paraId="56E9EF3C" w14:textId="77777777" w:rsidR="00DB000F" w:rsidRPr="00DB000F" w:rsidRDefault="00DB000F" w:rsidP="00DB000F">
      <w:pPr>
        <w:rPr>
          <w:rFonts w:cstheme="minorHAnsi"/>
        </w:rPr>
      </w:pPr>
      <w:r w:rsidRPr="00DB000F">
        <w:rPr>
          <w:rFonts w:eastAsia="Times New Roman" w:cstheme="minorHAnsi"/>
        </w:rPr>
        <w:br/>
      </w:r>
      <w:r w:rsidRPr="00DB000F">
        <w:rPr>
          <w:rFonts w:eastAsia="Times New Roman" w:cstheme="minorHAnsi"/>
          <w:b/>
          <w:bCs/>
          <w:color w:val="000000"/>
          <w:u w:val="single"/>
        </w:rPr>
        <w:t>ACT PREP</w:t>
      </w:r>
      <w:r w:rsidRPr="00DB000F">
        <w:rPr>
          <w:rFonts w:eastAsia="Times New Roman" w:cstheme="minorHAnsi"/>
          <w:color w:val="000000"/>
        </w:rPr>
        <w:t xml:space="preserve"> (will be 2nd semester for 10th grade) 3 ring binder with loose leaf paper</w:t>
      </w:r>
    </w:p>
    <w:p w14:paraId="16BFF994" w14:textId="77777777" w:rsidR="00E722B1" w:rsidRDefault="00E722B1" w:rsidP="00501C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u w:val="single"/>
        </w:rPr>
      </w:pPr>
    </w:p>
    <w:p w14:paraId="45B6C706" w14:textId="0DDDF300" w:rsidR="00501C43" w:rsidRPr="00E722B1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u w:val="single"/>
        </w:rPr>
      </w:pPr>
      <w:r w:rsidRPr="00E722B1">
        <w:rPr>
          <w:rFonts w:eastAsia="Times New Roman" w:cstheme="minorHAnsi"/>
          <w:b/>
          <w:bCs/>
          <w:color w:val="1D2228"/>
          <w:u w:val="single"/>
        </w:rPr>
        <w:t>9-11 History &amp; 12</w:t>
      </w:r>
      <w:r w:rsidRPr="00E722B1">
        <w:rPr>
          <w:rFonts w:eastAsia="Times New Roman" w:cstheme="minorHAnsi"/>
          <w:b/>
          <w:bCs/>
          <w:color w:val="1D2228"/>
          <w:u w:val="single"/>
          <w:vertAlign w:val="superscript"/>
        </w:rPr>
        <w:t>th</w:t>
      </w:r>
      <w:r w:rsidRPr="00E722B1">
        <w:rPr>
          <w:rFonts w:eastAsia="Times New Roman" w:cstheme="minorHAnsi"/>
          <w:b/>
          <w:bCs/>
          <w:color w:val="1D2228"/>
          <w:u w:val="single"/>
        </w:rPr>
        <w:t xml:space="preserve"> Government/Economics supply list – Staci Jordan</w:t>
      </w:r>
    </w:p>
    <w:p w14:paraId="220798D3" w14:textId="775A574C" w:rsidR="00501C43" w:rsidRDefault="00290152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290152">
        <w:rPr>
          <w:rFonts w:eastAsia="Times New Roman" w:cstheme="minorHAnsi"/>
          <w:b/>
          <w:bCs/>
          <w:color w:val="1D2228"/>
        </w:rPr>
        <w:t>9</w:t>
      </w:r>
      <w:r w:rsidRPr="00290152">
        <w:rPr>
          <w:rFonts w:eastAsia="Times New Roman" w:cstheme="minorHAnsi"/>
          <w:b/>
          <w:bCs/>
          <w:color w:val="1D2228"/>
          <w:vertAlign w:val="superscript"/>
        </w:rPr>
        <w:t>th</w:t>
      </w:r>
      <w:r w:rsidRPr="00290152">
        <w:rPr>
          <w:rFonts w:eastAsia="Times New Roman" w:cstheme="minorHAnsi"/>
          <w:b/>
          <w:bCs/>
          <w:color w:val="1D2228"/>
        </w:rPr>
        <w:t xml:space="preserve"> grade only -</w:t>
      </w:r>
      <w:r>
        <w:rPr>
          <w:rFonts w:eastAsia="Times New Roman" w:cstheme="minorHAnsi"/>
          <w:color w:val="1D2228"/>
        </w:rPr>
        <w:t xml:space="preserve"> </w:t>
      </w:r>
      <w:r w:rsidR="00501C43" w:rsidRPr="00290152">
        <w:rPr>
          <w:rFonts w:eastAsia="Times New Roman" w:cstheme="minorHAnsi"/>
          <w:i/>
          <w:iCs/>
          <w:color w:val="1D2228"/>
        </w:rPr>
        <w:t>1” 3 ring binder- this will stay in the classroom; do not fill with paper</w:t>
      </w:r>
    </w:p>
    <w:p w14:paraId="187E96CB" w14:textId="77777777" w:rsidR="00501C43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2” or larger 3 ring binder with college ruled paper and dividers</w:t>
      </w:r>
    </w:p>
    <w:p w14:paraId="4B6BAFCE" w14:textId="77777777" w:rsidR="00501C43" w:rsidRPr="00954AB0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 xml:space="preserve">Folder for handouts </w:t>
      </w:r>
    </w:p>
    <w:p w14:paraId="7D44454D" w14:textId="5FD3F691" w:rsidR="00501C43" w:rsidRDefault="00290152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290152">
        <w:rPr>
          <w:rFonts w:eastAsia="Times New Roman" w:cstheme="minorHAnsi"/>
          <w:color w:val="1D2228"/>
        </w:rPr>
        <w:t xml:space="preserve">Colored pencils </w:t>
      </w:r>
    </w:p>
    <w:p w14:paraId="61A71189" w14:textId="77777777" w:rsidR="00290152" w:rsidRPr="00290152" w:rsidRDefault="00290152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DD7E3CE" w14:textId="08263124" w:rsidR="00501C43" w:rsidRPr="00E722B1" w:rsidRDefault="00501C43" w:rsidP="00501C43">
      <w:pPr>
        <w:rPr>
          <w:rFonts w:cstheme="minorHAnsi"/>
          <w:b/>
          <w:bCs/>
          <w:u w:val="single"/>
        </w:rPr>
      </w:pPr>
      <w:r w:rsidRPr="00E722B1">
        <w:rPr>
          <w:rFonts w:cstheme="minorHAnsi"/>
          <w:b/>
          <w:bCs/>
          <w:u w:val="single"/>
        </w:rPr>
        <w:t>Algebra 2B D. Sims – Grade 10</w:t>
      </w:r>
    </w:p>
    <w:p w14:paraId="6E4B27CE" w14:textId="77777777" w:rsidR="00501C43" w:rsidRPr="00856289" w:rsidRDefault="00501C43" w:rsidP="00501C43">
      <w:pPr>
        <w:pStyle w:val="ListParagraph"/>
        <w:numPr>
          <w:ilvl w:val="0"/>
          <w:numId w:val="1"/>
        </w:numPr>
        <w:rPr>
          <w:rFonts w:cstheme="minorHAnsi"/>
        </w:rPr>
      </w:pPr>
      <w:r w:rsidRPr="00856289">
        <w:rPr>
          <w:rFonts w:cstheme="minorHAnsi"/>
        </w:rPr>
        <w:t xml:space="preserve">Pencils </w:t>
      </w:r>
    </w:p>
    <w:p w14:paraId="5442FF19" w14:textId="77777777" w:rsidR="00501C43" w:rsidRPr="00954AB0" w:rsidRDefault="00501C43" w:rsidP="00501C43">
      <w:pPr>
        <w:pStyle w:val="ListParagraph"/>
        <w:numPr>
          <w:ilvl w:val="0"/>
          <w:numId w:val="1"/>
        </w:numPr>
        <w:rPr>
          <w:rFonts w:cstheme="minorHAnsi"/>
        </w:rPr>
      </w:pPr>
      <w:r w:rsidRPr="00856289">
        <w:rPr>
          <w:rFonts w:cstheme="minorHAnsi"/>
        </w:rPr>
        <w:t>Paper – notebook or loose leaf (your choice)</w:t>
      </w:r>
    </w:p>
    <w:p w14:paraId="47A9881F" w14:textId="77777777" w:rsidR="00501C43" w:rsidRPr="00042B3F" w:rsidRDefault="00501C43" w:rsidP="00501C4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u w:val="single"/>
        </w:rPr>
      </w:pPr>
    </w:p>
    <w:p w14:paraId="3F23A883" w14:textId="77777777" w:rsidR="00501C43" w:rsidRPr="00E722B1" w:rsidRDefault="00501C43" w:rsidP="00501C43">
      <w:pPr>
        <w:rPr>
          <w:rFonts w:cstheme="minorHAnsi"/>
          <w:b/>
          <w:bCs/>
          <w:noProof/>
          <w:u w:val="single"/>
        </w:rPr>
      </w:pPr>
      <w:r w:rsidRPr="00E722B1">
        <w:rPr>
          <w:rFonts w:cstheme="minorHAnsi"/>
          <w:b/>
          <w:bCs/>
          <w:noProof/>
          <w:u w:val="single"/>
        </w:rPr>
        <w:t>Carmen Wilson Supply List  - 9-12 English, Psychology, &amp; Modern Lit</w:t>
      </w:r>
    </w:p>
    <w:p w14:paraId="56048813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  <w:b/>
          <w:bCs/>
        </w:rPr>
        <w:t>9th Grade English</w:t>
      </w:r>
      <w:r w:rsidRPr="00682272">
        <w:rPr>
          <w:rFonts w:cstheme="minorHAnsi"/>
        </w:rPr>
        <w:t>- </w:t>
      </w:r>
    </w:p>
    <w:p w14:paraId="06E51C9E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*Textbook (Glencoe Literature- Course 4) (Purple binding)</w:t>
      </w:r>
    </w:p>
    <w:p w14:paraId="1E879977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*Grammar Workbook (Grammar for Writing-Grade 9) (Blue Book)</w:t>
      </w:r>
    </w:p>
    <w:p w14:paraId="53172952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*Vocabulary Workbook (Vocabulary for the College Bound- Level 9- 2nd Edition)</w:t>
      </w:r>
    </w:p>
    <w:p w14:paraId="3A990662" w14:textId="11889DC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</w:t>
      </w:r>
      <w:r w:rsidR="00CC61F8" w:rsidRPr="00682272">
        <w:rPr>
          <w:rFonts w:cstheme="minorHAnsi"/>
        </w:rPr>
        <w:t>Spiral</w:t>
      </w:r>
      <w:r w:rsidRPr="00682272">
        <w:rPr>
          <w:rFonts w:cstheme="minorHAnsi"/>
        </w:rPr>
        <w:t xml:space="preserve"> bound notebook or 3-ring binder for Literature notes and folder to keep personal papers in</w:t>
      </w:r>
    </w:p>
    <w:p w14:paraId="1B969E0B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 1 folder to keep in the classroom (For DLP)</w:t>
      </w:r>
    </w:p>
    <w:p w14:paraId="7C39C790" w14:textId="0DC03F25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</w:t>
      </w:r>
      <w:r w:rsidR="00CC61F8" w:rsidRPr="00682272">
        <w:rPr>
          <w:rFonts w:cstheme="minorHAnsi"/>
        </w:rPr>
        <w:t>Pens</w:t>
      </w:r>
      <w:r w:rsidRPr="00682272">
        <w:rPr>
          <w:rFonts w:cstheme="minorHAnsi"/>
        </w:rPr>
        <w:t xml:space="preserve"> or pencils (Black or Blue ink ONLY!!) </w:t>
      </w:r>
    </w:p>
    <w:p w14:paraId="4FA9C8A9" w14:textId="6314138C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 *</w:t>
      </w:r>
      <w:r w:rsidR="00CC61F8" w:rsidRPr="00682272">
        <w:rPr>
          <w:rFonts w:cstheme="minorHAnsi"/>
        </w:rPr>
        <w:t>Loose</w:t>
      </w:r>
      <w:r w:rsidRPr="00682272">
        <w:rPr>
          <w:rFonts w:cstheme="minorHAnsi"/>
        </w:rPr>
        <w:t xml:space="preserve"> leaf paper for journal writing and in-class essays will be provided by teacher </w:t>
      </w:r>
    </w:p>
    <w:p w14:paraId="3F83E438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  <w:b/>
          <w:bCs/>
        </w:rPr>
        <w:t>10th Grade English</w:t>
      </w:r>
      <w:r w:rsidRPr="00682272">
        <w:rPr>
          <w:rFonts w:cstheme="minorHAnsi"/>
        </w:rPr>
        <w:t>-</w:t>
      </w:r>
    </w:p>
    <w:p w14:paraId="41D7169B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*Textbook (Glencoe Literature- American Literature-Beginnings to 1900) (yellow binding)</w:t>
      </w:r>
    </w:p>
    <w:p w14:paraId="738AFF1D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*Grammar Workbook (Grammar for Writing-Grade 10) (Orange Book)</w:t>
      </w:r>
    </w:p>
    <w:p w14:paraId="3669EE54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*Vocabulary Workbook (Vocabulary for the College Bound- Level 10- 2nd Edition)</w:t>
      </w:r>
    </w:p>
    <w:p w14:paraId="18E8CA7C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*1 folder to keep in the classroom (for DLP)</w:t>
      </w:r>
    </w:p>
    <w:p w14:paraId="35ACB2D7" w14:textId="494E4A2F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 *</w:t>
      </w:r>
      <w:r w:rsidR="00CC61F8" w:rsidRPr="00682272">
        <w:rPr>
          <w:rFonts w:cstheme="minorHAnsi"/>
        </w:rPr>
        <w:t>Spiral</w:t>
      </w:r>
      <w:r w:rsidRPr="00682272">
        <w:rPr>
          <w:rFonts w:cstheme="minorHAnsi"/>
        </w:rPr>
        <w:t xml:space="preserve"> bound notebook or 3-ring binder for Literature notes and folder to keep personal papers in</w:t>
      </w:r>
    </w:p>
    <w:p w14:paraId="3D55B9FF" w14:textId="79444F2E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 xml:space="preserve"> * </w:t>
      </w:r>
      <w:r w:rsidR="00CC61F8" w:rsidRPr="00682272">
        <w:rPr>
          <w:rFonts w:cstheme="minorHAnsi"/>
        </w:rPr>
        <w:t>Pens</w:t>
      </w:r>
      <w:r w:rsidRPr="00682272">
        <w:rPr>
          <w:rFonts w:cstheme="minorHAnsi"/>
        </w:rPr>
        <w:t xml:space="preserve"> or pencils (Black or Blue ink ONLY!)</w:t>
      </w:r>
    </w:p>
    <w:p w14:paraId="1CCD47F3" w14:textId="7C2B12AF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</w:t>
      </w:r>
      <w:r w:rsidR="00CC61F8" w:rsidRPr="00682272">
        <w:rPr>
          <w:rFonts w:cstheme="minorHAnsi"/>
        </w:rPr>
        <w:t>Loose</w:t>
      </w:r>
      <w:r w:rsidRPr="00682272">
        <w:rPr>
          <w:rFonts w:cstheme="minorHAnsi"/>
        </w:rPr>
        <w:t xml:space="preserve"> leaf paper for journal writing and in-class essays will be provided by teacher </w:t>
      </w:r>
    </w:p>
    <w:p w14:paraId="0A4E06BA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  </w:t>
      </w:r>
    </w:p>
    <w:p w14:paraId="6E64D20D" w14:textId="77777777" w:rsidR="00501C43" w:rsidRPr="00682272" w:rsidRDefault="00501C43" w:rsidP="00501C43">
      <w:pPr>
        <w:rPr>
          <w:rFonts w:cstheme="minorHAnsi"/>
          <w:b/>
          <w:bCs/>
        </w:rPr>
      </w:pPr>
      <w:r w:rsidRPr="00682272">
        <w:rPr>
          <w:rFonts w:cstheme="minorHAnsi"/>
          <w:b/>
          <w:bCs/>
        </w:rPr>
        <w:t>11th Grade English-</w:t>
      </w:r>
    </w:p>
    <w:p w14:paraId="2CDB3DAD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*Textbook (Glencoe Literature- American Literature- 1900 to Present) (blue binding</w:t>
      </w:r>
    </w:p>
    <w:p w14:paraId="71D9E08C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lastRenderedPageBreak/>
        <w:t>*Grammar Workbook (Grammar for Writing- Grade 11) (Green Book)</w:t>
      </w:r>
    </w:p>
    <w:p w14:paraId="4E885EBC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*Vocabulary Workbook (Vocabulary for the College Bound- Level 11- 2nd Edition)</w:t>
      </w:r>
    </w:p>
    <w:p w14:paraId="60A72025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*1 folder to keep in classroom (for DLP)</w:t>
      </w:r>
    </w:p>
    <w:p w14:paraId="06892115" w14:textId="0229A48F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  *</w:t>
      </w:r>
      <w:r w:rsidR="00CC61F8" w:rsidRPr="00682272">
        <w:rPr>
          <w:rFonts w:cstheme="minorHAnsi"/>
        </w:rPr>
        <w:t>Spiral</w:t>
      </w:r>
      <w:r w:rsidRPr="00682272">
        <w:rPr>
          <w:rFonts w:cstheme="minorHAnsi"/>
        </w:rPr>
        <w:t xml:space="preserve"> bound notebook or 3-ring binder for Literature notes and folder to keep personal papers in</w:t>
      </w:r>
    </w:p>
    <w:p w14:paraId="55C6DCD9" w14:textId="554B7B78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 xml:space="preserve"> * </w:t>
      </w:r>
      <w:r w:rsidR="00CC61F8" w:rsidRPr="00682272">
        <w:rPr>
          <w:rFonts w:cstheme="minorHAnsi"/>
        </w:rPr>
        <w:t>Pens</w:t>
      </w:r>
      <w:r w:rsidRPr="00682272">
        <w:rPr>
          <w:rFonts w:cstheme="minorHAnsi"/>
        </w:rPr>
        <w:t xml:space="preserve"> or pencils (Blue or Black ink ONLY!!)</w:t>
      </w:r>
    </w:p>
    <w:p w14:paraId="49134FD7" w14:textId="7FBC6B19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</w:t>
      </w:r>
      <w:r w:rsidR="00CC61F8" w:rsidRPr="00682272">
        <w:rPr>
          <w:rFonts w:cstheme="minorHAnsi"/>
        </w:rPr>
        <w:t>Loose</w:t>
      </w:r>
      <w:r w:rsidRPr="00682272">
        <w:rPr>
          <w:rFonts w:cstheme="minorHAnsi"/>
        </w:rPr>
        <w:t xml:space="preserve"> leaf paper for journal writing and in-class essays will be provided by teacher </w:t>
      </w:r>
    </w:p>
    <w:p w14:paraId="04EAD13D" w14:textId="77777777" w:rsidR="00501C43" w:rsidRPr="00682272" w:rsidRDefault="00501C43" w:rsidP="00501C43">
      <w:pPr>
        <w:rPr>
          <w:rFonts w:cstheme="minorHAnsi"/>
          <w:b/>
          <w:bCs/>
        </w:rPr>
      </w:pPr>
      <w:r w:rsidRPr="00682272">
        <w:rPr>
          <w:rFonts w:cstheme="minorHAnsi"/>
          <w:b/>
          <w:bCs/>
        </w:rPr>
        <w:t>12th Grade English-</w:t>
      </w:r>
    </w:p>
    <w:p w14:paraId="3F69B460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*Textbook (Glencoe Literature- British Literature) (Red binding)</w:t>
      </w:r>
    </w:p>
    <w:p w14:paraId="5539AEF3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*Grammar Workbook (Grammar for Writing-Grade 12) (Gold Book)</w:t>
      </w:r>
    </w:p>
    <w:p w14:paraId="20F98595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*Vocabulary Workbook (Vocabulary for the College Bound- Level 12- 2nd Edition)</w:t>
      </w:r>
    </w:p>
    <w:p w14:paraId="1F866EC9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*1 folder to keep in classroom (for DLP)</w:t>
      </w:r>
    </w:p>
    <w:p w14:paraId="0354DDB4" w14:textId="24F804FB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  *</w:t>
      </w:r>
      <w:r w:rsidR="00CC61F8" w:rsidRPr="00682272">
        <w:rPr>
          <w:rFonts w:cstheme="minorHAnsi"/>
        </w:rPr>
        <w:t>Spiral</w:t>
      </w:r>
      <w:r w:rsidRPr="00682272">
        <w:rPr>
          <w:rFonts w:cstheme="minorHAnsi"/>
        </w:rPr>
        <w:t xml:space="preserve"> bound notebook or 3-ring binder for Literature notes and a folder to keep personal papers in</w:t>
      </w:r>
    </w:p>
    <w:p w14:paraId="69C9FD35" w14:textId="121917C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 xml:space="preserve"> * </w:t>
      </w:r>
      <w:r w:rsidR="00CC61F8" w:rsidRPr="00682272">
        <w:rPr>
          <w:rFonts w:cstheme="minorHAnsi"/>
        </w:rPr>
        <w:t>Pens</w:t>
      </w:r>
      <w:r w:rsidRPr="00682272">
        <w:rPr>
          <w:rFonts w:cstheme="minorHAnsi"/>
        </w:rPr>
        <w:t xml:space="preserve"> or pencils (Blue or Black ink ONLY!!)</w:t>
      </w:r>
    </w:p>
    <w:p w14:paraId="0503CAA7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 </w:t>
      </w:r>
    </w:p>
    <w:p w14:paraId="7D821E77" w14:textId="67B1DD78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  <w:b/>
          <w:bCs/>
        </w:rPr>
        <w:t>Psychology</w:t>
      </w:r>
      <w:r w:rsidR="00CC61F8">
        <w:rPr>
          <w:rFonts w:cstheme="minorHAnsi"/>
          <w:b/>
          <w:bCs/>
        </w:rPr>
        <w:t xml:space="preserve"> </w:t>
      </w:r>
      <w:r w:rsidRPr="00682272">
        <w:rPr>
          <w:rFonts w:cstheme="minorHAnsi"/>
        </w:rPr>
        <w:t>(11th or 12th Grade ONLY)-</w:t>
      </w:r>
    </w:p>
    <w:p w14:paraId="03D7A51C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*Textbook (Psychology- An Introduction- 11th Edition)</w:t>
      </w:r>
    </w:p>
    <w:p w14:paraId="02E5C99D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 3 ring binder with paper OR spiral bound notebook</w:t>
      </w:r>
    </w:p>
    <w:p w14:paraId="4474467B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*Folder to keep papers in</w:t>
      </w:r>
    </w:p>
    <w:p w14:paraId="3BC0AA3D" w14:textId="2B50455D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 xml:space="preserve">* </w:t>
      </w:r>
      <w:r w:rsidR="00CC61F8" w:rsidRPr="00682272">
        <w:rPr>
          <w:rFonts w:cstheme="minorHAnsi"/>
        </w:rPr>
        <w:t>Pens</w:t>
      </w:r>
      <w:r w:rsidRPr="00682272">
        <w:rPr>
          <w:rFonts w:cstheme="minorHAnsi"/>
        </w:rPr>
        <w:t xml:space="preserve"> or pencils (Blue or Black ink ONLY!!)</w:t>
      </w:r>
    </w:p>
    <w:p w14:paraId="694FB090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  <w:b/>
          <w:bCs/>
        </w:rPr>
        <w:t>Modern Literature</w:t>
      </w:r>
      <w:r w:rsidRPr="00682272">
        <w:rPr>
          <w:rFonts w:cstheme="minorHAnsi"/>
        </w:rPr>
        <w:t xml:space="preserve"> (elective course)- </w:t>
      </w:r>
    </w:p>
    <w:p w14:paraId="31356C50" w14:textId="77777777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*Folder to keep papers in</w:t>
      </w:r>
    </w:p>
    <w:p w14:paraId="69891765" w14:textId="29770E4C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</w:t>
      </w:r>
      <w:r w:rsidR="00CC61F8" w:rsidRPr="00682272">
        <w:rPr>
          <w:rFonts w:cstheme="minorHAnsi"/>
        </w:rPr>
        <w:t>Spiral</w:t>
      </w:r>
      <w:r w:rsidRPr="00682272">
        <w:rPr>
          <w:rFonts w:cstheme="minorHAnsi"/>
        </w:rPr>
        <w:t xml:space="preserve"> bound notebook or 3-ring binder for notes</w:t>
      </w:r>
    </w:p>
    <w:p w14:paraId="4B5371D4" w14:textId="6D9A04AF" w:rsidR="00501C43" w:rsidRPr="00682272" w:rsidRDefault="00501C43" w:rsidP="00501C43">
      <w:pPr>
        <w:rPr>
          <w:rFonts w:cstheme="minorHAnsi"/>
        </w:rPr>
      </w:pPr>
      <w:r w:rsidRPr="00682272">
        <w:rPr>
          <w:rFonts w:cstheme="minorHAnsi"/>
        </w:rPr>
        <w:t xml:space="preserve">* </w:t>
      </w:r>
      <w:r w:rsidR="00CC61F8" w:rsidRPr="00682272">
        <w:rPr>
          <w:rFonts w:cstheme="minorHAnsi"/>
        </w:rPr>
        <w:t>Pens</w:t>
      </w:r>
      <w:r w:rsidRPr="00682272">
        <w:rPr>
          <w:rFonts w:cstheme="minorHAnsi"/>
        </w:rPr>
        <w:t xml:space="preserve"> or pencils (Blue or Black ink ONLY!!)</w:t>
      </w:r>
    </w:p>
    <w:p w14:paraId="5B42C0AF" w14:textId="77777777" w:rsidR="00501C43" w:rsidRDefault="00501C43" w:rsidP="00501C43">
      <w:pPr>
        <w:rPr>
          <w:rFonts w:cstheme="minorHAnsi"/>
        </w:rPr>
      </w:pPr>
      <w:r w:rsidRPr="00682272">
        <w:rPr>
          <w:rFonts w:cstheme="minorHAnsi"/>
        </w:rPr>
        <w:t>*The novels that will be covered will be provided to each student.  These books are property of Wilcox Academy and there will be a fine for any damaged or lost books!  </w:t>
      </w:r>
    </w:p>
    <w:p w14:paraId="2AE6DE48" w14:textId="77777777" w:rsidR="00501C43" w:rsidRDefault="00501C43" w:rsidP="00501C43">
      <w:pPr>
        <w:rPr>
          <w:rFonts w:cstheme="minorHAnsi"/>
        </w:rPr>
      </w:pPr>
    </w:p>
    <w:p w14:paraId="75EA286D" w14:textId="48B2AFF3" w:rsidR="00501C43" w:rsidRPr="00E722B1" w:rsidRDefault="00501C43" w:rsidP="00501C43">
      <w:pPr>
        <w:rPr>
          <w:b/>
          <w:bCs/>
          <w:u w:val="single"/>
        </w:rPr>
      </w:pPr>
      <w:r w:rsidRPr="00E722B1">
        <w:rPr>
          <w:b/>
          <w:bCs/>
          <w:u w:val="single"/>
        </w:rPr>
        <w:t xml:space="preserve">Pat Taylor Supply List - Algebra I &amp; II, Geometry, Trig, Calculus, &amp; Physics </w:t>
      </w:r>
    </w:p>
    <w:p w14:paraId="331DC73F" w14:textId="77777777" w:rsidR="00501C43" w:rsidRPr="00CC61F8" w:rsidRDefault="00501C43" w:rsidP="00501C43">
      <w:pPr>
        <w:rPr>
          <w:i/>
          <w:iCs/>
        </w:rPr>
      </w:pPr>
      <w:r w:rsidRPr="00CC61F8">
        <w:rPr>
          <w:i/>
          <w:iCs/>
        </w:rPr>
        <w:t>All supplies will be needed the first day of school, Wednesday, August 11.</w:t>
      </w:r>
    </w:p>
    <w:p w14:paraId="18719A39" w14:textId="77777777" w:rsidR="00501C43" w:rsidRPr="00856289" w:rsidRDefault="00501C43" w:rsidP="00501C43">
      <w:r w:rsidRPr="00856289">
        <w:t>No work will ever be accepted in ink or colored pencils (except for drawings)</w:t>
      </w:r>
    </w:p>
    <w:p w14:paraId="59364A7B" w14:textId="77777777" w:rsidR="00501C43" w:rsidRPr="00856289" w:rsidRDefault="00501C43" w:rsidP="00501C43">
      <w:r w:rsidRPr="00856289">
        <w:t>Please note that reinforced loose-leaf paper is best - but paper "Band-Aid" may also be used to keep paper from tearing out of binders.</w:t>
      </w:r>
    </w:p>
    <w:p w14:paraId="12D43F5B" w14:textId="77777777" w:rsidR="00501C43" w:rsidRPr="00856289" w:rsidRDefault="00501C43" w:rsidP="00501C43">
      <w:r w:rsidRPr="00856289">
        <w:t>All supplies are expected in class on the first day of school. There will be a supply check for a grade.</w:t>
      </w:r>
    </w:p>
    <w:p w14:paraId="5A3FDBB0" w14:textId="0602FF92" w:rsidR="00501C43" w:rsidRPr="00856289" w:rsidRDefault="00501C43" w:rsidP="00501C43">
      <w:pPr>
        <w:rPr>
          <w:b/>
          <w:bCs/>
        </w:rPr>
      </w:pPr>
      <w:r w:rsidRPr="00856289">
        <w:t> </w:t>
      </w:r>
      <w:r>
        <w:rPr>
          <w:b/>
          <w:bCs/>
        </w:rPr>
        <w:t>A</w:t>
      </w:r>
      <w:r w:rsidRPr="00856289">
        <w:rPr>
          <w:b/>
          <w:bCs/>
        </w:rPr>
        <w:t>lgebra II</w:t>
      </w:r>
    </w:p>
    <w:p w14:paraId="5EDBD8A9" w14:textId="3D40FCE1" w:rsidR="00501C43" w:rsidRPr="00856289" w:rsidRDefault="00501C43" w:rsidP="00501C43">
      <w:r w:rsidRPr="00856289">
        <w:lastRenderedPageBreak/>
        <w:t>3-ring binder</w:t>
      </w:r>
      <w:r w:rsidR="00130750">
        <w:t xml:space="preserve"> (no spiral notebooks)</w:t>
      </w:r>
    </w:p>
    <w:p w14:paraId="3313B08D" w14:textId="77777777" w:rsidR="00501C43" w:rsidRPr="00856289" w:rsidRDefault="00501C43" w:rsidP="00501C43">
      <w:proofErr w:type="gramStart"/>
      <w:r w:rsidRPr="00856289">
        <w:t>text book</w:t>
      </w:r>
      <w:proofErr w:type="gramEnd"/>
    </w:p>
    <w:p w14:paraId="1568CCF2" w14:textId="77777777" w:rsidR="00501C43" w:rsidRPr="00856289" w:rsidRDefault="00501C43" w:rsidP="00501C43">
      <w:r w:rsidRPr="00856289">
        <w:t>loose-leaf paper</w:t>
      </w:r>
    </w:p>
    <w:p w14:paraId="708B0A78" w14:textId="77777777" w:rsidR="00501C43" w:rsidRPr="00856289" w:rsidRDefault="00501C43" w:rsidP="00501C43">
      <w:r w:rsidRPr="00856289">
        <w:t>pencils with erasers</w:t>
      </w:r>
    </w:p>
    <w:p w14:paraId="211DA464" w14:textId="782131C4" w:rsidR="00501C43" w:rsidRPr="00856289" w:rsidRDefault="00501C43" w:rsidP="00501C43">
      <w:r w:rsidRPr="00856289">
        <w:t>six-inch ruler</w:t>
      </w:r>
      <w:r w:rsidR="00130750">
        <w:t xml:space="preserve"> or protractor</w:t>
      </w:r>
    </w:p>
    <w:p w14:paraId="0938617B" w14:textId="77777777" w:rsidR="00501C43" w:rsidRPr="00856289" w:rsidRDefault="00501C43" w:rsidP="00501C43">
      <w:r w:rsidRPr="00856289">
        <w:t>graph paper (not small grid)</w:t>
      </w:r>
    </w:p>
    <w:p w14:paraId="5300544B" w14:textId="5CDDE7F3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</w:t>
      </w:r>
    </w:p>
    <w:p w14:paraId="4EAEAC51" w14:textId="77777777" w:rsidR="00501C43" w:rsidRPr="00856289" w:rsidRDefault="00501C43" w:rsidP="00501C43">
      <w:r w:rsidRPr="00856289">
        <w:t xml:space="preserve">calculator </w:t>
      </w:r>
      <w:proofErr w:type="gramStart"/>
      <w:r w:rsidRPr="00856289">
        <w:t>-  TI</w:t>
      </w:r>
      <w:proofErr w:type="gramEnd"/>
      <w:r w:rsidRPr="00856289">
        <w:t>-30XIIS  *can be purchased at Walmart</w:t>
      </w:r>
    </w:p>
    <w:p w14:paraId="1E158EEC" w14:textId="77777777" w:rsidR="00501C43" w:rsidRPr="00856289" w:rsidRDefault="00501C43" w:rsidP="00501C43">
      <w:r w:rsidRPr="00856289">
        <w:t>zippered pocket for notebook</w:t>
      </w:r>
    </w:p>
    <w:p w14:paraId="3C18B200" w14:textId="77777777" w:rsidR="00501C43" w:rsidRPr="00856289" w:rsidRDefault="00501C43" w:rsidP="00501C43">
      <w:r w:rsidRPr="00856289">
        <w:t>5 notebook dividers</w:t>
      </w:r>
    </w:p>
    <w:p w14:paraId="1A7181AB" w14:textId="77777777" w:rsidR="00501C43" w:rsidRPr="00856289" w:rsidRDefault="00501C43" w:rsidP="00501C43">
      <w:r w:rsidRPr="00856289">
        <w:t>1 subject composition notebook - not spiral (the cheap one)</w:t>
      </w:r>
    </w:p>
    <w:p w14:paraId="0F884488" w14:textId="77777777" w:rsidR="00501C43" w:rsidRPr="00856289" w:rsidRDefault="00501C43" w:rsidP="00501C43">
      <w:r w:rsidRPr="00856289">
        <w:t> </w:t>
      </w:r>
    </w:p>
    <w:p w14:paraId="79B9CCDA" w14:textId="77777777" w:rsidR="00501C43" w:rsidRPr="00856289" w:rsidRDefault="00501C43" w:rsidP="00501C43">
      <w:pPr>
        <w:rPr>
          <w:b/>
          <w:bCs/>
        </w:rPr>
      </w:pPr>
      <w:r w:rsidRPr="00856289">
        <w:rPr>
          <w:b/>
          <w:bCs/>
        </w:rPr>
        <w:t>Geometry 9                                                     </w:t>
      </w:r>
    </w:p>
    <w:p w14:paraId="67F4B0EB" w14:textId="77777777" w:rsidR="00501C43" w:rsidRPr="00856289" w:rsidRDefault="00501C43" w:rsidP="00501C43">
      <w:r w:rsidRPr="00856289">
        <w:t>3-ring binder                                                         </w:t>
      </w:r>
    </w:p>
    <w:p w14:paraId="31340C9A" w14:textId="77777777" w:rsidR="00501C43" w:rsidRPr="00856289" w:rsidRDefault="00501C43" w:rsidP="00501C43">
      <w:proofErr w:type="gramStart"/>
      <w:r w:rsidRPr="00856289">
        <w:t>text book</w:t>
      </w:r>
      <w:proofErr w:type="gramEnd"/>
      <w:r w:rsidRPr="00856289">
        <w:t xml:space="preserve"> (McDougal Littel)                                        </w:t>
      </w:r>
    </w:p>
    <w:p w14:paraId="34D432A2" w14:textId="77777777" w:rsidR="00501C43" w:rsidRPr="00856289" w:rsidRDefault="00501C43" w:rsidP="00501C43">
      <w:r w:rsidRPr="00856289">
        <w:t>loose-leaf paper                                                    </w:t>
      </w:r>
    </w:p>
    <w:p w14:paraId="4BA73DA7" w14:textId="77777777" w:rsidR="00501C43" w:rsidRPr="00856289" w:rsidRDefault="00501C43" w:rsidP="00501C43">
      <w:r w:rsidRPr="00856289">
        <w:t>pencils with erasers                                                  </w:t>
      </w:r>
    </w:p>
    <w:p w14:paraId="69F51079" w14:textId="77777777" w:rsidR="00501C43" w:rsidRPr="00856289" w:rsidRDefault="00501C43" w:rsidP="00501C43">
      <w:r w:rsidRPr="00856289">
        <w:t>zippered pocket for notebook                                    </w:t>
      </w:r>
    </w:p>
    <w:p w14:paraId="7985E5DE" w14:textId="77777777" w:rsidR="00501C43" w:rsidRPr="00856289" w:rsidRDefault="00501C43" w:rsidP="00501C43">
      <w:r w:rsidRPr="00856289">
        <w:t>protractor </w:t>
      </w:r>
      <w:r>
        <w:t>&amp; compass</w:t>
      </w:r>
      <w:r w:rsidRPr="00856289">
        <w:t>                                                               </w:t>
      </w:r>
    </w:p>
    <w:p w14:paraId="20D075C7" w14:textId="62B7A4DD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                                                                                           </w:t>
      </w:r>
    </w:p>
    <w:p w14:paraId="78431E25" w14:textId="77777777" w:rsidR="00501C43" w:rsidRPr="00856289" w:rsidRDefault="00501C43" w:rsidP="00501C43">
      <w:r w:rsidRPr="00856289">
        <w:t>graph paper (not small grid) </w:t>
      </w:r>
    </w:p>
    <w:p w14:paraId="41E85CE4" w14:textId="77777777" w:rsidR="00501C43" w:rsidRPr="00856289" w:rsidRDefault="00501C43" w:rsidP="00501C43">
      <w:r w:rsidRPr="00856289">
        <w:t>5 notebook dividers</w:t>
      </w:r>
    </w:p>
    <w:p w14:paraId="0A405C97" w14:textId="77777777" w:rsidR="00501C43" w:rsidRPr="00856289" w:rsidRDefault="00501C43" w:rsidP="00501C43">
      <w:r w:rsidRPr="00856289">
        <w:t>1 subject composition notebook - not spiral (the cheap one)                                     </w:t>
      </w:r>
    </w:p>
    <w:p w14:paraId="622CC473" w14:textId="77777777" w:rsidR="00501C43" w:rsidRPr="00856289" w:rsidRDefault="00501C43" w:rsidP="00501C43">
      <w:r w:rsidRPr="00856289">
        <w:t>                                                                                                                                                                   </w:t>
      </w:r>
    </w:p>
    <w:p w14:paraId="6A796770" w14:textId="77777777" w:rsidR="00501C43" w:rsidRPr="00856289" w:rsidRDefault="00501C43" w:rsidP="00501C43">
      <w:pPr>
        <w:rPr>
          <w:b/>
          <w:bCs/>
        </w:rPr>
      </w:pPr>
      <w:r w:rsidRPr="00856289">
        <w:rPr>
          <w:b/>
          <w:bCs/>
        </w:rPr>
        <w:t>Trigonometry</w:t>
      </w:r>
    </w:p>
    <w:p w14:paraId="4E821099" w14:textId="621F179F" w:rsidR="00501C43" w:rsidRPr="00856289" w:rsidRDefault="00501C43" w:rsidP="00501C43">
      <w:r w:rsidRPr="00856289">
        <w:t>3-ring binder</w:t>
      </w:r>
      <w:r w:rsidR="00130750">
        <w:t xml:space="preserve"> (no spiral notebooks)</w:t>
      </w:r>
    </w:p>
    <w:p w14:paraId="6EC3A069" w14:textId="40347529" w:rsidR="00501C43" w:rsidRPr="00856289" w:rsidRDefault="00CC61F8" w:rsidP="00501C43">
      <w:r w:rsidRPr="00856289">
        <w:t>textbook</w:t>
      </w:r>
    </w:p>
    <w:p w14:paraId="61EDCC63" w14:textId="77777777" w:rsidR="00501C43" w:rsidRPr="00856289" w:rsidRDefault="00501C43" w:rsidP="00501C43">
      <w:r w:rsidRPr="00856289">
        <w:t>loose-leaf paper</w:t>
      </w:r>
    </w:p>
    <w:p w14:paraId="7AC6CFB2" w14:textId="77777777" w:rsidR="00501C43" w:rsidRPr="00856289" w:rsidRDefault="00501C43" w:rsidP="00501C43">
      <w:r w:rsidRPr="00856289">
        <w:t>pencils with erasers</w:t>
      </w:r>
    </w:p>
    <w:p w14:paraId="381AE8C9" w14:textId="1A7C76EC" w:rsidR="00501C43" w:rsidRPr="00856289" w:rsidRDefault="00501C43" w:rsidP="00501C43">
      <w:r w:rsidRPr="00856289">
        <w:t>six-inch ruler</w:t>
      </w:r>
      <w:r w:rsidR="00130750">
        <w:t xml:space="preserve"> or protractor</w:t>
      </w:r>
    </w:p>
    <w:p w14:paraId="7B612A14" w14:textId="77777777" w:rsidR="00501C43" w:rsidRPr="00856289" w:rsidRDefault="00501C43" w:rsidP="00501C43">
      <w:r w:rsidRPr="00856289">
        <w:t>graph paper (not small grid)</w:t>
      </w:r>
    </w:p>
    <w:p w14:paraId="599830E8" w14:textId="2EBEFEB7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</w:t>
      </w:r>
    </w:p>
    <w:p w14:paraId="3E9926FF" w14:textId="77777777" w:rsidR="00501C43" w:rsidRPr="00856289" w:rsidRDefault="00501C43" w:rsidP="00501C43">
      <w:r w:rsidRPr="00856289">
        <w:lastRenderedPageBreak/>
        <w:t>calculator - TI-30XIIS</w:t>
      </w:r>
    </w:p>
    <w:p w14:paraId="1479E200" w14:textId="77777777" w:rsidR="00501C43" w:rsidRPr="00856289" w:rsidRDefault="00501C43" w:rsidP="00501C43">
      <w:r w:rsidRPr="00856289">
        <w:t>zippered pocket for notebook</w:t>
      </w:r>
    </w:p>
    <w:p w14:paraId="22DFD9EA" w14:textId="77777777" w:rsidR="00501C43" w:rsidRPr="00856289" w:rsidRDefault="00501C43" w:rsidP="00501C43">
      <w:r w:rsidRPr="00856289">
        <w:t>5 notebook dividers</w:t>
      </w:r>
    </w:p>
    <w:p w14:paraId="00B7BD87" w14:textId="77777777" w:rsidR="00501C43" w:rsidRPr="00856289" w:rsidRDefault="00501C43" w:rsidP="00501C43">
      <w:r w:rsidRPr="00856289">
        <w:t>1 subject composition notebook - not spiral (the cheap one)</w:t>
      </w:r>
    </w:p>
    <w:p w14:paraId="23EE9D84" w14:textId="77777777" w:rsidR="00501C43" w:rsidRPr="00856289" w:rsidRDefault="00501C43" w:rsidP="00501C43">
      <w:r w:rsidRPr="00856289">
        <w:t> </w:t>
      </w:r>
    </w:p>
    <w:p w14:paraId="141D90A5" w14:textId="77777777" w:rsidR="00501C43" w:rsidRPr="00A62633" w:rsidRDefault="00501C43" w:rsidP="00501C43">
      <w:pPr>
        <w:rPr>
          <w:b/>
          <w:bCs/>
        </w:rPr>
      </w:pPr>
      <w:r w:rsidRPr="00856289">
        <w:rPr>
          <w:b/>
          <w:bCs/>
        </w:rPr>
        <w:t>Calculus</w:t>
      </w:r>
    </w:p>
    <w:p w14:paraId="4D42D80E" w14:textId="77777777" w:rsidR="00501C43" w:rsidRPr="00856289" w:rsidRDefault="00501C43" w:rsidP="00501C43">
      <w:r w:rsidRPr="00856289">
        <w:t>loose-leaf paper</w:t>
      </w:r>
    </w:p>
    <w:p w14:paraId="18676592" w14:textId="20E49F85" w:rsidR="00501C43" w:rsidRPr="00856289" w:rsidRDefault="00501C43" w:rsidP="00501C43">
      <w:r w:rsidRPr="00856289">
        <w:t>graph paper</w:t>
      </w:r>
      <w:r w:rsidR="00130750">
        <w:t xml:space="preserve"> (not small grid)</w:t>
      </w:r>
    </w:p>
    <w:p w14:paraId="51B050FA" w14:textId="77777777" w:rsidR="00501C43" w:rsidRPr="00856289" w:rsidRDefault="00501C43" w:rsidP="00501C43">
      <w:r w:rsidRPr="00856289">
        <w:t>pencils with erasers</w:t>
      </w:r>
    </w:p>
    <w:p w14:paraId="741F76D6" w14:textId="666811E3" w:rsidR="00501C43" w:rsidRPr="00856289" w:rsidRDefault="00501C43" w:rsidP="00501C43">
      <w:r w:rsidRPr="00856289">
        <w:t>six-inch ruler</w:t>
      </w:r>
      <w:r w:rsidR="00130750">
        <w:t xml:space="preserve"> or protractor</w:t>
      </w:r>
    </w:p>
    <w:p w14:paraId="761EDEC8" w14:textId="28D98BA3" w:rsidR="00501C43" w:rsidRPr="00856289" w:rsidRDefault="00501C43" w:rsidP="00501C43">
      <w:r w:rsidRPr="00856289">
        <w:t xml:space="preserve">small </w:t>
      </w:r>
      <w:r w:rsidR="00CC61F8" w:rsidRPr="00856289">
        <w:t>pack-colored</w:t>
      </w:r>
      <w:r w:rsidRPr="00856289">
        <w:t xml:space="preserve"> pencils</w:t>
      </w:r>
    </w:p>
    <w:p w14:paraId="1955A65B" w14:textId="77777777" w:rsidR="00501C43" w:rsidRPr="00856289" w:rsidRDefault="00501C43" w:rsidP="00501C43">
      <w:r w:rsidRPr="00856289">
        <w:t>zippered pocket for notebook</w:t>
      </w:r>
    </w:p>
    <w:p w14:paraId="05DBA2BD" w14:textId="77777777" w:rsidR="00501C43" w:rsidRPr="00856289" w:rsidRDefault="00501C43" w:rsidP="00501C43">
      <w:r w:rsidRPr="00856289">
        <w:t>calculator TI-30XIIS</w:t>
      </w:r>
    </w:p>
    <w:p w14:paraId="55FEF08B" w14:textId="77777777" w:rsidR="00501C43" w:rsidRPr="00856289" w:rsidRDefault="00501C43" w:rsidP="00501C43">
      <w:r w:rsidRPr="00856289">
        <w:t>5 notebook dividers</w:t>
      </w:r>
    </w:p>
    <w:p w14:paraId="305EF411" w14:textId="77777777" w:rsidR="00501C43" w:rsidRPr="00856289" w:rsidRDefault="00501C43" w:rsidP="00501C43">
      <w:r w:rsidRPr="00856289">
        <w:t>1 subject composition notebook - not spiral (the cheap one)</w:t>
      </w:r>
    </w:p>
    <w:p w14:paraId="45C5F569" w14:textId="484B4B70" w:rsidR="00501C43" w:rsidRPr="00856289" w:rsidRDefault="00501C43" w:rsidP="00501C43">
      <w:r w:rsidRPr="00856289">
        <w:t> </w:t>
      </w:r>
      <w:r w:rsidR="00130750">
        <w:t xml:space="preserve">$15 for book </w:t>
      </w:r>
    </w:p>
    <w:p w14:paraId="566490B0" w14:textId="77777777" w:rsidR="00501C43" w:rsidRPr="00856289" w:rsidRDefault="00501C43" w:rsidP="00501C43">
      <w:r w:rsidRPr="00856289">
        <w:t> </w:t>
      </w:r>
    </w:p>
    <w:p w14:paraId="6B0F9E14" w14:textId="77777777" w:rsidR="00501C43" w:rsidRPr="00856289" w:rsidRDefault="00501C43" w:rsidP="00501C43">
      <w:pPr>
        <w:rPr>
          <w:b/>
          <w:bCs/>
        </w:rPr>
      </w:pPr>
      <w:r w:rsidRPr="00856289">
        <w:rPr>
          <w:b/>
          <w:bCs/>
        </w:rPr>
        <w:t>Physics</w:t>
      </w:r>
    </w:p>
    <w:p w14:paraId="513065EB" w14:textId="77777777" w:rsidR="00501C43" w:rsidRPr="00856289" w:rsidRDefault="00501C43" w:rsidP="00501C43">
      <w:r w:rsidRPr="00856289">
        <w:t>3 ring binder</w:t>
      </w:r>
    </w:p>
    <w:p w14:paraId="48C2BD90" w14:textId="77777777" w:rsidR="00501C43" w:rsidRPr="00856289" w:rsidRDefault="00501C43" w:rsidP="00501C43">
      <w:r w:rsidRPr="00856289">
        <w:t>Textbook</w:t>
      </w:r>
    </w:p>
    <w:p w14:paraId="71EF2B4E" w14:textId="77777777" w:rsidR="00501C43" w:rsidRPr="00856289" w:rsidRDefault="00501C43" w:rsidP="00501C43">
      <w:r w:rsidRPr="00856289">
        <w:t>Loose leaf paper</w:t>
      </w:r>
    </w:p>
    <w:p w14:paraId="7F5D420C" w14:textId="6E605A4B" w:rsidR="00501C43" w:rsidRPr="00856289" w:rsidRDefault="00501C43" w:rsidP="00501C43">
      <w:r w:rsidRPr="00856289">
        <w:t>Pencils</w:t>
      </w:r>
      <w:r w:rsidR="00130750">
        <w:t xml:space="preserve"> with erasers</w:t>
      </w:r>
    </w:p>
    <w:p w14:paraId="3A474DDA" w14:textId="3EA49AE8" w:rsidR="00501C43" w:rsidRPr="00856289" w:rsidRDefault="00501C43" w:rsidP="00501C43">
      <w:r w:rsidRPr="00856289">
        <w:t>Protracto</w:t>
      </w:r>
      <w:r w:rsidR="00130750">
        <w:t>r</w:t>
      </w:r>
    </w:p>
    <w:p w14:paraId="5C827E8F" w14:textId="757AE55C" w:rsidR="00501C43" w:rsidRPr="00856289" w:rsidRDefault="00501C43" w:rsidP="00501C43">
      <w:r w:rsidRPr="00856289">
        <w:t>Graph paper</w:t>
      </w:r>
      <w:r w:rsidR="00130750">
        <w:t xml:space="preserve"> (not small grid)</w:t>
      </w:r>
    </w:p>
    <w:p w14:paraId="153E100A" w14:textId="77777777" w:rsidR="00501C43" w:rsidRPr="00856289" w:rsidRDefault="00501C43" w:rsidP="00501C43">
      <w:r w:rsidRPr="00856289">
        <w:t>Zippered pocket</w:t>
      </w:r>
    </w:p>
    <w:p w14:paraId="08FA0C2E" w14:textId="3CCEBC77" w:rsidR="00501C43" w:rsidRPr="00856289" w:rsidRDefault="00501C43" w:rsidP="00501C43">
      <w:pPr>
        <w:rPr>
          <w:rFonts w:cstheme="minorHAnsi"/>
          <w:noProof/>
        </w:rPr>
      </w:pPr>
      <w:r w:rsidRPr="00856289">
        <w:t>1 subject composition notebook - not spiral (the cheap one)</w:t>
      </w:r>
    </w:p>
    <w:p w14:paraId="5D965A41" w14:textId="77777777" w:rsidR="00501C43" w:rsidRDefault="00501C43"/>
    <w:sectPr w:rsidR="00501C43" w:rsidSect="00912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A067" w14:textId="77777777" w:rsidR="00D35A2C" w:rsidRDefault="00D35A2C" w:rsidP="00D35A2C">
      <w:pPr>
        <w:spacing w:after="0" w:line="240" w:lineRule="auto"/>
      </w:pPr>
      <w:r>
        <w:separator/>
      </w:r>
    </w:p>
  </w:endnote>
  <w:endnote w:type="continuationSeparator" w:id="0">
    <w:p w14:paraId="3C29FF17" w14:textId="77777777" w:rsidR="00D35A2C" w:rsidRDefault="00D35A2C" w:rsidP="00D3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E09D" w14:textId="77777777" w:rsidR="00D35A2C" w:rsidRDefault="00D35A2C" w:rsidP="00D35A2C">
      <w:pPr>
        <w:spacing w:after="0" w:line="240" w:lineRule="auto"/>
      </w:pPr>
      <w:r>
        <w:separator/>
      </w:r>
    </w:p>
  </w:footnote>
  <w:footnote w:type="continuationSeparator" w:id="0">
    <w:p w14:paraId="4E0CDB88" w14:textId="77777777" w:rsidR="00D35A2C" w:rsidRDefault="00D35A2C" w:rsidP="00D3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BEC"/>
    <w:multiLevelType w:val="hybridMultilevel"/>
    <w:tmpl w:val="00E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43"/>
    <w:rsid w:val="00130750"/>
    <w:rsid w:val="00290152"/>
    <w:rsid w:val="00501C43"/>
    <w:rsid w:val="00533F27"/>
    <w:rsid w:val="009D3419"/>
    <w:rsid w:val="00CC61F8"/>
    <w:rsid w:val="00D35A2C"/>
    <w:rsid w:val="00DB000F"/>
    <w:rsid w:val="00E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B97B4"/>
  <w15:chartTrackingRefBased/>
  <w15:docId w15:val="{17C7D524-AEF6-4DD3-9762-A42E760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5993</Characters>
  <Application>Microsoft Office Word</Application>
  <DocSecurity>4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Malone</dc:creator>
  <cp:keywords/>
  <dc:description/>
  <cp:lastModifiedBy>Wilson, Katrina Threadgill</cp:lastModifiedBy>
  <cp:revision>2</cp:revision>
  <dcterms:created xsi:type="dcterms:W3CDTF">2022-07-13T15:13:00Z</dcterms:created>
  <dcterms:modified xsi:type="dcterms:W3CDTF">2022-07-13T15:13:00Z</dcterms:modified>
</cp:coreProperties>
</file>