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BD3B" w14:textId="77777777" w:rsidR="00E24FB1" w:rsidRDefault="00000000">
      <w:r>
        <w:t>Sumter County School District 3rd Grade Open Court Reading Pacing Guide</w:t>
      </w:r>
    </w:p>
    <w:tbl>
      <w:tblPr>
        <w:tblStyle w:val="TableGrid"/>
        <w:tblW w:w="14258" w:type="dxa"/>
        <w:tblInd w:w="-1290" w:type="dxa"/>
        <w:tblCellMar>
          <w:top w:w="238" w:type="dxa"/>
          <w:left w:w="95" w:type="dxa"/>
          <w:bottom w:w="101" w:type="dxa"/>
          <w:right w:w="106" w:type="dxa"/>
        </w:tblCellMar>
        <w:tblLook w:val="04A0" w:firstRow="1" w:lastRow="0" w:firstColumn="1" w:lastColumn="0" w:noHBand="0" w:noVBand="1"/>
      </w:tblPr>
      <w:tblGrid>
        <w:gridCol w:w="1079"/>
        <w:gridCol w:w="1160"/>
        <w:gridCol w:w="1300"/>
        <w:gridCol w:w="1120"/>
        <w:gridCol w:w="1141"/>
        <w:gridCol w:w="1900"/>
        <w:gridCol w:w="1880"/>
        <w:gridCol w:w="1680"/>
        <w:gridCol w:w="1500"/>
        <w:gridCol w:w="1498"/>
      </w:tblGrid>
      <w:tr w:rsidR="00E24FB1" w14:paraId="65749BC7" w14:textId="77777777">
        <w:trPr>
          <w:trHeight w:val="2403"/>
        </w:trPr>
        <w:tc>
          <w:tcPr>
            <w:tcW w:w="142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49F56849" w14:textId="77777777" w:rsidR="00E24FB1" w:rsidRDefault="00000000">
            <w:pPr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66AE8911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50CD3521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6B7C18AA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12CB1E42" w14:textId="77777777" w:rsidR="00E24FB1" w:rsidRDefault="00000000">
            <w:pPr>
              <w:spacing w:after="12" w:line="279" w:lineRule="auto"/>
              <w:ind w:left="10" w:right="2567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</w:t>
            </w:r>
          </w:p>
          <w:p w14:paraId="15547E0E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R5. Utilize a writing process to plan, draft, revise, edit, and publish writings in various genres.</w:t>
            </w:r>
          </w:p>
        </w:tc>
      </w:tr>
      <w:tr w:rsidR="00E24FB1" w14:paraId="30B6DA1F" w14:textId="77777777">
        <w:trPr>
          <w:trHeight w:val="115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5890014" w14:textId="77777777" w:rsidR="00E24FB1" w:rsidRDefault="00000000">
            <w:pPr>
              <w:ind w:left="205"/>
            </w:pPr>
            <w:r>
              <w:rPr>
                <w:rFonts w:ascii="Century Gothic" w:eastAsia="Century Gothic" w:hAnsi="Century Gothic" w:cs="Century Gothic"/>
                <w:sz w:val="28"/>
              </w:rPr>
              <w:t>Date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3D4D07D" w14:textId="77777777" w:rsidR="00E24FB1" w:rsidRDefault="00000000">
            <w:pPr>
              <w:ind w:left="25"/>
            </w:pPr>
            <w:r>
              <w:rPr>
                <w:rFonts w:ascii="Century Gothic" w:eastAsia="Century Gothic" w:hAnsi="Century Gothic" w:cs="Century Gothic"/>
                <w:sz w:val="19"/>
              </w:rPr>
              <w:t>Standards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064F215B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24BF60A6" w14:textId="77777777" w:rsidR="00E24FB1" w:rsidRDefault="00000000">
            <w:pPr>
              <w:spacing w:after="30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Reading and</w:t>
            </w:r>
          </w:p>
          <w:p w14:paraId="5CEB89CF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</w:p>
        </w:tc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312AB4E" w14:textId="77777777" w:rsidR="00E24FB1" w:rsidRDefault="00000000">
            <w:pPr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vAlign w:val="bottom"/>
          </w:tcPr>
          <w:p w14:paraId="0E42B8C3" w14:textId="77777777" w:rsidR="00E24FB1" w:rsidRDefault="00000000">
            <w:pPr>
              <w:ind w:left="15"/>
            </w:pPr>
            <w:r>
              <w:rPr>
                <w:sz w:val="20"/>
              </w:rPr>
              <w:t>Assessment</w:t>
            </w:r>
          </w:p>
        </w:tc>
      </w:tr>
      <w:tr w:rsidR="00E24FB1" w14:paraId="0D6CA21D" w14:textId="77777777">
        <w:trPr>
          <w:trHeight w:val="1019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376" w14:textId="77777777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Unit 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DBA7" w14:textId="77777777" w:rsidR="00E24FB1" w:rsidRDefault="00000000">
            <w:pPr>
              <w:ind w:left="151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842F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BFC48" w14:textId="77777777" w:rsidR="00E24FB1" w:rsidRDefault="00000000">
            <w:pPr>
              <w:spacing w:after="40"/>
              <w:ind w:left="122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7B0A1DB6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BADD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91EB" w14:textId="77777777" w:rsidR="00E24FB1" w:rsidRDefault="00000000">
            <w:pPr>
              <w:spacing w:after="3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1155B1DA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A4A1" w14:textId="77777777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8351" w14:textId="77777777" w:rsidR="00E24FB1" w:rsidRDefault="00000000">
            <w:pPr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C67132" w14:textId="77777777" w:rsidR="00E24FB1" w:rsidRDefault="00000000">
            <w:pPr>
              <w:ind w:left="51" w:firstLine="126"/>
            </w:pPr>
            <w:r>
              <w:rPr>
                <w:rFonts w:ascii="Century Gothic" w:eastAsia="Century Gothic" w:hAnsi="Century Gothic" w:cs="Century Gothic"/>
                <w:sz w:val="20"/>
              </w:rPr>
              <w:t>Grammar Penmanship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F182E6" w14:textId="77777777" w:rsidR="00E24FB1" w:rsidRDefault="00000000">
            <w:pPr>
              <w:spacing w:after="14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Weekly/Monthly</w:t>
            </w:r>
          </w:p>
          <w:p w14:paraId="3637956F" w14:textId="77777777" w:rsidR="00E24FB1" w:rsidRDefault="00000000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</w:tc>
      </w:tr>
      <w:tr w:rsidR="00E24FB1" w14:paraId="0AFFCE03" w14:textId="77777777">
        <w:trPr>
          <w:trHeight w:val="29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DD66" w14:textId="77777777" w:rsidR="00E24FB1" w:rsidRDefault="00000000">
            <w:pPr>
              <w:spacing w:after="40"/>
              <w:ind w:left="87"/>
            </w:pPr>
            <w:r>
              <w:rPr>
                <w:rFonts w:ascii="Century Gothic" w:eastAsia="Century Gothic" w:hAnsi="Century Gothic" w:cs="Century Gothic"/>
                <w:sz w:val="20"/>
              </w:rPr>
              <w:t>Getting</w:t>
            </w:r>
          </w:p>
          <w:p w14:paraId="12A141A3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7B93656" wp14:editId="576641C1">
                      <wp:simplePos x="0" y="0"/>
                      <wp:positionH relativeFrom="column">
                        <wp:posOffset>156286</wp:posOffset>
                      </wp:positionH>
                      <wp:positionV relativeFrom="paragraph">
                        <wp:posOffset>134193</wp:posOffset>
                      </wp:positionV>
                      <wp:extent cx="373227" cy="544153"/>
                      <wp:effectExtent l="0" t="0" r="0" b="0"/>
                      <wp:wrapNone/>
                      <wp:docPr id="77905" name="Group 77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227" cy="544153"/>
                                <a:chOff x="0" y="0"/>
                                <a:chExt cx="373227" cy="544153"/>
                              </a:xfrm>
                            </wpg:grpSpPr>
                            <wps:wsp>
                              <wps:cNvPr id="100781" name="Shape 100781"/>
                              <wps:cNvSpPr/>
                              <wps:spPr>
                                <a:xfrm>
                                  <a:off x="41904" y="0"/>
                                  <a:ext cx="289420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420" h="181384">
                                      <a:moveTo>
                                        <a:pt x="0" y="0"/>
                                      </a:moveTo>
                                      <a:lnTo>
                                        <a:pt x="289420" y="0"/>
                                      </a:lnTo>
                                      <a:lnTo>
                                        <a:pt x="289420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2" name="Shape 100782"/>
                              <wps:cNvSpPr/>
                              <wps:spPr>
                                <a:xfrm>
                                  <a:off x="0" y="181384"/>
                                  <a:ext cx="373227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227" h="181384">
                                      <a:moveTo>
                                        <a:pt x="0" y="0"/>
                                      </a:moveTo>
                                      <a:lnTo>
                                        <a:pt x="373227" y="0"/>
                                      </a:lnTo>
                                      <a:lnTo>
                                        <a:pt x="373227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3" name="Shape 100783"/>
                              <wps:cNvSpPr/>
                              <wps:spPr>
                                <a:xfrm>
                                  <a:off x="44414" y="362769"/>
                                  <a:ext cx="284399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399" h="181384">
                                      <a:moveTo>
                                        <a:pt x="0" y="0"/>
                                      </a:moveTo>
                                      <a:lnTo>
                                        <a:pt x="284399" y="0"/>
                                      </a:lnTo>
                                      <a:lnTo>
                                        <a:pt x="284399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905" style="width:29.388pt;height:42.8467pt;position:absolute;z-index:-2147483639;mso-position-horizontal-relative:text;mso-position-horizontal:absolute;margin-left:12.306pt;mso-position-vertical-relative:text;margin-top:10.5664pt;" coordsize="3732,5441">
                      <v:shape id="Shape 100784" style="position:absolute;width:2894;height:1813;left:419;top:0;" coordsize="289420,181384" path="m0,0l289420,0l289420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785" style="position:absolute;width:3732;height:1813;left:0;top:1813;" coordsize="373227,181384" path="m0,0l373227,0l373227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786" style="position:absolute;width:2843;height:1813;left:444;top:3627;" coordsize="284399,181384" path="m0,0l284399,0l284399,181384l0,181384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20"/>
              </w:rPr>
              <w:t>Started Aug.</w:t>
            </w:r>
          </w:p>
          <w:p w14:paraId="4F5FCACD" w14:textId="3D47A640" w:rsidR="00E24FB1" w:rsidRDefault="00A72BA9">
            <w:pPr>
              <w:spacing w:after="20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4-8</w:t>
            </w:r>
            <w:r w:rsidR="00000000">
              <w:rPr>
                <w:rFonts w:ascii="Century Gothic" w:eastAsia="Century Gothic" w:hAnsi="Century Gothic" w:cs="Century Gothic"/>
                <w:sz w:val="20"/>
              </w:rPr>
              <w:t>,</w:t>
            </w:r>
          </w:p>
          <w:p w14:paraId="28F40A58" w14:textId="20FE075C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202</w:t>
            </w:r>
            <w:r w:rsidR="00A72BA9"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D8CB7" w14:textId="77777777" w:rsidR="00E24FB1" w:rsidRDefault="00000000">
            <w:pPr>
              <w:spacing w:after="16"/>
              <w:ind w:left="1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154C0B8B" w14:textId="77777777" w:rsidR="00E24FB1" w:rsidRDefault="00000000">
            <w:pPr>
              <w:spacing w:after="4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21639CC7" w14:textId="77777777" w:rsidR="00E24FB1" w:rsidRDefault="00000000">
            <w:pPr>
              <w:spacing w:after="269" w:line="279" w:lineRule="auto"/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</w:t>
            </w:r>
          </w:p>
          <w:p w14:paraId="05824A80" w14:textId="77777777" w:rsidR="00E24FB1" w:rsidRDefault="00000000">
            <w:pPr>
              <w:spacing w:after="47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7270B98F" w14:textId="77777777" w:rsidR="00E24FB1" w:rsidRDefault="00000000">
            <w:pPr>
              <w:spacing w:after="27"/>
              <w:ind w:left="1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4,</w:t>
            </w:r>
          </w:p>
          <w:p w14:paraId="698B9177" w14:textId="77777777" w:rsidR="00E24FB1" w:rsidRDefault="00000000">
            <w:pPr>
              <w:spacing w:after="20"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7a-e,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8a,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&amp; e, 9,</w:t>
            </w:r>
          </w:p>
          <w:p w14:paraId="2A587F70" w14:textId="77777777" w:rsidR="00E24FB1" w:rsidRDefault="00000000">
            <w:pPr>
              <w:spacing w:after="27"/>
              <w:ind w:left="106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16,</w:t>
            </w:r>
          </w:p>
          <w:p w14:paraId="201DB32C" w14:textId="77777777" w:rsidR="00E24FB1" w:rsidRDefault="00000000">
            <w:pPr>
              <w:ind w:left="7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23c, 38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5D67" w14:textId="77777777" w:rsidR="00E24FB1" w:rsidRDefault="00000000">
            <w:pPr>
              <w:spacing w:line="324" w:lineRule="auto"/>
              <w:ind w:left="22" w:right="16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Short</w:t>
            </w:r>
            <w:proofErr w:type="gramEnd"/>
          </w:p>
          <w:p w14:paraId="015EF7A9" w14:textId="77777777" w:rsidR="00E24FB1" w:rsidRDefault="00000000">
            <w:pPr>
              <w:spacing w:after="6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Vowels/</w:t>
            </w:r>
          </w:p>
          <w:p w14:paraId="334FCD8F" w14:textId="77777777" w:rsidR="00E24FB1" w:rsidRDefault="00000000">
            <w:pPr>
              <w:spacing w:after="12" w:line="324" w:lineRule="auto"/>
              <w:ind w:left="5" w:hanging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Consonants Review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tch</w:t>
            </w:r>
          </w:p>
          <w:p w14:paraId="178DC583" w14:textId="77777777" w:rsidR="00E24FB1" w:rsidRDefault="00000000">
            <w:pPr>
              <w:spacing w:after="3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Review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34DEFA69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er,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ur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ear, or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58BC" w14:textId="77777777" w:rsidR="00E24FB1" w:rsidRDefault="00E24FB1">
            <w:pPr>
              <w:spacing w:after="160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0E0A89" w14:textId="77777777" w:rsidR="00E24FB1" w:rsidRDefault="00000000">
            <w:pPr>
              <w:spacing w:after="15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Introduction</w:t>
            </w:r>
          </w:p>
          <w:p w14:paraId="2DB71106" w14:textId="77777777" w:rsidR="00E24FB1" w:rsidRDefault="00000000">
            <w:pPr>
              <w:spacing w:after="8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To</w:t>
            </w:r>
          </w:p>
          <w:p w14:paraId="6314D231" w14:textId="77777777" w:rsidR="00E24FB1" w:rsidRDefault="00000000">
            <w:pPr>
              <w:spacing w:after="30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Heggerty</w:t>
            </w:r>
          </w:p>
          <w:p w14:paraId="30D098CA" w14:textId="77777777" w:rsidR="00E24FB1" w:rsidRDefault="00000000">
            <w:pPr>
              <w:spacing w:after="14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Go over</w:t>
            </w:r>
          </w:p>
          <w:p w14:paraId="4D8241F1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motions/gest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ures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students familiar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9C1C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</w:t>
            </w:r>
          </w:p>
          <w:p w14:paraId="45F9A4AE" w14:textId="77777777" w:rsidR="00E24FB1" w:rsidRDefault="00000000">
            <w:pPr>
              <w:spacing w:after="36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-Questions</w:t>
            </w:r>
          </w:p>
          <w:p w14:paraId="152F7E21" w14:textId="77777777" w:rsidR="00E24FB1" w:rsidRDefault="00000000">
            <w:pPr>
              <w:spacing w:after="36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5A068670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5758" w14:textId="77777777" w:rsidR="00E24FB1" w:rsidRDefault="00000000">
            <w:pPr>
              <w:spacing w:after="60"/>
              <w:ind w:left="3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5603B0F2" w14:textId="77777777" w:rsidR="00E24FB1" w:rsidRDefault="00000000">
            <w:pPr>
              <w:spacing w:after="60"/>
              <w:ind w:left="2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66A815EB" w14:textId="77777777" w:rsidR="00E24FB1" w:rsidRDefault="00000000">
            <w:pPr>
              <w:spacing w:after="36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595DC8B0" w14:textId="77777777" w:rsidR="00E24FB1" w:rsidRDefault="00000000">
            <w:pPr>
              <w:spacing w:after="36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7DE8EC7D" w14:textId="77777777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6E78" w14:textId="77777777" w:rsidR="00E24FB1" w:rsidRDefault="00000000">
            <w:pPr>
              <w:spacing w:after="36"/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Writer’s</w:t>
            </w:r>
          </w:p>
          <w:p w14:paraId="102BE390" w14:textId="77777777" w:rsidR="00E24FB1" w:rsidRDefault="00000000">
            <w:pPr>
              <w:spacing w:after="293"/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Notebook</w:t>
            </w:r>
          </w:p>
          <w:p w14:paraId="7EC5C96D" w14:textId="77777777" w:rsidR="00E24FB1" w:rsidRDefault="00000000">
            <w:pPr>
              <w:spacing w:line="324" w:lineRule="auto"/>
              <w:ind w:left="4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Introduce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Writer’s</w:t>
            </w:r>
          </w:p>
          <w:p w14:paraId="04CD4AB2" w14:textId="77777777" w:rsidR="00E24FB1" w:rsidRDefault="00000000">
            <w:pPr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Workshop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37F3" w14:textId="77777777" w:rsidR="00E24FB1" w:rsidRDefault="00E24FB1">
            <w:pPr>
              <w:spacing w:after="16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4256" w14:textId="77777777" w:rsidR="00E24FB1" w:rsidRDefault="00E24FB1">
            <w:pPr>
              <w:spacing w:after="160"/>
            </w:pPr>
          </w:p>
        </w:tc>
      </w:tr>
      <w:tr w:rsidR="00E24FB1" w14:paraId="130E134A" w14:textId="77777777">
        <w:trPr>
          <w:trHeight w:val="38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8F0ABB" w14:textId="77777777" w:rsidR="00E24FB1" w:rsidRDefault="00000000">
            <w:pPr>
              <w:spacing w:line="285" w:lineRule="auto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8F57204" wp14:editId="4B23C251">
                      <wp:simplePos x="0" y="0"/>
                      <wp:positionH relativeFrom="column">
                        <wp:posOffset>156286</wp:posOffset>
                      </wp:positionH>
                      <wp:positionV relativeFrom="paragraph">
                        <wp:posOffset>138311</wp:posOffset>
                      </wp:positionV>
                      <wp:extent cx="373227" cy="544153"/>
                      <wp:effectExtent l="0" t="0" r="0" b="0"/>
                      <wp:wrapNone/>
                      <wp:docPr id="81023" name="Group 81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227" cy="544153"/>
                                <a:chOff x="0" y="0"/>
                                <a:chExt cx="373227" cy="544153"/>
                              </a:xfrm>
                            </wpg:grpSpPr>
                            <wps:wsp>
                              <wps:cNvPr id="100787" name="Shape 100787"/>
                              <wps:cNvSpPr/>
                              <wps:spPr>
                                <a:xfrm>
                                  <a:off x="41904" y="0"/>
                                  <a:ext cx="289420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420" h="181384">
                                      <a:moveTo>
                                        <a:pt x="0" y="0"/>
                                      </a:moveTo>
                                      <a:lnTo>
                                        <a:pt x="289420" y="0"/>
                                      </a:lnTo>
                                      <a:lnTo>
                                        <a:pt x="289420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8" name="Shape 100788"/>
                              <wps:cNvSpPr/>
                              <wps:spPr>
                                <a:xfrm>
                                  <a:off x="0" y="181384"/>
                                  <a:ext cx="373227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227" h="181384">
                                      <a:moveTo>
                                        <a:pt x="0" y="0"/>
                                      </a:moveTo>
                                      <a:lnTo>
                                        <a:pt x="373227" y="0"/>
                                      </a:lnTo>
                                      <a:lnTo>
                                        <a:pt x="373227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9" name="Shape 100789"/>
                              <wps:cNvSpPr/>
                              <wps:spPr>
                                <a:xfrm>
                                  <a:off x="44414" y="362769"/>
                                  <a:ext cx="284399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399" h="181384">
                                      <a:moveTo>
                                        <a:pt x="0" y="0"/>
                                      </a:moveTo>
                                      <a:lnTo>
                                        <a:pt x="284399" y="0"/>
                                      </a:lnTo>
                                      <a:lnTo>
                                        <a:pt x="284399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023" style="width:29.388pt;height:42.8467pt;position:absolute;z-index:-2147483632;mso-position-horizontal-relative:text;mso-position-horizontal:absolute;margin-left:12.306pt;mso-position-vertical-relative:text;margin-top:10.8906pt;" coordsize="3732,5441">
                      <v:shape id="Shape 100790" style="position:absolute;width:2894;height:1813;left:419;top:0;" coordsize="289420,181384" path="m0,0l289420,0l289420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791" style="position:absolute;width:3732;height:1813;left:0;top:1813;" coordsize="373227,181384" path="m0,0l373227,0l373227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792" style="position:absolute;width:2843;height:1813;left:444;top:3627;" coordsize="284399,181384" path="m0,0l284399,0l284399,181384l0,181384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20"/>
              </w:rPr>
              <w:t>Lesson 1 Aug.</w:t>
            </w:r>
          </w:p>
          <w:p w14:paraId="149B5FE8" w14:textId="27B2ECD2" w:rsidR="00E24FB1" w:rsidRPr="00A72BA9" w:rsidRDefault="00A72BA9">
            <w:pPr>
              <w:spacing w:after="20"/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11-15,</w:t>
            </w:r>
          </w:p>
          <w:p w14:paraId="27BB150F" w14:textId="63FB1195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202</w:t>
            </w:r>
            <w:r w:rsidR="00A72BA9"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23A8C1" w14:textId="77777777" w:rsidR="00E24FB1" w:rsidRDefault="00000000">
            <w:pPr>
              <w:spacing w:after="16"/>
              <w:ind w:left="1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60DD8D2" w14:textId="77777777" w:rsidR="00E24FB1" w:rsidRDefault="00000000">
            <w:pPr>
              <w:spacing w:after="4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7C43A88F" w14:textId="77777777" w:rsidR="00E24FB1" w:rsidRDefault="00000000">
            <w:pPr>
              <w:spacing w:after="2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4AA65F99" w14:textId="77777777" w:rsidR="00E24FB1" w:rsidRDefault="00000000">
            <w:pPr>
              <w:spacing w:after="36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6BAE4EEA" w14:textId="77777777" w:rsidR="00E24FB1" w:rsidRDefault="00000000">
            <w:pPr>
              <w:spacing w:after="47"/>
              <w:ind w:left="4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19165B26" w14:textId="77777777" w:rsidR="00E24FB1" w:rsidRDefault="00000000">
            <w:pPr>
              <w:spacing w:after="27"/>
              <w:ind w:left="4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</w:t>
            </w:r>
          </w:p>
          <w:p w14:paraId="09B38944" w14:textId="77777777" w:rsidR="00E24FB1" w:rsidRDefault="00000000">
            <w:pPr>
              <w:spacing w:after="27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 7a-e,</w:t>
            </w:r>
          </w:p>
          <w:p w14:paraId="47A59B9E" w14:textId="77777777" w:rsidR="00E24FB1" w:rsidRDefault="00000000">
            <w:pPr>
              <w:spacing w:after="27"/>
              <w:ind w:left="7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8a-b &amp; j, 9,</w:t>
            </w:r>
          </w:p>
          <w:p w14:paraId="374FD2CB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5E2867A" wp14:editId="4E4DC31F">
                      <wp:simplePos x="0" y="0"/>
                      <wp:positionH relativeFrom="column">
                        <wp:posOffset>93037</wp:posOffset>
                      </wp:positionH>
                      <wp:positionV relativeFrom="paragraph">
                        <wp:posOffset>-182859</wp:posOffset>
                      </wp:positionV>
                      <wp:extent cx="281209" cy="290215"/>
                      <wp:effectExtent l="0" t="0" r="0" b="0"/>
                      <wp:wrapNone/>
                      <wp:docPr id="84216" name="Group 84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209" cy="290215"/>
                                <a:chOff x="0" y="0"/>
                                <a:chExt cx="281209" cy="290215"/>
                              </a:xfrm>
                            </wpg:grpSpPr>
                            <wps:wsp>
                              <wps:cNvPr id="100793" name="Shape 100793"/>
                              <wps:cNvSpPr/>
                              <wps:spPr>
                                <a:xfrm>
                                  <a:off x="12316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4" name="Shape 100794"/>
                              <wps:cNvSpPr/>
                              <wps:spPr>
                                <a:xfrm>
                                  <a:off x="0" y="145107"/>
                                  <a:ext cx="28120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209" h="145107">
                                      <a:moveTo>
                                        <a:pt x="0" y="0"/>
                                      </a:moveTo>
                                      <a:lnTo>
                                        <a:pt x="281209" y="0"/>
                                      </a:lnTo>
                                      <a:lnTo>
                                        <a:pt x="28120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216" style="width:22.1424pt;height:22.8516pt;position:absolute;z-index:-2147483630;mso-position-horizontal-relative:text;mso-position-horizontal:absolute;margin-left:7.32575pt;mso-position-vertical-relative:text;margin-top:-14.3984pt;" coordsize="2812,2902">
                      <v:shape id="Shape 100795" style="position:absolute;width:2285;height:1451;left:123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796" style="position:absolute;width:2812;height:1451;left:0;top:1451;" coordsize="281209,145107" path="m0,0l281209,0l281209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10, 12, 13a, 14b, 16, 17,</w:t>
            </w:r>
          </w:p>
          <w:p w14:paraId="0C5679C9" w14:textId="77777777" w:rsidR="00E24FB1" w:rsidRDefault="00000000">
            <w:pPr>
              <w:spacing w:after="27"/>
              <w:ind w:left="2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18,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6C8AC4CC" w14:textId="77777777" w:rsidR="00E24FB1" w:rsidRDefault="00000000">
            <w:pPr>
              <w:spacing w:after="27"/>
              <w:ind w:left="5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22a-c, 24a,</w:t>
            </w:r>
          </w:p>
          <w:p w14:paraId="22ACA977" w14:textId="77777777" w:rsidR="00E24FB1" w:rsidRDefault="00000000">
            <w:pPr>
              <w:spacing w:after="27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29, 31,</w:t>
            </w:r>
          </w:p>
          <w:p w14:paraId="54EE0EAC" w14:textId="77777777" w:rsidR="00E24FB1" w:rsidRDefault="00000000">
            <w:pPr>
              <w:spacing w:after="27"/>
              <w:ind w:left="103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35,</w:t>
            </w:r>
          </w:p>
          <w:p w14:paraId="4BB5D186" w14:textId="77777777" w:rsidR="00E24FB1" w:rsidRDefault="00000000">
            <w:pPr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41a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D0E2" w14:textId="77777777" w:rsidR="00E24FB1" w:rsidRDefault="00000000">
            <w:pPr>
              <w:spacing w:after="18"/>
              <w:ind w:left="2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</w:t>
            </w:r>
          </w:p>
          <w:p w14:paraId="73E1215A" w14:textId="77777777" w:rsidR="00E24FB1" w:rsidRDefault="00000000">
            <w:pPr>
              <w:ind w:left="185" w:right="4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o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o_e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5CD4" w14:textId="77777777" w:rsidR="00E24FB1" w:rsidRDefault="00000000">
            <w:pPr>
              <w:spacing w:after="32"/>
              <w:ind w:left="5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Compound</w:t>
            </w:r>
          </w:p>
          <w:p w14:paraId="2DFAF07B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Words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72C2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cal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and</w:t>
            </w:r>
          </w:p>
          <w:p w14:paraId="06872850" w14:textId="77777777" w:rsidR="00E24FB1" w:rsidRDefault="00000000">
            <w:pPr>
              <w:spacing w:after="16"/>
              <w:ind w:left="84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0A224282" w14:textId="77777777" w:rsidR="00E24FB1" w:rsidRDefault="00000000">
            <w:pPr>
              <w:spacing w:after="16"/>
              <w:ind w:left="51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5F5E269A" w14:textId="77777777" w:rsidR="00E24FB1" w:rsidRDefault="00000000">
            <w:pPr>
              <w:spacing w:after="39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39FBD6AF" w14:textId="77777777" w:rsidR="00E24FB1" w:rsidRDefault="00000000">
            <w:pPr>
              <w:spacing w:after="48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0D67D144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E170" w14:textId="77777777" w:rsidR="00E24FB1" w:rsidRDefault="00000000">
            <w:pPr>
              <w:spacing w:after="4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757C6751" w14:textId="77777777" w:rsidR="00E24FB1" w:rsidRDefault="00000000">
            <w:pPr>
              <w:spacing w:line="298" w:lineRule="auto"/>
              <w:ind w:left="338" w:hanging="24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-Cause and Effect -Inferencing</w:t>
            </w:r>
          </w:p>
          <w:p w14:paraId="40948244" w14:textId="77777777" w:rsidR="00E24FB1" w:rsidRDefault="00000000">
            <w:pPr>
              <w:spacing w:after="36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-Genre</w:t>
            </w:r>
          </w:p>
          <w:p w14:paraId="1C563DA7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-Characters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E611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7F91EF11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1C8D57AA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7568CB3A" w14:textId="77777777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Decodable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724C" w14:textId="77777777" w:rsidR="00E24FB1" w:rsidRDefault="00000000">
            <w:pPr>
              <w:spacing w:after="36"/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Opinion</w:t>
            </w:r>
          </w:p>
          <w:p w14:paraId="2CB29BC3" w14:textId="77777777" w:rsidR="00E24FB1" w:rsidRDefault="00000000">
            <w:pPr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-Prewriting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4C9F" w14:textId="77777777" w:rsidR="00E24FB1" w:rsidRDefault="00000000">
            <w:pPr>
              <w:spacing w:after="293"/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</w:t>
            </w:r>
          </w:p>
          <w:p w14:paraId="4E9E6639" w14:textId="77777777" w:rsidR="00E24FB1" w:rsidRDefault="00000000">
            <w:pPr>
              <w:spacing w:after="18" w:line="279" w:lineRule="auto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Undercurve and</w:t>
            </w:r>
          </w:p>
          <w:p w14:paraId="2DC47937" w14:textId="77777777" w:rsidR="00E24FB1" w:rsidRDefault="00000000">
            <w:pPr>
              <w:spacing w:after="18"/>
              <w:ind w:right="9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Downcurve</w:t>
            </w:r>
            <w:proofErr w:type="spellEnd"/>
          </w:p>
          <w:p w14:paraId="656B0B05" w14:textId="77777777" w:rsidR="00E24FB1" w:rsidRDefault="00000000">
            <w:pPr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Strokes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A910" w14:textId="77777777" w:rsidR="00E24FB1" w:rsidRDefault="00000000">
            <w:pPr>
              <w:spacing w:after="263" w:line="279" w:lineRule="auto"/>
              <w:ind w:left="152" w:hanging="4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U1L1 Weekly Assessment</w:t>
            </w:r>
          </w:p>
          <w:p w14:paraId="0D3706D7" w14:textId="05CA8539" w:rsidR="00E24FB1" w:rsidRDefault="00000000" w:rsidP="00A72BA9">
            <w:pPr>
              <w:spacing w:after="7" w:line="283" w:lineRule="auto"/>
              <w:ind w:left="72" w:hanging="2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BOY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Dibels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Assessment</w:t>
            </w:r>
          </w:p>
        </w:tc>
      </w:tr>
    </w:tbl>
    <w:p w14:paraId="1E06C5AB" w14:textId="77777777" w:rsidR="00E24FB1" w:rsidRDefault="00E24FB1">
      <w:pPr>
        <w:ind w:left="-1440" w:right="14400"/>
      </w:pPr>
    </w:p>
    <w:tbl>
      <w:tblPr>
        <w:tblStyle w:val="TableGrid"/>
        <w:tblW w:w="14260" w:type="dxa"/>
        <w:tblInd w:w="-1290" w:type="dxa"/>
        <w:tblCellMar>
          <w:top w:w="250" w:type="dxa"/>
          <w:left w:w="105" w:type="dxa"/>
          <w:bottom w:w="125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153"/>
        <w:gridCol w:w="1417"/>
        <w:gridCol w:w="1114"/>
        <w:gridCol w:w="1135"/>
        <w:gridCol w:w="1873"/>
        <w:gridCol w:w="1857"/>
        <w:gridCol w:w="1656"/>
        <w:gridCol w:w="1488"/>
        <w:gridCol w:w="1451"/>
        <w:gridCol w:w="39"/>
      </w:tblGrid>
      <w:tr w:rsidR="00E24FB1" w14:paraId="36A42DA6" w14:textId="77777777">
        <w:trPr>
          <w:trHeight w:val="40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E50D" w14:textId="77777777" w:rsidR="00E24FB1" w:rsidRDefault="00000000">
            <w:pPr>
              <w:spacing w:after="281"/>
              <w:ind w:left="31"/>
            </w:pPr>
            <w:r>
              <w:rPr>
                <w:rFonts w:ascii="Century Gothic" w:eastAsia="Century Gothic" w:hAnsi="Century Gothic" w:cs="Century Gothic"/>
                <w:sz w:val="20"/>
              </w:rPr>
              <w:t>Lesson 2</w:t>
            </w:r>
          </w:p>
          <w:p w14:paraId="52EB1BCE" w14:textId="6BFE7A6C" w:rsidR="00E24FB1" w:rsidRDefault="00000000" w:rsidP="00A72BA9">
            <w:pPr>
              <w:spacing w:after="27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Aug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8435D12" wp14:editId="6B564916">
                      <wp:simplePos x="0" y="0"/>
                      <wp:positionH relativeFrom="column">
                        <wp:posOffset>86125</wp:posOffset>
                      </wp:positionH>
                      <wp:positionV relativeFrom="paragraph">
                        <wp:posOffset>-182859</wp:posOffset>
                      </wp:positionV>
                      <wp:extent cx="513550" cy="435322"/>
                      <wp:effectExtent l="0" t="0" r="0" b="0"/>
                      <wp:wrapNone/>
                      <wp:docPr id="77195" name="Group 77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550" cy="435322"/>
                                <a:chOff x="0" y="0"/>
                                <a:chExt cx="513550" cy="435322"/>
                              </a:xfrm>
                            </wpg:grpSpPr>
                            <wps:wsp>
                              <wps:cNvPr id="100797" name="Shape 100797"/>
                              <wps:cNvSpPr/>
                              <wps:spPr>
                                <a:xfrm>
                                  <a:off x="141075" y="0"/>
                                  <a:ext cx="23140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400" h="145107">
                                      <a:moveTo>
                                        <a:pt x="0" y="0"/>
                                      </a:moveTo>
                                      <a:lnTo>
                                        <a:pt x="231400" y="0"/>
                                      </a:lnTo>
                                      <a:lnTo>
                                        <a:pt x="23140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8" name="Shape 100798"/>
                              <wps:cNvSpPr/>
                              <wps:spPr>
                                <a:xfrm>
                                  <a:off x="0" y="145107"/>
                                  <a:ext cx="51355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550" h="145107">
                                      <a:moveTo>
                                        <a:pt x="0" y="0"/>
                                      </a:moveTo>
                                      <a:lnTo>
                                        <a:pt x="513550" y="0"/>
                                      </a:lnTo>
                                      <a:lnTo>
                                        <a:pt x="51355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9" name="Shape 100799"/>
                              <wps:cNvSpPr/>
                              <wps:spPr>
                                <a:xfrm>
                                  <a:off x="143082" y="290215"/>
                                  <a:ext cx="227386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86" h="145107">
                                      <a:moveTo>
                                        <a:pt x="0" y="0"/>
                                      </a:moveTo>
                                      <a:lnTo>
                                        <a:pt x="227386" y="0"/>
                                      </a:lnTo>
                                      <a:lnTo>
                                        <a:pt x="227386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7195" style="width:40.437pt;height:34.2773pt;position:absolute;z-index:-2147483643;mso-position-horizontal-relative:text;mso-position-horizontal:absolute;margin-left:6.78148pt;mso-position-vertical-relative:text;margin-top:-14.3984pt;" coordsize="5135,4353">
                      <v:shape id="Shape 100800" style="position:absolute;width:2314;height:1451;left:1410;top:0;" coordsize="231400,145107" path="m0,0l231400,0l231400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01" style="position:absolute;width:5135;height:1451;left:0;top:1451;" coordsize="513550,145107" path="m0,0l513550,0l513550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02" style="position:absolute;width:2273;height:1451;left:1430;top:2902;" coordsize="227386,145107" path="m0,0l227386,0l227386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A72BA9">
              <w:rPr>
                <w:rFonts w:ascii="Century Gothic" w:eastAsia="Century Gothic" w:hAnsi="Century Gothic" w:cs="Century Gothic"/>
                <w:sz w:val="16"/>
              </w:rPr>
              <w:t>ust 18-22, 2025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968AD3" w14:textId="77777777" w:rsidR="00E24FB1" w:rsidRDefault="00000000">
            <w:pPr>
              <w:spacing w:after="16"/>
              <w:ind w:left="10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4A588416" w14:textId="77777777" w:rsidR="00E24FB1" w:rsidRDefault="00000000">
            <w:pPr>
              <w:spacing w:after="238" w:line="316" w:lineRule="auto"/>
              <w:ind w:right="7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 R2, R3, R5</w:t>
            </w:r>
          </w:p>
          <w:p w14:paraId="40D02C1D" w14:textId="77777777" w:rsidR="00E24FB1" w:rsidRDefault="00000000">
            <w:pPr>
              <w:spacing w:after="4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0D393280" w14:textId="77777777" w:rsidR="00E24FB1" w:rsidRDefault="00000000">
            <w:pPr>
              <w:spacing w:after="27"/>
              <w:ind w:left="3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</w:t>
            </w:r>
          </w:p>
          <w:p w14:paraId="6653036F" w14:textId="77777777" w:rsidR="00E24FB1" w:rsidRDefault="00000000">
            <w:pPr>
              <w:spacing w:after="2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 7a-e,</w:t>
            </w:r>
          </w:p>
          <w:p w14:paraId="19B7963D" w14:textId="77777777" w:rsidR="00E24FB1" w:rsidRDefault="00000000">
            <w:pPr>
              <w:spacing w:after="27"/>
              <w:ind w:left="61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83ED11E" wp14:editId="4CE95D1D">
                      <wp:simplePos x="0" y="0"/>
                      <wp:positionH relativeFrom="column">
                        <wp:posOffset>105353</wp:posOffset>
                      </wp:positionH>
                      <wp:positionV relativeFrom="paragraph">
                        <wp:posOffset>-37752</wp:posOffset>
                      </wp:positionV>
                      <wp:extent cx="228525" cy="435322"/>
                      <wp:effectExtent l="0" t="0" r="0" b="0"/>
                      <wp:wrapNone/>
                      <wp:docPr id="79640" name="Group 79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525" cy="435322"/>
                                <a:chOff x="0" y="0"/>
                                <a:chExt cx="228525" cy="435322"/>
                              </a:xfrm>
                            </wpg:grpSpPr>
                            <wps:wsp>
                              <wps:cNvPr id="100803" name="Shape 100803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4" name="Shape 100804"/>
                              <wps:cNvSpPr/>
                              <wps:spPr>
                                <a:xfrm>
                                  <a:off x="22352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5" name="Shape 100805"/>
                              <wps:cNvSpPr/>
                              <wps:spPr>
                                <a:xfrm>
                                  <a:off x="34618" y="290215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9640" style="width:17.9941pt;height:34.2773pt;position:absolute;z-index:-2147483640;mso-position-horizontal-relative:text;mso-position-horizontal:absolute;margin-left:8.29551pt;mso-position-vertical-relative:text;margin-top:-2.97264pt;" coordsize="2285,4353">
                      <v:shape id="Shape 100806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07" style="position:absolute;width:1125;height:1451;left:223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08" style="position:absolute;width:1125;height:1451;left:346;top:2902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8a-b &amp; j, 9,</w:t>
            </w:r>
          </w:p>
          <w:p w14:paraId="330B5EA1" w14:textId="77777777" w:rsidR="00E24FB1" w:rsidRDefault="00000000">
            <w:pPr>
              <w:spacing w:after="27"/>
              <w:ind w:left="9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10, 11,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563A105E" w14:textId="77777777" w:rsidR="00E24FB1" w:rsidRDefault="00000000">
            <w:pPr>
              <w:spacing w:after="27"/>
              <w:ind w:left="1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13, 14a-b</w:t>
            </w:r>
          </w:p>
          <w:p w14:paraId="0C92C3BD" w14:textId="77777777" w:rsidR="00E24FB1" w:rsidRDefault="00000000">
            <w:pPr>
              <w:spacing w:after="27"/>
              <w:ind w:left="9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&amp;f, 16,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756BD81D" w14:textId="77777777" w:rsidR="00E24FB1" w:rsidRDefault="00000000">
            <w:pPr>
              <w:spacing w:after="4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20, 21,</w:t>
            </w:r>
          </w:p>
          <w:p w14:paraId="454EC20D" w14:textId="77777777" w:rsidR="00E24FB1" w:rsidRDefault="00000000">
            <w:pPr>
              <w:spacing w:after="27"/>
              <w:ind w:left="4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22c-d, 26a,</w:t>
            </w:r>
          </w:p>
          <w:p w14:paraId="79774DC0" w14:textId="77777777" w:rsidR="00E24FB1" w:rsidRDefault="00000000">
            <w:pPr>
              <w:spacing w:after="2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29, 31,</w:t>
            </w:r>
          </w:p>
          <w:p w14:paraId="70EEC791" w14:textId="77777777" w:rsidR="00E24FB1" w:rsidRDefault="00000000">
            <w:pPr>
              <w:spacing w:after="2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35,</w:t>
            </w:r>
          </w:p>
          <w:p w14:paraId="136AF998" w14:textId="77777777" w:rsidR="00E24FB1" w:rsidRDefault="00000000">
            <w:pPr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38, 41a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EFB3" w14:textId="77777777" w:rsidR="00E24FB1" w:rsidRDefault="00000000">
            <w:pPr>
              <w:spacing w:line="337" w:lineRule="auto"/>
              <w:ind w:right="89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u</w:t>
            </w:r>
          </w:p>
          <w:p w14:paraId="3AF95156" w14:textId="77777777" w:rsidR="00E24FB1" w:rsidRDefault="00000000">
            <w:pPr>
              <w:ind w:left="81" w:right="-27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spelled </w:t>
            </w:r>
            <w:r>
              <w:rPr>
                <w:noProof/>
              </w:rPr>
              <w:drawing>
                <wp:inline distT="0" distB="0" distL="0" distR="0" wp14:anchorId="2FA60CFC" wp14:editId="104CE529">
                  <wp:extent cx="781050" cy="323850"/>
                  <wp:effectExtent l="0" t="0" r="0" b="0"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29A3" w14:textId="77777777" w:rsidR="00E24FB1" w:rsidRDefault="00000000">
            <w:pPr>
              <w:spacing w:line="324" w:lineRule="auto"/>
              <w:ind w:left="292" w:hanging="22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Antonyms and</w:t>
            </w:r>
          </w:p>
          <w:p w14:paraId="12F3FA14" w14:textId="77777777" w:rsidR="00E24FB1" w:rsidRDefault="00000000">
            <w:pPr>
              <w:ind w:left="7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Synonyms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9D05" w14:textId="77777777" w:rsidR="00E24FB1" w:rsidRDefault="00000000">
            <w:pPr>
              <w:spacing w:line="292" w:lineRule="auto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cal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and</w:t>
            </w:r>
          </w:p>
          <w:p w14:paraId="4F0D94CB" w14:textId="77777777" w:rsidR="00E24FB1" w:rsidRDefault="00000000">
            <w:pPr>
              <w:spacing w:after="16"/>
              <w:ind w:left="74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571210A1" w14:textId="77777777" w:rsidR="00E24FB1" w:rsidRDefault="00000000">
            <w:pPr>
              <w:spacing w:after="16"/>
              <w:ind w:left="41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6B14C501" w14:textId="77777777" w:rsidR="00E24FB1" w:rsidRDefault="00000000">
            <w:pPr>
              <w:spacing w:after="39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16D6B35F" w14:textId="77777777" w:rsidR="00E24FB1" w:rsidRDefault="00000000">
            <w:pPr>
              <w:spacing w:after="48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45AC0EAA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B70B6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</w:t>
            </w:r>
          </w:p>
          <w:p w14:paraId="55DFF7F8" w14:textId="77777777" w:rsidR="00E24FB1" w:rsidRDefault="00000000">
            <w:pPr>
              <w:spacing w:after="48"/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0C38B6B2" w14:textId="77777777" w:rsidR="00E24FB1" w:rsidRDefault="00000000">
            <w:pPr>
              <w:spacing w:after="48"/>
              <w:ind w:left="5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-Fact and Opinion</w:t>
            </w:r>
          </w:p>
          <w:p w14:paraId="76C576B8" w14:textId="77777777" w:rsidR="00E24FB1" w:rsidRDefault="00000000">
            <w:pPr>
              <w:spacing w:after="36"/>
              <w:ind w:left="2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1068698E" w14:textId="77777777" w:rsidR="00E24FB1" w:rsidRDefault="00000000">
            <w:pPr>
              <w:spacing w:after="36"/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-Setting</w:t>
            </w:r>
          </w:p>
          <w:p w14:paraId="10A6380B" w14:textId="77777777" w:rsidR="00E24FB1" w:rsidRDefault="00000000">
            <w:pPr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-Dialogue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0AE19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21E3E673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3F0C9CCC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61E821D6" w14:textId="77777777" w:rsidR="00E24FB1" w:rsidRDefault="00000000">
            <w:pPr>
              <w:spacing w:after="48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Atomicity</w:t>
            </w:r>
          </w:p>
          <w:p w14:paraId="216705E1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Decodable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5B3D" w14:textId="77777777" w:rsidR="00E24FB1" w:rsidRDefault="00000000">
            <w:pPr>
              <w:spacing w:after="36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Opinion</w:t>
            </w:r>
          </w:p>
          <w:p w14:paraId="670DE61C" w14:textId="77777777" w:rsidR="00E24FB1" w:rsidRDefault="00000000">
            <w:pPr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-Drafting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ADCB" w14:textId="77777777" w:rsidR="00E24FB1" w:rsidRDefault="00000000">
            <w:pPr>
              <w:spacing w:after="30"/>
              <w:ind w:left="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Verbs and</w:t>
            </w:r>
          </w:p>
          <w:p w14:paraId="41B5149F" w14:textId="77777777" w:rsidR="00E24FB1" w:rsidRDefault="00000000">
            <w:pPr>
              <w:spacing w:after="293"/>
              <w:ind w:left="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Verb Phrases</w:t>
            </w:r>
          </w:p>
          <w:p w14:paraId="5AE4E35D" w14:textId="77777777" w:rsidR="00E24FB1" w:rsidRDefault="00000000">
            <w:pPr>
              <w:spacing w:after="1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19F34B31" w14:textId="77777777" w:rsidR="00E24FB1" w:rsidRDefault="00000000">
            <w:pPr>
              <w:spacing w:line="292" w:lineRule="auto"/>
              <w:ind w:left="2" w:right="112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Overcurve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Slant</w:t>
            </w:r>
          </w:p>
          <w:p w14:paraId="25985990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Strokes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BD15" w14:textId="77777777" w:rsidR="00E24FB1" w:rsidRDefault="00000000">
            <w:pPr>
              <w:spacing w:after="263" w:line="279" w:lineRule="auto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U2L2 Weekly Assessment</w:t>
            </w:r>
          </w:p>
          <w:p w14:paraId="7752AB50" w14:textId="77777777" w:rsidR="00E24FB1" w:rsidRDefault="00000000">
            <w:pPr>
              <w:spacing w:line="279" w:lineRule="auto"/>
              <w:ind w:left="62" w:hanging="2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BOY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Dibels</w:t>
            </w:r>
            <w:proofErr w:type="spellEnd"/>
          </w:p>
          <w:p w14:paraId="741722EF" w14:textId="7AE14C64" w:rsidR="00E24FB1" w:rsidRDefault="00000000" w:rsidP="00A72BA9">
            <w:pPr>
              <w:spacing w:line="292" w:lineRule="auto"/>
              <w:ind w:left="85" w:firstLine="10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Assessment </w:t>
            </w:r>
          </w:p>
        </w:tc>
      </w:tr>
      <w:tr w:rsidR="00E24FB1" w14:paraId="5E8130C9" w14:textId="77777777">
        <w:trPr>
          <w:trHeight w:val="4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18D6" w14:textId="77777777" w:rsidR="00E24FB1" w:rsidRDefault="00000000">
            <w:pPr>
              <w:spacing w:after="326"/>
              <w:ind w:left="31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 3</w:t>
            </w:r>
          </w:p>
          <w:p w14:paraId="415DBA49" w14:textId="77777777" w:rsidR="00E24FB1" w:rsidRDefault="00000000">
            <w:pPr>
              <w:spacing w:after="40"/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70FFFF8D" wp14:editId="27FBC42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-72180</wp:posOffset>
                  </wp:positionV>
                  <wp:extent cx="561975" cy="361950"/>
                  <wp:effectExtent l="0" t="0" r="0" b="0"/>
                  <wp:wrapNone/>
                  <wp:docPr id="438" name="Picture 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sz w:val="20"/>
              </w:rPr>
              <w:t>Weekly</w:t>
            </w:r>
          </w:p>
          <w:p w14:paraId="43C0559D" w14:textId="77777777" w:rsidR="00E24FB1" w:rsidRDefault="00000000">
            <w:pPr>
              <w:spacing w:after="20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Story</w:t>
            </w:r>
          </w:p>
          <w:p w14:paraId="44A152BC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Test</w:t>
            </w:r>
          </w:p>
          <w:tbl>
            <w:tblPr>
              <w:tblStyle w:val="TableGrid"/>
              <w:tblW w:w="868" w:type="dxa"/>
              <w:tblInd w:w="0" w:type="dxa"/>
              <w:tblCellMar>
                <w:top w:w="74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200"/>
            </w:tblGrid>
            <w:tr w:rsidR="00E24FB1" w14:paraId="5A7D02BF" w14:textId="77777777">
              <w:trPr>
                <w:trHeight w:val="286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BEFC2F2" w14:textId="0B71B8CF" w:rsidR="00E24FB1" w:rsidRDefault="00A72BA9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>August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6B726" w14:textId="77777777" w:rsidR="00E24FB1" w:rsidRDefault="00E24FB1">
                  <w:pPr>
                    <w:spacing w:after="160"/>
                  </w:pPr>
                </w:p>
              </w:tc>
            </w:tr>
            <w:tr w:rsidR="00E24FB1" w14:paraId="77B4131B" w14:textId="77777777">
              <w:trPr>
                <w:trHeight w:val="286"/>
              </w:trPr>
              <w:tc>
                <w:tcPr>
                  <w:tcW w:w="8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8DF4058" w14:textId="2643096C" w:rsidR="00E24FB1" w:rsidRDefault="00A72BA9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>25-29, 2025</w:t>
                  </w:r>
                </w:p>
              </w:tc>
            </w:tr>
          </w:tbl>
          <w:p w14:paraId="524DFA47" w14:textId="77777777" w:rsidR="00E24FB1" w:rsidRDefault="00E24FB1">
            <w:pPr>
              <w:spacing w:after="160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875F38" w14:textId="77777777" w:rsidR="00E24FB1" w:rsidRDefault="00000000">
            <w:pPr>
              <w:spacing w:after="16"/>
              <w:ind w:left="10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85CB0A0" w14:textId="77777777" w:rsidR="00E24FB1" w:rsidRDefault="00000000">
            <w:pPr>
              <w:spacing w:after="47"/>
              <w:ind w:left="8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06F0B655" w14:textId="77777777" w:rsidR="00E24FB1" w:rsidRDefault="00000000">
            <w:pPr>
              <w:spacing w:after="269" w:line="279" w:lineRule="auto"/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R5</w:t>
            </w:r>
          </w:p>
          <w:p w14:paraId="5B8F83F0" w14:textId="77777777" w:rsidR="00E24FB1" w:rsidRDefault="00000000">
            <w:pPr>
              <w:spacing w:after="4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2BC57CB5" w14:textId="77777777" w:rsidR="00E24FB1" w:rsidRDefault="00000000">
            <w:pPr>
              <w:spacing w:after="27"/>
              <w:ind w:left="3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</w:t>
            </w:r>
          </w:p>
          <w:p w14:paraId="524E0285" w14:textId="77777777" w:rsidR="00E24FB1" w:rsidRDefault="00000000">
            <w:pPr>
              <w:spacing w:after="2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 7a-e,</w:t>
            </w:r>
          </w:p>
          <w:p w14:paraId="15C38F32" w14:textId="77777777" w:rsidR="00E24FB1" w:rsidRDefault="00000000">
            <w:pPr>
              <w:spacing w:after="27"/>
              <w:ind w:left="61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09FDBDE" wp14:editId="0FC277C4">
                      <wp:simplePos x="0" y="0"/>
                      <wp:positionH relativeFrom="column">
                        <wp:posOffset>105353</wp:posOffset>
                      </wp:positionH>
                      <wp:positionV relativeFrom="paragraph">
                        <wp:posOffset>-37752</wp:posOffset>
                      </wp:positionV>
                      <wp:extent cx="228525" cy="435322"/>
                      <wp:effectExtent l="0" t="0" r="0" b="0"/>
                      <wp:wrapNone/>
                      <wp:docPr id="87887" name="Group 87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525" cy="435322"/>
                                <a:chOff x="0" y="0"/>
                                <a:chExt cx="228525" cy="435322"/>
                              </a:xfrm>
                            </wpg:grpSpPr>
                            <wps:wsp>
                              <wps:cNvPr id="100809" name="Shape 100809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0" name="Shape 100810"/>
                              <wps:cNvSpPr/>
                              <wps:spPr>
                                <a:xfrm>
                                  <a:off x="22352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1" name="Shape 100811"/>
                              <wps:cNvSpPr/>
                              <wps:spPr>
                                <a:xfrm>
                                  <a:off x="34618" y="290215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7887" style="width:17.9941pt;height:34.2773pt;position:absolute;z-index:-2147483632;mso-position-horizontal-relative:text;mso-position-horizontal:absolute;margin-left:8.29551pt;mso-position-vertical-relative:text;margin-top:-2.97266pt;" coordsize="2285,4353">
                      <v:shape id="Shape 100812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13" style="position:absolute;width:1125;height:1451;left:223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14" style="position:absolute;width:1125;height:1451;left:346;top:2902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8a-b &amp; j, 9,</w:t>
            </w:r>
          </w:p>
          <w:p w14:paraId="0A5933B4" w14:textId="77777777" w:rsidR="00E24FB1" w:rsidRDefault="00000000">
            <w:pPr>
              <w:spacing w:after="27"/>
              <w:ind w:left="9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10, 11,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1B213F42" w14:textId="77777777" w:rsidR="00E24FB1" w:rsidRDefault="00000000">
            <w:pPr>
              <w:spacing w:after="27"/>
              <w:ind w:left="1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13, 14a-b</w:t>
            </w:r>
          </w:p>
          <w:p w14:paraId="658489A9" w14:textId="77777777" w:rsidR="00E24FB1" w:rsidRDefault="00000000">
            <w:pPr>
              <w:spacing w:after="27"/>
              <w:ind w:left="9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&amp;f, 16,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28A20B90" w14:textId="77777777" w:rsidR="00E24FB1" w:rsidRDefault="00000000">
            <w:pPr>
              <w:spacing w:after="4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20, 21,</w:t>
            </w:r>
          </w:p>
          <w:p w14:paraId="6BA24DC1" w14:textId="77777777" w:rsidR="00E24FB1" w:rsidRDefault="00000000">
            <w:pPr>
              <w:spacing w:after="27"/>
              <w:ind w:left="4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22c-d, 26a,</w:t>
            </w:r>
          </w:p>
          <w:p w14:paraId="4C8DD907" w14:textId="77777777" w:rsidR="00E24FB1" w:rsidRDefault="00000000">
            <w:pPr>
              <w:spacing w:after="27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29, 31,</w:t>
            </w:r>
          </w:p>
          <w:p w14:paraId="78CBBB61" w14:textId="77777777" w:rsidR="00E24FB1" w:rsidRDefault="00000000">
            <w:pPr>
              <w:spacing w:after="2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35,</w:t>
            </w:r>
          </w:p>
          <w:p w14:paraId="3AE07046" w14:textId="77777777" w:rsidR="00E24FB1" w:rsidRDefault="00000000">
            <w:pPr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38, 41a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06F8" w14:textId="77777777" w:rsidR="00E24FB1" w:rsidRDefault="00000000">
            <w:pPr>
              <w:spacing w:line="337" w:lineRule="auto"/>
              <w:ind w:right="9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/j/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gi</w:t>
            </w:r>
            <w:proofErr w:type="spellEnd"/>
          </w:p>
          <w:p w14:paraId="66583441" w14:textId="77777777" w:rsidR="00E24FB1" w:rsidRDefault="00000000">
            <w:pPr>
              <w:ind w:right="6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/s/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ci_, cy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8B7C" w14:textId="77777777" w:rsidR="00E24FB1" w:rsidRDefault="00000000">
            <w:pPr>
              <w:spacing w:after="36"/>
              <w:ind w:left="2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Shades of</w:t>
            </w:r>
          </w:p>
          <w:p w14:paraId="14C90724" w14:textId="77777777" w:rsidR="00E24FB1" w:rsidRDefault="00000000">
            <w:pPr>
              <w:ind w:left="6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Meaning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A38D" w14:textId="77777777" w:rsidR="00E24FB1" w:rsidRDefault="00000000">
            <w:pPr>
              <w:spacing w:line="292" w:lineRule="auto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cal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and</w:t>
            </w:r>
          </w:p>
          <w:p w14:paraId="15465043" w14:textId="77777777" w:rsidR="00E24FB1" w:rsidRDefault="00000000">
            <w:pPr>
              <w:spacing w:after="16"/>
              <w:ind w:left="74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4581CD84" w14:textId="77777777" w:rsidR="00E24FB1" w:rsidRDefault="00000000">
            <w:pPr>
              <w:spacing w:after="16"/>
              <w:ind w:left="41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1FB61D1E" w14:textId="77777777" w:rsidR="00E24FB1" w:rsidRDefault="00000000">
            <w:pPr>
              <w:spacing w:after="39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2887CB69" w14:textId="77777777" w:rsidR="00E24FB1" w:rsidRDefault="00000000">
            <w:pPr>
              <w:spacing w:after="48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7C9347DE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90FDA" w14:textId="77777777" w:rsidR="00E24FB1" w:rsidRDefault="00000000">
            <w:pPr>
              <w:spacing w:after="60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Asking and</w:t>
            </w:r>
          </w:p>
          <w:p w14:paraId="5D21EFF1" w14:textId="77777777" w:rsidR="00E24FB1" w:rsidRDefault="00000000">
            <w:pPr>
              <w:spacing w:after="60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Answering</w:t>
            </w:r>
          </w:p>
          <w:p w14:paraId="79FED0E8" w14:textId="77777777" w:rsidR="00E24FB1" w:rsidRDefault="00000000">
            <w:pPr>
              <w:spacing w:after="60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Questions</w:t>
            </w:r>
          </w:p>
          <w:p w14:paraId="3FA144C0" w14:textId="77777777" w:rsidR="00E24FB1" w:rsidRDefault="00000000">
            <w:pPr>
              <w:spacing w:after="36"/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Visualizing</w:t>
            </w:r>
          </w:p>
          <w:p w14:paraId="28D745F4" w14:textId="77777777" w:rsidR="00E24FB1" w:rsidRDefault="00000000">
            <w:pPr>
              <w:spacing w:after="48"/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Sequence</w:t>
            </w:r>
          </w:p>
          <w:p w14:paraId="65A37110" w14:textId="77777777" w:rsidR="00E24FB1" w:rsidRDefault="00000000">
            <w:pPr>
              <w:spacing w:after="36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4A356155" w14:textId="77777777" w:rsidR="00E24FB1" w:rsidRDefault="00000000">
            <w:pPr>
              <w:spacing w:after="18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Characters</w:t>
            </w:r>
          </w:p>
          <w:p w14:paraId="7CE3D0A4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Plot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830D1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7D05AAE6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D7A25C0" w14:textId="77777777" w:rsidR="00E24FB1" w:rsidRDefault="00000000">
            <w:pPr>
              <w:spacing w:after="36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32071BAE" w14:textId="77777777" w:rsidR="00E24FB1" w:rsidRDefault="00000000">
            <w:pPr>
              <w:spacing w:after="434"/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55BDAF63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4640" w14:textId="77777777" w:rsidR="00E24FB1" w:rsidRDefault="00000000">
            <w:pPr>
              <w:spacing w:after="36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Opinion-</w:t>
            </w:r>
          </w:p>
          <w:p w14:paraId="7DD9E48E" w14:textId="77777777" w:rsidR="00E24FB1" w:rsidRDefault="00000000">
            <w:pPr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Revision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1D97" w14:textId="77777777" w:rsidR="00E24FB1" w:rsidRDefault="00000000">
            <w:pPr>
              <w:spacing w:after="287" w:line="279" w:lineRule="auto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Subjects and Predicates</w:t>
            </w:r>
          </w:p>
          <w:p w14:paraId="56D5E306" w14:textId="77777777" w:rsidR="00E24FB1" w:rsidRDefault="00000000">
            <w:pPr>
              <w:ind w:left="358" w:right="101" w:hanging="34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Cursive Letters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t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4DB8" w14:textId="77777777" w:rsidR="00E24FB1" w:rsidRDefault="00000000">
            <w:pPr>
              <w:spacing w:after="18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7079854D" w14:textId="77777777" w:rsidR="00E24FB1" w:rsidRDefault="00000000">
            <w:pPr>
              <w:spacing w:after="263" w:line="292" w:lineRule="auto"/>
              <w:ind w:left="35" w:right="81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 (Tier 3)</w:t>
            </w:r>
          </w:p>
          <w:p w14:paraId="00FBC5AD" w14:textId="77777777" w:rsidR="00E24FB1" w:rsidRDefault="00000000">
            <w:pPr>
              <w:spacing w:after="18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Dyslexia</w:t>
            </w:r>
          </w:p>
          <w:p w14:paraId="55DB2423" w14:textId="77777777" w:rsidR="00E24FB1" w:rsidRDefault="00000000">
            <w:pPr>
              <w:spacing w:after="30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Screener</w:t>
            </w:r>
          </w:p>
          <w:p w14:paraId="53062596" w14:textId="77777777" w:rsidR="00E24FB1" w:rsidRDefault="00000000">
            <w:pPr>
              <w:spacing w:after="305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(Grades 1-3)</w:t>
            </w:r>
          </w:p>
          <w:p w14:paraId="2DDCCCC0" w14:textId="77777777" w:rsidR="00E24FB1" w:rsidRDefault="00000000">
            <w:pPr>
              <w:spacing w:after="18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U2L3 Weekly</w:t>
            </w:r>
          </w:p>
          <w:p w14:paraId="0AA7B2C0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6D7C3A3E" w14:textId="77777777">
        <w:tblPrEx>
          <w:tblCellMar>
            <w:top w:w="0" w:type="dxa"/>
            <w:bottom w:w="87" w:type="dxa"/>
            <w:right w:w="115" w:type="dxa"/>
          </w:tblCellMar>
        </w:tblPrEx>
        <w:trPr>
          <w:gridAfter w:val="1"/>
          <w:wAfter w:w="40" w:type="dxa"/>
          <w:trHeight w:val="2400"/>
        </w:trPr>
        <w:tc>
          <w:tcPr>
            <w:tcW w:w="142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1D398256" w14:textId="7777777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4249E5A0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27FAF06F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60E6ACD6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0C8177C5" w14:textId="77777777" w:rsidR="00E24FB1" w:rsidRDefault="00000000">
            <w:pPr>
              <w:spacing w:after="12" w:line="279" w:lineRule="auto"/>
              <w:ind w:right="2520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</w:t>
            </w:r>
          </w:p>
          <w:p w14:paraId="5DDC74DD" w14:textId="77777777" w:rsidR="00E24FB1" w:rsidRDefault="00000000">
            <w:r>
              <w:rPr>
                <w:rFonts w:ascii="Century Gothic" w:eastAsia="Century Gothic" w:hAnsi="Century Gothic" w:cs="Century Gothic"/>
                <w:sz w:val="18"/>
              </w:rPr>
              <w:t>R5. Utilize a writing process to plan, draft, revise, edit, and publish writings in various genres.</w:t>
            </w:r>
          </w:p>
        </w:tc>
      </w:tr>
    </w:tbl>
    <w:p w14:paraId="51D3554F" w14:textId="77777777" w:rsidR="00E24FB1" w:rsidRDefault="00E24FB1">
      <w:pPr>
        <w:ind w:left="-1440" w:right="30"/>
      </w:pPr>
    </w:p>
    <w:tbl>
      <w:tblPr>
        <w:tblStyle w:val="TableGrid"/>
        <w:tblW w:w="14220" w:type="dxa"/>
        <w:tblInd w:w="-1290" w:type="dxa"/>
        <w:tblCellMar>
          <w:top w:w="244" w:type="dxa"/>
          <w:left w:w="95" w:type="dxa"/>
          <w:bottom w:w="82" w:type="dxa"/>
          <w:right w:w="125" w:type="dxa"/>
        </w:tblCellMar>
        <w:tblLook w:val="04A0" w:firstRow="1" w:lastRow="0" w:firstColumn="1" w:lastColumn="0" w:noHBand="0" w:noVBand="1"/>
      </w:tblPr>
      <w:tblGrid>
        <w:gridCol w:w="1180"/>
        <w:gridCol w:w="1060"/>
        <w:gridCol w:w="1280"/>
        <w:gridCol w:w="980"/>
        <w:gridCol w:w="1300"/>
        <w:gridCol w:w="1880"/>
        <w:gridCol w:w="1860"/>
        <w:gridCol w:w="1600"/>
        <w:gridCol w:w="1640"/>
        <w:gridCol w:w="1440"/>
      </w:tblGrid>
      <w:tr w:rsidR="00E24FB1" w14:paraId="10F2276B" w14:textId="77777777">
        <w:trPr>
          <w:trHeight w:val="1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37C8A0C" w14:textId="77777777" w:rsidR="00E24FB1" w:rsidRDefault="00000000">
            <w:pPr>
              <w:ind w:left="205"/>
            </w:pPr>
            <w:r>
              <w:rPr>
                <w:rFonts w:ascii="Century Gothic" w:eastAsia="Century Gothic" w:hAnsi="Century Gothic" w:cs="Century Gothic"/>
                <w:sz w:val="28"/>
              </w:rPr>
              <w:t>Date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BC8B9BD" w14:textId="77777777" w:rsidR="00E24FB1" w:rsidRDefault="00000000"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6E8A5728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4C3E8F05" w14:textId="77777777" w:rsidR="00E24FB1" w:rsidRDefault="00000000">
            <w:pPr>
              <w:spacing w:after="30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Reading and</w:t>
            </w:r>
          </w:p>
          <w:p w14:paraId="17018577" w14:textId="77777777" w:rsidR="00E24FB1" w:rsidRDefault="00000000">
            <w:pPr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3069E71F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vAlign w:val="bottom"/>
          </w:tcPr>
          <w:p w14:paraId="69D44F46" w14:textId="77777777" w:rsidR="00E24FB1" w:rsidRDefault="00000000">
            <w:pPr>
              <w:ind w:left="56"/>
            </w:pPr>
            <w:r>
              <w:rPr>
                <w:rFonts w:ascii="Century Gothic" w:eastAsia="Century Gothic" w:hAnsi="Century Gothic" w:cs="Century Gothic"/>
                <w:sz w:val="20"/>
              </w:rPr>
              <w:t>Assessment</w:t>
            </w:r>
          </w:p>
        </w:tc>
      </w:tr>
      <w:tr w:rsidR="00E24FB1" w14:paraId="70EE6A46" w14:textId="77777777">
        <w:trPr>
          <w:trHeight w:val="86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F86E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Unit 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7584" w14:textId="77777777" w:rsidR="00E24FB1" w:rsidRDefault="00000000">
            <w:pPr>
              <w:ind w:left="96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35D2" w14:textId="77777777" w:rsidR="00E24FB1" w:rsidRDefault="00000000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7B692" w14:textId="77777777" w:rsidR="00E24FB1" w:rsidRDefault="00000000">
            <w:pPr>
              <w:spacing w:after="18"/>
              <w:ind w:left="153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5043CD7D" w14:textId="77777777" w:rsidR="00E24FB1" w:rsidRDefault="00000000">
            <w:pPr>
              <w:ind w:left="50"/>
            </w:pPr>
            <w:r>
              <w:rPr>
                <w:rFonts w:ascii="Century Gothic" w:eastAsia="Century Gothic" w:hAnsi="Century Gothic" w:cs="Century Gothic"/>
                <w:sz w:val="18"/>
              </w:rPr>
              <w:t>Analysis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2F1511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481328" w14:textId="77777777" w:rsidR="00E24FB1" w:rsidRDefault="00000000">
            <w:pPr>
              <w:spacing w:after="30"/>
              <w:ind w:left="109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4113A12D" w14:textId="77777777" w:rsidR="00E24FB1" w:rsidRDefault="00000000">
            <w:pPr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054E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3F88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CEEBF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Grammar Penmanship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BA8D" w14:textId="77777777" w:rsidR="00E24FB1" w:rsidRDefault="00000000">
            <w:pPr>
              <w:spacing w:after="14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Weekly/Monthly</w:t>
            </w:r>
          </w:p>
          <w:p w14:paraId="55C490A8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</w:tc>
      </w:tr>
      <w:tr w:rsidR="00E24FB1" w14:paraId="495F3AFC" w14:textId="77777777">
        <w:trPr>
          <w:trHeight w:val="430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6FF931" w14:textId="77777777" w:rsidR="00E24FB1" w:rsidRDefault="00000000">
            <w:pPr>
              <w:spacing w:after="40"/>
              <w:ind w:left="86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 4</w:t>
            </w:r>
          </w:p>
          <w:p w14:paraId="33B786B9" w14:textId="77777777" w:rsidR="00E24FB1" w:rsidRDefault="00000000">
            <w:pPr>
              <w:spacing w:after="2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Sept.</w:t>
            </w:r>
          </w:p>
          <w:p w14:paraId="22B82A58" w14:textId="117CB467" w:rsidR="00E24FB1" w:rsidRDefault="00A72BA9">
            <w:pPr>
              <w:spacing w:after="2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2-5</w:t>
            </w:r>
            <w:r w:rsidR="00000000">
              <w:rPr>
                <w:rFonts w:ascii="Century Gothic" w:eastAsia="Century Gothic" w:hAnsi="Century Gothic" w:cs="Century Gothic"/>
                <w:sz w:val="20"/>
              </w:rPr>
              <w:t>,</w:t>
            </w:r>
          </w:p>
          <w:p w14:paraId="0E3D4238" w14:textId="38077EF6" w:rsidR="00E24FB1" w:rsidRDefault="00000000">
            <w:pPr>
              <w:spacing w:after="28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202</w:t>
            </w:r>
            <w:r w:rsidR="00A72BA9"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  <w:p w14:paraId="5F22266C" w14:textId="77777777" w:rsidR="00E24FB1" w:rsidRDefault="00000000">
            <w:pPr>
              <w:spacing w:line="279" w:lineRule="auto"/>
              <w:ind w:left="315" w:hanging="234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327962D0" wp14:editId="75D084E9">
                      <wp:simplePos x="0" y="0"/>
                      <wp:positionH relativeFrom="column">
                        <wp:posOffset>78860</wp:posOffset>
                      </wp:positionH>
                      <wp:positionV relativeFrom="paragraph">
                        <wp:posOffset>-768008</wp:posOffset>
                      </wp:positionV>
                      <wp:extent cx="585229" cy="2357994"/>
                      <wp:effectExtent l="0" t="0" r="0" b="0"/>
                      <wp:wrapNone/>
                      <wp:docPr id="81998" name="Group 81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229" cy="2357994"/>
                                <a:chOff x="0" y="0"/>
                                <a:chExt cx="585229" cy="2357994"/>
                              </a:xfrm>
                            </wpg:grpSpPr>
                            <wps:wsp>
                              <wps:cNvPr id="100815" name="Shape 100815"/>
                              <wps:cNvSpPr/>
                              <wps:spPr>
                                <a:xfrm>
                                  <a:off x="140280" y="0"/>
                                  <a:ext cx="304669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69" h="181384">
                                      <a:moveTo>
                                        <a:pt x="0" y="0"/>
                                      </a:moveTo>
                                      <a:lnTo>
                                        <a:pt x="304669" y="0"/>
                                      </a:lnTo>
                                      <a:lnTo>
                                        <a:pt x="304669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6" name="Shape 100816"/>
                              <wps:cNvSpPr/>
                              <wps:spPr>
                                <a:xfrm>
                                  <a:off x="106001" y="181384"/>
                                  <a:ext cx="373227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227" h="181384">
                                      <a:moveTo>
                                        <a:pt x="0" y="0"/>
                                      </a:moveTo>
                                      <a:lnTo>
                                        <a:pt x="373227" y="0"/>
                                      </a:lnTo>
                                      <a:lnTo>
                                        <a:pt x="373227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7" name="Shape 100817"/>
                              <wps:cNvSpPr/>
                              <wps:spPr>
                                <a:xfrm>
                                  <a:off x="150415" y="362769"/>
                                  <a:ext cx="284399" cy="181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399" h="181384">
                                      <a:moveTo>
                                        <a:pt x="0" y="0"/>
                                      </a:moveTo>
                                      <a:lnTo>
                                        <a:pt x="284399" y="0"/>
                                      </a:lnTo>
                                      <a:lnTo>
                                        <a:pt x="284399" y="181384"/>
                                      </a:lnTo>
                                      <a:lnTo>
                                        <a:pt x="0" y="181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8" name="Shape 100818"/>
                              <wps:cNvSpPr/>
                              <wps:spPr>
                                <a:xfrm>
                                  <a:off x="33124" y="725537"/>
                                  <a:ext cx="518982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982" h="163246">
                                      <a:moveTo>
                                        <a:pt x="0" y="0"/>
                                      </a:moveTo>
                                      <a:lnTo>
                                        <a:pt x="518982" y="0"/>
                                      </a:lnTo>
                                      <a:lnTo>
                                        <a:pt x="518982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19" name="Shape 100819"/>
                              <wps:cNvSpPr/>
                              <wps:spPr>
                                <a:xfrm>
                                  <a:off x="181747" y="888783"/>
                                  <a:ext cx="2217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735" h="163246">
                                      <a:moveTo>
                                        <a:pt x="0" y="0"/>
                                      </a:moveTo>
                                      <a:lnTo>
                                        <a:pt x="221735" y="0"/>
                                      </a:lnTo>
                                      <a:lnTo>
                                        <a:pt x="2217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0" name="Shape 100820"/>
                              <wps:cNvSpPr/>
                              <wps:spPr>
                                <a:xfrm>
                                  <a:off x="40016" y="1052029"/>
                                  <a:ext cx="505197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197" h="163246">
                                      <a:moveTo>
                                        <a:pt x="0" y="0"/>
                                      </a:moveTo>
                                      <a:lnTo>
                                        <a:pt x="505197" y="0"/>
                                      </a:lnTo>
                                      <a:lnTo>
                                        <a:pt x="505197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1" name="Shape 100821"/>
                              <wps:cNvSpPr/>
                              <wps:spPr>
                                <a:xfrm>
                                  <a:off x="181775" y="1215275"/>
                                  <a:ext cx="221680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80" h="163246">
                                      <a:moveTo>
                                        <a:pt x="0" y="0"/>
                                      </a:moveTo>
                                      <a:lnTo>
                                        <a:pt x="221680" y="0"/>
                                      </a:lnTo>
                                      <a:lnTo>
                                        <a:pt x="221680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2" name="Shape 100822"/>
                              <wps:cNvSpPr/>
                              <wps:spPr>
                                <a:xfrm>
                                  <a:off x="75456" y="1378521"/>
                                  <a:ext cx="43431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18" h="163246">
                                      <a:moveTo>
                                        <a:pt x="0" y="0"/>
                                      </a:moveTo>
                                      <a:lnTo>
                                        <a:pt x="434318" y="0"/>
                                      </a:lnTo>
                                      <a:lnTo>
                                        <a:pt x="43431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3" name="Shape 100823"/>
                              <wps:cNvSpPr/>
                              <wps:spPr>
                                <a:xfrm>
                                  <a:off x="38900" y="1541766"/>
                                  <a:ext cx="507430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430" h="163246">
                                      <a:moveTo>
                                        <a:pt x="0" y="0"/>
                                      </a:moveTo>
                                      <a:lnTo>
                                        <a:pt x="507430" y="0"/>
                                      </a:lnTo>
                                      <a:lnTo>
                                        <a:pt x="507430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4" name="Shape 100824"/>
                              <wps:cNvSpPr/>
                              <wps:spPr>
                                <a:xfrm>
                                  <a:off x="182863" y="1705012"/>
                                  <a:ext cx="219503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03" h="163246">
                                      <a:moveTo>
                                        <a:pt x="0" y="0"/>
                                      </a:moveTo>
                                      <a:lnTo>
                                        <a:pt x="219503" y="0"/>
                                      </a:lnTo>
                                      <a:lnTo>
                                        <a:pt x="219503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5" name="Shape 100825"/>
                              <wps:cNvSpPr/>
                              <wps:spPr>
                                <a:xfrm>
                                  <a:off x="0" y="1868258"/>
                                  <a:ext cx="58522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29" h="163246">
                                      <a:moveTo>
                                        <a:pt x="0" y="0"/>
                                      </a:moveTo>
                                      <a:lnTo>
                                        <a:pt x="585229" y="0"/>
                                      </a:lnTo>
                                      <a:lnTo>
                                        <a:pt x="58522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6" name="Shape 100826"/>
                              <wps:cNvSpPr/>
                              <wps:spPr>
                                <a:xfrm>
                                  <a:off x="45737" y="2031504"/>
                                  <a:ext cx="493756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756" h="163246">
                                      <a:moveTo>
                                        <a:pt x="0" y="0"/>
                                      </a:moveTo>
                                      <a:lnTo>
                                        <a:pt x="493756" y="0"/>
                                      </a:lnTo>
                                      <a:lnTo>
                                        <a:pt x="493756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27" name="Shape 100827"/>
                              <wps:cNvSpPr/>
                              <wps:spPr>
                                <a:xfrm>
                                  <a:off x="204601" y="2194748"/>
                                  <a:ext cx="176026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026" h="163246">
                                      <a:moveTo>
                                        <a:pt x="0" y="0"/>
                                      </a:moveTo>
                                      <a:lnTo>
                                        <a:pt x="176026" y="0"/>
                                      </a:lnTo>
                                      <a:lnTo>
                                        <a:pt x="176026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998" style="width:46.0811pt;height:185.669pt;position:absolute;z-index:-2147483635;mso-position-horizontal-relative:text;mso-position-horizontal:absolute;margin-left:6.20947pt;mso-position-vertical-relative:text;margin-top:-60.4731pt;" coordsize="5852,23579">
                      <v:shape id="Shape 100828" style="position:absolute;width:3046;height:1813;left:1402;top:0;" coordsize="304669,181384" path="m0,0l304669,0l304669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29" style="position:absolute;width:3732;height:1813;left:1060;top:1813;" coordsize="373227,181384" path="m0,0l373227,0l373227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30" style="position:absolute;width:2843;height:1813;left:1504;top:3627;" coordsize="284399,181384" path="m0,0l284399,0l284399,181384l0,18138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31" style="position:absolute;width:5189;height:1632;left:331;top:7255;" coordsize="518982,163246" path="m0,0l518982,0l518982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2" style="position:absolute;width:2217;height:1632;left:1817;top:8887;" coordsize="221735,163246" path="m0,0l221735,0l221735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3" style="position:absolute;width:5051;height:1632;left:400;top:10520;" coordsize="505197,163246" path="m0,0l505197,0l505197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4" style="position:absolute;width:2216;height:1632;left:1817;top:12152;" coordsize="221680,163246" path="m0,0l221680,0l221680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5" style="position:absolute;width:4343;height:1632;left:754;top:13785;" coordsize="434318,163246" path="m0,0l434318,0l434318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6" style="position:absolute;width:5074;height:1632;left:389;top:15417;" coordsize="507430,163246" path="m0,0l507430,0l507430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7" style="position:absolute;width:2195;height:1632;left:1828;top:17050;" coordsize="219503,163246" path="m0,0l219503,0l219503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8" style="position:absolute;width:5852;height:1632;left:0;top:18682;" coordsize="585229,163246" path="m0,0l585229,0l585229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39" style="position:absolute;width:4937;height:1632;left:457;top:20315;" coordsize="493756,163246" path="m0,0l493756,0l493756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840" style="position:absolute;width:1760;height:1632;left:2046;top:21947;" coordsize="176026,163246" path="m0,0l176026,0l176026,163246l0,163246l0,0">
                        <v:stroke weight="0pt" endcap="flat" joinstyle="miter" miterlimit="10" on="false" color="#000000" opacity="0"/>
                        <v:fill on="true" color="#ff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>Schedule SRIP</w:t>
            </w:r>
          </w:p>
          <w:p w14:paraId="3C28F366" w14:textId="77777777" w:rsidR="00E24FB1" w:rsidRDefault="00000000">
            <w:pPr>
              <w:spacing w:line="279" w:lineRule="auto"/>
              <w:ind w:left="315" w:hanging="223"/>
            </w:pPr>
            <w:r>
              <w:rPr>
                <w:rFonts w:ascii="Century Gothic" w:eastAsia="Century Gothic" w:hAnsi="Century Gothic" w:cs="Century Gothic"/>
                <w:sz w:val="18"/>
              </w:rPr>
              <w:t>Meetings with</w:t>
            </w:r>
          </w:p>
          <w:p w14:paraId="0A0E54B1" w14:textId="77777777" w:rsidR="00E24FB1" w:rsidRDefault="00000000">
            <w:pPr>
              <w:spacing w:after="1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Parents,</w:t>
            </w:r>
          </w:p>
          <w:p w14:paraId="62D3CC76" w14:textId="77777777" w:rsidR="00E24FB1" w:rsidRDefault="00000000">
            <w:pPr>
              <w:spacing w:line="279" w:lineRule="auto"/>
              <w:ind w:left="317" w:hanging="227"/>
            </w:pPr>
            <w:r>
              <w:rPr>
                <w:rFonts w:ascii="Century Gothic" w:eastAsia="Century Gothic" w:hAnsi="Century Gothic" w:cs="Century Gothic"/>
                <w:sz w:val="18"/>
              </w:rPr>
              <w:t>Principal, and</w:t>
            </w:r>
          </w:p>
          <w:p w14:paraId="7257B39D" w14:textId="77777777" w:rsidR="00E24FB1" w:rsidRDefault="00000000">
            <w:pPr>
              <w:spacing w:after="18"/>
              <w:ind w:left="29"/>
            </w:pPr>
            <w:r>
              <w:rPr>
                <w:rFonts w:ascii="Century Gothic" w:eastAsia="Century Gothic" w:hAnsi="Century Gothic" w:cs="Century Gothic"/>
                <w:sz w:val="18"/>
              </w:rPr>
              <w:t>Teacher(s)</w:t>
            </w:r>
          </w:p>
          <w:p w14:paraId="29928BB1" w14:textId="77777777" w:rsidR="00E24FB1" w:rsidRDefault="00000000">
            <w:pPr>
              <w:spacing w:after="18"/>
              <w:ind w:left="101"/>
            </w:pPr>
            <w:r>
              <w:rPr>
                <w:rFonts w:ascii="Century Gothic" w:eastAsia="Century Gothic" w:hAnsi="Century Gothic" w:cs="Century Gothic"/>
                <w:sz w:val="18"/>
              </w:rPr>
              <w:t>(Grades)</w:t>
            </w:r>
          </w:p>
          <w:p w14:paraId="7605D04D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1-3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135B" w14:textId="77777777" w:rsidR="00E24FB1" w:rsidRDefault="00000000">
            <w:pPr>
              <w:spacing w:after="34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3B946DCA" w14:textId="77777777" w:rsidR="00E24FB1" w:rsidRDefault="00000000">
            <w:pPr>
              <w:spacing w:after="43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4844AF28" w14:textId="77777777" w:rsidR="00E24FB1" w:rsidRDefault="00000000">
            <w:pPr>
              <w:spacing w:after="14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R2, R3, R4,</w:t>
            </w:r>
          </w:p>
          <w:p w14:paraId="0E006408" w14:textId="77777777" w:rsidR="00E24FB1" w:rsidRDefault="00000000">
            <w:pPr>
              <w:spacing w:after="34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R5</w:t>
            </w:r>
          </w:p>
          <w:p w14:paraId="400A39DC" w14:textId="77777777" w:rsidR="00E24FB1" w:rsidRDefault="00000000">
            <w:pPr>
              <w:spacing w:after="43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ALCOS</w:t>
            </w:r>
          </w:p>
          <w:p w14:paraId="635A742D" w14:textId="77777777" w:rsidR="00E24FB1" w:rsidRDefault="00000000">
            <w:pPr>
              <w:spacing w:after="23"/>
              <w:ind w:left="41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2a, 3, 4,</w:t>
            </w:r>
          </w:p>
          <w:p w14:paraId="2027D896" w14:textId="77777777" w:rsidR="00E24FB1" w:rsidRDefault="00000000">
            <w:pPr>
              <w:spacing w:after="21" w:line="292" w:lineRule="auto"/>
              <w:ind w:left="44" w:firstLine="49"/>
              <w:jc w:val="both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5,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a,b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,c, e, &amp; j, 9,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33ACBE19" w14:textId="77777777" w:rsidR="00E24FB1" w:rsidRDefault="00000000">
            <w:pPr>
              <w:spacing w:after="30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11, 12,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15b,</w:t>
            </w:r>
          </w:p>
          <w:p w14:paraId="05058320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B87E1CE" wp14:editId="06EE8783">
                      <wp:simplePos x="0" y="0"/>
                      <wp:positionH relativeFrom="column">
                        <wp:posOffset>226867</wp:posOffset>
                      </wp:positionH>
                      <wp:positionV relativeFrom="paragraph">
                        <wp:posOffset>-182859</wp:posOffset>
                      </wp:positionV>
                      <wp:extent cx="266093" cy="290215"/>
                      <wp:effectExtent l="0" t="0" r="0" b="0"/>
                      <wp:wrapNone/>
                      <wp:docPr id="82605" name="Group 82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93" cy="290215"/>
                                <a:chOff x="0" y="0"/>
                                <a:chExt cx="266093" cy="290215"/>
                              </a:xfrm>
                            </wpg:grpSpPr>
                            <wps:wsp>
                              <wps:cNvPr id="100841" name="Shape 100841"/>
                              <wps:cNvSpPr/>
                              <wps:spPr>
                                <a:xfrm>
                                  <a:off x="0" y="0"/>
                                  <a:ext cx="98482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482" h="145107">
                                      <a:moveTo>
                                        <a:pt x="0" y="0"/>
                                      </a:moveTo>
                                      <a:lnTo>
                                        <a:pt x="98482" y="0"/>
                                      </a:lnTo>
                                      <a:lnTo>
                                        <a:pt x="98482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42" name="Shape 100842"/>
                              <wps:cNvSpPr/>
                              <wps:spPr>
                                <a:xfrm>
                                  <a:off x="84353" y="145107"/>
                                  <a:ext cx="18174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740" h="145107">
                                      <a:moveTo>
                                        <a:pt x="0" y="0"/>
                                      </a:moveTo>
                                      <a:lnTo>
                                        <a:pt x="181740" y="0"/>
                                      </a:lnTo>
                                      <a:lnTo>
                                        <a:pt x="18174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2605" style="width:20.9522pt;height:22.8516pt;position:absolute;z-index:-2147483626;mso-position-horizontal-relative:text;mso-position-horizontal:absolute;margin-left:17.8635pt;mso-position-vertical-relative:text;margin-top:-14.3984pt;" coordsize="2660,2902">
                      <v:shape id="Shape 100843" style="position:absolute;width:984;height:1451;left:0;top:0;" coordsize="98482,145107" path="m0,0l98482,0l98482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44" style="position:absolute;width:1817;height:1451;left:843;top:1451;" coordsize="181740,145107" path="m0,0l181740,0l181740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16, 19b,</w:t>
            </w:r>
          </w:p>
          <w:p w14:paraId="3F842563" w14:textId="77777777" w:rsidR="00E24FB1" w:rsidRDefault="00000000">
            <w:pPr>
              <w:spacing w:after="16"/>
              <w:ind w:left="1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 24a,</w:t>
            </w:r>
          </w:p>
          <w:p w14:paraId="4B9B1ABC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25b,</w:t>
            </w:r>
          </w:p>
          <w:p w14:paraId="185D7AFC" w14:textId="77777777" w:rsidR="00E24FB1" w:rsidRDefault="00000000">
            <w:pPr>
              <w:spacing w:after="27"/>
              <w:ind w:left="4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26a-b, 29,</w:t>
            </w:r>
          </w:p>
          <w:p w14:paraId="5543E379" w14:textId="77777777" w:rsidR="00E24FB1" w:rsidRDefault="00000000">
            <w:pPr>
              <w:spacing w:line="292" w:lineRule="auto"/>
              <w:ind w:left="221" w:hanging="19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32a, 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c, 35,</w:t>
            </w:r>
          </w:p>
          <w:p w14:paraId="287A6F34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36b-c,</w:t>
            </w:r>
          </w:p>
          <w:p w14:paraId="7C08D3FC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37b, 38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704A" w14:textId="77777777" w:rsidR="00E24FB1" w:rsidRDefault="00000000">
            <w:pPr>
              <w:spacing w:line="337" w:lineRule="auto"/>
              <w:ind w:left="30" w:firstLine="31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/a/ spelled ai_ and ay_</w:t>
            </w:r>
          </w:p>
          <w:p w14:paraId="5A15CFED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_le,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el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_al, and</w:t>
            </w:r>
          </w:p>
          <w:p w14:paraId="11D6997B" w14:textId="77777777" w:rsidR="00E24FB1" w:rsidRDefault="00000000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_il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CA1D" w14:textId="77777777" w:rsidR="00E24FB1" w:rsidRDefault="00000000">
            <w:pPr>
              <w:spacing w:after="36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Regular</w:t>
            </w:r>
          </w:p>
          <w:p w14:paraId="2EB8B0D9" w14:textId="77777777" w:rsidR="00E24FB1" w:rsidRDefault="00000000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Plurals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4779" w14:textId="77777777" w:rsidR="00E24FB1" w:rsidRDefault="00000000">
            <w:pPr>
              <w:spacing w:line="292" w:lineRule="auto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Phonologica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l and</w:t>
            </w:r>
          </w:p>
          <w:p w14:paraId="0E73FA93" w14:textId="77777777" w:rsidR="00E24FB1" w:rsidRDefault="00000000">
            <w:pPr>
              <w:spacing w:after="1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12609892" w14:textId="77777777" w:rsidR="00E24FB1" w:rsidRDefault="00000000">
            <w:pPr>
              <w:spacing w:after="1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1EC9D13D" w14:textId="77777777" w:rsidR="00E24FB1" w:rsidRDefault="00000000">
            <w:pPr>
              <w:spacing w:after="39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3F6CCD7A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4C13A3A0" w14:textId="77777777" w:rsidR="00E24FB1" w:rsidRDefault="00000000">
            <w:pPr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16F4" w14:textId="77777777" w:rsidR="00E24FB1" w:rsidRDefault="00000000">
            <w:pPr>
              <w:spacing w:after="36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-Summarizing</w:t>
            </w:r>
          </w:p>
          <w:p w14:paraId="487262B6" w14:textId="77777777" w:rsidR="00E24FB1" w:rsidRDefault="00000000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</w:t>
            </w:r>
          </w:p>
          <w:p w14:paraId="6741B250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Connections</w:t>
            </w:r>
          </w:p>
          <w:p w14:paraId="5E628ADE" w14:textId="77777777" w:rsidR="00E24FB1" w:rsidRDefault="00000000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-Compare and</w:t>
            </w:r>
          </w:p>
          <w:p w14:paraId="05763E65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244450B5" w14:textId="77777777" w:rsidR="00E24FB1" w:rsidRDefault="00000000">
            <w:pPr>
              <w:spacing w:after="3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 and</w:t>
            </w:r>
          </w:p>
          <w:p w14:paraId="6BD8E314" w14:textId="77777777" w:rsidR="00E24FB1" w:rsidRDefault="00000000">
            <w:pPr>
              <w:ind w:left="8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Details -Headings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C605C" w14:textId="77777777" w:rsidR="00E24FB1" w:rsidRDefault="00000000">
            <w:pPr>
              <w:spacing w:after="36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7659B16A" w14:textId="77777777" w:rsidR="00E24FB1" w:rsidRDefault="00000000">
            <w:pPr>
              <w:spacing w:after="60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69F8236B" w14:textId="77777777" w:rsidR="00E24FB1" w:rsidRDefault="00000000">
            <w:pPr>
              <w:spacing w:after="60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6F73C012" w14:textId="77777777" w:rsidR="00E24FB1" w:rsidRDefault="00000000">
            <w:pPr>
              <w:spacing w:after="36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469C6A93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Decodable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62F0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Opinion-</w:t>
            </w:r>
          </w:p>
          <w:p w14:paraId="252D93B7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Editing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89724" w14:textId="77777777" w:rsidR="00E24FB1" w:rsidRDefault="00000000">
            <w:pPr>
              <w:spacing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Complete Simple</w:t>
            </w:r>
          </w:p>
          <w:p w14:paraId="731B1ABD" w14:textId="77777777" w:rsidR="00E24FB1" w:rsidRDefault="00000000">
            <w:pPr>
              <w:spacing w:after="329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Sentences</w:t>
            </w:r>
          </w:p>
          <w:p w14:paraId="71DDBC9E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l and 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F242" w14:textId="77777777" w:rsidR="00E24FB1" w:rsidRDefault="00000000">
            <w:pPr>
              <w:spacing w:after="18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46EFA75E" w14:textId="77777777" w:rsidR="00E24FB1" w:rsidRDefault="00000000">
            <w:pPr>
              <w:spacing w:after="30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72F48F5F" w14:textId="77777777" w:rsidR="00E24FB1" w:rsidRDefault="00000000">
            <w:pPr>
              <w:spacing w:after="855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2)</w:t>
            </w:r>
          </w:p>
          <w:p w14:paraId="2B2D21A1" w14:textId="77777777" w:rsidR="00E24FB1" w:rsidRDefault="00000000">
            <w:pPr>
              <w:spacing w:after="18"/>
              <w:ind w:left="7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U1L4 Weekly</w:t>
            </w:r>
          </w:p>
          <w:p w14:paraId="7D6FE989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5F88A4C5" w14:textId="77777777">
        <w:trPr>
          <w:trHeight w:val="502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66A618" w14:textId="77777777" w:rsidR="00E24FB1" w:rsidRDefault="00000000">
            <w:pPr>
              <w:ind w:left="86"/>
            </w:pPr>
            <w:r>
              <w:rPr>
                <w:rFonts w:ascii="Century Gothic" w:eastAsia="Century Gothic" w:hAnsi="Century Gothic" w:cs="Century Gothic"/>
                <w:sz w:val="20"/>
              </w:rPr>
              <w:t>Lesson 5</w:t>
            </w:r>
          </w:p>
          <w:p w14:paraId="2DFECAAD" w14:textId="77777777" w:rsidR="00E24FB1" w:rsidRDefault="00000000">
            <w:pPr>
              <w:spacing w:after="1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Sept.</w:t>
            </w:r>
          </w:p>
          <w:p w14:paraId="22B20E2A" w14:textId="47B37786" w:rsidR="00E24FB1" w:rsidRPr="00A72BA9" w:rsidRDefault="00A72BA9">
            <w:pPr>
              <w:spacing w:after="18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8-12,</w:t>
            </w:r>
          </w:p>
          <w:p w14:paraId="57B51EF4" w14:textId="25585047" w:rsidR="00E24FB1" w:rsidRDefault="00000000" w:rsidP="00A72BA9">
            <w:pPr>
              <w:spacing w:after="3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A72BA9">
              <w:rPr>
                <w:rFonts w:ascii="Century Gothic" w:eastAsia="Century Gothic" w:hAnsi="Century Gothic" w:cs="Century Gothic"/>
                <w:sz w:val="18"/>
              </w:rPr>
              <w:t>5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07D160BE" wp14:editId="06791CB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-1434411</wp:posOffset>
                      </wp:positionV>
                      <wp:extent cx="586603" cy="2122196"/>
                      <wp:effectExtent l="0" t="0" r="0" b="0"/>
                      <wp:wrapNone/>
                      <wp:docPr id="92961" name="Group 92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603" cy="2122196"/>
                                <a:chOff x="0" y="0"/>
                                <a:chExt cx="586603" cy="2122196"/>
                              </a:xfrm>
                            </wpg:grpSpPr>
                            <wps:wsp>
                              <wps:cNvPr id="100845" name="Shape 100845"/>
                              <wps:cNvSpPr/>
                              <wps:spPr>
                                <a:xfrm>
                                  <a:off x="158121" y="0"/>
                                  <a:ext cx="27430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09" h="163246">
                                      <a:moveTo>
                                        <a:pt x="0" y="0"/>
                                      </a:moveTo>
                                      <a:lnTo>
                                        <a:pt x="274309" y="0"/>
                                      </a:lnTo>
                                      <a:lnTo>
                                        <a:pt x="27430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46" name="Shape 100846"/>
                              <wps:cNvSpPr/>
                              <wps:spPr>
                                <a:xfrm>
                                  <a:off x="143247" y="163246"/>
                                  <a:ext cx="304056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056" h="163246">
                                      <a:moveTo>
                                        <a:pt x="0" y="0"/>
                                      </a:moveTo>
                                      <a:lnTo>
                                        <a:pt x="304056" y="0"/>
                                      </a:lnTo>
                                      <a:lnTo>
                                        <a:pt x="304056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47" name="Shape 100847"/>
                              <wps:cNvSpPr/>
                              <wps:spPr>
                                <a:xfrm>
                                  <a:off x="167246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48" name="Shape 100848"/>
                              <wps:cNvSpPr/>
                              <wps:spPr>
                                <a:xfrm>
                                  <a:off x="0" y="489738"/>
                                  <a:ext cx="43431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18" h="163246">
                                      <a:moveTo>
                                        <a:pt x="0" y="0"/>
                                      </a:moveTo>
                                      <a:lnTo>
                                        <a:pt x="434318" y="0"/>
                                      </a:lnTo>
                                      <a:lnTo>
                                        <a:pt x="43431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49" name="Shape 100849"/>
                              <wps:cNvSpPr/>
                              <wps:spPr>
                                <a:xfrm>
                                  <a:off x="0" y="652983"/>
                                  <a:ext cx="582941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41" h="163246">
                                      <a:moveTo>
                                        <a:pt x="0" y="0"/>
                                      </a:moveTo>
                                      <a:lnTo>
                                        <a:pt x="582941" y="0"/>
                                      </a:lnTo>
                                      <a:lnTo>
                                        <a:pt x="582941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0" name="Shape 100850"/>
                              <wps:cNvSpPr/>
                              <wps:spPr>
                                <a:xfrm>
                                  <a:off x="0" y="816229"/>
                                  <a:ext cx="36125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250" h="145107">
                                      <a:moveTo>
                                        <a:pt x="0" y="0"/>
                                      </a:moveTo>
                                      <a:lnTo>
                                        <a:pt x="361250" y="0"/>
                                      </a:lnTo>
                                      <a:lnTo>
                                        <a:pt x="36125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1" name="Shape 100851"/>
                              <wps:cNvSpPr/>
                              <wps:spPr>
                                <a:xfrm>
                                  <a:off x="0" y="961337"/>
                                  <a:ext cx="247656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6" h="145107">
                                      <a:moveTo>
                                        <a:pt x="0" y="0"/>
                                      </a:moveTo>
                                      <a:lnTo>
                                        <a:pt x="247656" y="0"/>
                                      </a:lnTo>
                                      <a:lnTo>
                                        <a:pt x="247656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2" name="Shape 100852"/>
                              <wps:cNvSpPr/>
                              <wps:spPr>
                                <a:xfrm>
                                  <a:off x="0" y="1106444"/>
                                  <a:ext cx="580557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557" h="145107">
                                      <a:moveTo>
                                        <a:pt x="0" y="0"/>
                                      </a:moveTo>
                                      <a:lnTo>
                                        <a:pt x="580557" y="0"/>
                                      </a:lnTo>
                                      <a:lnTo>
                                        <a:pt x="580557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3" name="Shape 100853"/>
                              <wps:cNvSpPr/>
                              <wps:spPr>
                                <a:xfrm>
                                  <a:off x="0" y="1251552"/>
                                  <a:ext cx="38776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765" h="145107">
                                      <a:moveTo>
                                        <a:pt x="0" y="0"/>
                                      </a:moveTo>
                                      <a:lnTo>
                                        <a:pt x="387765" y="0"/>
                                      </a:lnTo>
                                      <a:lnTo>
                                        <a:pt x="38776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4" name="Shape 100854"/>
                              <wps:cNvSpPr/>
                              <wps:spPr>
                                <a:xfrm>
                                  <a:off x="0" y="1396659"/>
                                  <a:ext cx="5866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603" h="145107">
                                      <a:moveTo>
                                        <a:pt x="0" y="0"/>
                                      </a:moveTo>
                                      <a:lnTo>
                                        <a:pt x="586603" y="0"/>
                                      </a:lnTo>
                                      <a:lnTo>
                                        <a:pt x="5866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5" name="Shape 100855"/>
                              <wps:cNvSpPr/>
                              <wps:spPr>
                                <a:xfrm>
                                  <a:off x="0" y="1541766"/>
                                  <a:ext cx="572478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478" h="145107">
                                      <a:moveTo>
                                        <a:pt x="0" y="0"/>
                                      </a:moveTo>
                                      <a:lnTo>
                                        <a:pt x="572478" y="0"/>
                                      </a:lnTo>
                                      <a:lnTo>
                                        <a:pt x="572478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6" name="Shape 100856"/>
                              <wps:cNvSpPr/>
                              <wps:spPr>
                                <a:xfrm>
                                  <a:off x="0" y="1686874"/>
                                  <a:ext cx="52162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1629" h="145107">
                                      <a:moveTo>
                                        <a:pt x="0" y="0"/>
                                      </a:moveTo>
                                      <a:lnTo>
                                        <a:pt x="521629" y="0"/>
                                      </a:lnTo>
                                      <a:lnTo>
                                        <a:pt x="52162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7" name="Shape 100857"/>
                              <wps:cNvSpPr/>
                              <wps:spPr>
                                <a:xfrm>
                                  <a:off x="0" y="1831981"/>
                                  <a:ext cx="22129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290" h="145107">
                                      <a:moveTo>
                                        <a:pt x="0" y="0"/>
                                      </a:moveTo>
                                      <a:lnTo>
                                        <a:pt x="221290" y="0"/>
                                      </a:lnTo>
                                      <a:lnTo>
                                        <a:pt x="22129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58" name="Shape 100858"/>
                              <wps:cNvSpPr/>
                              <wps:spPr>
                                <a:xfrm>
                                  <a:off x="0" y="1977089"/>
                                  <a:ext cx="36129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299" h="145107">
                                      <a:moveTo>
                                        <a:pt x="0" y="0"/>
                                      </a:moveTo>
                                      <a:lnTo>
                                        <a:pt x="361299" y="0"/>
                                      </a:lnTo>
                                      <a:lnTo>
                                        <a:pt x="36129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961" style="width:46.1892pt;height:167.102pt;position:absolute;z-index:-2147483617;mso-position-horizontal-relative:text;mso-position-horizontal:absolute;margin-left:6pt;mso-position-vertical-relative:text;margin-top:-112.946pt;" coordsize="5866,21221">
                      <v:shape id="Shape 100859" style="position:absolute;width:2743;height:1632;left:1581;top:0;" coordsize="274309,163246" path="m0,0l274309,0l274309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0" style="position:absolute;width:3040;height:1632;left:1432;top:1632;" coordsize="304056,163246" path="m0,0l304056,0l304056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1" style="position:absolute;width:2560;height:1632;left:1672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2" style="position:absolute;width:4343;height:1632;left:0;top:4897;" coordsize="434318,163246" path="m0,0l434318,0l43431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3" style="position:absolute;width:5829;height:1632;left:0;top:6529;" coordsize="582941,163246" path="m0,0l582941,0l582941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4" style="position:absolute;width:3612;height:1451;left:0;top:8162;" coordsize="361250,145107" path="m0,0l361250,0l361250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5" style="position:absolute;width:2476;height:1451;left:0;top:9613;" coordsize="247656,145107" path="m0,0l247656,0l247656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6" style="position:absolute;width:5805;height:1451;left:0;top:11064;" coordsize="580557,145107" path="m0,0l580557,0l580557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7" style="position:absolute;width:3877;height:1451;left:0;top:12515;" coordsize="387765,145107" path="m0,0l387765,0l38776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8" style="position:absolute;width:5866;height:1451;left:0;top:13966;" coordsize="586603,145107" path="m0,0l586603,0l58660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69" style="position:absolute;width:5724;height:1451;left:0;top:15417;" coordsize="572478,145107" path="m0,0l572478,0l572478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70" style="position:absolute;width:5216;height:1451;left:0;top:16868;" coordsize="521629,145107" path="m0,0l521629,0l521629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71" style="position:absolute;width:2212;height:1451;left:0;top:18319;" coordsize="221290,145107" path="m0,0l221290,0l221290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72" style="position:absolute;width:3612;height:1451;left:0;top:19770;" coordsize="361299,145107" path="m0,0l361299,0l361299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</w:p>
          <w:p w14:paraId="5A7166E2" w14:textId="77777777" w:rsidR="00E24FB1" w:rsidRDefault="00000000">
            <w:pPr>
              <w:spacing w:line="292" w:lineRule="auto"/>
              <w:ind w:left="25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Create/</w:t>
            </w:r>
            <w:proofErr w:type="spellStart"/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Upda</w:t>
            </w:r>
            <w:proofErr w:type="spellEnd"/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te</w:t>
            </w:r>
            <w:proofErr w:type="spellEnd"/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 xml:space="preserve"> Student</w:t>
            </w:r>
          </w:p>
          <w:p w14:paraId="4B84D527" w14:textId="77777777" w:rsidR="00E24FB1" w:rsidRDefault="00000000">
            <w:pPr>
              <w:spacing w:after="60"/>
              <w:ind w:left="25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Portfolios</w:t>
            </w:r>
          </w:p>
          <w:p w14:paraId="41F205F8" w14:textId="77777777" w:rsidR="00E24FB1" w:rsidRDefault="00000000">
            <w:pPr>
              <w:spacing w:after="19"/>
              <w:ind w:left="25"/>
            </w:pPr>
            <w:r>
              <w:rPr>
                <w:rFonts w:ascii="Century Gothic" w:eastAsia="Century Gothic" w:hAnsi="Century Gothic" w:cs="Century Gothic"/>
                <w:sz w:val="16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</w:rPr>
              <w:t>Grades</w:t>
            </w:r>
          </w:p>
          <w:p w14:paraId="7CDBDBE6" w14:textId="77777777" w:rsidR="00E24FB1" w:rsidRDefault="00000000">
            <w:pPr>
              <w:ind w:left="25"/>
            </w:pPr>
            <w:r>
              <w:rPr>
                <w:rFonts w:ascii="Century Gothic" w:eastAsia="Century Gothic" w:hAnsi="Century Gothic" w:cs="Century Gothic"/>
                <w:sz w:val="18"/>
              </w:rPr>
              <w:t>2/3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FA79" w14:textId="77777777" w:rsidR="00E24FB1" w:rsidRDefault="00000000">
            <w:pPr>
              <w:spacing w:after="16"/>
              <w:ind w:left="6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4388A76F" w14:textId="77777777" w:rsidR="00E24FB1" w:rsidRDefault="00000000">
            <w:pPr>
              <w:spacing w:after="27"/>
              <w:ind w:left="3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6C8C1EFE" w14:textId="77777777" w:rsidR="00E24FB1" w:rsidRDefault="00000000">
            <w:pPr>
              <w:spacing w:after="229" w:line="279" w:lineRule="auto"/>
              <w:ind w:left="334" w:hanging="29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</w:t>
            </w:r>
          </w:p>
          <w:p w14:paraId="568DF606" w14:textId="77777777" w:rsidR="00E24FB1" w:rsidRDefault="00000000">
            <w:pPr>
              <w:spacing w:after="27"/>
              <w:ind w:left="15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1F2438D8" w14:textId="77777777" w:rsidR="00E24FB1" w:rsidRDefault="00000000">
            <w:pPr>
              <w:spacing w:line="292" w:lineRule="auto"/>
              <w:ind w:left="41" w:firstLine="3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1a, 2a, 3, 4, 5, 6,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8a, 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c &amp; j, 9,</w:t>
            </w:r>
          </w:p>
          <w:p w14:paraId="4BA58930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10, 12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288CE4A9" w14:textId="77777777" w:rsidR="00E24FB1" w:rsidRDefault="00000000">
            <w:pPr>
              <w:spacing w:line="292" w:lineRule="auto"/>
              <w:ind w:left="129" w:firstLine="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14e, 16, 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402CE24A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26a,</w:t>
            </w:r>
          </w:p>
          <w:p w14:paraId="14F201E2" w14:textId="77777777" w:rsidR="00E24FB1" w:rsidRDefault="00000000">
            <w:pPr>
              <w:spacing w:after="27"/>
              <w:ind w:left="5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27, 29, 31,</w:t>
            </w:r>
          </w:p>
          <w:p w14:paraId="233EFC24" w14:textId="77777777" w:rsidR="00E24FB1" w:rsidRDefault="00000000">
            <w:pPr>
              <w:spacing w:after="27"/>
              <w:ind w:left="67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32a, 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c,</w:t>
            </w:r>
          </w:p>
          <w:p w14:paraId="425BBE08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35, 38,</w:t>
            </w:r>
          </w:p>
          <w:p w14:paraId="54960149" w14:textId="77777777" w:rsidR="00E24FB1" w:rsidRDefault="00000000">
            <w:pPr>
              <w:spacing w:after="16"/>
              <w:ind w:left="7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36c, 40b,</w:t>
            </w:r>
          </w:p>
          <w:p w14:paraId="19BC3932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E750" w14:textId="77777777" w:rsidR="00E24FB1" w:rsidRDefault="00000000">
            <w:pPr>
              <w:spacing w:after="18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/m/ spelled</w:t>
            </w:r>
          </w:p>
          <w:p w14:paraId="22B8D217" w14:textId="77777777" w:rsidR="00E24FB1" w:rsidRDefault="00000000">
            <w:pPr>
              <w:spacing w:after="48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_mb</w:t>
            </w:r>
          </w:p>
          <w:p w14:paraId="276070A8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/n/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kn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</w:p>
          <w:p w14:paraId="39CEAEA1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/r/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</w:p>
          <w:p w14:paraId="490E28E9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/f/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ph</w:t>
            </w:r>
            <w:proofErr w:type="spellEnd"/>
          </w:p>
          <w:p w14:paraId="3F4444FE" w14:textId="77777777" w:rsidR="00E24FB1" w:rsidRDefault="00000000">
            <w:pPr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/w/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8FA7" w14:textId="77777777" w:rsidR="00E24FB1" w:rsidRDefault="00000000">
            <w:pPr>
              <w:spacing w:after="36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</w:t>
            </w:r>
          </w:p>
          <w:p w14:paraId="57EEC92A" w14:textId="77777777" w:rsidR="00E24FB1" w:rsidRDefault="00000000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Plurals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45BE" w14:textId="77777777" w:rsidR="00E24FB1" w:rsidRDefault="00000000">
            <w:pPr>
              <w:spacing w:line="292" w:lineRule="auto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Phonologica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l and</w:t>
            </w:r>
          </w:p>
          <w:p w14:paraId="18888309" w14:textId="77777777" w:rsidR="00E24FB1" w:rsidRDefault="00000000">
            <w:pPr>
              <w:spacing w:after="1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4817B13B" w14:textId="77777777" w:rsidR="00E24FB1" w:rsidRDefault="00000000">
            <w:pPr>
              <w:spacing w:after="1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4FF710C7" w14:textId="77777777" w:rsidR="00E24FB1" w:rsidRDefault="00000000">
            <w:pPr>
              <w:spacing w:after="39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544B9528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72A60AD3" w14:textId="77777777" w:rsidR="00E24FB1" w:rsidRDefault="00000000">
            <w:pPr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FA450C" w14:textId="77777777" w:rsidR="00E24FB1" w:rsidRDefault="00000000">
            <w:pPr>
              <w:numPr>
                <w:ilvl w:val="0"/>
                <w:numId w:val="1"/>
              </w:numPr>
              <w:spacing w:after="36"/>
              <w:ind w:hanging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2A37DC11" w14:textId="77777777" w:rsidR="00E24FB1" w:rsidRDefault="00000000">
            <w:pPr>
              <w:spacing w:after="36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3C023192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3B348D20" w14:textId="77777777" w:rsidR="00E24FB1" w:rsidRDefault="00000000">
            <w:pPr>
              <w:numPr>
                <w:ilvl w:val="0"/>
                <w:numId w:val="1"/>
              </w:numPr>
              <w:spacing w:after="48"/>
              <w:ind w:hanging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Main Idea</w:t>
            </w:r>
          </w:p>
          <w:p w14:paraId="6A16CB5B" w14:textId="77777777" w:rsidR="00E24FB1" w:rsidRDefault="00000000">
            <w:pPr>
              <w:numPr>
                <w:ilvl w:val="0"/>
                <w:numId w:val="1"/>
              </w:numPr>
              <w:spacing w:after="48"/>
              <w:ind w:hanging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Simile</w:t>
            </w:r>
          </w:p>
          <w:p w14:paraId="07844DE2" w14:textId="77777777" w:rsidR="00E24FB1" w:rsidRDefault="00000000">
            <w:pPr>
              <w:numPr>
                <w:ilvl w:val="0"/>
                <w:numId w:val="1"/>
              </w:numPr>
              <w:ind w:hanging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Descriptive words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C992F" w14:textId="77777777" w:rsidR="00E24FB1" w:rsidRDefault="00000000">
            <w:pPr>
              <w:spacing w:after="5" w:line="318" w:lineRule="auto"/>
              <w:ind w:left="128" w:right="37" w:firstLine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Prosody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 intonation</w:t>
            </w:r>
          </w:p>
          <w:p w14:paraId="6D7DA837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08AB47D6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Decodable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87FA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Opinion</w:t>
            </w:r>
          </w:p>
          <w:p w14:paraId="5940543D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-Publishing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A0DF" w14:textId="77777777" w:rsidR="00E24FB1" w:rsidRDefault="00000000">
            <w:pPr>
              <w:spacing w:after="1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Quotation</w:t>
            </w:r>
          </w:p>
          <w:p w14:paraId="77E45663" w14:textId="77777777" w:rsidR="00E24FB1" w:rsidRDefault="00000000">
            <w:pPr>
              <w:spacing w:after="4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Marks,</w:t>
            </w:r>
          </w:p>
          <w:p w14:paraId="0DD309D5" w14:textId="77777777" w:rsidR="00E24FB1" w:rsidRDefault="00000000">
            <w:pPr>
              <w:spacing w:after="36"/>
              <w:ind w:left="9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Commas, and</w:t>
            </w:r>
          </w:p>
          <w:p w14:paraId="742CD936" w14:textId="77777777" w:rsidR="00E24FB1" w:rsidRDefault="00000000">
            <w:pPr>
              <w:spacing w:after="305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Capitalization</w:t>
            </w:r>
          </w:p>
          <w:p w14:paraId="7795EC97" w14:textId="77777777" w:rsidR="00E24FB1" w:rsidRDefault="00000000">
            <w:pPr>
              <w:spacing w:after="3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</w:t>
            </w:r>
          </w:p>
          <w:p w14:paraId="4DA26659" w14:textId="77777777" w:rsidR="00E24FB1" w:rsidRDefault="00000000">
            <w:pPr>
              <w:ind w:left="9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 and 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4A28" w14:textId="77777777" w:rsidR="00E24FB1" w:rsidRDefault="00000000">
            <w:pPr>
              <w:spacing w:after="18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4C52DAF7" w14:textId="77777777" w:rsidR="00E24FB1" w:rsidRDefault="00000000">
            <w:pPr>
              <w:spacing w:after="30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21A707EE" w14:textId="77777777" w:rsidR="00E24FB1" w:rsidRDefault="00000000">
            <w:pPr>
              <w:spacing w:after="1680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1)</w:t>
            </w:r>
          </w:p>
          <w:p w14:paraId="1FE7F2E8" w14:textId="77777777" w:rsidR="00E24FB1" w:rsidRDefault="00000000">
            <w:pPr>
              <w:spacing w:after="18"/>
              <w:ind w:left="7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U1L5 Weekly</w:t>
            </w:r>
          </w:p>
          <w:p w14:paraId="205E5FA9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</w:tbl>
    <w:p w14:paraId="1825F342" w14:textId="77777777" w:rsidR="00E24FB1" w:rsidRDefault="00E24FB1">
      <w:pPr>
        <w:ind w:left="-1440" w:right="30"/>
      </w:pPr>
    </w:p>
    <w:tbl>
      <w:tblPr>
        <w:tblStyle w:val="TableGrid"/>
        <w:tblW w:w="14220" w:type="dxa"/>
        <w:tblInd w:w="-1290" w:type="dxa"/>
        <w:tblCellMar>
          <w:top w:w="246" w:type="dxa"/>
          <w:left w:w="100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039"/>
        <w:gridCol w:w="460"/>
        <w:gridCol w:w="584"/>
        <w:gridCol w:w="618"/>
        <w:gridCol w:w="637"/>
        <w:gridCol w:w="161"/>
        <w:gridCol w:w="791"/>
        <w:gridCol w:w="281"/>
        <w:gridCol w:w="1009"/>
        <w:gridCol w:w="859"/>
        <w:gridCol w:w="781"/>
        <w:gridCol w:w="1189"/>
        <w:gridCol w:w="350"/>
        <w:gridCol w:w="1365"/>
        <w:gridCol w:w="162"/>
        <w:gridCol w:w="1197"/>
        <w:gridCol w:w="1240"/>
        <w:gridCol w:w="200"/>
        <w:gridCol w:w="1297"/>
      </w:tblGrid>
      <w:tr w:rsidR="00E24FB1" w14:paraId="28940821" w14:textId="77777777">
        <w:trPr>
          <w:gridAfter w:val="1"/>
          <w:wAfter w:w="1301" w:type="dxa"/>
          <w:trHeight w:val="5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EEB7" w14:textId="77777777" w:rsidR="00E24FB1" w:rsidRDefault="00000000">
            <w:pPr>
              <w:spacing w:after="601"/>
              <w:ind w:left="81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 6</w:t>
            </w:r>
          </w:p>
          <w:tbl>
            <w:tblPr>
              <w:tblStyle w:val="TableGrid"/>
              <w:tblpPr w:vertAnchor="text" w:tblpX="332" w:tblpY="-272"/>
              <w:tblOverlap w:val="never"/>
              <w:tblW w:w="506" w:type="dxa"/>
              <w:tblInd w:w="0" w:type="dxa"/>
              <w:tblCellMar>
                <w:top w:w="42" w:type="dxa"/>
                <w:left w:w="0" w:type="dxa"/>
                <w:bottom w:w="0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506"/>
            </w:tblGrid>
            <w:tr w:rsidR="00E24FB1" w14:paraId="6D339C3A" w14:textId="77777777">
              <w:trPr>
                <w:trHeight w:val="230"/>
              </w:trPr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65F9DC0" w14:textId="77777777" w:rsidR="00E24FB1" w:rsidRDefault="00000000">
                  <w:pPr>
                    <w:ind w:left="9"/>
                    <w:jc w:val="both"/>
                  </w:pPr>
                  <w:r>
                    <w:rPr>
                      <w:sz w:val="20"/>
                    </w:rPr>
                    <w:t>Sept.</w:t>
                  </w:r>
                </w:p>
              </w:tc>
            </w:tr>
            <w:tr w:rsidR="00E24FB1" w14:paraId="62949EC5" w14:textId="77777777">
              <w:trPr>
                <w:trHeight w:val="230"/>
              </w:trPr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FFD46DE" w14:textId="1371047F" w:rsidR="00E24FB1" w:rsidRPr="00A72BA9" w:rsidRDefault="00A72BA9">
                  <w:pPr>
                    <w:ind w:left="-3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15-19,</w:t>
                  </w:r>
                </w:p>
              </w:tc>
            </w:tr>
            <w:tr w:rsidR="00E24FB1" w14:paraId="4591F136" w14:textId="77777777">
              <w:trPr>
                <w:trHeight w:val="230"/>
              </w:trPr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A9BC999" w14:textId="5C09211A" w:rsidR="00E24FB1" w:rsidRDefault="00000000">
                  <w:pPr>
                    <w:ind w:left="31"/>
                    <w:jc w:val="both"/>
                  </w:pPr>
                  <w:r>
                    <w:rPr>
                      <w:sz w:val="20"/>
                    </w:rPr>
                    <w:t>202</w:t>
                  </w:r>
                  <w:r w:rsidR="00A72BA9">
                    <w:rPr>
                      <w:sz w:val="20"/>
                    </w:rPr>
                    <w:t>5</w:t>
                  </w:r>
                </w:p>
              </w:tc>
            </w:tr>
          </w:tbl>
          <w:p w14:paraId="0ADF7D90" w14:textId="6547C32D" w:rsidR="00E24FB1" w:rsidRDefault="00E24FB1">
            <w:pPr>
              <w:ind w:left="529"/>
              <w:jc w:val="center"/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A1BA" w14:textId="77777777" w:rsidR="00E24FB1" w:rsidRDefault="00000000">
            <w:pPr>
              <w:spacing w:after="16"/>
              <w:ind w:left="4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56A9410C" w14:textId="77777777" w:rsidR="00E24FB1" w:rsidRDefault="00000000">
            <w:pPr>
              <w:spacing w:after="47"/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36315974" w14:textId="77777777" w:rsidR="00E24FB1" w:rsidRDefault="00000000">
            <w:pPr>
              <w:spacing w:after="27"/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1E4186CB" w14:textId="77777777" w:rsidR="00E24FB1" w:rsidRDefault="00000000">
            <w:pPr>
              <w:spacing w:after="36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52DCD071" w14:textId="77777777" w:rsidR="00E24FB1" w:rsidRDefault="00000000">
            <w:pPr>
              <w:spacing w:after="47"/>
              <w:ind w:left="14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7C356FD1" w14:textId="77777777" w:rsidR="00E24FB1" w:rsidRDefault="00000000">
            <w:pPr>
              <w:spacing w:after="27"/>
              <w:ind w:left="6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</w:t>
            </w:r>
          </w:p>
          <w:p w14:paraId="290F8CEE" w14:textId="77777777" w:rsidR="00E24FB1" w:rsidRDefault="00000000">
            <w:pPr>
              <w:spacing w:after="27"/>
              <w:ind w:left="3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4, 5, 7a-e,</w:t>
            </w:r>
          </w:p>
          <w:p w14:paraId="549E3E6E" w14:textId="77777777" w:rsidR="00E24FB1" w:rsidRDefault="00000000">
            <w:pPr>
              <w:spacing w:after="27"/>
              <w:ind w:left="3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F4E403C" wp14:editId="280335C2">
                      <wp:simplePos x="0" y="0"/>
                      <wp:positionH relativeFrom="column">
                        <wp:posOffset>65665</wp:posOffset>
                      </wp:positionH>
                      <wp:positionV relativeFrom="paragraph">
                        <wp:posOffset>-37752</wp:posOffset>
                      </wp:positionV>
                      <wp:extent cx="387913" cy="290215"/>
                      <wp:effectExtent l="0" t="0" r="0" b="0"/>
                      <wp:wrapNone/>
                      <wp:docPr id="71313" name="Group 71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913" cy="290215"/>
                                <a:chOff x="0" y="0"/>
                                <a:chExt cx="387913" cy="290215"/>
                              </a:xfrm>
                            </wpg:grpSpPr>
                            <wps:wsp>
                              <wps:cNvPr id="100873" name="Shape 100873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74" name="Shape 100874"/>
                              <wps:cNvSpPr/>
                              <wps:spPr>
                                <a:xfrm>
                                  <a:off x="106705" y="145107"/>
                                  <a:ext cx="28120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209" h="145107">
                                      <a:moveTo>
                                        <a:pt x="0" y="0"/>
                                      </a:moveTo>
                                      <a:lnTo>
                                        <a:pt x="281209" y="0"/>
                                      </a:lnTo>
                                      <a:lnTo>
                                        <a:pt x="28120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313" style="width:30.5444pt;height:22.8516pt;position:absolute;z-index:-2147483636;mso-position-horizontal-relative:text;mso-position-horizontal:absolute;margin-left:5.17051pt;mso-position-vertical-relative:text;margin-top:-2.97264pt;" coordsize="3879,2902">
                      <v:shape id="Shape 100875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76" style="position:absolute;width:2812;height:1451;left:1067;top:1451;" coordsize="281209,145107" path="m0,0l281209,0l281209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8a-b &amp; j, 9,</w:t>
            </w:r>
          </w:p>
          <w:p w14:paraId="55CDF619" w14:textId="77777777" w:rsidR="00E24FB1" w:rsidRDefault="00000000">
            <w:pPr>
              <w:spacing w:after="27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10, 12,</w:t>
            </w:r>
          </w:p>
          <w:p w14:paraId="59670BC0" w14:textId="77777777" w:rsidR="00E24FB1" w:rsidRDefault="00000000">
            <w:pPr>
              <w:spacing w:after="27"/>
              <w:ind w:left="6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13a, 14b,</w:t>
            </w:r>
          </w:p>
          <w:p w14:paraId="613AA974" w14:textId="77777777" w:rsidR="00E24FB1" w:rsidRDefault="00000000">
            <w:pPr>
              <w:spacing w:after="27"/>
              <w:ind w:left="3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16, 17, 18,</w:t>
            </w:r>
          </w:p>
          <w:p w14:paraId="2283A5C7" w14:textId="77777777" w:rsidR="00E24FB1" w:rsidRDefault="00000000">
            <w:pPr>
              <w:spacing w:after="16"/>
              <w:ind w:left="95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2F7B8694" w14:textId="77777777" w:rsidR="00E24FB1" w:rsidRDefault="00000000">
            <w:pPr>
              <w:spacing w:after="27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22a-c,</w:t>
            </w:r>
          </w:p>
          <w:p w14:paraId="30E6B9F4" w14:textId="77777777" w:rsidR="00E24FB1" w:rsidRDefault="00000000">
            <w:pPr>
              <w:spacing w:after="27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29,</w:t>
            </w:r>
          </w:p>
          <w:p w14:paraId="1E78857B" w14:textId="77777777" w:rsidR="00E24FB1" w:rsidRDefault="00000000">
            <w:pPr>
              <w:spacing w:after="27"/>
              <w:ind w:left="3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10A5903C" w14:textId="77777777" w:rsidR="00E24FB1" w:rsidRDefault="00000000">
            <w:pPr>
              <w:spacing w:after="16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35, 36b,</w:t>
            </w:r>
          </w:p>
          <w:p w14:paraId="3A9B0B63" w14:textId="77777777" w:rsidR="00E24FB1" w:rsidRDefault="00000000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41a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BAA4" w14:textId="77777777" w:rsidR="00E24FB1" w:rsidRDefault="00000000">
            <w:pPr>
              <w:spacing w:line="326" w:lineRule="auto"/>
              <w:ind w:left="15" w:right="33" w:firstLine="27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REVIEW /ē/ spelled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ee,ea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_, _y, and</w:t>
            </w:r>
          </w:p>
          <w:p w14:paraId="41D51213" w14:textId="77777777" w:rsidR="00E24FB1" w:rsidRDefault="00000000">
            <w:pPr>
              <w:spacing w:after="4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ey</w:t>
            </w:r>
            <w:proofErr w:type="spellEnd"/>
          </w:p>
          <w:p w14:paraId="26233D58" w14:textId="77777777" w:rsidR="00E24FB1" w:rsidRDefault="00000000">
            <w:pPr>
              <w:spacing w:after="4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 ī/ spelled</w:t>
            </w:r>
          </w:p>
          <w:p w14:paraId="30F515A9" w14:textId="77777777" w:rsidR="00E24FB1" w:rsidRDefault="00000000">
            <w:pPr>
              <w:spacing w:line="337" w:lineRule="auto"/>
              <w:ind w:left="15" w:right="79"/>
              <w:jc w:val="both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and _y /ō/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 and _ow</w:t>
            </w:r>
          </w:p>
          <w:p w14:paraId="454CD32E" w14:textId="77777777" w:rsidR="00E24FB1" w:rsidRDefault="00000000">
            <w:pPr>
              <w:spacing w:after="4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/ū/ spelled</w:t>
            </w:r>
          </w:p>
          <w:p w14:paraId="2F4E5CEF" w14:textId="77777777" w:rsidR="00E24FB1" w:rsidRDefault="00000000">
            <w:pPr>
              <w:spacing w:after="4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ue</w:t>
            </w:r>
            <w:proofErr w:type="spellEnd"/>
          </w:p>
          <w:p w14:paraId="6C5012C4" w14:textId="77777777" w:rsidR="00E24FB1" w:rsidRDefault="00000000">
            <w:pPr>
              <w:ind w:right="5"/>
            </w:pPr>
            <w:r>
              <w:rPr>
                <w:rFonts w:ascii="Century Gothic" w:eastAsia="Century Gothic" w:hAnsi="Century Gothic" w:cs="Century Gothic"/>
                <w:b w:val="0"/>
                <w:sz w:val="10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0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0"/>
              </w:rPr>
              <w:t xml:space="preserve">/ 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spelled</w:t>
            </w:r>
            <w:r>
              <w:rPr>
                <w:b w:val="0"/>
                <w:sz w:val="14"/>
              </w:rPr>
              <w:t xml:space="preserve">͝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u,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ew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D027" w14:textId="77777777" w:rsidR="00E24FB1" w:rsidRDefault="00000000">
            <w:pPr>
              <w:ind w:left="6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582F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Phonologica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l and</w:t>
            </w:r>
          </w:p>
          <w:p w14:paraId="0015F21F" w14:textId="77777777" w:rsidR="00E24FB1" w:rsidRDefault="00000000">
            <w:pPr>
              <w:spacing w:after="16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64F64A14" w14:textId="77777777" w:rsidR="00E24FB1" w:rsidRDefault="00000000">
            <w:pPr>
              <w:spacing w:after="16"/>
              <w:ind w:left="123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5784D1A9" w14:textId="77777777" w:rsidR="00E24FB1" w:rsidRDefault="00000000">
            <w:pPr>
              <w:spacing w:after="39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1D6C1331" w14:textId="77777777" w:rsidR="00E24FB1" w:rsidRDefault="00000000">
            <w:pPr>
              <w:spacing w:after="18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56290DA0" w14:textId="77777777" w:rsidR="00E24FB1" w:rsidRDefault="00000000">
            <w:pPr>
              <w:spacing w:after="36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</w:t>
            </w:r>
          </w:p>
          <w:p w14:paraId="7FFC9042" w14:textId="77777777" w:rsidR="00E24FB1" w:rsidRDefault="00000000">
            <w:pPr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2BB7" w14:textId="77777777" w:rsidR="00E24FB1" w:rsidRDefault="00000000">
            <w:pPr>
              <w:spacing w:after="48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3A94C926" w14:textId="77777777" w:rsidR="00E24FB1" w:rsidRDefault="00000000">
            <w:pPr>
              <w:numPr>
                <w:ilvl w:val="0"/>
                <w:numId w:val="2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78F57D16" w14:textId="77777777" w:rsidR="00E24FB1" w:rsidRDefault="00000000">
            <w:pPr>
              <w:spacing w:after="36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7CCC9D5D" w14:textId="77777777" w:rsidR="00E24FB1" w:rsidRDefault="00000000">
            <w:pPr>
              <w:spacing w:after="18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</w:t>
            </w:r>
          </w:p>
          <w:p w14:paraId="50BDFA09" w14:textId="77777777" w:rsidR="00E24FB1" w:rsidRDefault="00000000">
            <w:pPr>
              <w:spacing w:after="48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Inferences</w:t>
            </w:r>
          </w:p>
          <w:p w14:paraId="232E11D9" w14:textId="77777777" w:rsidR="00E24FB1" w:rsidRDefault="00000000">
            <w:pPr>
              <w:numPr>
                <w:ilvl w:val="0"/>
                <w:numId w:val="2"/>
              </w:numPr>
              <w:spacing w:after="18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</w:t>
            </w:r>
          </w:p>
          <w:p w14:paraId="396F7EDC" w14:textId="77777777" w:rsidR="00E24FB1" w:rsidRDefault="00000000">
            <w:pPr>
              <w:spacing w:after="36"/>
              <w:ind w:left="15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Effect</w:t>
            </w:r>
          </w:p>
          <w:p w14:paraId="05628D46" w14:textId="77777777" w:rsidR="00E24FB1" w:rsidRDefault="00000000">
            <w:pPr>
              <w:spacing w:after="36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-Classifying</w:t>
            </w:r>
          </w:p>
          <w:p w14:paraId="30D2779E" w14:textId="77777777" w:rsidR="00E24FB1" w:rsidRDefault="00000000">
            <w:pPr>
              <w:spacing w:after="18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</w:t>
            </w:r>
          </w:p>
          <w:p w14:paraId="1543C34A" w14:textId="77777777" w:rsidR="00E24FB1" w:rsidRDefault="00000000">
            <w:pPr>
              <w:spacing w:after="48"/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Inferences</w:t>
            </w:r>
          </w:p>
          <w:p w14:paraId="63A7AE05" w14:textId="77777777" w:rsidR="00E24FB1" w:rsidRDefault="00000000">
            <w:pPr>
              <w:numPr>
                <w:ilvl w:val="0"/>
                <w:numId w:val="2"/>
              </w:numPr>
              <w:spacing w:after="18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</w:t>
            </w:r>
          </w:p>
          <w:p w14:paraId="32CBE23D" w14:textId="77777777" w:rsidR="00E24FB1" w:rsidRDefault="00000000">
            <w:pPr>
              <w:spacing w:after="48"/>
              <w:ind w:left="15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Effect</w:t>
            </w:r>
          </w:p>
          <w:p w14:paraId="52B311A1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–Classifying and Categorize</w:t>
            </w:r>
          </w:p>
          <w:p w14:paraId="3AB834AA" w14:textId="77777777" w:rsidR="00E24FB1" w:rsidRDefault="00000000">
            <w:pPr>
              <w:numPr>
                <w:ilvl w:val="0"/>
                <w:numId w:val="2"/>
              </w:numPr>
              <w:spacing w:line="311" w:lineRule="auto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Point of View - Characters</w:t>
            </w:r>
          </w:p>
          <w:p w14:paraId="47C93C2B" w14:textId="77777777" w:rsidR="00E24FB1" w:rsidRDefault="00000000">
            <w:pPr>
              <w:numPr>
                <w:ilvl w:val="0"/>
                <w:numId w:val="2"/>
              </w:numPr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Plot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125E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7FCB6454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38D4F5F5" w14:textId="77777777" w:rsidR="00E24FB1" w:rsidRDefault="00000000">
            <w:pPr>
              <w:spacing w:after="36"/>
              <w:ind w:left="4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5CEC9331" w14:textId="77777777" w:rsidR="00E24FB1" w:rsidRDefault="00000000">
            <w:pPr>
              <w:spacing w:after="48"/>
              <w:ind w:left="4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7AD79ACF" w14:textId="77777777" w:rsidR="00E24FB1" w:rsidRDefault="00000000">
            <w:pPr>
              <w:spacing w:after="48"/>
              <w:ind w:left="58"/>
            </w:pPr>
            <w:r>
              <w:rPr>
                <w:rFonts w:ascii="Century Gothic" w:eastAsia="Century Gothic" w:hAnsi="Century Gothic" w:cs="Century Gothic"/>
                <w:sz w:val="18"/>
              </w:rPr>
              <w:t>Reading Passage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>:</w:t>
            </w:r>
          </w:p>
          <w:p w14:paraId="3C5AF980" w14:textId="77777777" w:rsidR="00E24FB1" w:rsidRDefault="00000000">
            <w:pPr>
              <w:spacing w:after="30"/>
              <w:ind w:left="8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 Story</w:t>
            </w:r>
          </w:p>
          <w:p w14:paraId="0922788C" w14:textId="77777777" w:rsidR="00E24FB1" w:rsidRDefault="00000000">
            <w:pPr>
              <w:ind w:left="2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1, Book 3, Story 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4C8F" w14:textId="77777777" w:rsidR="00E24FB1" w:rsidRDefault="00000000">
            <w:pPr>
              <w:spacing w:after="12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 Writing</w:t>
            </w:r>
          </w:p>
          <w:p w14:paraId="1DC0B82F" w14:textId="77777777" w:rsidR="00E24FB1" w:rsidRDefault="00000000">
            <w:pPr>
              <w:spacing w:after="36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Publish and</w:t>
            </w:r>
          </w:p>
          <w:p w14:paraId="05669954" w14:textId="77777777" w:rsidR="00E24FB1" w:rsidRDefault="00000000">
            <w:pPr>
              <w:spacing w:after="4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Present</w:t>
            </w:r>
          </w:p>
          <w:p w14:paraId="4C14CC1C" w14:textId="77777777" w:rsidR="00E24FB1" w:rsidRDefault="00000000">
            <w:pPr>
              <w:ind w:left="1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(Catch up time)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2889" w14:textId="77777777" w:rsidR="00E24FB1" w:rsidRDefault="00000000">
            <w:pPr>
              <w:spacing w:after="293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Unit 2 Review</w:t>
            </w:r>
          </w:p>
          <w:p w14:paraId="430AEBDB" w14:textId="77777777" w:rsidR="00E24FB1" w:rsidRDefault="00000000">
            <w:pPr>
              <w:spacing w:after="4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1507137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c and d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8D14" w14:textId="77777777" w:rsidR="00E24FB1" w:rsidRDefault="00000000">
            <w:pPr>
              <w:spacing w:after="18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EOM</w:t>
            </w:r>
          </w:p>
          <w:p w14:paraId="6A6B11BA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  <w:tr w:rsidR="00E24FB1" w14:paraId="493A726A" w14:textId="77777777">
        <w:tblPrEx>
          <w:tblCellMar>
            <w:top w:w="227" w:type="dxa"/>
            <w:bottom w:w="95" w:type="dxa"/>
            <w:right w:w="115" w:type="dxa"/>
          </w:tblCellMar>
        </w:tblPrEx>
        <w:trPr>
          <w:trHeight w:val="2122"/>
        </w:trPr>
        <w:tc>
          <w:tcPr>
            <w:tcW w:w="140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5208A19E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302D1D1D" w14:textId="77777777" w:rsidR="00E24FB1" w:rsidRDefault="00000000">
            <w:pPr>
              <w:spacing w:after="48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4DC2BEE5" w14:textId="77777777" w:rsidR="00E24FB1" w:rsidRDefault="00000000">
            <w:pPr>
              <w:spacing w:after="48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43223D78" w14:textId="77777777" w:rsidR="00E24FB1" w:rsidRDefault="00000000">
            <w:pPr>
              <w:spacing w:after="48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139CFC1D" w14:textId="77777777" w:rsidR="00E24FB1" w:rsidRDefault="00000000">
            <w:pPr>
              <w:ind w:left="5" w:right="2320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8809E02" w14:textId="77777777" w:rsidR="00E24FB1" w:rsidRDefault="00E24FB1">
            <w:pPr>
              <w:spacing w:after="160"/>
            </w:pPr>
          </w:p>
        </w:tc>
      </w:tr>
      <w:tr w:rsidR="00E24FB1" w14:paraId="1D8C0658" w14:textId="77777777">
        <w:tblPrEx>
          <w:tblCellMar>
            <w:top w:w="227" w:type="dxa"/>
            <w:bottom w:w="95" w:type="dxa"/>
            <w:right w:w="115" w:type="dxa"/>
          </w:tblCellMar>
        </w:tblPrEx>
        <w:trPr>
          <w:trHeight w:val="698"/>
        </w:trPr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244357B" w14:textId="77777777" w:rsidR="00E24FB1" w:rsidRDefault="00000000">
            <w:pPr>
              <w:ind w:left="200"/>
            </w:pPr>
            <w:r>
              <w:rPr>
                <w:rFonts w:ascii="Century Gothic" w:eastAsia="Century Gothic" w:hAnsi="Century Gothic" w:cs="Century Gothic"/>
                <w:sz w:val="30"/>
              </w:rPr>
              <w:t>Date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EC3"/>
            <w:vAlign w:val="bottom"/>
          </w:tcPr>
          <w:p w14:paraId="6DC49BE1" w14:textId="77777777" w:rsidR="00E24FB1" w:rsidRDefault="00000000">
            <w:r>
              <w:rPr>
                <w:rFonts w:ascii="Century Gothic" w:eastAsia="Century Gothic" w:hAnsi="Century Gothic" w:cs="Century Gothic"/>
                <w:sz w:val="20"/>
              </w:rPr>
              <w:t>Standards</w:t>
            </w:r>
          </w:p>
        </w:tc>
        <w:tc>
          <w:tcPr>
            <w:tcW w:w="38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2A9CEBAB" w14:textId="77777777" w:rsidR="00E24FB1" w:rsidRDefault="00000000">
            <w:pPr>
              <w:ind w:left="23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6109CC5F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4FF23CC4" w14:textId="77777777" w:rsidR="00E24FB1" w:rsidRDefault="00000000">
            <w:pPr>
              <w:ind w:left="125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1B120665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22"/>
              </w:rPr>
              <w:t>Assessment</w:t>
            </w:r>
          </w:p>
        </w:tc>
      </w:tr>
      <w:tr w:rsidR="00E24FB1" w14:paraId="4C9329AF" w14:textId="77777777">
        <w:tblPrEx>
          <w:tblCellMar>
            <w:top w:w="227" w:type="dxa"/>
            <w:bottom w:w="95" w:type="dxa"/>
            <w:right w:w="115" w:type="dxa"/>
          </w:tblCellMar>
        </w:tblPrEx>
        <w:trPr>
          <w:trHeight w:val="862"/>
        </w:trPr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138B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Unit 2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9077" w14:textId="77777777" w:rsidR="00E24FB1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FE53" w14:textId="77777777" w:rsidR="00E24FB1" w:rsidRDefault="00000000">
            <w:pPr>
              <w:ind w:left="45"/>
            </w:pPr>
            <w:r>
              <w:rPr>
                <w:rFonts w:ascii="Century Gothic" w:eastAsia="Century Gothic" w:hAnsi="Century Gothic" w:cs="Century Gothic"/>
                <w:sz w:val="14"/>
              </w:rPr>
              <w:t>Phonics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96880" w14:textId="77777777" w:rsidR="00E24FB1" w:rsidRDefault="00000000">
            <w:pPr>
              <w:spacing w:after="4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7EDAF919" w14:textId="77777777" w:rsidR="00E24FB1" w:rsidRDefault="00000000">
            <w:pPr>
              <w:ind w:left="49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32500" w14:textId="77777777" w:rsidR="00E24FB1" w:rsidRDefault="00000000">
            <w:pPr>
              <w:ind w:left="300" w:firstLine="42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40A5" w14:textId="77777777" w:rsidR="00E24FB1" w:rsidRDefault="00000000">
            <w:pPr>
              <w:spacing w:after="30"/>
              <w:ind w:left="2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7F5FFD5D" w14:textId="77777777" w:rsidR="00E24FB1" w:rsidRDefault="00000000">
            <w:pPr>
              <w:ind w:left="2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C9B4" w14:textId="77777777" w:rsidR="00E24FB1" w:rsidRDefault="00000000">
            <w:pPr>
              <w:ind w:left="2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CE0B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A32B2" w14:textId="77777777" w:rsidR="00E24FB1" w:rsidRDefault="00000000">
            <w:pPr>
              <w:ind w:left="33" w:firstLine="101"/>
            </w:pPr>
            <w:r>
              <w:rPr>
                <w:rFonts w:ascii="Century Gothic" w:eastAsia="Century Gothic" w:hAnsi="Century Gothic" w:cs="Century Gothic"/>
                <w:sz w:val="16"/>
              </w:rPr>
              <w:t>Grammar Penmanship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A112" w14:textId="77777777" w:rsidR="00E24FB1" w:rsidRDefault="00000000">
            <w:pPr>
              <w:spacing w:after="16"/>
              <w:ind w:left="16"/>
            </w:pPr>
            <w:r>
              <w:rPr>
                <w:rFonts w:ascii="Century Gothic" w:eastAsia="Century Gothic" w:hAnsi="Century Gothic" w:cs="Century Gothic"/>
                <w:sz w:val="16"/>
              </w:rPr>
              <w:t>Weekly/Monthly</w:t>
            </w:r>
          </w:p>
          <w:p w14:paraId="68CAF12D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</w:tc>
      </w:tr>
    </w:tbl>
    <w:p w14:paraId="44B2EC5A" w14:textId="77777777" w:rsidR="00E24FB1" w:rsidRDefault="00E24FB1">
      <w:pPr>
        <w:ind w:left="-1440" w:right="14400"/>
      </w:pPr>
    </w:p>
    <w:tbl>
      <w:tblPr>
        <w:tblStyle w:val="TableGrid"/>
        <w:tblW w:w="15520" w:type="dxa"/>
        <w:tblInd w:w="-1290" w:type="dxa"/>
        <w:tblCellMar>
          <w:top w:w="0" w:type="dxa"/>
          <w:left w:w="95" w:type="dxa"/>
          <w:bottom w:w="99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220"/>
        <w:gridCol w:w="820"/>
        <w:gridCol w:w="1100"/>
        <w:gridCol w:w="1880"/>
        <w:gridCol w:w="2360"/>
        <w:gridCol w:w="2440"/>
        <w:gridCol w:w="1320"/>
        <w:gridCol w:w="1240"/>
        <w:gridCol w:w="1500"/>
      </w:tblGrid>
      <w:tr w:rsidR="00E24FB1" w14:paraId="345A81D5" w14:textId="77777777">
        <w:trPr>
          <w:trHeight w:val="302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0101" w14:textId="1555BDFD" w:rsidR="00E24FB1" w:rsidRDefault="00000000">
            <w:pPr>
              <w:ind w:left="25" w:right="48" w:firstLine="294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Lesson 1 </w:t>
            </w:r>
            <w:r w:rsidR="00A72BA9" w:rsidRPr="00A72BA9">
              <w:rPr>
                <w:rFonts w:ascii="Century Gothic" w:eastAsia="Century Gothic" w:hAnsi="Century Gothic" w:cs="Century Gothic"/>
                <w:sz w:val="22"/>
                <w:szCs w:val="22"/>
              </w:rPr>
              <w:t>Sept 22-26</w:t>
            </w:r>
            <w:r w:rsidRPr="00A72BA9">
              <w:rPr>
                <w:rFonts w:ascii="Century Gothic" w:eastAsia="Century Gothic" w:hAnsi="Century Gothic" w:cs="Century Gothic"/>
                <w:sz w:val="22"/>
                <w:szCs w:val="22"/>
                <w:shd w:val="clear" w:color="auto" w:fill="FFFF00"/>
              </w:rPr>
              <w:t>, 202</w:t>
            </w:r>
            <w:r w:rsidR="00A72BA9" w:rsidRPr="00A72BA9">
              <w:rPr>
                <w:rFonts w:ascii="Century Gothic" w:eastAsia="Century Gothic" w:hAnsi="Century Gothic" w:cs="Century Gothic"/>
                <w:sz w:val="22"/>
                <w:szCs w:val="22"/>
                <w:shd w:val="clear" w:color="auto" w:fill="FFFF00"/>
              </w:rPr>
              <w:t>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D41B3" w14:textId="77777777" w:rsidR="00E24FB1" w:rsidRDefault="00000000">
            <w:pPr>
              <w:spacing w:after="16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41E7507" w14:textId="77777777" w:rsidR="00E24FB1" w:rsidRDefault="00000000">
            <w:pPr>
              <w:spacing w:after="27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3F7C50E7" w14:textId="77777777" w:rsidR="00E24FB1" w:rsidRDefault="00000000">
            <w:pPr>
              <w:spacing w:after="27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1F389313" w14:textId="77777777" w:rsidR="00E24FB1" w:rsidRDefault="00000000">
            <w:pPr>
              <w:spacing w:after="245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586EFB9E" w14:textId="77777777" w:rsidR="00E24FB1" w:rsidRDefault="00000000">
            <w:pPr>
              <w:spacing w:after="27"/>
              <w:ind w:right="1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34B7D3AF" w14:textId="77777777" w:rsidR="00E24FB1" w:rsidRDefault="00000000">
            <w:pPr>
              <w:spacing w:after="27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4, 5,</w:t>
            </w:r>
          </w:p>
          <w:p w14:paraId="0B40C103" w14:textId="77777777" w:rsidR="00E24FB1" w:rsidRDefault="00000000">
            <w:pPr>
              <w:spacing w:after="27"/>
              <w:ind w:left="7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-d &amp;g, 9,</w:t>
            </w:r>
          </w:p>
          <w:tbl>
            <w:tblPr>
              <w:tblStyle w:val="TableGrid"/>
              <w:tblpPr w:vertAnchor="text" w:tblpX="166" w:tblpY="-288"/>
              <w:tblOverlap w:val="never"/>
              <w:tblW w:w="187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</w:tblGrid>
            <w:tr w:rsidR="00E24FB1" w14:paraId="0491927C" w14:textId="77777777">
              <w:trPr>
                <w:trHeight w:val="229"/>
              </w:trPr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393ACC" w14:textId="77777777" w:rsidR="00E24FB1" w:rsidRDefault="00000000">
                  <w:pPr>
                    <w:ind w:left="2" w:right="-1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8a</w:t>
                  </w:r>
                </w:p>
              </w:tc>
            </w:tr>
            <w:tr w:rsidR="00E24FB1" w14:paraId="14B72DB6" w14:textId="77777777">
              <w:trPr>
                <w:trHeight w:val="229"/>
              </w:trPr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FAD4183" w14:textId="77777777" w:rsidR="00E24FB1" w:rsidRDefault="00000000">
                  <w:pPr>
                    <w:ind w:left="-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10</w:t>
                  </w:r>
                </w:p>
              </w:tc>
            </w:tr>
          </w:tbl>
          <w:p w14:paraId="526160E7" w14:textId="77777777" w:rsidR="00E24FB1" w:rsidRDefault="00000000">
            <w:pPr>
              <w:spacing w:after="27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3225FA" wp14:editId="04E79AC7">
                      <wp:simplePos x="0" y="0"/>
                      <wp:positionH relativeFrom="column">
                        <wp:posOffset>272855</wp:posOffset>
                      </wp:positionH>
                      <wp:positionV relativeFrom="paragraph">
                        <wp:posOffset>-37752</wp:posOffset>
                      </wp:positionV>
                      <wp:extent cx="181789" cy="290215"/>
                      <wp:effectExtent l="0" t="0" r="0" b="0"/>
                      <wp:wrapNone/>
                      <wp:docPr id="76827" name="Group 76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89" cy="290215"/>
                                <a:chOff x="0" y="0"/>
                                <a:chExt cx="181789" cy="290215"/>
                              </a:xfrm>
                            </wpg:grpSpPr>
                            <wps:wsp>
                              <wps:cNvPr id="100877" name="Shape 100877"/>
                              <wps:cNvSpPr/>
                              <wps:spPr>
                                <a:xfrm>
                                  <a:off x="0" y="0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78" name="Shape 100878"/>
                              <wps:cNvSpPr/>
                              <wps:spPr>
                                <a:xfrm>
                                  <a:off x="50" y="145107"/>
                                  <a:ext cx="18174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740" h="145107">
                                      <a:moveTo>
                                        <a:pt x="0" y="0"/>
                                      </a:moveTo>
                                      <a:lnTo>
                                        <a:pt x="181740" y="0"/>
                                      </a:lnTo>
                                      <a:lnTo>
                                        <a:pt x="18174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6827" style="width:14.3141pt;height:22.8516pt;position:absolute;z-index:-2147483643;mso-position-horizontal-relative:text;mso-position-horizontal:absolute;margin-left:21.4846pt;mso-position-vertical-relative:text;margin-top:-2.97265pt;" coordsize="1817,2902">
                      <v:shape id="Shape 100879" style="position:absolute;width:1125;height:1451;left:0;top:0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80" style="position:absolute;width:1817;height:1451;left:0;top:1451;" coordsize="181740,145107" path="m0,0l181740,0l181740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12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14a,</w:t>
            </w:r>
          </w:p>
          <w:p w14:paraId="7CCF6A30" w14:textId="77777777" w:rsidR="00E24FB1" w:rsidRDefault="00000000">
            <w:pPr>
              <w:spacing w:after="27"/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16, 19b, 20,</w:t>
            </w:r>
          </w:p>
          <w:p w14:paraId="3C299F56" w14:textId="77777777" w:rsidR="00E24FB1" w:rsidRDefault="00000000">
            <w:pPr>
              <w:spacing w:after="27"/>
              <w:ind w:left="1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21, 23a, 25a,</w:t>
            </w:r>
          </w:p>
          <w:p w14:paraId="23D26F4D" w14:textId="77777777" w:rsidR="00E24FB1" w:rsidRDefault="00000000">
            <w:pPr>
              <w:ind w:left="1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31, 29,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9445" w14:textId="77777777" w:rsidR="00E24FB1" w:rsidRDefault="00000000">
            <w:pPr>
              <w:spacing w:after="8" w:line="283" w:lineRule="auto"/>
              <w:ind w:left="51" w:right="52" w:firstLine="11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/e/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spelle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d ee,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59B8F6DA" w14:textId="77777777" w:rsidR="00E24FB1" w:rsidRDefault="00000000">
            <w:pPr>
              <w:spacing w:after="18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_y,</w:t>
            </w:r>
          </w:p>
          <w:p w14:paraId="27E2F698" w14:textId="77777777" w:rsidR="00E24FB1" w:rsidRDefault="00000000">
            <w:pPr>
              <w:ind w:right="1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ey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E030" w14:textId="77777777" w:rsidR="00E24FB1" w:rsidRDefault="00000000">
            <w:pPr>
              <w:spacing w:line="337" w:lineRule="auto"/>
              <w:ind w:left="88" w:hanging="61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Contracti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ons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</w:t>
            </w:r>
          </w:p>
          <w:p w14:paraId="27176968" w14:textId="77777777" w:rsidR="00E24FB1" w:rsidRDefault="00000000">
            <w:pPr>
              <w:ind w:left="354" w:hanging="285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Possessiv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es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77B3" w14:textId="77777777" w:rsidR="00E24FB1" w:rsidRDefault="00000000">
            <w:pPr>
              <w:spacing w:after="11" w:line="279" w:lineRule="auto"/>
              <w:ind w:left="444" w:hanging="334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7983DB5A" w14:textId="77777777" w:rsidR="00E24FB1" w:rsidRDefault="00000000">
            <w:pPr>
              <w:spacing w:after="50"/>
              <w:ind w:left="3"/>
            </w:pPr>
            <w:r>
              <w:rPr>
                <w:rFonts w:ascii="Century Gothic" w:eastAsia="Century Gothic" w:hAnsi="Century Gothic" w:cs="Century Gothic"/>
                <w:sz w:val="16"/>
              </w:rPr>
              <w:t>Awareness Activities”</w:t>
            </w:r>
          </w:p>
          <w:p w14:paraId="5282F6EB" w14:textId="77777777" w:rsidR="00E24FB1" w:rsidRDefault="00000000">
            <w:pPr>
              <w:spacing w:after="36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</w:t>
            </w:r>
          </w:p>
          <w:p w14:paraId="05476C84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C0F2" w14:textId="77777777" w:rsidR="00E24FB1" w:rsidRDefault="00000000">
            <w:pPr>
              <w:spacing w:after="48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3D68D835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</w:t>
            </w:r>
          </w:p>
          <w:p w14:paraId="7A3B505A" w14:textId="77777777" w:rsidR="00E24FB1" w:rsidRDefault="00000000">
            <w:pPr>
              <w:spacing w:after="48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-Fact and Opinion</w:t>
            </w:r>
          </w:p>
          <w:p w14:paraId="50868A80" w14:textId="77777777" w:rsidR="00E24FB1" w:rsidRDefault="00000000">
            <w:pPr>
              <w:spacing w:after="48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547C2970" w14:textId="77777777" w:rsidR="00E24FB1" w:rsidRDefault="00000000">
            <w:pPr>
              <w:ind w:left="744" w:hanging="43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PurposeSidebars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9ED4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75300F7E" w14:textId="77777777" w:rsidR="00E24FB1" w:rsidRDefault="00000000">
            <w:pPr>
              <w:spacing w:after="48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4FCF44DE" w14:textId="77777777" w:rsidR="00E24FB1" w:rsidRDefault="00000000">
            <w:pPr>
              <w:ind w:right="6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Decodable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C84C" w14:textId="77777777" w:rsidR="00E24FB1" w:rsidRDefault="00000000">
            <w:pPr>
              <w:spacing w:after="36"/>
              <w:ind w:left="7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3CBDE8AC" w14:textId="77777777" w:rsidR="00E24FB1" w:rsidRDefault="00000000">
            <w:pPr>
              <w:spacing w:after="1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  <w:p w14:paraId="5C93D8E3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Prewriting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6477" w14:textId="77777777" w:rsidR="00E24FB1" w:rsidRDefault="00000000">
            <w:pPr>
              <w:spacing w:after="72"/>
              <w:ind w:left="7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Possessive</w:t>
            </w:r>
          </w:p>
          <w:p w14:paraId="70BF0790" w14:textId="77777777" w:rsidR="00E24FB1" w:rsidRDefault="00000000">
            <w:pPr>
              <w:spacing w:after="257" w:line="324" w:lineRule="auto"/>
              <w:ind w:left="115" w:hanging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 and Pronouns</w:t>
            </w:r>
          </w:p>
          <w:p w14:paraId="6B921373" w14:textId="77777777" w:rsidR="00E24FB1" w:rsidRDefault="00000000">
            <w:pPr>
              <w:spacing w:after="36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5E011198" w14:textId="77777777" w:rsidR="00E24FB1" w:rsidRDefault="00000000">
            <w:pPr>
              <w:ind w:left="11" w:right="1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s and 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E6EF" w14:textId="77777777" w:rsidR="00E24FB1" w:rsidRDefault="00000000">
            <w:pPr>
              <w:spacing w:after="18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0C043C30" w14:textId="77777777" w:rsidR="00E24FB1" w:rsidRDefault="00000000">
            <w:pPr>
              <w:spacing w:after="30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1985BD5B" w14:textId="77777777" w:rsidR="00E24FB1" w:rsidRDefault="00000000">
            <w:pPr>
              <w:spacing w:after="1130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3)</w:t>
            </w:r>
          </w:p>
          <w:p w14:paraId="3ABDFD36" w14:textId="77777777" w:rsidR="00E24FB1" w:rsidRDefault="00000000">
            <w:pPr>
              <w:spacing w:after="1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U2L1 Weekly</w:t>
            </w:r>
          </w:p>
          <w:p w14:paraId="25A7E074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0D79D7F0" w14:textId="77777777">
        <w:trPr>
          <w:trHeight w:val="388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8AFE" w14:textId="77777777" w:rsidR="00E24FB1" w:rsidRDefault="00000000">
            <w:pPr>
              <w:spacing w:after="30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Lesson 2</w:t>
            </w:r>
          </w:p>
          <w:p w14:paraId="7AA608BC" w14:textId="6A0B514A" w:rsidR="00E24FB1" w:rsidRPr="00A72BA9" w:rsidRDefault="00000000" w:rsidP="00A72BA9">
            <w:pPr>
              <w:spacing w:after="18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44296530" wp14:editId="031BB251">
                      <wp:simplePos x="0" y="0"/>
                      <wp:positionH relativeFrom="column">
                        <wp:posOffset>217401</wp:posOffset>
                      </wp:positionH>
                      <wp:positionV relativeFrom="paragraph">
                        <wp:posOffset>-42471</wp:posOffset>
                      </wp:positionV>
                      <wp:extent cx="603424" cy="326492"/>
                      <wp:effectExtent l="0" t="0" r="0" b="0"/>
                      <wp:wrapNone/>
                      <wp:docPr id="78968" name="Group 78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24" cy="326492"/>
                                <a:chOff x="0" y="0"/>
                                <a:chExt cx="603424" cy="326492"/>
                              </a:xfrm>
                            </wpg:grpSpPr>
                            <wps:wsp>
                              <wps:cNvPr id="100881" name="Shape 100881"/>
                              <wps:cNvSpPr/>
                              <wps:spPr>
                                <a:xfrm>
                                  <a:off x="0" y="0"/>
                                  <a:ext cx="60342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424" h="163246">
                                      <a:moveTo>
                                        <a:pt x="0" y="0"/>
                                      </a:moveTo>
                                      <a:lnTo>
                                        <a:pt x="603424" y="0"/>
                                      </a:lnTo>
                                      <a:lnTo>
                                        <a:pt x="60342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82" name="Shape 100882"/>
                              <wps:cNvSpPr/>
                              <wps:spPr>
                                <a:xfrm>
                                  <a:off x="173682" y="163246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968" style="width:47.5137pt;height:25.708pt;position:absolute;z-index:-2147483640;mso-position-horizontal-relative:text;mso-position-horizontal:absolute;margin-left:17.1182pt;mso-position-vertical-relative:text;margin-top:-3.34422pt;" coordsize="6034,3264">
                      <v:shape id="Shape 100883" style="position:absolute;width:6034;height:1632;left:0;top:0;" coordsize="603424,163246" path="m0,0l603424,0l603424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84" style="position:absolute;width:2560;height:1632;left:1736;top:1632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A72BA9">
              <w:rPr>
                <w:sz w:val="16"/>
                <w:szCs w:val="16"/>
              </w:rPr>
              <w:t>Sept. 29-Oct. 3, 2025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07D6" w14:textId="77777777" w:rsidR="00E24FB1" w:rsidRDefault="00000000">
            <w:pPr>
              <w:spacing w:after="34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6BFB7A2D" w14:textId="77777777" w:rsidR="00E24FB1" w:rsidRDefault="00000000">
            <w:pPr>
              <w:spacing w:after="45"/>
              <w:ind w:left="11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298AFD98" w14:textId="77777777" w:rsidR="00E24FB1" w:rsidRDefault="00000000">
            <w:pPr>
              <w:spacing w:after="27"/>
              <w:ind w:left="11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542F83C3" w14:textId="77777777" w:rsidR="00E24FB1" w:rsidRDefault="00000000">
            <w:pPr>
              <w:spacing w:after="281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3DDEBDFC" w14:textId="77777777" w:rsidR="00E24FB1" w:rsidRDefault="00000000">
            <w:pPr>
              <w:spacing w:after="45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252B46D6" w14:textId="77777777" w:rsidR="00E24FB1" w:rsidRDefault="00000000">
            <w:pPr>
              <w:spacing w:after="27"/>
              <w:ind w:left="6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</w:t>
            </w:r>
          </w:p>
          <w:p w14:paraId="084954DD" w14:textId="77777777" w:rsidR="00E24FB1" w:rsidRDefault="00000000">
            <w:pPr>
              <w:spacing w:after="27"/>
              <w:ind w:left="9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 8a-d &amp; j,</w:t>
            </w:r>
          </w:p>
          <w:p w14:paraId="004962F4" w14:textId="77777777" w:rsidR="00E24FB1" w:rsidRDefault="00000000">
            <w:pPr>
              <w:spacing w:after="27"/>
              <w:ind w:left="43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589472AA" wp14:editId="51FFC82A">
                      <wp:simplePos x="0" y="0"/>
                      <wp:positionH relativeFrom="column">
                        <wp:posOffset>199807</wp:posOffset>
                      </wp:positionH>
                      <wp:positionV relativeFrom="paragraph">
                        <wp:posOffset>-182859</wp:posOffset>
                      </wp:positionV>
                      <wp:extent cx="262549" cy="290215"/>
                      <wp:effectExtent l="0" t="0" r="0" b="0"/>
                      <wp:wrapNone/>
                      <wp:docPr id="81498" name="Group 81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49" cy="290215"/>
                                <a:chOff x="0" y="0"/>
                                <a:chExt cx="262549" cy="290215"/>
                              </a:xfrm>
                            </wpg:grpSpPr>
                            <wps:wsp>
                              <wps:cNvPr id="100885" name="Shape 100885"/>
                              <wps:cNvSpPr/>
                              <wps:spPr>
                                <a:xfrm>
                                  <a:off x="33726" y="0"/>
                                  <a:ext cx="22882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823" h="145107">
                                      <a:moveTo>
                                        <a:pt x="0" y="0"/>
                                      </a:moveTo>
                                      <a:lnTo>
                                        <a:pt x="228823" y="0"/>
                                      </a:lnTo>
                                      <a:lnTo>
                                        <a:pt x="22882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86" name="Shape 100886"/>
                              <wps:cNvSpPr/>
                              <wps:spPr>
                                <a:xfrm>
                                  <a:off x="0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498" style="width:20.6731pt;height:22.8516pt;position:absolute;z-index:-2147483638;mso-position-horizontal-relative:text;mso-position-horizontal:absolute;margin-left:15.7328pt;mso-position-vertical-relative:text;margin-top:-14.3984pt;" coordsize="2625,2902">
                      <v:shape id="Shape 100887" style="position:absolute;width:2288;height:1451;left:337;top:0;" coordsize="228823,145107" path="m0,0l228823,0l22882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88" style="position:absolute;width:1125;height:1451;left:0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9, 10, 11,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1A65D4C1" w14:textId="77777777" w:rsidR="00E24FB1" w:rsidRDefault="00000000">
            <w:pPr>
              <w:spacing w:after="27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14b &amp;e, 16,</w:t>
            </w:r>
          </w:p>
          <w:p w14:paraId="4F9FA6BD" w14:textId="77777777" w:rsidR="00E24FB1" w:rsidRDefault="00000000">
            <w:pPr>
              <w:spacing w:after="29" w:line="279" w:lineRule="auto"/>
              <w:ind w:left="345" w:hanging="26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 22c,</w:t>
            </w:r>
          </w:p>
          <w:p w14:paraId="3ACC7277" w14:textId="77777777" w:rsidR="00E24FB1" w:rsidRDefault="00000000">
            <w:pPr>
              <w:spacing w:after="27"/>
              <w:ind w:left="7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23a, 29, 31,</w:t>
            </w:r>
          </w:p>
          <w:p w14:paraId="5050080F" w14:textId="77777777" w:rsidR="00E24FB1" w:rsidRDefault="00000000">
            <w:pPr>
              <w:spacing w:after="27"/>
              <w:ind w:left="13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34, 36b-c,</w:t>
            </w:r>
          </w:p>
          <w:p w14:paraId="29521692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38, 40b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A0D3" w14:textId="77777777" w:rsidR="00E24FB1" w:rsidRDefault="00000000">
            <w:pPr>
              <w:spacing w:after="1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</w:p>
          <w:p w14:paraId="107EAAED" w14:textId="77777777" w:rsidR="00E24FB1" w:rsidRDefault="00000000">
            <w:pPr>
              <w:spacing w:after="30"/>
              <w:ind w:left="58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spelle</w:t>
            </w:r>
            <w:proofErr w:type="spellEnd"/>
          </w:p>
          <w:p w14:paraId="66700BA1" w14:textId="77777777" w:rsidR="00E24FB1" w:rsidRDefault="00000000">
            <w:pPr>
              <w:spacing w:after="36"/>
              <w:ind w:left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737B0EE7" w14:textId="77777777" w:rsidR="00E24FB1" w:rsidRDefault="00000000">
            <w:pPr>
              <w:spacing w:line="279" w:lineRule="auto"/>
              <w:ind w:left="129" w:firstLine="3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and</w:t>
            </w:r>
          </w:p>
          <w:p w14:paraId="52F7B7F1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_y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747E" w14:textId="77777777" w:rsidR="00E24FB1" w:rsidRDefault="00000000">
            <w:pPr>
              <w:spacing w:after="36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</w:t>
            </w:r>
          </w:p>
          <w:p w14:paraId="5079B461" w14:textId="77777777" w:rsidR="00E24FB1" w:rsidRDefault="00000000">
            <w:pPr>
              <w:spacing w:after="18" w:line="279" w:lineRule="auto"/>
              <w:ind w:left="269" w:hanging="6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Verbs and</w:t>
            </w:r>
          </w:p>
          <w:p w14:paraId="6809C653" w14:textId="77777777" w:rsidR="00E24FB1" w:rsidRDefault="00000000">
            <w:pPr>
              <w:spacing w:after="36"/>
              <w:ind w:left="7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Abstract</w:t>
            </w:r>
          </w:p>
          <w:p w14:paraId="5A0A5D3B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7CAB" w14:textId="77777777" w:rsidR="00E24FB1" w:rsidRDefault="00000000">
            <w:pPr>
              <w:spacing w:after="11" w:line="279" w:lineRule="auto"/>
              <w:ind w:left="444" w:hanging="334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66669CF6" w14:textId="77777777" w:rsidR="00E24FB1" w:rsidRDefault="00000000">
            <w:pPr>
              <w:spacing w:after="50"/>
              <w:ind w:left="3"/>
            </w:pPr>
            <w:r>
              <w:rPr>
                <w:rFonts w:ascii="Century Gothic" w:eastAsia="Century Gothic" w:hAnsi="Century Gothic" w:cs="Century Gothic"/>
                <w:sz w:val="16"/>
              </w:rPr>
              <w:t>Awareness Activities”</w:t>
            </w:r>
          </w:p>
          <w:p w14:paraId="09A07857" w14:textId="77777777" w:rsidR="00E24FB1" w:rsidRDefault="00000000">
            <w:pPr>
              <w:spacing w:after="36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</w:t>
            </w:r>
          </w:p>
          <w:p w14:paraId="6C355574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37A7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368FECE4" w14:textId="77777777" w:rsidR="00E24FB1" w:rsidRDefault="00000000">
            <w:pPr>
              <w:spacing w:after="48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4A7FBDE5" w14:textId="77777777" w:rsidR="00E24FB1" w:rsidRDefault="00000000">
            <w:pPr>
              <w:spacing w:after="30" w:line="279" w:lineRule="auto"/>
              <w:ind w:left="55" w:right="14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 and Categorize</w:t>
            </w:r>
          </w:p>
          <w:p w14:paraId="21A4D695" w14:textId="77777777" w:rsidR="00E24FB1" w:rsidRDefault="00000000">
            <w:pPr>
              <w:numPr>
                <w:ilvl w:val="0"/>
                <w:numId w:val="3"/>
              </w:numPr>
              <w:spacing w:after="18"/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Compare and</w:t>
            </w:r>
          </w:p>
          <w:p w14:paraId="4BC8C42E" w14:textId="77777777" w:rsidR="00E24FB1" w:rsidRDefault="00000000">
            <w:pPr>
              <w:spacing w:after="4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701AFF6F" w14:textId="77777777" w:rsidR="00E24FB1" w:rsidRDefault="00000000">
            <w:pPr>
              <w:numPr>
                <w:ilvl w:val="0"/>
                <w:numId w:val="3"/>
              </w:numPr>
              <w:spacing w:after="48"/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Point of View</w:t>
            </w:r>
          </w:p>
          <w:p w14:paraId="56C646A6" w14:textId="77777777" w:rsidR="00E24FB1" w:rsidRDefault="00000000">
            <w:pPr>
              <w:numPr>
                <w:ilvl w:val="0"/>
                <w:numId w:val="3"/>
              </w:numPr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Charts and Maps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3BEE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51B4C2F8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1EA89610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4491A1DA" w14:textId="77777777" w:rsidR="00E24FB1" w:rsidRDefault="00000000">
            <w:pPr>
              <w:spacing w:after="72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21FB1152" w14:textId="77777777" w:rsidR="00E24FB1" w:rsidRDefault="00000000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4A8F" w14:textId="77777777" w:rsidR="00E24FB1" w:rsidRDefault="00000000">
            <w:pPr>
              <w:spacing w:after="48"/>
              <w:ind w:left="7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663D2CA2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53E63724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Drafting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3652" w14:textId="77777777" w:rsidR="00E24FB1" w:rsidRDefault="00000000">
            <w:pPr>
              <w:spacing w:after="18" w:line="279" w:lineRule="auto"/>
              <w:ind w:left="335" w:hanging="15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Regular and</w:t>
            </w:r>
          </w:p>
          <w:p w14:paraId="04D6C441" w14:textId="77777777" w:rsidR="00E24FB1" w:rsidRDefault="00000000">
            <w:pPr>
              <w:spacing w:after="18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</w:t>
            </w:r>
          </w:p>
          <w:p w14:paraId="3E33AAA2" w14:textId="77777777" w:rsidR="00E24FB1" w:rsidRDefault="00000000">
            <w:pPr>
              <w:spacing w:after="550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Plurals</w:t>
            </w:r>
          </w:p>
          <w:p w14:paraId="5F25EB75" w14:textId="77777777" w:rsidR="00E24FB1" w:rsidRDefault="00000000">
            <w:pPr>
              <w:spacing w:after="36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4CC6C2D7" w14:textId="77777777" w:rsidR="00E24FB1" w:rsidRDefault="00000000">
            <w:pPr>
              <w:ind w:left="146" w:right="49" w:hanging="10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n and 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9C0F" w14:textId="77777777" w:rsidR="00E24FB1" w:rsidRDefault="00000000">
            <w:pPr>
              <w:spacing w:after="18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70C898C7" w14:textId="77777777" w:rsidR="00E24FB1" w:rsidRDefault="00000000">
            <w:pPr>
              <w:spacing w:after="30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5A9A0660" w14:textId="77777777" w:rsidR="00E24FB1" w:rsidRDefault="00000000">
            <w:pPr>
              <w:spacing w:after="305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2)</w:t>
            </w:r>
          </w:p>
          <w:p w14:paraId="61F3714E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U2L2 Weekly</w:t>
            </w:r>
          </w:p>
          <w:p w14:paraId="534EB4C5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2190A7BB" w14:textId="77777777">
        <w:trPr>
          <w:trHeight w:val="368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DB05" w14:textId="77777777" w:rsidR="00E24FB1" w:rsidRDefault="00000000">
            <w:pPr>
              <w:spacing w:after="30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Lesson 3</w:t>
            </w:r>
          </w:p>
          <w:p w14:paraId="29A81793" w14:textId="060CDD91" w:rsidR="00E24FB1" w:rsidRDefault="00000000">
            <w:pPr>
              <w:spacing w:after="275"/>
              <w:ind w:left="46"/>
            </w:pPr>
            <w:r>
              <w:rPr>
                <w:rFonts w:ascii="Century Gothic" w:eastAsia="Century Gothic" w:hAnsi="Century Gothic" w:cs="Century Gothic"/>
                <w:sz w:val="18"/>
                <w:shd w:val="clear" w:color="auto" w:fill="FFFF00"/>
              </w:rPr>
              <w:t>Oct.</w:t>
            </w:r>
            <w:r w:rsidR="00A72BA9">
              <w:rPr>
                <w:rFonts w:ascii="Century Gothic" w:eastAsia="Century Gothic" w:hAnsi="Century Gothic" w:cs="Century Gothic"/>
                <w:sz w:val="18"/>
                <w:shd w:val="clear" w:color="auto" w:fill="FFFF00"/>
              </w:rPr>
              <w:t xml:space="preserve"> 6-10</w:t>
            </w:r>
            <w:r>
              <w:rPr>
                <w:rFonts w:ascii="Century Gothic" w:eastAsia="Century Gothic" w:hAnsi="Century Gothic" w:cs="Century Gothic"/>
                <w:sz w:val="18"/>
                <w:shd w:val="clear" w:color="auto" w:fill="FFFF00"/>
              </w:rPr>
              <w:t>, 202</w:t>
            </w:r>
            <w:r w:rsidR="00A72BA9">
              <w:rPr>
                <w:rFonts w:ascii="Century Gothic" w:eastAsia="Century Gothic" w:hAnsi="Century Gothic" w:cs="Century Gothic"/>
                <w:sz w:val="18"/>
                <w:shd w:val="clear" w:color="auto" w:fill="FFFF00"/>
              </w:rPr>
              <w:t>5</w:t>
            </w:r>
          </w:p>
          <w:tbl>
            <w:tblPr>
              <w:tblStyle w:val="TableGrid"/>
              <w:tblpPr w:vertAnchor="text" w:tblpX="318" w:tblpY="-67"/>
              <w:tblOverlap w:val="never"/>
              <w:tblW w:w="999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93"/>
              <w:gridCol w:w="303"/>
            </w:tblGrid>
            <w:tr w:rsidR="00E24FB1" w14:paraId="178231B6" w14:textId="77777777">
              <w:trPr>
                <w:trHeight w:val="257"/>
              </w:trPr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09D2431" w14:textId="77777777" w:rsidR="00E24FB1" w:rsidRDefault="00000000">
                  <w:pPr>
                    <w:ind w:left="-2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Update SRI</w:t>
                  </w:r>
                </w:p>
              </w:tc>
            </w:tr>
            <w:tr w:rsidR="00E24FB1" w14:paraId="3F173D4F" w14:textId="77777777">
              <w:trPr>
                <w:trHeight w:val="257"/>
              </w:trPr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D8A6" w14:textId="77777777" w:rsidR="00E24FB1" w:rsidRDefault="00E24FB1">
                  <w:pPr>
                    <w:spacing w:after="160"/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CB947BA" w14:textId="77777777" w:rsidR="00E24FB1" w:rsidRDefault="00000000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from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161F1" w14:textId="77777777" w:rsidR="00E24FB1" w:rsidRDefault="00E24FB1">
                  <w:pPr>
                    <w:spacing w:after="160"/>
                  </w:pPr>
                </w:p>
              </w:tc>
            </w:tr>
            <w:tr w:rsidR="00E24FB1" w14:paraId="4E11BC61" w14:textId="77777777">
              <w:trPr>
                <w:trHeight w:val="257"/>
              </w:trPr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997C29B" w14:textId="15A7B3CE" w:rsidR="00E24FB1" w:rsidRDefault="00E24FB1" w:rsidP="00A72BA9">
                  <w:pPr>
                    <w:jc w:val="both"/>
                  </w:pPr>
                </w:p>
              </w:tc>
            </w:tr>
            <w:tr w:rsidR="00E24FB1" w14:paraId="2B9E6D40" w14:textId="77777777">
              <w:trPr>
                <w:trHeight w:val="257"/>
              </w:trPr>
              <w:tc>
                <w:tcPr>
                  <w:tcW w:w="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974A9AF" w14:textId="01DD4456" w:rsidR="00E24FB1" w:rsidRDefault="00E24FB1" w:rsidP="00A72BA9">
                  <w:pPr>
                    <w:jc w:val="both"/>
                  </w:pPr>
                </w:p>
              </w:tc>
            </w:tr>
          </w:tbl>
          <w:p w14:paraId="77D1FF72" w14:textId="5DA9939E" w:rsidR="00E24FB1" w:rsidRDefault="00E24FB1">
            <w:pPr>
              <w:ind w:left="1142"/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1B864" w14:textId="77777777" w:rsidR="00E24FB1" w:rsidRDefault="00000000">
            <w:pPr>
              <w:spacing w:after="53"/>
              <w:ind w:left="140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5CAECD05" wp14:editId="38FC29E2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-237777</wp:posOffset>
                  </wp:positionV>
                  <wp:extent cx="781050" cy="485775"/>
                  <wp:effectExtent l="0" t="0" r="0" b="0"/>
                  <wp:wrapNone/>
                  <wp:docPr id="1717" name="Picture 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4A4BB775" w14:textId="77777777" w:rsidR="00E24FB1" w:rsidRDefault="00000000">
            <w:pPr>
              <w:spacing w:after="64"/>
              <w:ind w:left="11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55C9E941" w14:textId="77777777" w:rsidR="00E24FB1" w:rsidRDefault="00000000">
            <w:pPr>
              <w:spacing w:after="64"/>
              <w:ind w:left="11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3E065614" w14:textId="77777777" w:rsidR="00E24FB1" w:rsidRDefault="00000000">
            <w:pPr>
              <w:spacing w:after="53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14211396" w14:textId="77777777" w:rsidR="00E24FB1" w:rsidRDefault="00000000">
            <w:pPr>
              <w:spacing w:after="40"/>
              <w:ind w:right="4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3F91E8F" w14:textId="77777777" w:rsidR="00E24FB1" w:rsidRDefault="00000000">
            <w:pPr>
              <w:spacing w:after="56"/>
              <w:ind w:left="121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2a, 3, 4,</w:t>
            </w:r>
          </w:p>
          <w:p w14:paraId="17162F37" w14:textId="77777777" w:rsidR="00E24FB1" w:rsidRDefault="00000000">
            <w:pPr>
              <w:spacing w:after="5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5,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8a-d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h,</w:t>
            </w:r>
          </w:p>
          <w:p w14:paraId="491E0D99" w14:textId="77777777" w:rsidR="00E24FB1" w:rsidRDefault="00000000">
            <w:pPr>
              <w:spacing w:after="5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&amp; j, 9,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10,</w:t>
            </w:r>
          </w:p>
          <w:p w14:paraId="20FC7E66" w14:textId="77777777" w:rsidR="00E24FB1" w:rsidRDefault="00000000">
            <w:pPr>
              <w:spacing w:after="56"/>
              <w:ind w:left="138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14d, 16,</w:t>
            </w:r>
          </w:p>
          <w:p w14:paraId="1189E467" w14:textId="77777777" w:rsidR="00E24FB1" w:rsidRDefault="00000000">
            <w:pPr>
              <w:spacing w:after="56"/>
              <w:ind w:left="11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17,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20,</w:t>
            </w:r>
          </w:p>
          <w:p w14:paraId="720BF29F" w14:textId="77777777" w:rsidR="00E24FB1" w:rsidRDefault="00000000">
            <w:pPr>
              <w:spacing w:after="56"/>
              <w:ind w:left="13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23a-c, 24a,</w:t>
            </w:r>
          </w:p>
          <w:p w14:paraId="4F67A83C" w14:textId="77777777" w:rsidR="00E24FB1" w:rsidRDefault="00000000">
            <w:pPr>
              <w:spacing w:after="56"/>
              <w:ind w:left="13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26a, 29, 31,</w:t>
            </w:r>
          </w:p>
          <w:p w14:paraId="56ADE3FB" w14:textId="77777777" w:rsidR="00E24FB1" w:rsidRDefault="00000000">
            <w:pPr>
              <w:spacing w:after="56"/>
              <w:ind w:left="145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 xml:space="preserve">32 a-c 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&amp; e,</w:t>
            </w:r>
          </w:p>
          <w:p w14:paraId="680FFA62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34, 38,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7883" w14:textId="77777777" w:rsidR="00E24FB1" w:rsidRDefault="00000000">
            <w:pPr>
              <w:spacing w:line="324" w:lineRule="auto"/>
              <w:ind w:left="4" w:right="9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/o/ spell ed</w:t>
            </w:r>
          </w:p>
          <w:p w14:paraId="14ED1D8C" w14:textId="77777777" w:rsidR="00E24FB1" w:rsidRDefault="00000000">
            <w:pPr>
              <w:spacing w:after="60"/>
              <w:ind w:right="95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</w:p>
          <w:p w14:paraId="6793432C" w14:textId="77777777" w:rsidR="00E24FB1" w:rsidRDefault="00000000">
            <w:pPr>
              <w:ind w:right="5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and _ow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DB7C" w14:textId="77777777" w:rsidR="00E24FB1" w:rsidRDefault="00000000">
            <w:pPr>
              <w:ind w:left="35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Homoph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ones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4D81F" w14:textId="77777777" w:rsidR="00E24FB1" w:rsidRDefault="00000000">
            <w:pPr>
              <w:spacing w:after="11" w:line="279" w:lineRule="auto"/>
              <w:ind w:left="444" w:hanging="334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0C440052" w14:textId="77777777" w:rsidR="00E24FB1" w:rsidRDefault="00000000">
            <w:pPr>
              <w:spacing w:after="50"/>
              <w:ind w:left="3"/>
            </w:pPr>
            <w:r>
              <w:rPr>
                <w:rFonts w:ascii="Century Gothic" w:eastAsia="Century Gothic" w:hAnsi="Century Gothic" w:cs="Century Gothic"/>
                <w:sz w:val="16"/>
              </w:rPr>
              <w:t>Awareness Activities”</w:t>
            </w:r>
          </w:p>
          <w:p w14:paraId="27CD0236" w14:textId="77777777" w:rsidR="00E24FB1" w:rsidRDefault="00000000">
            <w:pPr>
              <w:spacing w:after="36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</w:t>
            </w:r>
          </w:p>
          <w:p w14:paraId="7EDAA2D6" w14:textId="77777777" w:rsidR="00E24FB1" w:rsidRDefault="00000000">
            <w:pPr>
              <w:ind w:right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A5E80D" w14:textId="77777777" w:rsidR="00E24FB1" w:rsidRDefault="00000000">
            <w:pPr>
              <w:spacing w:after="48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Connections</w:t>
            </w:r>
          </w:p>
          <w:p w14:paraId="0BC3FB64" w14:textId="77777777" w:rsidR="00E24FB1" w:rsidRDefault="00000000">
            <w:pPr>
              <w:numPr>
                <w:ilvl w:val="0"/>
                <w:numId w:val="4"/>
              </w:numPr>
              <w:spacing w:after="36"/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788FD56F" w14:textId="77777777" w:rsidR="00E24FB1" w:rsidRDefault="00000000">
            <w:pPr>
              <w:spacing w:after="48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40FC06AC" w14:textId="77777777" w:rsidR="00E24FB1" w:rsidRDefault="00000000">
            <w:pPr>
              <w:numPr>
                <w:ilvl w:val="0"/>
                <w:numId w:val="4"/>
              </w:numPr>
              <w:spacing w:after="48"/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1F98DE5C" w14:textId="77777777" w:rsidR="00E24FB1" w:rsidRDefault="00000000">
            <w:pPr>
              <w:numPr>
                <w:ilvl w:val="0"/>
                <w:numId w:val="4"/>
              </w:numPr>
              <w:spacing w:after="48"/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Sequence</w:t>
            </w:r>
          </w:p>
          <w:p w14:paraId="46973C26" w14:textId="77777777" w:rsidR="00E24FB1" w:rsidRDefault="00000000">
            <w:pPr>
              <w:numPr>
                <w:ilvl w:val="0"/>
                <w:numId w:val="4"/>
              </w:numPr>
              <w:spacing w:after="48"/>
              <w:ind w:right="85" w:hanging="105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Purpose</w:t>
            </w:r>
          </w:p>
          <w:p w14:paraId="32EB57A5" w14:textId="77777777" w:rsidR="00E24FB1" w:rsidRDefault="00000000">
            <w:pPr>
              <w:numPr>
                <w:ilvl w:val="0"/>
                <w:numId w:val="4"/>
              </w:numPr>
              <w:ind w:right="85"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Illustrations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269E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2D6C2E6D" w14:textId="77777777" w:rsidR="00E24FB1" w:rsidRDefault="00000000">
            <w:pPr>
              <w:spacing w:after="36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2A3DD9D3" w14:textId="77777777" w:rsidR="00E24FB1" w:rsidRDefault="00000000">
            <w:pPr>
              <w:spacing w:after="72"/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21DA3F68" w14:textId="77777777" w:rsidR="00E24FB1" w:rsidRDefault="00000000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44C2" w14:textId="77777777" w:rsidR="00E24FB1" w:rsidRDefault="00000000">
            <w:pPr>
              <w:spacing w:after="36"/>
              <w:ind w:left="7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60BDA75B" w14:textId="77777777" w:rsidR="00E24FB1" w:rsidRDefault="00000000">
            <w:pPr>
              <w:spacing w:after="1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  <w:p w14:paraId="66CA48F0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Revising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1B31" w14:textId="77777777" w:rsidR="00E24FB1" w:rsidRDefault="00000000">
            <w:pPr>
              <w:spacing w:after="36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Types of</w:t>
            </w:r>
          </w:p>
          <w:p w14:paraId="03E9183F" w14:textId="77777777" w:rsidR="00E24FB1" w:rsidRDefault="00000000">
            <w:pPr>
              <w:spacing w:after="293"/>
              <w:ind w:left="5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Sentences</w:t>
            </w:r>
          </w:p>
          <w:p w14:paraId="2053DCAA" w14:textId="77777777" w:rsidR="00E24FB1" w:rsidRDefault="00000000">
            <w:pPr>
              <w:spacing w:after="36"/>
              <w:ind w:right="1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4C452CF0" w14:textId="77777777" w:rsidR="00E24FB1" w:rsidRDefault="00000000">
            <w:pPr>
              <w:ind w:left="202" w:right="49" w:hanging="16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h and 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E275" w14:textId="77777777" w:rsidR="00E24FB1" w:rsidRDefault="00000000">
            <w:pPr>
              <w:spacing w:after="18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05D1723B" w14:textId="77777777" w:rsidR="00E24FB1" w:rsidRDefault="00000000">
            <w:pPr>
              <w:spacing w:after="30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4F17FF19" w14:textId="77777777" w:rsidR="00E24FB1" w:rsidRDefault="00000000">
            <w:pPr>
              <w:spacing w:after="1405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1)</w:t>
            </w:r>
          </w:p>
          <w:p w14:paraId="66A24EBA" w14:textId="77777777" w:rsidR="00E24FB1" w:rsidRDefault="00000000">
            <w:pPr>
              <w:spacing w:after="1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U2L3 Weekly</w:t>
            </w:r>
          </w:p>
          <w:p w14:paraId="7BB31DF1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</w:tbl>
    <w:p w14:paraId="457F6A1B" w14:textId="77777777" w:rsidR="00E24FB1" w:rsidRDefault="00E24FB1">
      <w:pPr>
        <w:ind w:left="-1440" w:right="11055"/>
      </w:pPr>
    </w:p>
    <w:tbl>
      <w:tblPr>
        <w:tblStyle w:val="TableGrid"/>
        <w:tblW w:w="15520" w:type="dxa"/>
        <w:tblInd w:w="-1290" w:type="dxa"/>
        <w:tblCellMar>
          <w:top w:w="0" w:type="dxa"/>
          <w:left w:w="98" w:type="dxa"/>
          <w:bottom w:w="82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59"/>
        <w:gridCol w:w="520"/>
        <w:gridCol w:w="699"/>
        <w:gridCol w:w="740"/>
        <w:gridCol w:w="80"/>
        <w:gridCol w:w="1099"/>
        <w:gridCol w:w="40"/>
        <w:gridCol w:w="1439"/>
        <w:gridCol w:w="398"/>
        <w:gridCol w:w="2355"/>
        <w:gridCol w:w="20"/>
        <w:gridCol w:w="2413"/>
        <w:gridCol w:w="20"/>
        <w:gridCol w:w="1299"/>
        <w:gridCol w:w="20"/>
        <w:gridCol w:w="1219"/>
        <w:gridCol w:w="280"/>
        <w:gridCol w:w="1219"/>
        <w:gridCol w:w="20"/>
      </w:tblGrid>
      <w:tr w:rsidR="00E24FB1" w14:paraId="3A5ACDF7" w14:textId="77777777">
        <w:trPr>
          <w:gridAfter w:val="1"/>
          <w:wAfter w:w="20" w:type="dxa"/>
          <w:trHeight w:val="5540"/>
        </w:trPr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657FD" w14:textId="77777777" w:rsidR="00E24FB1" w:rsidRDefault="00000000">
            <w:pPr>
              <w:spacing w:after="30"/>
              <w:ind w:right="10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 4</w:t>
            </w:r>
          </w:p>
          <w:p w14:paraId="283A5802" w14:textId="57FBB02E" w:rsidR="00E24FB1" w:rsidRDefault="00000000">
            <w:pPr>
              <w:spacing w:after="18"/>
              <w:ind w:right="88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3CDFA09D" wp14:editId="6A2174E2">
                      <wp:simplePos x="0" y="0"/>
                      <wp:positionH relativeFrom="column">
                        <wp:posOffset>222163</wp:posOffset>
                      </wp:positionH>
                      <wp:positionV relativeFrom="paragraph">
                        <wp:posOffset>-42471</wp:posOffset>
                      </wp:positionV>
                      <wp:extent cx="603424" cy="326492"/>
                      <wp:effectExtent l="0" t="0" r="0" b="0"/>
                      <wp:wrapNone/>
                      <wp:docPr id="81399" name="Group 8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24" cy="326492"/>
                                <a:chOff x="0" y="0"/>
                                <a:chExt cx="603424" cy="326492"/>
                              </a:xfrm>
                            </wpg:grpSpPr>
                            <wps:wsp>
                              <wps:cNvPr id="100889" name="Shape 100889"/>
                              <wps:cNvSpPr/>
                              <wps:spPr>
                                <a:xfrm>
                                  <a:off x="0" y="0"/>
                                  <a:ext cx="60342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424" h="163246">
                                      <a:moveTo>
                                        <a:pt x="0" y="0"/>
                                      </a:moveTo>
                                      <a:lnTo>
                                        <a:pt x="603424" y="0"/>
                                      </a:lnTo>
                                      <a:lnTo>
                                        <a:pt x="60342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90" name="Shape 100890"/>
                              <wps:cNvSpPr/>
                              <wps:spPr>
                                <a:xfrm>
                                  <a:off x="173682" y="163246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399" style="width:47.5137pt;height:25.708pt;position:absolute;z-index:-2147483638;mso-position-horizontal-relative:text;mso-position-horizontal:absolute;margin-left:17.4932pt;mso-position-vertical-relative:text;margin-top:-3.34424pt;" coordsize="6034,3264">
                      <v:shape id="Shape 100891" style="position:absolute;width:6034;height:1632;left:0;top:0;" coordsize="603424,163246" path="m0,0l603424,0l603424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92" style="position:absolute;width:2560;height:1632;left:1736;top:1632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Oct. </w:t>
            </w:r>
            <w:r w:rsidR="00A72BA9">
              <w:rPr>
                <w:rFonts w:ascii="Century Gothic" w:eastAsia="Century Gothic" w:hAnsi="Century Gothic" w:cs="Century Gothic"/>
                <w:sz w:val="18"/>
              </w:rPr>
              <w:t>20-24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614F090F" w14:textId="18D7DD50" w:rsidR="00E24FB1" w:rsidRDefault="00000000">
            <w:pPr>
              <w:spacing w:after="74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A72BA9"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  <w:p w14:paraId="301B7777" w14:textId="77777777" w:rsidR="00E24FB1" w:rsidRDefault="00000000">
            <w:pPr>
              <w:spacing w:after="33"/>
              <w:ind w:left="51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</w:rPr>
              <w:t>Schedule SRIP</w:t>
            </w:r>
          </w:p>
          <w:p w14:paraId="28C2E31A" w14:textId="77777777" w:rsidR="00E24FB1" w:rsidRDefault="00000000">
            <w:pPr>
              <w:spacing w:after="20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</w:rPr>
              <w:t>Meetings for</w:t>
            </w:r>
          </w:p>
          <w:p w14:paraId="578F323D" w14:textId="77777777" w:rsidR="00E24FB1" w:rsidRDefault="00000000">
            <w:pPr>
              <w:spacing w:after="20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u w:val="single" w:color="FF0000"/>
              </w:rPr>
              <w:t>Newly</w:t>
            </w:r>
          </w:p>
          <w:p w14:paraId="2B87272D" w14:textId="77777777" w:rsidR="00E24FB1" w:rsidRDefault="00000000">
            <w:pPr>
              <w:spacing w:after="33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u w:val="single" w:color="FF0000"/>
              </w:rPr>
              <w:t>Targeted</w:t>
            </w:r>
          </w:p>
          <w:p w14:paraId="7AF6BB17" w14:textId="77777777" w:rsidR="00E24FB1" w:rsidRDefault="00000000">
            <w:pPr>
              <w:spacing w:after="13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</w:rPr>
              <w:t>Students with Parents,</w:t>
            </w:r>
          </w:p>
          <w:p w14:paraId="66746813" w14:textId="77777777" w:rsidR="00E24FB1" w:rsidRDefault="00000000">
            <w:pPr>
              <w:spacing w:after="20"/>
              <w:ind w:left="63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</w:rPr>
              <w:t>Principal, and</w:t>
            </w:r>
          </w:p>
          <w:p w14:paraId="1AC99186" w14:textId="77777777" w:rsidR="00E24FB1" w:rsidRDefault="00000000">
            <w:pPr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</w:rPr>
              <w:t>Teacher(s)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7561" w14:textId="77777777" w:rsidR="00E24FB1" w:rsidRDefault="00000000">
            <w:pPr>
              <w:spacing w:after="53"/>
              <w:ind w:left="137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208DF7BE" wp14:editId="0165EE3F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-237777</wp:posOffset>
                  </wp:positionV>
                  <wp:extent cx="781050" cy="485775"/>
                  <wp:effectExtent l="0" t="0" r="0" b="0"/>
                  <wp:wrapNone/>
                  <wp:docPr id="2206" name="Picture 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 2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sz w:val="16"/>
              </w:rPr>
              <w:t>Recurring</w:t>
            </w:r>
          </w:p>
          <w:p w14:paraId="5B03F0D0" w14:textId="77777777" w:rsidR="00E24FB1" w:rsidRDefault="00000000">
            <w:pPr>
              <w:spacing w:after="64"/>
              <w:ind w:left="119"/>
            </w:pPr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  <w:p w14:paraId="413A4EF4" w14:textId="77777777" w:rsidR="00E24FB1" w:rsidRDefault="00000000">
            <w:pPr>
              <w:spacing w:after="64"/>
              <w:ind w:left="119"/>
            </w:pPr>
            <w:r>
              <w:rPr>
                <w:rFonts w:ascii="Century Gothic" w:eastAsia="Century Gothic" w:hAnsi="Century Gothic" w:cs="Century Gothic"/>
                <w:sz w:val="16"/>
              </w:rPr>
              <w:t>R1, R2, R3,</w:t>
            </w:r>
          </w:p>
          <w:p w14:paraId="74F3B5FD" w14:textId="77777777" w:rsidR="00E24FB1" w:rsidRDefault="00000000">
            <w:pPr>
              <w:spacing w:after="319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R4, R5</w:t>
            </w:r>
          </w:p>
          <w:p w14:paraId="44999276" w14:textId="77777777" w:rsidR="00E24FB1" w:rsidRDefault="00000000">
            <w:pPr>
              <w:spacing w:after="64"/>
              <w:ind w:right="1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29493E7" w14:textId="77777777" w:rsidR="00E24FB1" w:rsidRDefault="00000000">
            <w:pPr>
              <w:spacing w:after="64"/>
              <w:ind w:left="15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</w:t>
            </w:r>
          </w:p>
          <w:p w14:paraId="28FAF95C" w14:textId="77777777" w:rsidR="00E24FB1" w:rsidRDefault="00000000">
            <w:pPr>
              <w:spacing w:line="337" w:lineRule="auto"/>
              <w:ind w:left="62" w:right="1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4, 5,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8a-c,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e, &amp; j, 9,</w:t>
            </w:r>
          </w:p>
          <w:p w14:paraId="3F3CFC3D" w14:textId="77777777" w:rsidR="00E24FB1" w:rsidRDefault="00000000">
            <w:pPr>
              <w:spacing w:after="64"/>
              <w:ind w:left="136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, 11,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12,</w:t>
            </w:r>
          </w:p>
          <w:p w14:paraId="21A58462" w14:textId="77777777" w:rsidR="00E24FB1" w:rsidRDefault="00000000">
            <w:pPr>
              <w:spacing w:after="64"/>
              <w:ind w:left="110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13a,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14c-f,</w:t>
            </w:r>
          </w:p>
          <w:p w14:paraId="65D45D5F" w14:textId="77777777" w:rsidR="00E24FB1" w:rsidRDefault="00000000">
            <w:pPr>
              <w:spacing w:after="64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16, 17,</w:t>
            </w:r>
          </w:p>
          <w:p w14:paraId="1F0EE114" w14:textId="77777777" w:rsidR="00E24FB1" w:rsidRDefault="00000000">
            <w:pPr>
              <w:spacing w:after="64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18DD6E65" w14:textId="77777777" w:rsidR="00E24FB1" w:rsidRDefault="00000000">
            <w:pPr>
              <w:spacing w:after="64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 c-d,</w:t>
            </w:r>
          </w:p>
          <w:p w14:paraId="01E0E007" w14:textId="77777777" w:rsidR="00E24FB1" w:rsidRDefault="00000000">
            <w:pPr>
              <w:spacing w:after="64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25b, 27,</w:t>
            </w:r>
          </w:p>
          <w:p w14:paraId="2AFF1D06" w14:textId="77777777" w:rsidR="00E24FB1" w:rsidRDefault="00000000">
            <w:pPr>
              <w:spacing w:after="64"/>
              <w:ind w:left="13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180936AB" w14:textId="77777777" w:rsidR="00E24FB1" w:rsidRDefault="00000000">
            <w:pPr>
              <w:spacing w:after="53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34, 38,</w:t>
            </w:r>
          </w:p>
          <w:p w14:paraId="3482ED2D" w14:textId="77777777" w:rsidR="00E24FB1" w:rsidRDefault="00000000">
            <w:pPr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40b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1B3E3" w14:textId="77777777" w:rsidR="00E24FB1" w:rsidRDefault="00000000">
            <w:pPr>
              <w:ind w:left="12" w:right="8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/u/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spelle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ue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CB75" w14:textId="77777777" w:rsidR="00E24FB1" w:rsidRDefault="00000000">
            <w:pPr>
              <w:spacing w:line="337" w:lineRule="auto"/>
              <w:ind w:left="54" w:firstLine="7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Homographs and Multiple-</w:t>
            </w:r>
          </w:p>
          <w:p w14:paraId="33FFFFA0" w14:textId="77777777" w:rsidR="00E24FB1" w:rsidRDefault="00000000">
            <w:pPr>
              <w:spacing w:after="30"/>
              <w:ind w:right="1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Meaning</w:t>
            </w:r>
          </w:p>
          <w:p w14:paraId="7EFE78D5" w14:textId="77777777" w:rsidR="00E24FB1" w:rsidRDefault="00000000">
            <w:pPr>
              <w:ind w:right="1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Words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902C" w14:textId="77777777" w:rsidR="00E24FB1" w:rsidRDefault="00000000">
            <w:pPr>
              <w:spacing w:after="11" w:line="279" w:lineRule="auto"/>
              <w:ind w:left="441" w:hanging="334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439DA726" w14:textId="77777777" w:rsidR="00E24FB1" w:rsidRDefault="00000000">
            <w:pPr>
              <w:spacing w:after="50"/>
            </w:pPr>
            <w:r>
              <w:rPr>
                <w:rFonts w:ascii="Century Gothic" w:eastAsia="Century Gothic" w:hAnsi="Century Gothic" w:cs="Century Gothic"/>
                <w:sz w:val="16"/>
              </w:rPr>
              <w:t>Awareness Activities”</w:t>
            </w:r>
          </w:p>
          <w:p w14:paraId="12223B5E" w14:textId="77777777" w:rsidR="00E24FB1" w:rsidRDefault="00000000">
            <w:pPr>
              <w:spacing w:after="36"/>
              <w:ind w:left="7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</w:t>
            </w:r>
          </w:p>
          <w:p w14:paraId="464C4177" w14:textId="77777777" w:rsidR="00E24FB1" w:rsidRDefault="00000000">
            <w:pPr>
              <w:ind w:right="10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5489" w14:textId="77777777" w:rsidR="00E24FB1" w:rsidRDefault="00000000">
            <w:pPr>
              <w:numPr>
                <w:ilvl w:val="0"/>
                <w:numId w:val="5"/>
              </w:numPr>
              <w:spacing w:after="24"/>
              <w:ind w:right="88" w:hanging="7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Making Connections</w:t>
            </w:r>
          </w:p>
          <w:p w14:paraId="014FF19A" w14:textId="77777777" w:rsidR="00E24FB1" w:rsidRDefault="00000000">
            <w:pPr>
              <w:spacing w:after="32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-Predicting</w:t>
            </w:r>
          </w:p>
          <w:p w14:paraId="72F44EB9" w14:textId="77777777" w:rsidR="00E24FB1" w:rsidRDefault="00000000">
            <w:pPr>
              <w:numPr>
                <w:ilvl w:val="0"/>
                <w:numId w:val="5"/>
              </w:numPr>
              <w:spacing w:after="32"/>
              <w:ind w:right="88" w:hanging="7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Fact and Opinion</w:t>
            </w:r>
          </w:p>
          <w:p w14:paraId="217D0EBD" w14:textId="77777777" w:rsidR="00E24FB1" w:rsidRDefault="00000000">
            <w:pPr>
              <w:spacing w:after="24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-Making Inferences</w:t>
            </w:r>
          </w:p>
          <w:p w14:paraId="55AB2D85" w14:textId="77777777" w:rsidR="00E24FB1" w:rsidRDefault="00000000">
            <w:pPr>
              <w:spacing w:after="32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-Genre</w:t>
            </w:r>
          </w:p>
          <w:p w14:paraId="22FE1E63" w14:textId="77777777" w:rsidR="00E24FB1" w:rsidRDefault="00000000">
            <w:pPr>
              <w:numPr>
                <w:ilvl w:val="0"/>
                <w:numId w:val="5"/>
              </w:numPr>
              <w:ind w:right="88" w:hanging="7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Setting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71FE" w14:textId="77777777" w:rsidR="00E24FB1" w:rsidRDefault="00000000">
            <w:pPr>
              <w:spacing w:after="24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Prosody</w:t>
            </w:r>
          </w:p>
          <w:p w14:paraId="0281CF54" w14:textId="77777777" w:rsidR="00E24FB1" w:rsidRDefault="00000000">
            <w:pPr>
              <w:spacing w:after="24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Accuracy</w:t>
            </w:r>
          </w:p>
          <w:p w14:paraId="48FB89E1" w14:textId="77777777" w:rsidR="00E24FB1" w:rsidRDefault="00000000">
            <w:pPr>
              <w:spacing w:after="24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Intonation</w:t>
            </w:r>
          </w:p>
          <w:p w14:paraId="74E557B3" w14:textId="77777777" w:rsidR="00E24FB1" w:rsidRDefault="00000000">
            <w:pPr>
              <w:spacing w:after="32"/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Expression</w:t>
            </w:r>
          </w:p>
          <w:p w14:paraId="1D627281" w14:textId="77777777" w:rsidR="00E24FB1" w:rsidRDefault="00000000">
            <w:pPr>
              <w:ind w:right="11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Decodable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77BB" w14:textId="77777777" w:rsidR="00E24FB1" w:rsidRDefault="00000000">
            <w:pPr>
              <w:spacing w:after="48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06313BF8" w14:textId="77777777" w:rsidR="00E24FB1" w:rsidRDefault="00000000">
            <w:pPr>
              <w:spacing w:after="36"/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29D65650" w14:textId="77777777" w:rsidR="00E24FB1" w:rsidRDefault="00000000">
            <w:pPr>
              <w:ind w:right="9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Editing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B9FDE7" w14:textId="77777777" w:rsidR="00E24FB1" w:rsidRDefault="00000000">
            <w:pPr>
              <w:spacing w:after="32"/>
              <w:ind w:left="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Subjects and</w:t>
            </w:r>
          </w:p>
          <w:p w14:paraId="604E3B4B" w14:textId="77777777" w:rsidR="00E24FB1" w:rsidRDefault="00000000">
            <w:pPr>
              <w:spacing w:after="16"/>
              <w:ind w:right="1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Direct</w:t>
            </w:r>
          </w:p>
          <w:p w14:paraId="344584D0" w14:textId="77777777" w:rsidR="00E24FB1" w:rsidRDefault="00000000">
            <w:pPr>
              <w:spacing w:after="32"/>
              <w:ind w:right="1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Objects</w:t>
            </w:r>
          </w:p>
          <w:p w14:paraId="6A04EDDC" w14:textId="77777777" w:rsidR="00E24FB1" w:rsidRDefault="00000000">
            <w:pPr>
              <w:spacing w:after="16"/>
              <w:ind w:left="2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Cursive</w:t>
            </w:r>
          </w:p>
          <w:p w14:paraId="5A260A01" w14:textId="77777777" w:rsidR="00E24FB1" w:rsidRDefault="00000000">
            <w:pPr>
              <w:ind w:left="36" w:right="159" w:hanging="1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Lowercase s, r, m, n, h, f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B696" w14:textId="77777777" w:rsidR="00E24FB1" w:rsidRDefault="00000000">
            <w:pPr>
              <w:spacing w:after="36"/>
              <w:ind w:right="103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</w:rPr>
              <w:t>October</w:t>
            </w:r>
          </w:p>
          <w:p w14:paraId="331B5363" w14:textId="77777777" w:rsidR="00E24FB1" w:rsidRDefault="00000000">
            <w:pPr>
              <w:ind w:right="103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</w:rPr>
              <w:t>EOM</w:t>
            </w:r>
          </w:p>
        </w:tc>
      </w:tr>
      <w:tr w:rsidR="00E24FB1" w14:paraId="4703C709" w14:textId="77777777">
        <w:trPr>
          <w:trHeight w:val="2140"/>
        </w:trPr>
        <w:tc>
          <w:tcPr>
            <w:tcW w:w="143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489C4C27" w14:textId="77777777" w:rsidR="00E24FB1" w:rsidRDefault="00000000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2F2262B0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5530D0B4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4CC37044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00B6C99B" w14:textId="77777777" w:rsidR="00E24FB1" w:rsidRDefault="00000000">
            <w:pPr>
              <w:ind w:right="2608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F60FE2B" w14:textId="77777777" w:rsidR="00E24FB1" w:rsidRDefault="00E24FB1">
            <w:pPr>
              <w:spacing w:after="160"/>
            </w:pPr>
          </w:p>
        </w:tc>
      </w:tr>
      <w:tr w:rsidR="00E24FB1" w14:paraId="0130AF6B" w14:textId="77777777">
        <w:trPr>
          <w:trHeight w:val="701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6F77C9B" w14:textId="77777777" w:rsidR="00E24FB1" w:rsidRDefault="00000000">
            <w:pPr>
              <w:ind w:left="195"/>
            </w:pPr>
            <w:r>
              <w:rPr>
                <w:rFonts w:ascii="Century Gothic" w:eastAsia="Century Gothic" w:hAnsi="Century Gothic" w:cs="Century Gothic"/>
                <w:sz w:val="28"/>
              </w:rPr>
              <w:t>Date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F744C6F" w14:textId="77777777" w:rsidR="00E24FB1" w:rsidRDefault="00000000">
            <w:r>
              <w:rPr>
                <w:rFonts w:ascii="Century Gothic" w:eastAsia="Century Gothic" w:hAnsi="Century Gothic" w:cs="Century Gothic"/>
                <w:sz w:val="18"/>
              </w:rPr>
              <w:t>Standards</w:t>
            </w:r>
          </w:p>
        </w:tc>
        <w:tc>
          <w:tcPr>
            <w:tcW w:w="4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7BA4F731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02AC0DD6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1D9B881C" w14:textId="77777777" w:rsidR="00E24FB1" w:rsidRDefault="00000000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72C16AF2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  <w:tr w:rsidR="00E24FB1" w14:paraId="253E587C" w14:textId="77777777">
        <w:trPr>
          <w:trHeight w:val="879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45C2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Unit 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EB8F" w14:textId="77777777" w:rsidR="00E24FB1" w:rsidRDefault="00000000">
            <w:pPr>
              <w:ind w:left="111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A836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5029A" w14:textId="77777777" w:rsidR="00E24FB1" w:rsidRDefault="00000000">
            <w:pPr>
              <w:spacing w:after="40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46717F66" w14:textId="77777777" w:rsidR="00E24FB1" w:rsidRDefault="00000000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14167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6BB9F" w14:textId="77777777" w:rsidR="00E24FB1" w:rsidRDefault="00000000">
            <w:pPr>
              <w:spacing w:after="1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 Anchor</w:t>
            </w:r>
          </w:p>
          <w:p w14:paraId="4678AD3C" w14:textId="77777777" w:rsidR="00E24FB1" w:rsidRDefault="00000000">
            <w:pPr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Text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B4FC" w14:textId="77777777" w:rsidR="00E24FB1" w:rsidRDefault="00000000">
            <w:pPr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E763" w14:textId="77777777" w:rsidR="00E24FB1" w:rsidRDefault="00000000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29184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Grammar Penmanship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328B" w14:textId="77777777" w:rsidR="00E24FB1" w:rsidRDefault="00000000">
            <w:pPr>
              <w:spacing w:after="12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Weekly/Monthly</w:t>
            </w:r>
          </w:p>
          <w:p w14:paraId="0800E42D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>Assessment</w:t>
            </w:r>
          </w:p>
        </w:tc>
      </w:tr>
      <w:tr w:rsidR="00E24FB1" w14:paraId="6EFDE4E3" w14:textId="77777777">
        <w:trPr>
          <w:trHeight w:val="21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411F" w14:textId="77777777" w:rsidR="00E24FB1" w:rsidRDefault="00000000">
            <w:pPr>
              <w:spacing w:after="18"/>
              <w:ind w:left="39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 5</w:t>
            </w:r>
          </w:p>
          <w:p w14:paraId="7494AFD6" w14:textId="5F8443D1" w:rsidR="00E24FB1" w:rsidRDefault="00000000" w:rsidP="00E726BB">
            <w:pPr>
              <w:spacing w:after="18"/>
              <w:ind w:left="17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3E719F88" wp14:editId="28020A89">
                      <wp:simplePos x="0" y="0"/>
                      <wp:positionH relativeFrom="column">
                        <wp:posOffset>132792</wp:posOffset>
                      </wp:positionH>
                      <wp:positionV relativeFrom="paragraph">
                        <wp:posOffset>-205717</wp:posOffset>
                      </wp:positionV>
                      <wp:extent cx="429741" cy="489738"/>
                      <wp:effectExtent l="0" t="0" r="0" b="0"/>
                      <wp:wrapNone/>
                      <wp:docPr id="73596" name="Group 73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741" cy="489738"/>
                                <a:chOff x="0" y="0"/>
                                <a:chExt cx="429741" cy="489738"/>
                              </a:xfrm>
                            </wpg:grpSpPr>
                            <wps:wsp>
                              <wps:cNvPr id="100893" name="Shape 100893"/>
                              <wps:cNvSpPr/>
                              <wps:spPr>
                                <a:xfrm>
                                  <a:off x="97166" y="0"/>
                                  <a:ext cx="23540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09" h="163246">
                                      <a:moveTo>
                                        <a:pt x="0" y="0"/>
                                      </a:moveTo>
                                      <a:lnTo>
                                        <a:pt x="235409" y="0"/>
                                      </a:lnTo>
                                      <a:lnTo>
                                        <a:pt x="23540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94" name="Shape 100894"/>
                              <wps:cNvSpPr/>
                              <wps:spPr>
                                <a:xfrm>
                                  <a:off x="0" y="163246"/>
                                  <a:ext cx="429741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741" h="163246">
                                      <a:moveTo>
                                        <a:pt x="0" y="0"/>
                                      </a:moveTo>
                                      <a:lnTo>
                                        <a:pt x="429741" y="0"/>
                                      </a:lnTo>
                                      <a:lnTo>
                                        <a:pt x="429741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95" name="Shape 100895"/>
                              <wps:cNvSpPr/>
                              <wps:spPr>
                                <a:xfrm>
                                  <a:off x="22854" y="326492"/>
                                  <a:ext cx="384032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32" h="163246">
                                      <a:moveTo>
                                        <a:pt x="0" y="0"/>
                                      </a:moveTo>
                                      <a:lnTo>
                                        <a:pt x="384032" y="0"/>
                                      </a:lnTo>
                                      <a:lnTo>
                                        <a:pt x="384032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3596" style="width:33.8379pt;height:38.562pt;position:absolute;z-index:-2147483629;mso-position-horizontal-relative:text;mso-position-horizontal:absolute;margin-left:10.4561pt;mso-position-vertical-relative:text;margin-top:-16.1982pt;" coordsize="4297,4897">
                      <v:shape id="Shape 100896" style="position:absolute;width:2354;height:1632;left:971;top:0;" coordsize="235409,163246" path="m0,0l235409,0l235409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97" style="position:absolute;width:4297;height:1632;left:0;top:1632;" coordsize="429741,163246" path="m0,0l429741,0l429741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898" style="position:absolute;width:3840;height:1632;left:228;top:3264;" coordsize="384032,163246" path="m0,0l384032,0l384032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Nov. 3-7</w:t>
            </w:r>
            <w:r>
              <w:rPr>
                <w:rFonts w:ascii="Century Gothic" w:eastAsia="Century Gothic" w:hAnsi="Century Gothic" w:cs="Century Gothic"/>
                <w:sz w:val="18"/>
              </w:rPr>
              <w:t>, 202</w: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A10D" w14:textId="77777777" w:rsidR="00E24FB1" w:rsidRDefault="00000000">
            <w:pPr>
              <w:spacing w:after="34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09713064" w14:textId="77777777" w:rsidR="00E24FB1" w:rsidRDefault="00000000">
            <w:pPr>
              <w:spacing w:after="45"/>
              <w:ind w:left="5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565A1670" w14:textId="77777777" w:rsidR="00E24FB1" w:rsidRDefault="00000000">
            <w:pPr>
              <w:spacing w:after="27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591BA3AC" w14:textId="77777777" w:rsidR="00E24FB1" w:rsidRDefault="00000000">
            <w:pPr>
              <w:spacing w:after="281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1462E749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A147" w14:textId="77777777" w:rsidR="00E24FB1" w:rsidRDefault="00000000">
            <w:pPr>
              <w:ind w:left="15" w:right="8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u,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FEC1" w14:textId="77777777" w:rsidR="00E24FB1" w:rsidRDefault="00000000">
            <w:pPr>
              <w:spacing w:line="337" w:lineRule="auto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Homograp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</w:t>
            </w:r>
          </w:p>
          <w:p w14:paraId="103C036A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Multiple-M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eaning</w:t>
            </w:r>
            <w:proofErr w:type="spellEnd"/>
          </w:p>
          <w:p w14:paraId="695BB00E" w14:textId="77777777" w:rsidR="00E24FB1" w:rsidRDefault="00000000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EBEA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62D06040" w14:textId="77777777" w:rsidR="00E24FB1" w:rsidRDefault="00000000">
            <w:pPr>
              <w:spacing w:after="16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6F0954FC" w14:textId="77777777" w:rsidR="00E24FB1" w:rsidRDefault="00000000">
            <w:pPr>
              <w:spacing w:after="39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540E2A4D" w14:textId="77777777" w:rsidR="00E24FB1" w:rsidRDefault="00000000">
            <w:pPr>
              <w:spacing w:after="18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3E79B566" w14:textId="77777777" w:rsidR="00E24FB1" w:rsidRDefault="00000000">
            <w:pPr>
              <w:spacing w:after="36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</w:t>
            </w:r>
          </w:p>
          <w:p w14:paraId="5E30D355" w14:textId="77777777" w:rsidR="00E24FB1" w:rsidRDefault="00000000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11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85673" w14:textId="77777777" w:rsidR="00E24FB1" w:rsidRDefault="00000000">
            <w:pPr>
              <w:numPr>
                <w:ilvl w:val="0"/>
                <w:numId w:val="6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308922D7" w14:textId="77777777" w:rsidR="00E24FB1" w:rsidRDefault="00000000">
            <w:pPr>
              <w:spacing w:after="4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180A5A44" w14:textId="77777777" w:rsidR="00E24FB1" w:rsidRDefault="00000000">
            <w:pPr>
              <w:spacing w:line="337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 Main Idea</w:t>
            </w:r>
          </w:p>
          <w:p w14:paraId="6035931B" w14:textId="77777777" w:rsidR="00E24FB1" w:rsidRDefault="00000000">
            <w:pPr>
              <w:numPr>
                <w:ilvl w:val="0"/>
                <w:numId w:val="6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025959B0" w14:textId="77777777" w:rsidR="00E24FB1" w:rsidRDefault="00000000">
            <w:pPr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-Genre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7779" w14:textId="77777777" w:rsidR="00E24FB1" w:rsidRDefault="00000000">
            <w:pPr>
              <w:spacing w:after="36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7D3E422F" w14:textId="77777777" w:rsidR="00E24FB1" w:rsidRDefault="00000000">
            <w:pPr>
              <w:spacing w:after="36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587E0520" w14:textId="77777777" w:rsidR="00E24FB1" w:rsidRDefault="00000000">
            <w:pPr>
              <w:spacing w:after="48"/>
              <w:ind w:left="3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759786CC" w14:textId="77777777" w:rsidR="00E24FB1" w:rsidRDefault="00000000">
            <w:pPr>
              <w:ind w:left="5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B28B5" w14:textId="77777777" w:rsidR="00E24FB1" w:rsidRDefault="00000000">
            <w:pPr>
              <w:spacing w:after="36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19F5977A" w14:textId="77777777" w:rsidR="00E24FB1" w:rsidRDefault="00000000">
            <w:pPr>
              <w:spacing w:after="18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  <w:p w14:paraId="7DC0D020" w14:textId="77777777" w:rsidR="00E24FB1" w:rsidRDefault="00000000">
            <w:pPr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Publishing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4D4A" w14:textId="77777777" w:rsidR="00E24FB1" w:rsidRDefault="00000000">
            <w:pPr>
              <w:spacing w:after="550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Pronouns</w:t>
            </w:r>
          </w:p>
          <w:p w14:paraId="588AFEDA" w14:textId="77777777" w:rsidR="00E24FB1" w:rsidRDefault="00000000">
            <w:pPr>
              <w:spacing w:after="48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675FCB6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p and j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494B" w14:textId="77777777" w:rsidR="00E24FB1" w:rsidRDefault="00000000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0907AD66" w14:textId="77777777" w:rsidR="00E24FB1" w:rsidRDefault="00000000">
            <w:pPr>
              <w:spacing w:after="30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0693CBCB" w14:textId="77777777" w:rsidR="00E24FB1" w:rsidRDefault="00000000">
            <w:pPr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3)</w:t>
            </w:r>
          </w:p>
        </w:tc>
      </w:tr>
    </w:tbl>
    <w:p w14:paraId="1D42D6DF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0" w:type="dxa"/>
          <w:left w:w="105" w:type="dxa"/>
          <w:bottom w:w="99" w:type="dxa"/>
          <w:right w:w="109" w:type="dxa"/>
        </w:tblCellMar>
        <w:tblLook w:val="04A0" w:firstRow="1" w:lastRow="0" w:firstColumn="1" w:lastColumn="0" w:noHBand="0" w:noVBand="1"/>
      </w:tblPr>
      <w:tblGrid>
        <w:gridCol w:w="1000"/>
        <w:gridCol w:w="80"/>
        <w:gridCol w:w="1080"/>
        <w:gridCol w:w="160"/>
        <w:gridCol w:w="1180"/>
        <w:gridCol w:w="100"/>
        <w:gridCol w:w="1220"/>
        <w:gridCol w:w="1440"/>
        <w:gridCol w:w="40"/>
        <w:gridCol w:w="2260"/>
        <w:gridCol w:w="480"/>
        <w:gridCol w:w="1780"/>
        <w:gridCol w:w="660"/>
        <w:gridCol w:w="800"/>
        <w:gridCol w:w="520"/>
        <w:gridCol w:w="1280"/>
        <w:gridCol w:w="220"/>
        <w:gridCol w:w="1240"/>
      </w:tblGrid>
      <w:tr w:rsidR="00E24FB1" w14:paraId="56E0F700" w14:textId="77777777">
        <w:trPr>
          <w:trHeight w:val="3300"/>
        </w:trPr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ECF9" w14:textId="77777777" w:rsidR="00E24FB1" w:rsidRDefault="00E24FB1">
            <w:pPr>
              <w:spacing w:after="16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44DCA1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</w:t>
            </w:r>
          </w:p>
          <w:p w14:paraId="59D0F3F7" w14:textId="77777777" w:rsidR="00E24FB1" w:rsidRDefault="00000000">
            <w:pPr>
              <w:spacing w:line="292" w:lineRule="auto"/>
              <w:ind w:left="26" w:right="7" w:firstLine="12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15AFECF" wp14:editId="4AEE519F">
                      <wp:simplePos x="0" y="0"/>
                      <wp:positionH relativeFrom="column">
                        <wp:posOffset>107589</wp:posOffset>
                      </wp:positionH>
                      <wp:positionV relativeFrom="paragraph">
                        <wp:posOffset>107355</wp:posOffset>
                      </wp:positionV>
                      <wp:extent cx="292558" cy="435322"/>
                      <wp:effectExtent l="0" t="0" r="0" b="0"/>
                      <wp:wrapNone/>
                      <wp:docPr id="80506" name="Group 80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58" cy="435322"/>
                                <a:chOff x="0" y="0"/>
                                <a:chExt cx="292558" cy="435322"/>
                              </a:xfrm>
                            </wpg:grpSpPr>
                            <wps:wsp>
                              <wps:cNvPr id="100899" name="Shape 100899"/>
                              <wps:cNvSpPr/>
                              <wps:spPr>
                                <a:xfrm>
                                  <a:off x="0" y="0"/>
                                  <a:ext cx="224957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57" h="145107">
                                      <a:moveTo>
                                        <a:pt x="0" y="0"/>
                                      </a:moveTo>
                                      <a:lnTo>
                                        <a:pt x="224957" y="0"/>
                                      </a:lnTo>
                                      <a:lnTo>
                                        <a:pt x="224957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0" name="Shape 100900"/>
                              <wps:cNvSpPr/>
                              <wps:spPr>
                                <a:xfrm>
                                  <a:off x="180055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1" name="Shape 100901"/>
                              <wps:cNvSpPr/>
                              <wps:spPr>
                                <a:xfrm>
                                  <a:off x="50750" y="290215"/>
                                  <a:ext cx="16870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705" h="145107">
                                      <a:moveTo>
                                        <a:pt x="0" y="0"/>
                                      </a:moveTo>
                                      <a:lnTo>
                                        <a:pt x="168705" y="0"/>
                                      </a:lnTo>
                                      <a:lnTo>
                                        <a:pt x="16870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506" style="width:23.0361pt;height:34.2773pt;position:absolute;z-index:-2147483644;mso-position-horizontal-relative:text;mso-position-horizontal:absolute;margin-left:8.4716pt;mso-position-vertical-relative:text;margin-top:8.45312pt;" coordsize="2925,4353">
                      <v:shape id="Shape 100902" style="position:absolute;width:2249;height:1451;left:0;top:0;" coordsize="224957,145107" path="m0,0l224957,0l224957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03" style="position:absolute;width:1125;height:1451;left:1800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04" style="position:absolute;width:1687;height:1451;left:507;top:2902;" coordsize="168705,145107" path="m0,0l168705,0l168705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4, 5, 6, 8a-c, e, &amp; j, 9, 10, 11,</w:t>
            </w:r>
          </w:p>
          <w:p w14:paraId="402C1EA7" w14:textId="77777777" w:rsidR="00E24FB1" w:rsidRDefault="00000000">
            <w:pPr>
              <w:spacing w:after="27"/>
              <w:ind w:left="14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12, 13a,</w:t>
            </w:r>
          </w:p>
          <w:p w14:paraId="77A0B0ED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14a-c, 16,</w:t>
            </w:r>
          </w:p>
          <w:p w14:paraId="6AB06024" w14:textId="77777777" w:rsidR="00E24FB1" w:rsidRDefault="00000000">
            <w:pPr>
              <w:spacing w:after="27"/>
              <w:ind w:left="14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0B654296" w14:textId="77777777" w:rsidR="00E24FB1" w:rsidRDefault="00000000">
            <w:pPr>
              <w:spacing w:after="34"/>
              <w:ind w:left="14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22c,</w:t>
            </w:r>
          </w:p>
          <w:p w14:paraId="46B8317C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23a-c,</w:t>
            </w:r>
          </w:p>
          <w:p w14:paraId="234F3658" w14:textId="77777777" w:rsidR="00E24FB1" w:rsidRDefault="00000000">
            <w:pPr>
              <w:spacing w:after="27"/>
              <w:ind w:left="14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29,</w:t>
            </w:r>
          </w:p>
          <w:p w14:paraId="30E48EB5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4B438D32" w14:textId="77777777" w:rsidR="00E24FB1" w:rsidRDefault="00000000">
            <w:pPr>
              <w:spacing w:after="27"/>
              <w:ind w:left="14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34, 36b,</w:t>
            </w:r>
          </w:p>
          <w:p w14:paraId="798C9007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38, 40b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46B8" w14:textId="77777777" w:rsidR="00E24FB1" w:rsidRDefault="00E24FB1">
            <w:pPr>
              <w:spacing w:after="160"/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C328" w14:textId="77777777" w:rsidR="00E24FB1" w:rsidRDefault="00E24FB1">
            <w:pPr>
              <w:spacing w:after="16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A5DA" w14:textId="77777777" w:rsidR="00E24FB1" w:rsidRDefault="00E24FB1">
            <w:pPr>
              <w:spacing w:after="160"/>
            </w:pP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919C" w14:textId="77777777" w:rsidR="00E24FB1" w:rsidRDefault="00000000">
            <w:pPr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Diagrams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D96D" w14:textId="77777777" w:rsidR="00E24FB1" w:rsidRDefault="00E24FB1">
            <w:pPr>
              <w:spacing w:after="160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F694" w14:textId="77777777" w:rsidR="00E24FB1" w:rsidRDefault="00E24FB1">
            <w:pPr>
              <w:spacing w:after="160"/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4649" w14:textId="77777777" w:rsidR="00E24FB1" w:rsidRDefault="00E24FB1">
            <w:pPr>
              <w:spacing w:after="160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330A" w14:textId="77777777" w:rsidR="00E24FB1" w:rsidRDefault="00000000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U2L5</w:t>
            </w:r>
          </w:p>
          <w:p w14:paraId="322BDC47" w14:textId="77777777" w:rsidR="00E24FB1" w:rsidRDefault="00000000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Weekly</w:t>
            </w:r>
          </w:p>
          <w:p w14:paraId="57AE5ADF" w14:textId="77777777" w:rsidR="00E24FB1" w:rsidRDefault="00000000">
            <w:pPr>
              <w:ind w:left="2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15DA5C1F" w14:textId="77777777">
        <w:trPr>
          <w:trHeight w:val="5100"/>
        </w:trPr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9A9D" w14:textId="77777777" w:rsidR="00E24FB1" w:rsidRDefault="00000000">
            <w:pPr>
              <w:spacing w:after="30"/>
              <w:ind w:left="39"/>
            </w:pPr>
            <w:r>
              <w:rPr>
                <w:rFonts w:ascii="Century Gothic" w:eastAsia="Century Gothic" w:hAnsi="Century Gothic" w:cs="Century Gothic"/>
                <w:sz w:val="20"/>
              </w:rPr>
              <w:t>Lesson 6</w:t>
            </w:r>
          </w:p>
          <w:p w14:paraId="7DB2FE43" w14:textId="1CB196E4" w:rsidR="00E24FB1" w:rsidRDefault="00000000" w:rsidP="00E726BB">
            <w:pPr>
              <w:spacing w:after="18"/>
              <w:ind w:left="54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33BE1582" wp14:editId="1E4BE06A">
                      <wp:simplePos x="0" y="0"/>
                      <wp:positionH relativeFrom="column">
                        <wp:posOffset>100812</wp:posOffset>
                      </wp:positionH>
                      <wp:positionV relativeFrom="paragraph">
                        <wp:posOffset>-42471</wp:posOffset>
                      </wp:positionV>
                      <wp:extent cx="493700" cy="326492"/>
                      <wp:effectExtent l="0" t="0" r="0" b="0"/>
                      <wp:wrapNone/>
                      <wp:docPr id="82533" name="Group 82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00" cy="326492"/>
                                <a:chOff x="0" y="0"/>
                                <a:chExt cx="493700" cy="326492"/>
                              </a:xfrm>
                            </wpg:grpSpPr>
                            <wps:wsp>
                              <wps:cNvPr id="100905" name="Shape 100905"/>
                              <wps:cNvSpPr/>
                              <wps:spPr>
                                <a:xfrm>
                                  <a:off x="0" y="0"/>
                                  <a:ext cx="493700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700" h="163246">
                                      <a:moveTo>
                                        <a:pt x="0" y="0"/>
                                      </a:moveTo>
                                      <a:lnTo>
                                        <a:pt x="493700" y="0"/>
                                      </a:lnTo>
                                      <a:lnTo>
                                        <a:pt x="493700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6" name="Shape 100906"/>
                              <wps:cNvSpPr/>
                              <wps:spPr>
                                <a:xfrm>
                                  <a:off x="118821" y="163246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2533" style="width:38.874pt;height:25.708pt;position:absolute;z-index:-2147483640;mso-position-horizontal-relative:text;mso-position-horizontal:absolute;margin-left:7.93799pt;mso-position-vertical-relative:text;margin-top:-3.34422pt;" coordsize="4937,3264">
                      <v:shape id="Shape 100907" style="position:absolute;width:4937;height:1632;left:0;top:0;" coordsize="493700,163246" path="m0,0l493700,0l493700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08" style="position:absolute;width:2560;height:1632;left:1188;top:1632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Nov. </w: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10-14, 2025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3B90" w14:textId="77777777" w:rsidR="00E24FB1" w:rsidRDefault="00000000">
            <w:pPr>
              <w:spacing w:after="34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33E6DA75" w14:textId="77777777" w:rsidR="00E24FB1" w:rsidRDefault="00000000">
            <w:pPr>
              <w:spacing w:after="45"/>
              <w:ind w:left="5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3A57777F" w14:textId="77777777" w:rsidR="00E24FB1" w:rsidRDefault="00000000">
            <w:pPr>
              <w:spacing w:after="27"/>
              <w:ind w:left="5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</w:t>
            </w:r>
          </w:p>
          <w:p w14:paraId="4890176E" w14:textId="77777777" w:rsidR="00E24FB1" w:rsidRDefault="00000000">
            <w:pPr>
              <w:spacing w:after="281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R4, R5</w:t>
            </w:r>
          </w:p>
          <w:p w14:paraId="5ADFBE10" w14:textId="77777777" w:rsidR="00E24FB1" w:rsidRDefault="00000000">
            <w:pPr>
              <w:spacing w:after="45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48B4341" w14:textId="77777777" w:rsidR="00E24FB1" w:rsidRDefault="00000000">
            <w:pPr>
              <w:spacing w:after="27"/>
              <w:ind w:left="9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</w:t>
            </w:r>
          </w:p>
          <w:p w14:paraId="7D9FED7A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4, 5, 6,</w:t>
            </w:r>
          </w:p>
          <w:p w14:paraId="7B664B7E" w14:textId="77777777" w:rsidR="00E24FB1" w:rsidRDefault="00000000">
            <w:pPr>
              <w:spacing w:after="27"/>
              <w:ind w:left="19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5FED0139" wp14:editId="2254C2D2">
                      <wp:simplePos x="0" y="0"/>
                      <wp:positionH relativeFrom="column">
                        <wp:posOffset>78770</wp:posOffset>
                      </wp:positionH>
                      <wp:positionV relativeFrom="paragraph">
                        <wp:posOffset>-37752</wp:posOffset>
                      </wp:positionV>
                      <wp:extent cx="261360" cy="435322"/>
                      <wp:effectExtent l="0" t="0" r="0" b="0"/>
                      <wp:wrapNone/>
                      <wp:docPr id="84910" name="Group 84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60" cy="435322"/>
                                <a:chOff x="0" y="0"/>
                                <a:chExt cx="261360" cy="435322"/>
                              </a:xfrm>
                            </wpg:grpSpPr>
                            <wps:wsp>
                              <wps:cNvPr id="100909" name="Shape 100909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0" name="Shape 100910"/>
                              <wps:cNvSpPr/>
                              <wps:spPr>
                                <a:xfrm>
                                  <a:off x="114238" y="145107"/>
                                  <a:ext cx="140604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4" h="145107">
                                      <a:moveTo>
                                        <a:pt x="0" y="0"/>
                                      </a:moveTo>
                                      <a:lnTo>
                                        <a:pt x="140604" y="0"/>
                                      </a:lnTo>
                                      <a:lnTo>
                                        <a:pt x="140604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1" name="Shape 100911"/>
                              <wps:cNvSpPr/>
                              <wps:spPr>
                                <a:xfrm>
                                  <a:off x="79620" y="290215"/>
                                  <a:ext cx="181740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740" h="145107">
                                      <a:moveTo>
                                        <a:pt x="0" y="0"/>
                                      </a:moveTo>
                                      <a:lnTo>
                                        <a:pt x="181740" y="0"/>
                                      </a:lnTo>
                                      <a:lnTo>
                                        <a:pt x="181740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910" style="width:20.5795pt;height:34.2773pt;position:absolute;z-index:-2147483636;mso-position-horizontal-relative:text;mso-position-horizontal:absolute;margin-left:6.20234pt;mso-position-vertical-relative:text;margin-top:-2.97266pt;" coordsize="2613,4353">
                      <v:shape id="Shape 100912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13" style="position:absolute;width:1406;height:1451;left:1142;top:1451;" coordsize="140604,145107" path="m0,0l140604,0l140604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14" style="position:absolute;width:1817;height:1451;left:796;top:2902;" coordsize="181740,145107" path="m0,0l181740,0l181740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8a-b, 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10,</w:t>
            </w:r>
          </w:p>
          <w:p w14:paraId="1E6B0973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12, 16,</w:t>
            </w:r>
          </w:p>
          <w:p w14:paraId="0B56512E" w14:textId="77777777" w:rsidR="00E24FB1" w:rsidRDefault="00000000">
            <w:pPr>
              <w:spacing w:after="16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19b, 20,</w:t>
            </w:r>
          </w:p>
          <w:p w14:paraId="0975015E" w14:textId="77777777" w:rsidR="00E24FB1" w:rsidRDefault="00000000">
            <w:pPr>
              <w:spacing w:after="45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22a-b,</w:t>
            </w:r>
          </w:p>
          <w:p w14:paraId="68C23AB4" w14:textId="77777777" w:rsidR="00E24FB1" w:rsidRDefault="00000000">
            <w:pPr>
              <w:spacing w:after="27"/>
              <w:ind w:left="9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23c, 26a,</w:t>
            </w:r>
          </w:p>
          <w:p w14:paraId="7E52F722" w14:textId="77777777" w:rsidR="00E24FB1" w:rsidRDefault="00000000">
            <w:pPr>
              <w:spacing w:after="27"/>
              <w:ind w:left="8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</w:p>
          <w:p w14:paraId="4FDFDB32" w14:textId="77777777" w:rsidR="00E24FB1" w:rsidRDefault="00000000">
            <w:pPr>
              <w:spacing w:after="27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&amp; e, 34,</w:t>
            </w:r>
          </w:p>
          <w:p w14:paraId="59E8F324" w14:textId="77777777" w:rsidR="00E24FB1" w:rsidRDefault="00000000">
            <w:pPr>
              <w:spacing w:after="16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38,</w:t>
            </w:r>
          </w:p>
          <w:p w14:paraId="58C48E15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40b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ABF3" w14:textId="77777777" w:rsidR="00E24FB1" w:rsidRDefault="00000000">
            <w:pPr>
              <w:spacing w:after="41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REVIEW</w:t>
            </w:r>
          </w:p>
          <w:p w14:paraId="14504779" w14:textId="77777777" w:rsidR="00E24FB1" w:rsidRDefault="00000000">
            <w:pPr>
              <w:numPr>
                <w:ilvl w:val="0"/>
                <w:numId w:val="7"/>
              </w:numPr>
              <w:spacing w:after="56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/ē/</w:t>
            </w:r>
          </w:p>
          <w:p w14:paraId="66D2974A" w14:textId="77777777" w:rsidR="00E24FB1" w:rsidRDefault="00000000">
            <w:pPr>
              <w:spacing w:after="56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spelled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ee,ea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3802E3C6" w14:textId="77777777" w:rsidR="00E24FB1" w:rsidRDefault="00000000">
            <w:pPr>
              <w:spacing w:after="47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_, _y, and</w:t>
            </w:r>
          </w:p>
          <w:p w14:paraId="61E9005D" w14:textId="77777777" w:rsidR="00E24FB1" w:rsidRDefault="00000000">
            <w:pPr>
              <w:spacing w:after="4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ey</w:t>
            </w:r>
            <w:proofErr w:type="spellEnd"/>
          </w:p>
          <w:p w14:paraId="42BFDD08" w14:textId="77777777" w:rsidR="00E24FB1" w:rsidRDefault="00000000">
            <w:pPr>
              <w:numPr>
                <w:ilvl w:val="0"/>
                <w:numId w:val="7"/>
              </w:numPr>
              <w:spacing w:after="27" w:line="279" w:lineRule="auto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 ī/ spelled</w:t>
            </w:r>
          </w:p>
          <w:p w14:paraId="558F4F4D" w14:textId="77777777" w:rsidR="00E24FB1" w:rsidRDefault="00000000">
            <w:pPr>
              <w:spacing w:line="337" w:lineRule="auto"/>
              <w:ind w:left="15" w:right="44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and _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y • /ō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 and _ow</w:t>
            </w:r>
          </w:p>
          <w:p w14:paraId="75E21D2D" w14:textId="77777777" w:rsidR="00E24FB1" w:rsidRDefault="00000000">
            <w:pPr>
              <w:numPr>
                <w:ilvl w:val="0"/>
                <w:numId w:val="7"/>
              </w:numPr>
              <w:spacing w:after="27" w:line="279" w:lineRule="auto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/ū/ spelled</w:t>
            </w:r>
          </w:p>
          <w:p w14:paraId="7E86503D" w14:textId="77777777" w:rsidR="00E24FB1" w:rsidRDefault="00000000">
            <w:pPr>
              <w:spacing w:after="11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ue</w:t>
            </w:r>
            <w:proofErr w:type="spellEnd"/>
          </w:p>
          <w:p w14:paraId="01C12EF9" w14:textId="77777777" w:rsidR="00E24FB1" w:rsidRDefault="00000000">
            <w:pPr>
              <w:numPr>
                <w:ilvl w:val="0"/>
                <w:numId w:val="7"/>
              </w:numPr>
              <w:spacing w:after="78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</w:t>
            </w:r>
          </w:p>
          <w:p w14:paraId="6B33AED7" w14:textId="77777777" w:rsidR="00E24FB1" w:rsidRDefault="00000000">
            <w:pPr>
              <w:spacing w:after="125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spelled</w:t>
            </w:r>
            <w:r>
              <w:rPr>
                <w:b w:val="0"/>
                <w:sz w:val="14"/>
              </w:rPr>
              <w:t xml:space="preserve">͝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u,</w:t>
            </w:r>
          </w:p>
          <w:p w14:paraId="38C76AA4" w14:textId="77777777" w:rsidR="00E24FB1" w:rsidRDefault="00000000">
            <w:pPr>
              <w:spacing w:after="6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and</w:t>
            </w:r>
          </w:p>
          <w:p w14:paraId="5552DBC9" w14:textId="77777777" w:rsidR="00E24FB1" w:rsidRDefault="00000000">
            <w:pPr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8F6D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2788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44EE6B91" w14:textId="77777777" w:rsidR="00E24FB1" w:rsidRDefault="00000000">
            <w:pPr>
              <w:spacing w:after="16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09A16761" w14:textId="77777777" w:rsidR="00E24FB1" w:rsidRDefault="00000000">
            <w:pPr>
              <w:spacing w:after="39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1007B594" w14:textId="77777777" w:rsidR="00E24FB1" w:rsidRDefault="00000000">
            <w:pPr>
              <w:spacing w:after="18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12CDB13B" w14:textId="77777777" w:rsidR="00E24FB1" w:rsidRDefault="00000000">
            <w:pPr>
              <w:spacing w:after="36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</w:t>
            </w:r>
          </w:p>
          <w:p w14:paraId="7814DC54" w14:textId="77777777" w:rsidR="00E24FB1" w:rsidRDefault="00000000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12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6FAF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0FAA7F71" w14:textId="77777777" w:rsidR="00E24FB1" w:rsidRDefault="00000000">
            <w:pPr>
              <w:numPr>
                <w:ilvl w:val="0"/>
                <w:numId w:val="8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1AE7D6FD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4B2F5F95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7372AF64" w14:textId="77777777" w:rsidR="00E24FB1" w:rsidRDefault="00000000">
            <w:pPr>
              <w:numPr>
                <w:ilvl w:val="0"/>
                <w:numId w:val="8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11BF8E7C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-Classifying</w:t>
            </w:r>
          </w:p>
          <w:p w14:paraId="7CC9E7F6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68D4BC0E" w14:textId="77777777" w:rsidR="00E24FB1" w:rsidRDefault="00000000">
            <w:pPr>
              <w:numPr>
                <w:ilvl w:val="0"/>
                <w:numId w:val="8"/>
              </w:numPr>
              <w:spacing w:after="48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443F504F" w14:textId="77777777" w:rsidR="00E24FB1" w:rsidRDefault="00000000">
            <w:pPr>
              <w:spacing w:after="48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–Classifying and Categorize</w:t>
            </w:r>
          </w:p>
          <w:p w14:paraId="4BF8BDC4" w14:textId="77777777" w:rsidR="00E24FB1" w:rsidRDefault="00000000">
            <w:pPr>
              <w:numPr>
                <w:ilvl w:val="0"/>
                <w:numId w:val="8"/>
              </w:numPr>
              <w:spacing w:line="311" w:lineRule="auto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Point of View - Characters</w:t>
            </w:r>
          </w:p>
          <w:p w14:paraId="2094E498" w14:textId="77777777" w:rsidR="00E24FB1" w:rsidRDefault="00000000">
            <w:pPr>
              <w:numPr>
                <w:ilvl w:val="0"/>
                <w:numId w:val="8"/>
              </w:numPr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Plot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4D46" w14:textId="77777777" w:rsidR="00E24FB1" w:rsidRDefault="00000000">
            <w:pPr>
              <w:spacing w:line="324" w:lineRule="auto"/>
              <w:ind w:left="347" w:right="32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 Prosody</w:t>
            </w:r>
          </w:p>
          <w:p w14:paraId="582B36CB" w14:textId="77777777" w:rsidR="00E24FB1" w:rsidRDefault="00000000">
            <w:pPr>
              <w:spacing w:after="36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0CE1E4B6" w14:textId="77777777" w:rsidR="00E24FB1" w:rsidRDefault="00000000">
            <w:pPr>
              <w:spacing w:after="36"/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510FE139" w14:textId="77777777" w:rsidR="00E24FB1" w:rsidRDefault="00000000">
            <w:pPr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3001" w14:textId="77777777" w:rsidR="00E24FB1" w:rsidRDefault="00000000">
            <w:pPr>
              <w:spacing w:after="12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 Writing</w:t>
            </w:r>
          </w:p>
          <w:p w14:paraId="5E7E9092" w14:textId="77777777" w:rsidR="00E24FB1" w:rsidRDefault="00000000">
            <w:pPr>
              <w:spacing w:after="36"/>
              <w:ind w:left="5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Publish and</w:t>
            </w:r>
          </w:p>
          <w:p w14:paraId="387D14B2" w14:textId="77777777" w:rsidR="00E24FB1" w:rsidRDefault="00000000">
            <w:pPr>
              <w:spacing w:after="4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Present</w:t>
            </w:r>
          </w:p>
          <w:p w14:paraId="318FBA7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(Catch up time)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6435" w14:textId="77777777" w:rsidR="00E24FB1" w:rsidRDefault="00000000">
            <w:pPr>
              <w:spacing w:after="293"/>
              <w:ind w:left="6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Unit 2 Review</w:t>
            </w:r>
          </w:p>
          <w:p w14:paraId="549E448E" w14:textId="77777777" w:rsidR="00E24FB1" w:rsidRDefault="00000000">
            <w:pPr>
              <w:spacing w:after="48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56B8ECCD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 c and d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5FEC" w14:textId="77777777" w:rsidR="00E24FB1" w:rsidRDefault="00000000">
            <w:pPr>
              <w:spacing w:after="18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25A9A658" w14:textId="77777777" w:rsidR="00E24FB1" w:rsidRDefault="00000000">
            <w:pPr>
              <w:spacing w:after="30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785F4DFD" w14:textId="77777777" w:rsidR="00E24FB1" w:rsidRDefault="00000000">
            <w:pPr>
              <w:spacing w:after="293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2)</w:t>
            </w:r>
          </w:p>
          <w:p w14:paraId="7B3FE2CF" w14:textId="77777777" w:rsidR="00E24FB1" w:rsidRDefault="00000000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U2L6</w:t>
            </w:r>
          </w:p>
          <w:p w14:paraId="5CED21CC" w14:textId="77777777" w:rsidR="00E24FB1" w:rsidRDefault="00000000">
            <w:pPr>
              <w:spacing w:after="18"/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Weekly</w:t>
            </w:r>
          </w:p>
          <w:p w14:paraId="10368008" w14:textId="77777777" w:rsidR="00E24FB1" w:rsidRDefault="00000000">
            <w:pPr>
              <w:ind w:left="2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421226DA" w14:textId="77777777">
        <w:trPr>
          <w:trHeight w:val="2160"/>
        </w:trPr>
        <w:tc>
          <w:tcPr>
            <w:tcW w:w="140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750CC0FD" w14:textId="77777777" w:rsidR="00E24FB1" w:rsidRDefault="00000000">
            <w:pPr>
              <w:ind w:right="15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lastRenderedPageBreak/>
              <w:t>K-3 Recurring Standards:</w:t>
            </w:r>
          </w:p>
          <w:p w14:paraId="05549ECD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1A5CDFBD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78001126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359EE78D" w14:textId="77777777" w:rsidR="00E24FB1" w:rsidRDefault="00000000">
            <w:pPr>
              <w:ind w:right="2380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C25D2BB" w14:textId="77777777" w:rsidR="00E24FB1" w:rsidRDefault="00E24FB1">
            <w:pPr>
              <w:spacing w:after="160"/>
            </w:pPr>
          </w:p>
        </w:tc>
      </w:tr>
      <w:tr w:rsidR="00E24FB1" w14:paraId="1BF62801" w14:textId="77777777">
        <w:trPr>
          <w:trHeight w:val="8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6947A5" w14:textId="77777777" w:rsidR="00E24FB1" w:rsidRDefault="00000000">
            <w:r>
              <w:rPr>
                <w:rFonts w:ascii="Century Gothic" w:eastAsia="Century Gothic" w:hAnsi="Century Gothic" w:cs="Century Gothic"/>
                <w:sz w:val="20"/>
              </w:rPr>
              <w:t>Unit 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EE6599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BC8490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3643F6" w14:textId="77777777" w:rsidR="00E24FB1" w:rsidRDefault="00000000">
            <w:pPr>
              <w:spacing w:after="2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01D9D7F6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EB68F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EE5CA7" w14:textId="77777777" w:rsidR="00E24FB1" w:rsidRDefault="00000000">
            <w:pPr>
              <w:spacing w:after="3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18652ED7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29C1C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EBCC3E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739EC" w14:textId="77777777" w:rsidR="00E24FB1" w:rsidRDefault="00000000">
            <w:pPr>
              <w:spacing w:after="20"/>
              <w:ind w:left="5"/>
            </w:pPr>
            <w:r>
              <w:rPr>
                <w:rFonts w:ascii="Century Gothic" w:eastAsia="Century Gothic" w:hAnsi="Century Gothic" w:cs="Century Gothic"/>
                <w:sz w:val="20"/>
              </w:rPr>
              <w:t>Grammar</w:t>
            </w:r>
          </w:p>
          <w:p w14:paraId="0D45CC95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sz w:val="20"/>
              </w:rPr>
              <w:t>Penmanship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62C4C" w14:textId="77777777" w:rsidR="00E24FB1" w:rsidRDefault="00000000">
            <w:pPr>
              <w:spacing w:after="14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Weekly/Monthly</w:t>
            </w:r>
          </w:p>
          <w:p w14:paraId="529E3F7B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</w:tc>
      </w:tr>
    </w:tbl>
    <w:p w14:paraId="4D696B6E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238" w:type="dxa"/>
          <w:left w:w="95" w:type="dxa"/>
          <w:bottom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1320"/>
        <w:gridCol w:w="1180"/>
        <w:gridCol w:w="1320"/>
        <w:gridCol w:w="1480"/>
        <w:gridCol w:w="2260"/>
        <w:gridCol w:w="2260"/>
        <w:gridCol w:w="1460"/>
        <w:gridCol w:w="1800"/>
        <w:gridCol w:w="1460"/>
      </w:tblGrid>
      <w:tr w:rsidR="00E24FB1" w14:paraId="2E650C53" w14:textId="77777777">
        <w:trPr>
          <w:trHeight w:val="3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3639" w14:textId="77777777" w:rsidR="00E24FB1" w:rsidRDefault="00000000">
            <w:pPr>
              <w:spacing w:after="20"/>
              <w:ind w:left="73"/>
            </w:pPr>
            <w:r>
              <w:rPr>
                <w:rFonts w:ascii="Century Gothic" w:eastAsia="Century Gothic" w:hAnsi="Century Gothic" w:cs="Century Gothic"/>
                <w:sz w:val="20"/>
              </w:rPr>
              <w:t>Lesson</w:t>
            </w:r>
          </w:p>
          <w:p w14:paraId="406C0BB0" w14:textId="77777777" w:rsidR="00E24FB1" w:rsidRDefault="00000000">
            <w:pPr>
              <w:spacing w:after="18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1</w:t>
            </w:r>
          </w:p>
          <w:p w14:paraId="0C0936C2" w14:textId="77777777" w:rsidR="00E24FB1" w:rsidRDefault="00000000">
            <w:pPr>
              <w:spacing w:after="18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Nov.</w:t>
            </w:r>
          </w:p>
          <w:p w14:paraId="58865F75" w14:textId="64E7F16A" w:rsidR="00E24FB1" w:rsidRDefault="00000000">
            <w:pPr>
              <w:spacing w:after="18"/>
              <w:ind w:right="5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28C2C756" wp14:editId="5365E7F0">
                      <wp:simplePos x="0" y="0"/>
                      <wp:positionH relativeFrom="column">
                        <wp:posOffset>141545</wp:posOffset>
                      </wp:positionH>
                      <wp:positionV relativeFrom="paragraph">
                        <wp:posOffset>-205710</wp:posOffset>
                      </wp:positionV>
                      <wp:extent cx="336035" cy="489738"/>
                      <wp:effectExtent l="0" t="0" r="0" b="0"/>
                      <wp:wrapNone/>
                      <wp:docPr id="85633" name="Group 85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0915" name="Shape 100915"/>
                              <wps:cNvSpPr/>
                              <wps:spPr>
                                <a:xfrm>
                                  <a:off x="41160" y="0"/>
                                  <a:ext cx="25371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715" h="163246">
                                      <a:moveTo>
                                        <a:pt x="0" y="0"/>
                                      </a:moveTo>
                                      <a:lnTo>
                                        <a:pt x="253715" y="0"/>
                                      </a:lnTo>
                                      <a:lnTo>
                                        <a:pt x="25371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6" name="Shape 100916"/>
                              <wps:cNvSpPr/>
                              <wps:spPr>
                                <a:xfrm>
                                  <a:off x="0" y="163240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7" name="Shape 100917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5633" style="width:26.4595pt;height:38.562pt;position:absolute;z-index:-2147483646;mso-position-horizontal-relative:text;mso-position-horizontal:absolute;margin-left:11.1453pt;mso-position-vertical-relative:text;margin-top:-16.1978pt;" coordsize="3360,4897">
                      <v:shape id="Shape 100918" style="position:absolute;width:2537;height:1632;left:411;top:0;" coordsize="253715,163246" path="m0,0l253715,0l25371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19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20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17-21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3608E113" w14:textId="015B8BE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5A04" w14:textId="77777777" w:rsidR="00E24FB1" w:rsidRDefault="00000000">
            <w:pPr>
              <w:spacing w:after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1B1D0334" w14:textId="77777777" w:rsidR="00E24FB1" w:rsidRDefault="00000000">
            <w:pPr>
              <w:spacing w:after="4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43109AC3" w14:textId="77777777" w:rsidR="00E24FB1" w:rsidRDefault="00000000">
            <w:pPr>
              <w:spacing w:after="240" w:line="279" w:lineRule="auto"/>
              <w:ind w:left="473" w:hanging="37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R1, R2, R3, R4, R5</w:t>
            </w:r>
          </w:p>
          <w:p w14:paraId="6F0DFF82" w14:textId="77777777" w:rsidR="00E24FB1" w:rsidRDefault="00000000">
            <w:pPr>
              <w:spacing w:after="4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ALCOS</w:t>
            </w:r>
          </w:p>
          <w:p w14:paraId="071001CF" w14:textId="77777777" w:rsidR="00E24FB1" w:rsidRDefault="00000000">
            <w:p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8c, 8d,</w:t>
            </w:r>
          </w:p>
          <w:p w14:paraId="0C22251D" w14:textId="77777777" w:rsidR="00E24FB1" w:rsidRDefault="00000000">
            <w:p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8j, 3, 4, 5, 9,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10,</w:t>
            </w:r>
          </w:p>
          <w:p w14:paraId="14F684E2" w14:textId="77777777" w:rsidR="00E24FB1" w:rsidRDefault="00000000">
            <w:pPr>
              <w:spacing w:after="23"/>
              <w:ind w:left="14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13a, 15b, 20,</w:t>
            </w:r>
          </w:p>
          <w:p w14:paraId="5054802F" w14:textId="77777777" w:rsidR="00E24FB1" w:rsidRDefault="00000000">
            <w:pPr>
              <w:ind w:left="432" w:hanging="41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29, 31,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32c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59BF" w14:textId="77777777" w:rsidR="00E24FB1" w:rsidRDefault="00000000">
            <w:pPr>
              <w:spacing w:after="6" w:line="292" w:lineRule="auto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</w:p>
          <w:p w14:paraId="586DE9F3" w14:textId="77777777" w:rsidR="00E24FB1" w:rsidRDefault="00000000">
            <w:pPr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E8E5" w14:textId="77777777" w:rsidR="00E24FB1" w:rsidRDefault="00000000">
            <w:pPr>
              <w:spacing w:after="18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Inflectional</w:t>
            </w:r>
          </w:p>
          <w:p w14:paraId="365755F6" w14:textId="77777777" w:rsidR="00E24FB1" w:rsidRDefault="00000000">
            <w:pPr>
              <w:spacing w:after="48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Endings</w:t>
            </w:r>
          </w:p>
          <w:p w14:paraId="4F897DC2" w14:textId="77777777" w:rsidR="00E24FB1" w:rsidRDefault="00000000">
            <w:pPr>
              <w:ind w:left="1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ing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-ed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A4893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67AF2C15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463B050F" w14:textId="77777777" w:rsidR="00E24FB1" w:rsidRDefault="00000000">
            <w:pPr>
              <w:spacing w:after="39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613DEBB6" w14:textId="77777777" w:rsidR="00E24FB1" w:rsidRDefault="00000000">
            <w:pPr>
              <w:spacing w:after="48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1F88881A" w14:textId="77777777" w:rsidR="00E24FB1" w:rsidRDefault="00000000">
            <w:pPr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D9FEE6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6D1492E5" w14:textId="77777777" w:rsidR="00E24FB1" w:rsidRDefault="00000000">
            <w:pPr>
              <w:spacing w:after="12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4954571F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-Classifying and Categorize</w:t>
            </w:r>
          </w:p>
          <w:p w14:paraId="439F2AE3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4C3D0C26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Characters and Plot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E4CC" w14:textId="77777777" w:rsidR="00E24FB1" w:rsidRDefault="00000000">
            <w:pPr>
              <w:spacing w:after="6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12E13B88" w14:textId="77777777" w:rsidR="00E24FB1" w:rsidRDefault="00000000">
            <w:pPr>
              <w:spacing w:after="6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65B58694" w14:textId="77777777" w:rsidR="00E24FB1" w:rsidRDefault="00000000">
            <w:pPr>
              <w:spacing w:after="4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7FF8C21D" w14:textId="77777777" w:rsidR="00E24FB1" w:rsidRDefault="00000000">
            <w:pPr>
              <w:ind w:left="5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D763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 Writing Prewriting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A663" w14:textId="77777777" w:rsidR="00E24FB1" w:rsidRDefault="00000000">
            <w:pPr>
              <w:spacing w:after="5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Abstract Nouns</w:t>
            </w:r>
          </w:p>
          <w:p w14:paraId="3D76115C" w14:textId="77777777" w:rsidR="00E24FB1" w:rsidRDefault="00000000">
            <w:pPr>
              <w:spacing w:after="1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7584D7C0" w14:textId="77777777" w:rsidR="00E24FB1" w:rsidRDefault="00000000">
            <w:pPr>
              <w:spacing w:after="4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</w:t>
            </w:r>
          </w:p>
          <w:p w14:paraId="0455DF15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g and q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BE5B1" w14:textId="77777777" w:rsidR="00E24FB1" w:rsidRDefault="00000000">
            <w:pPr>
              <w:spacing w:after="1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7987B8EC" w14:textId="77777777" w:rsidR="00E24FB1" w:rsidRDefault="00000000">
            <w:pPr>
              <w:spacing w:after="3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66CE3F3A" w14:textId="77777777" w:rsidR="00E24FB1" w:rsidRDefault="00000000">
            <w:pPr>
              <w:spacing w:after="305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1)</w:t>
            </w:r>
          </w:p>
          <w:p w14:paraId="115C79E7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U3L1 Weekly</w:t>
            </w:r>
          </w:p>
          <w:p w14:paraId="23BD40A0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60C36B43" w14:textId="77777777">
        <w:trPr>
          <w:trHeight w:val="1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63F6" w14:textId="3012BCC4" w:rsidR="00E24FB1" w:rsidRDefault="00E24FB1">
            <w:pPr>
              <w:ind w:left="36"/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ECA2D1" w14:textId="77777777" w:rsidR="00E24FB1" w:rsidRDefault="00E24FB1">
            <w:pPr>
              <w:spacing w:after="160"/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2F0C96" w14:textId="77777777" w:rsidR="00E24FB1" w:rsidRDefault="00E24FB1">
            <w:pPr>
              <w:spacing w:after="160"/>
            </w:pPr>
          </w:p>
        </w:tc>
        <w:tc>
          <w:tcPr>
            <w:tcW w:w="73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A029641" w14:textId="77777777" w:rsidR="00E24FB1" w:rsidRDefault="00000000">
            <w:pPr>
              <w:ind w:left="939"/>
            </w:pPr>
            <w:r>
              <w:rPr>
                <w:rFonts w:ascii="Century Gothic" w:eastAsia="Century Gothic" w:hAnsi="Century Gothic" w:cs="Century Gothic"/>
                <w:sz w:val="28"/>
              </w:rPr>
              <w:t>Alabama Literacy Act Meeting Grades 2 &amp; 3</w:t>
            </w:r>
          </w:p>
          <w:p w14:paraId="004B2B8F" w14:textId="23CFBC83" w:rsidR="00E24FB1" w:rsidRDefault="00E24FB1">
            <w:pPr>
              <w:spacing w:after="44"/>
              <w:ind w:left="745"/>
              <w:jc w:val="center"/>
            </w:pPr>
          </w:p>
          <w:p w14:paraId="5ED2CEA9" w14:textId="77777777" w:rsidR="00E24FB1" w:rsidRDefault="00000000">
            <w:pPr>
              <w:numPr>
                <w:ilvl w:val="0"/>
                <w:numId w:val="9"/>
              </w:numPr>
              <w:spacing w:after="25"/>
              <w:ind w:hanging="3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Portfolios</w:t>
            </w:r>
          </w:p>
          <w:p w14:paraId="584F0EB3" w14:textId="77777777" w:rsidR="00E24FB1" w:rsidRDefault="00000000">
            <w:pPr>
              <w:numPr>
                <w:ilvl w:val="0"/>
                <w:numId w:val="9"/>
              </w:numPr>
              <w:spacing w:after="26"/>
              <w:ind w:hanging="3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SCRIP’s</w:t>
            </w:r>
          </w:p>
          <w:p w14:paraId="6BF3C111" w14:textId="77777777" w:rsidR="00E24FB1" w:rsidRDefault="00000000">
            <w:pPr>
              <w:numPr>
                <w:ilvl w:val="0"/>
                <w:numId w:val="9"/>
              </w:numPr>
              <w:spacing w:after="24"/>
              <w:ind w:hanging="3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Essential Standards</w:t>
            </w:r>
          </w:p>
          <w:p w14:paraId="0142936E" w14:textId="77777777" w:rsidR="00E24FB1" w:rsidRDefault="00000000">
            <w:pPr>
              <w:numPr>
                <w:ilvl w:val="0"/>
                <w:numId w:val="9"/>
              </w:numPr>
              <w:ind w:hanging="3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End of the Month Assessments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E85F3" w14:textId="77777777" w:rsidR="00E24FB1" w:rsidRDefault="00E24FB1">
            <w:pPr>
              <w:spacing w:after="160"/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05B4D1" w14:textId="77777777" w:rsidR="00E24FB1" w:rsidRDefault="00E24FB1">
            <w:pPr>
              <w:spacing w:after="160"/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6668" w14:textId="77777777" w:rsidR="00E24FB1" w:rsidRDefault="00E24FB1">
            <w:pPr>
              <w:spacing w:after="160"/>
            </w:pPr>
          </w:p>
        </w:tc>
      </w:tr>
      <w:tr w:rsidR="00E24FB1" w14:paraId="602E95EF" w14:textId="77777777">
        <w:trPr>
          <w:trHeight w:val="2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CE1E" w14:textId="77777777" w:rsidR="00E24FB1" w:rsidRDefault="00000000">
            <w:pPr>
              <w:spacing w:after="20"/>
              <w:ind w:left="73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</w:t>
            </w:r>
          </w:p>
          <w:p w14:paraId="6E4E3A80" w14:textId="7777777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  <w:p w14:paraId="5AEAB92D" w14:textId="720C1764" w:rsidR="00E24FB1" w:rsidRDefault="00000000" w:rsidP="00E726BB">
            <w:pPr>
              <w:spacing w:after="18"/>
              <w:ind w:right="5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77FB6C9" wp14:editId="4993F344">
                      <wp:simplePos x="0" y="0"/>
                      <wp:positionH relativeFrom="column">
                        <wp:posOffset>92376</wp:posOffset>
                      </wp:positionH>
                      <wp:positionV relativeFrom="paragraph">
                        <wp:posOffset>-205717</wp:posOffset>
                      </wp:positionV>
                      <wp:extent cx="434374" cy="489738"/>
                      <wp:effectExtent l="0" t="0" r="0" b="0"/>
                      <wp:wrapNone/>
                      <wp:docPr id="90344" name="Group 90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74" cy="489738"/>
                                <a:chOff x="0" y="0"/>
                                <a:chExt cx="434374" cy="489738"/>
                              </a:xfrm>
                            </wpg:grpSpPr>
                            <wps:wsp>
                              <wps:cNvPr id="100921" name="Shape 100921"/>
                              <wps:cNvSpPr/>
                              <wps:spPr>
                                <a:xfrm>
                                  <a:off x="90329" y="0"/>
                                  <a:ext cx="25371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715" h="163246">
                                      <a:moveTo>
                                        <a:pt x="0" y="0"/>
                                      </a:moveTo>
                                      <a:lnTo>
                                        <a:pt x="253715" y="0"/>
                                      </a:lnTo>
                                      <a:lnTo>
                                        <a:pt x="25371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2" name="Shape 100922"/>
                              <wps:cNvSpPr/>
                              <wps:spPr>
                                <a:xfrm>
                                  <a:off x="0" y="163246"/>
                                  <a:ext cx="43437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74" h="163246">
                                      <a:moveTo>
                                        <a:pt x="0" y="0"/>
                                      </a:moveTo>
                                      <a:lnTo>
                                        <a:pt x="434374" y="0"/>
                                      </a:lnTo>
                                      <a:lnTo>
                                        <a:pt x="43437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3" name="Shape 100923"/>
                              <wps:cNvSpPr/>
                              <wps:spPr>
                                <a:xfrm>
                                  <a:off x="25171" y="326492"/>
                                  <a:ext cx="384032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32" h="163246">
                                      <a:moveTo>
                                        <a:pt x="0" y="0"/>
                                      </a:moveTo>
                                      <a:lnTo>
                                        <a:pt x="384032" y="0"/>
                                      </a:lnTo>
                                      <a:lnTo>
                                        <a:pt x="384032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344" style="width:34.2026pt;height:38.562pt;position:absolute;z-index:-2147483637;mso-position-horizontal-relative:text;mso-position-horizontal:absolute;margin-left:7.27368pt;mso-position-vertical-relative:text;margin-top:-16.1982pt;" coordsize="4343,4897">
                      <v:shape id="Shape 100924" style="position:absolute;width:2537;height:1632;left:903;top:0;" coordsize="253715,163246" path="m0,0l253715,0l25371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25" style="position:absolute;width:4343;height:1632;left:0;top:1632;" coordsize="434374,163246" path="m0,0l434374,0l434374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26" style="position:absolute;width:3840;height:1632;left:251;top:3264;" coordsize="384032,163246" path="m0,0l384032,0l384032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>Dec.</w:t>
            </w:r>
          </w:p>
          <w:p w14:paraId="79CEDCFE" w14:textId="3537265B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-5,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202</w:t>
            </w:r>
            <w:r w:rsidR="00E726BB"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00D3" w14:textId="77777777" w:rsidR="00E24FB1" w:rsidRDefault="00000000">
            <w:pPr>
              <w:spacing w:after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Recurring</w:t>
            </w:r>
          </w:p>
          <w:p w14:paraId="11895E92" w14:textId="77777777" w:rsidR="00E24FB1" w:rsidRDefault="00000000">
            <w:pPr>
              <w:spacing w:after="4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Standards</w:t>
            </w:r>
          </w:p>
          <w:p w14:paraId="5DFDB831" w14:textId="77777777" w:rsidR="00E24FB1" w:rsidRDefault="00000000">
            <w:pPr>
              <w:spacing w:after="5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R1, R2, R3, R4, R5</w:t>
            </w:r>
          </w:p>
          <w:p w14:paraId="69900FA2" w14:textId="77777777" w:rsidR="00E24FB1" w:rsidRDefault="00000000">
            <w:pPr>
              <w:spacing w:after="46"/>
              <w:ind w:left="155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ALCOS</w:t>
            </w:r>
          </w:p>
          <w:p w14:paraId="56B49FE7" w14:textId="77777777" w:rsidR="00E24FB1" w:rsidRDefault="00000000">
            <w:pPr>
              <w:spacing w:after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8a</w:t>
            </w: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8b</w:t>
            </w: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, 8c, 8d, 8e,</w:t>
            </w:r>
          </w:p>
          <w:p w14:paraId="6A6749E4" w14:textId="77777777" w:rsidR="00E24FB1" w:rsidRDefault="00000000">
            <w:pPr>
              <w:spacing w:after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8j, 2a, 3, 4, 5, 9,</w:t>
            </w:r>
          </w:p>
          <w:p w14:paraId="178A9C07" w14:textId="77777777" w:rsidR="00E24FB1" w:rsidRDefault="00000000">
            <w:pPr>
              <w:spacing w:after="20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 xml:space="preserve">, 11 </w:t>
            </w: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, 13a, 14e,</w:t>
            </w:r>
          </w:p>
          <w:p w14:paraId="3B90771C" w14:textId="77777777" w:rsidR="00E24FB1" w:rsidRDefault="00000000">
            <w:pPr>
              <w:spacing w:after="42"/>
              <w:ind w:left="91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 xml:space="preserve">15b, 16, </w:t>
            </w: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, 20,</w:t>
            </w:r>
          </w:p>
          <w:p w14:paraId="30363A59" w14:textId="77777777" w:rsidR="00E24FB1" w:rsidRDefault="00000000">
            <w:pPr>
              <w:spacing w:after="4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21, 23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a;c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, 24a,</w:t>
            </w:r>
          </w:p>
          <w:p w14:paraId="2B69459F" w14:textId="77777777" w:rsidR="00E24FB1" w:rsidRDefault="00000000">
            <w:pPr>
              <w:spacing w:after="5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2"/>
              </w:rPr>
              <w:t>25a, 29, 31, 33,</w:t>
            </w:r>
          </w:p>
          <w:p w14:paraId="00A09DB6" w14:textId="77777777" w:rsidR="00E24FB1" w:rsidRDefault="00000000">
            <w:pPr>
              <w:ind w:left="430" w:hanging="327"/>
            </w:pPr>
            <w:r>
              <w:rPr>
                <w:rFonts w:ascii="Century Gothic" w:eastAsia="Century Gothic" w:hAnsi="Century Gothic" w:cs="Century Gothic"/>
                <w:b w:val="0"/>
                <w:sz w:val="12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32c, 40a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0465" w14:textId="77777777" w:rsidR="00E24FB1" w:rsidRDefault="00000000">
            <w:pPr>
              <w:spacing w:line="337" w:lineRule="auto"/>
              <w:ind w:firstLine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/ow/ spelled ow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</w:p>
          <w:p w14:paraId="1CE84FCA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/o/ spelled _ow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C719" w14:textId="77777777" w:rsidR="00E24FB1" w:rsidRDefault="00000000">
            <w:pPr>
              <w:spacing w:after="6" w:line="292" w:lineRule="auto"/>
              <w:ind w:left="80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Comparati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ves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</w:t>
            </w:r>
          </w:p>
          <w:p w14:paraId="0467C996" w14:textId="77777777" w:rsidR="00E24FB1" w:rsidRDefault="00000000">
            <w:pPr>
              <w:ind w:left="4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Superlatives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43DE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3E11589A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3A80EFF0" w14:textId="77777777" w:rsidR="00E24FB1" w:rsidRDefault="00000000">
            <w:pPr>
              <w:spacing w:after="39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7F81A034" w14:textId="77777777" w:rsidR="00E24FB1" w:rsidRDefault="00000000">
            <w:pPr>
              <w:spacing w:after="30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2AEBD8D0" w14:textId="77777777" w:rsidR="00E24FB1" w:rsidRDefault="00000000">
            <w:pPr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6906" w14:textId="77777777" w:rsidR="00E24FB1" w:rsidRDefault="00000000">
            <w:pPr>
              <w:spacing w:after="18" w:line="279" w:lineRule="auto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</w:t>
            </w:r>
          </w:p>
          <w:p w14:paraId="796ECD43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2AC58B7C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-Fact and Opinion</w:t>
            </w:r>
          </w:p>
          <w:p w14:paraId="7784EF88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41E62C4B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-Genre</w:t>
            </w:r>
          </w:p>
          <w:p w14:paraId="363E04B3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-Photographs and Captions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1D80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37435C24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2E32A41A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67CE36CF" w14:textId="77777777" w:rsidR="00E24FB1" w:rsidRDefault="00000000">
            <w:pPr>
              <w:spacing w:after="4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6D199A55" w14:textId="77777777" w:rsidR="00E24FB1" w:rsidRDefault="00000000">
            <w:pPr>
              <w:ind w:left="7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A7BE" w14:textId="77777777" w:rsidR="00E24FB1" w:rsidRDefault="00000000">
            <w:pPr>
              <w:spacing w:after="3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</w:t>
            </w:r>
          </w:p>
          <w:p w14:paraId="3A29D70D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722BDBF2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Drafting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C508" w14:textId="77777777" w:rsidR="00E24FB1" w:rsidRDefault="00000000">
            <w:pPr>
              <w:spacing w:after="18" w:line="279" w:lineRule="auto"/>
              <w:ind w:left="617" w:hanging="40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Coordinating and</w:t>
            </w:r>
          </w:p>
          <w:p w14:paraId="34108FF6" w14:textId="77777777" w:rsidR="00E24FB1" w:rsidRDefault="00000000">
            <w:pPr>
              <w:spacing w:after="269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Subordinating Conjunctions</w:t>
            </w:r>
          </w:p>
          <w:p w14:paraId="7A6F91DA" w14:textId="77777777" w:rsidR="00E24FB1" w:rsidRDefault="00000000">
            <w:pPr>
              <w:spacing w:after="4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Cursive</w:t>
            </w:r>
          </w:p>
          <w:p w14:paraId="253B4EF5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Lowercase Letters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p,j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c, d, g, and q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E318" w14:textId="77777777" w:rsidR="00E24FB1" w:rsidRDefault="00000000">
            <w:pPr>
              <w:spacing w:after="1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EOM</w:t>
            </w:r>
          </w:p>
          <w:p w14:paraId="0D25049C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  <w:tr w:rsidR="00E24FB1" w14:paraId="4FD70180" w14:textId="77777777">
        <w:trPr>
          <w:trHeight w:val="36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D3AD" w14:textId="395B763F" w:rsidR="00E24FB1" w:rsidRDefault="00000000">
            <w:pPr>
              <w:spacing w:after="20"/>
              <w:ind w:left="73"/>
            </w:pPr>
            <w:r>
              <w:rPr>
                <w:rFonts w:ascii="Century Gothic" w:eastAsia="Century Gothic" w:hAnsi="Century Gothic" w:cs="Century Gothic"/>
                <w:sz w:val="20"/>
              </w:rPr>
              <w:t>Lesson</w:t>
            </w:r>
            <w:r w:rsidR="00E726BB">
              <w:rPr>
                <w:rFonts w:ascii="Century Gothic" w:eastAsia="Century Gothic" w:hAnsi="Century Gothic" w:cs="Century Gothic"/>
                <w:sz w:val="20"/>
              </w:rPr>
              <w:t xml:space="preserve"> 3</w:t>
            </w:r>
          </w:p>
          <w:p w14:paraId="49D79C97" w14:textId="1FC74FD8" w:rsidR="00E24FB1" w:rsidRDefault="00E24FB1">
            <w:pPr>
              <w:spacing w:after="18"/>
              <w:ind w:right="5"/>
              <w:jc w:val="center"/>
            </w:pPr>
          </w:p>
          <w:tbl>
            <w:tblPr>
              <w:tblStyle w:val="TableGrid"/>
              <w:tblpPr w:vertAnchor="text" w:tblpX="304" w:tblpY="-67"/>
              <w:tblOverlap w:val="never"/>
              <w:tblW w:w="367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</w:tblGrid>
            <w:tr w:rsidR="00E24FB1" w14:paraId="4A766B7D" w14:textId="77777777">
              <w:trPr>
                <w:trHeight w:val="257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F9F39B9" w14:textId="77777777" w:rsidR="00E24FB1" w:rsidRDefault="00000000">
                  <w:pPr>
                    <w:ind w:left="-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Dec</w:t>
                  </w:r>
                </w:p>
              </w:tc>
            </w:tr>
            <w:tr w:rsidR="00E24FB1" w14:paraId="5CF1A094" w14:textId="77777777">
              <w:trPr>
                <w:trHeight w:val="257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0668DC" w14:textId="5FF32E5B" w:rsidR="00E24FB1" w:rsidRDefault="00E726BB">
                  <w:pPr>
                    <w:ind w:left="2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8-12</w:t>
                  </w:r>
                  <w:r w:rsidR="00000000">
                    <w:rPr>
                      <w:rFonts w:ascii="Century Gothic" w:eastAsia="Century Gothic" w:hAnsi="Century Gothic" w:cs="Century Gothic"/>
                      <w:sz w:val="18"/>
                    </w:rPr>
                    <w:t>,</w:t>
                  </w:r>
                </w:p>
              </w:tc>
            </w:tr>
            <w:tr w:rsidR="00E24FB1" w14:paraId="688FE207" w14:textId="77777777">
              <w:trPr>
                <w:trHeight w:val="257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CAA33BE" w14:textId="1634CF89" w:rsidR="00E24FB1" w:rsidRDefault="00000000">
                  <w:pPr>
                    <w:ind w:left="-18" w:right="-18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202</w:t>
                  </w:r>
                  <w:r w:rsidR="00E726BB">
                    <w:rPr>
                      <w:rFonts w:ascii="Century Gothic" w:eastAsia="Century Gothic" w:hAnsi="Century Gothic" w:cs="Century Gothic"/>
                      <w:sz w:val="18"/>
                    </w:rPr>
                    <w:t>5</w:t>
                  </w:r>
                </w:p>
              </w:tc>
            </w:tr>
          </w:tbl>
          <w:p w14:paraId="72DF16DC" w14:textId="77777777" w:rsidR="00E24FB1" w:rsidRDefault="00000000">
            <w:pPr>
              <w:ind w:left="3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DA79" w14:textId="77777777" w:rsidR="00E24FB1" w:rsidRDefault="00000000">
            <w:pPr>
              <w:spacing w:after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17D64B2C" w14:textId="77777777" w:rsidR="00E24FB1" w:rsidRDefault="00000000">
            <w:pPr>
              <w:spacing w:after="4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130E8A2A" w14:textId="77777777" w:rsidR="00E24FB1" w:rsidRDefault="00000000">
            <w:pPr>
              <w:spacing w:after="249" w:line="279" w:lineRule="auto"/>
              <w:ind w:left="473" w:hanging="37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R1, R2, R3, R4, R5</w:t>
            </w:r>
          </w:p>
          <w:p w14:paraId="2FD7230F" w14:textId="77777777" w:rsidR="00E24FB1" w:rsidRDefault="00000000">
            <w:pPr>
              <w:spacing w:after="23"/>
              <w:ind w:left="76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8c, 8d,</w:t>
            </w:r>
          </w:p>
          <w:p w14:paraId="6B68B9F5" w14:textId="77777777" w:rsidR="00E24FB1" w:rsidRDefault="00000000">
            <w:pPr>
              <w:spacing w:after="23"/>
              <w:ind w:left="7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8e, 8j, 2a, 3, 4,</w:t>
            </w:r>
          </w:p>
          <w:p w14:paraId="2BB2DF18" w14:textId="77777777" w:rsidR="00E24FB1" w:rsidRDefault="00000000">
            <w:pPr>
              <w:spacing w:after="23"/>
              <w:ind w:left="12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5,6, 9,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11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08257590" w14:textId="77777777" w:rsidR="00E24FB1" w:rsidRDefault="00000000">
            <w:pPr>
              <w:spacing w:after="23"/>
              <w:ind w:left="8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13a, 14e, 15b,</w:t>
            </w:r>
          </w:p>
          <w:p w14:paraId="201BC0A0" w14:textId="77777777" w:rsidR="00E24FB1" w:rsidRDefault="00000000">
            <w:pPr>
              <w:spacing w:after="23"/>
              <w:ind w:left="62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16,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20, 21,</w:t>
            </w:r>
          </w:p>
          <w:p w14:paraId="63B96D26" w14:textId="77777777" w:rsidR="00E24FB1" w:rsidRDefault="00000000">
            <w:pPr>
              <w:spacing w:after="23"/>
              <w:ind w:left="1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22d, 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a;c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24a,</w:t>
            </w:r>
          </w:p>
          <w:p w14:paraId="5B9D3F64" w14:textId="77777777" w:rsidR="00E24FB1" w:rsidRDefault="00000000">
            <w:pPr>
              <w:spacing w:after="23"/>
              <w:ind w:left="111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25a, 26a, 27,</w:t>
            </w:r>
          </w:p>
          <w:p w14:paraId="3A95D172" w14:textId="77777777" w:rsidR="00E24FB1" w:rsidRDefault="00000000">
            <w:p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29, 30,31, 33,</w:t>
            </w:r>
          </w:p>
          <w:p w14:paraId="2090CE65" w14:textId="77777777" w:rsidR="00E24FB1" w:rsidRDefault="00000000">
            <w:pPr>
              <w:spacing w:after="23"/>
              <w:ind w:left="85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32c,</w:t>
            </w:r>
          </w:p>
          <w:p w14:paraId="6E4AB335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36b, 38 40a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F323" w14:textId="77777777" w:rsidR="00E24FB1" w:rsidRDefault="00000000">
            <w:pPr>
              <w:spacing w:line="337" w:lineRule="auto"/>
              <w:ind w:left="28" w:righ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/aw/ spelled au_,</w:t>
            </w:r>
          </w:p>
          <w:p w14:paraId="58815B5B" w14:textId="77777777" w:rsidR="00E24FB1" w:rsidRDefault="00000000">
            <w:pPr>
              <w:ind w:left="104" w:right="82" w:hanging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aw, augh,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al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AA37F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Irregular</w:t>
            </w:r>
          </w:p>
          <w:p w14:paraId="487F3F7D" w14:textId="77777777" w:rsidR="00E24FB1" w:rsidRDefault="00000000">
            <w:pPr>
              <w:spacing w:after="18" w:line="279" w:lineRule="auto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Comparatives and</w:t>
            </w:r>
          </w:p>
          <w:p w14:paraId="54B37E18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Superlatives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36D7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67B97A98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51A104AA" w14:textId="77777777" w:rsidR="00E24FB1" w:rsidRDefault="00000000">
            <w:pPr>
              <w:spacing w:after="39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293CD9BB" w14:textId="77777777" w:rsidR="00E24FB1" w:rsidRDefault="00000000">
            <w:pPr>
              <w:spacing w:after="4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1E79AAF6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0528B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-Summarizing</w:t>
            </w:r>
          </w:p>
          <w:p w14:paraId="6D8B7AA8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1AED68E8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20DE5916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0D0C5B71" w14:textId="77777777" w:rsidR="00E24FB1" w:rsidRDefault="00000000">
            <w:pPr>
              <w:spacing w:after="48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-Point of View</w:t>
            </w:r>
          </w:p>
          <w:p w14:paraId="2E1CA53D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Descriptive words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FBEEED" w14:textId="77777777" w:rsidR="00E24FB1" w:rsidRDefault="00000000">
            <w:pPr>
              <w:spacing w:after="36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2B09C4CE" w14:textId="77777777" w:rsidR="00E24FB1" w:rsidRDefault="00000000">
            <w:pPr>
              <w:spacing w:after="60"/>
              <w:ind w:left="39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30CFC9FC" w14:textId="77777777" w:rsidR="00E24FB1" w:rsidRDefault="00000000">
            <w:pPr>
              <w:spacing w:after="6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2E849666" w14:textId="77777777" w:rsidR="00E24FB1" w:rsidRDefault="00000000">
            <w:pPr>
              <w:spacing w:after="48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2F8A9655" w14:textId="77777777" w:rsidR="00E24FB1" w:rsidRDefault="00000000">
            <w:pPr>
              <w:ind w:left="7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F518" w14:textId="77777777" w:rsidR="00E24FB1" w:rsidRDefault="00000000">
            <w:pPr>
              <w:spacing w:after="30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</w:t>
            </w:r>
          </w:p>
          <w:p w14:paraId="49889F17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Revising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1B7C" w14:textId="77777777" w:rsidR="00E24FB1" w:rsidRDefault="00000000">
            <w:pPr>
              <w:spacing w:after="18"/>
              <w:ind w:left="1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Compound</w:t>
            </w:r>
          </w:p>
          <w:p w14:paraId="17C72DA1" w14:textId="77777777" w:rsidR="00E24FB1" w:rsidRDefault="00000000">
            <w:pPr>
              <w:spacing w:after="293"/>
              <w:ind w:left="1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Sentences</w:t>
            </w:r>
          </w:p>
          <w:p w14:paraId="4F2E3B33" w14:textId="77777777" w:rsidR="00E24FB1" w:rsidRDefault="00000000">
            <w:pPr>
              <w:spacing w:after="1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  <w:p w14:paraId="3BA1F8D5" w14:textId="77777777" w:rsidR="00E24FB1" w:rsidRDefault="00000000">
            <w:pPr>
              <w:spacing w:after="4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</w:t>
            </w:r>
          </w:p>
          <w:p w14:paraId="4FD3CD0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b and k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9AF4" w14:textId="77777777" w:rsidR="00E24FB1" w:rsidRDefault="00000000">
            <w:pPr>
              <w:spacing w:after="281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U3L3 Weekly Assessment</w:t>
            </w:r>
          </w:p>
          <w:p w14:paraId="06DE3D77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MOY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iI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Dibels</w:t>
            </w:r>
            <w:proofErr w:type="spellEnd"/>
          </w:p>
          <w:p w14:paraId="16E8A1E6" w14:textId="77777777" w:rsidR="00E24FB1" w:rsidRDefault="00000000">
            <w:pPr>
              <w:spacing w:after="27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  <w:p w14:paraId="7597B9B6" w14:textId="3D8C4DEB" w:rsidR="00E726BB" w:rsidRDefault="00E726BB" w:rsidP="00E726BB">
            <w:pPr>
              <w:spacing w:after="16"/>
              <w:ind w:left="10"/>
            </w:pPr>
          </w:p>
          <w:p w14:paraId="58BC6E0E" w14:textId="030A7B49" w:rsidR="00E24FB1" w:rsidRDefault="00E24FB1">
            <w:pPr>
              <w:ind w:left="10"/>
              <w:jc w:val="center"/>
            </w:pPr>
          </w:p>
        </w:tc>
      </w:tr>
    </w:tbl>
    <w:p w14:paraId="0661735B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0" w:type="dxa"/>
          <w:left w:w="95" w:type="dxa"/>
          <w:bottom w:w="101" w:type="dxa"/>
          <w:right w:w="114" w:type="dxa"/>
        </w:tblCellMar>
        <w:tblLook w:val="04A0" w:firstRow="1" w:lastRow="0" w:firstColumn="1" w:lastColumn="0" w:noHBand="0" w:noVBand="1"/>
      </w:tblPr>
      <w:tblGrid>
        <w:gridCol w:w="999"/>
        <w:gridCol w:w="981"/>
        <w:gridCol w:w="340"/>
        <w:gridCol w:w="1020"/>
        <w:gridCol w:w="160"/>
        <w:gridCol w:w="1320"/>
        <w:gridCol w:w="1480"/>
        <w:gridCol w:w="2260"/>
        <w:gridCol w:w="2259"/>
        <w:gridCol w:w="1460"/>
        <w:gridCol w:w="1800"/>
        <w:gridCol w:w="1461"/>
      </w:tblGrid>
      <w:tr w:rsidR="00E24FB1" w14:paraId="472567B3" w14:textId="77777777">
        <w:trPr>
          <w:trHeight w:val="34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1417" w14:textId="331E68EE" w:rsidR="00E24FB1" w:rsidRDefault="00000000">
            <w:pPr>
              <w:spacing w:after="20"/>
              <w:ind w:left="5"/>
            </w:pPr>
            <w:r>
              <w:rPr>
                <w:rFonts w:ascii="Century Gothic" w:eastAsia="Century Gothic" w:hAnsi="Century Gothic" w:cs="Century Gothic"/>
                <w:sz w:val="20"/>
              </w:rPr>
              <w:t>Lesson</w:t>
            </w:r>
            <w:r w:rsidR="00187A68">
              <w:rPr>
                <w:rFonts w:ascii="Century Gothic" w:eastAsia="Century Gothic" w:hAnsi="Century Gothic" w:cs="Century Gothic"/>
                <w:sz w:val="20"/>
              </w:rPr>
              <w:t xml:space="preserve"> 4 </w:t>
            </w:r>
          </w:p>
          <w:p w14:paraId="1C76B2BD" w14:textId="4A9606EA" w:rsidR="00E24FB1" w:rsidRDefault="00E24FB1">
            <w:pPr>
              <w:spacing w:after="275"/>
              <w:ind w:left="5"/>
            </w:pPr>
          </w:p>
          <w:tbl>
            <w:tblPr>
              <w:tblStyle w:val="TableGrid"/>
              <w:tblpPr w:vertAnchor="text" w:tblpX="281" w:tblpY="-324"/>
              <w:tblOverlap w:val="never"/>
              <w:tblW w:w="412" w:type="dxa"/>
              <w:tblInd w:w="0" w:type="dxa"/>
              <w:tblCellMar>
                <w:top w:w="67" w:type="dxa"/>
                <w:left w:w="0" w:type="dxa"/>
                <w:bottom w:w="0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E24FB1" w14:paraId="5B7B5DBA" w14:textId="77777777">
              <w:trPr>
                <w:trHeight w:val="257"/>
              </w:trPr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0B3C438" w14:textId="77777777" w:rsidR="00E24FB1" w:rsidRDefault="00000000">
                  <w:pPr>
                    <w:ind w:left="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Dec.</w:t>
                  </w:r>
                </w:p>
              </w:tc>
            </w:tr>
            <w:tr w:rsidR="00E24FB1" w14:paraId="5007FAA0" w14:textId="77777777">
              <w:trPr>
                <w:trHeight w:val="257"/>
              </w:trPr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C78A0E" w14:textId="125D6501" w:rsidR="00E24FB1" w:rsidRDefault="00000000">
                  <w:pPr>
                    <w:ind w:left="-3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1</w:t>
                  </w:r>
                  <w:r w:rsidR="00187A68">
                    <w:rPr>
                      <w:rFonts w:ascii="Century Gothic" w:eastAsia="Century Gothic" w:hAnsi="Century Gothic" w:cs="Century Gothic"/>
                      <w:sz w:val="18"/>
                    </w:rPr>
                    <w:t>5-19, 2025</w:t>
                  </w:r>
                </w:p>
              </w:tc>
            </w:tr>
            <w:tr w:rsidR="00E24FB1" w14:paraId="2EE7C456" w14:textId="77777777">
              <w:trPr>
                <w:trHeight w:val="257"/>
              </w:trPr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D26A729" w14:textId="491CDAFE" w:rsidR="00E24FB1" w:rsidRDefault="00E24FB1">
                  <w:pPr>
                    <w:ind w:left="33"/>
                    <w:jc w:val="both"/>
                  </w:pPr>
                </w:p>
              </w:tc>
            </w:tr>
          </w:tbl>
          <w:p w14:paraId="0C63D510" w14:textId="789410FA" w:rsidR="00E24FB1" w:rsidRDefault="00E24FB1">
            <w:pPr>
              <w:ind w:left="368"/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74AB" w14:textId="77777777" w:rsidR="00E24FB1" w:rsidRDefault="00000000">
            <w:pPr>
              <w:spacing w:after="14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0615A442" w14:textId="77777777" w:rsidR="00E24FB1" w:rsidRDefault="00000000">
            <w:pPr>
              <w:spacing w:after="43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074B2D41" w14:textId="77777777" w:rsidR="00E24FB1" w:rsidRDefault="00000000">
            <w:pPr>
              <w:spacing w:after="263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R2, R3, R4, R5</w:t>
            </w:r>
          </w:p>
          <w:p w14:paraId="6A13CFB5" w14:textId="77777777" w:rsidR="00E24FB1" w:rsidRDefault="00000000">
            <w:pPr>
              <w:spacing w:after="23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8c, 8j,</w:t>
            </w:r>
          </w:p>
          <w:p w14:paraId="15143C55" w14:textId="77777777" w:rsidR="00E24FB1" w:rsidRDefault="00000000">
            <w:pPr>
              <w:spacing w:after="23"/>
              <w:ind w:left="3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3, 4, 5, 6, 9,</w:t>
            </w:r>
          </w:p>
          <w:p w14:paraId="445B39BB" w14:textId="77777777" w:rsidR="00E24FB1" w:rsidRDefault="00000000">
            <w:pPr>
              <w:spacing w:after="23"/>
              <w:ind w:left="59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4BE86506" wp14:editId="2D78718B">
                      <wp:simplePos x="0" y="0"/>
                      <wp:positionH relativeFrom="column">
                        <wp:posOffset>396177</wp:posOffset>
                      </wp:positionH>
                      <wp:positionV relativeFrom="paragraph">
                        <wp:posOffset>-33033</wp:posOffset>
                      </wp:positionV>
                      <wp:extent cx="171606" cy="253938"/>
                      <wp:effectExtent l="0" t="0" r="0" b="0"/>
                      <wp:wrapNone/>
                      <wp:docPr id="68904" name="Group 68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06" cy="253938"/>
                                <a:chOff x="0" y="0"/>
                                <a:chExt cx="171606" cy="253938"/>
                              </a:xfrm>
                            </wpg:grpSpPr>
                            <wps:wsp>
                              <wps:cNvPr id="100927" name="Shape 100927"/>
                              <wps:cNvSpPr/>
                              <wps:spPr>
                                <a:xfrm>
                                  <a:off x="0" y="0"/>
                                  <a:ext cx="98482" cy="126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482" h="126969">
                                      <a:moveTo>
                                        <a:pt x="0" y="0"/>
                                      </a:moveTo>
                                      <a:lnTo>
                                        <a:pt x="98482" y="0"/>
                                      </a:lnTo>
                                      <a:lnTo>
                                        <a:pt x="98482" y="126969"/>
                                      </a:lnTo>
                                      <a:lnTo>
                                        <a:pt x="0" y="1269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8" name="Shape 100928"/>
                              <wps:cNvSpPr/>
                              <wps:spPr>
                                <a:xfrm>
                                  <a:off x="12516" y="126969"/>
                                  <a:ext cx="159089" cy="126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89" h="126969">
                                      <a:moveTo>
                                        <a:pt x="0" y="0"/>
                                      </a:moveTo>
                                      <a:lnTo>
                                        <a:pt x="159089" y="0"/>
                                      </a:lnTo>
                                      <a:lnTo>
                                        <a:pt x="159089" y="126969"/>
                                      </a:lnTo>
                                      <a:lnTo>
                                        <a:pt x="0" y="1269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8904" style="width:13.5122pt;height:19.9951pt;position:absolute;z-index:-2147483633;mso-position-horizontal-relative:text;mso-position-horizontal:absolute;margin-left:31.1951pt;mso-position-vertical-relative:text;margin-top:-2.60107pt;" coordsize="1716,2539">
                      <v:shape id="Shape 100929" style="position:absolute;width:984;height:1269;left:0;top:0;" coordsize="98482,126969" path="m0,0l98482,0l98482,126969l0,126969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30" style="position:absolute;width:1590;height:1269;left:125;top:1269;" coordsize="159089,126969" path="m0,0l159089,0l159089,126969l0,126969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11, 12, 14e,</w:t>
            </w:r>
          </w:p>
          <w:p w14:paraId="7AC2A541" w14:textId="77777777" w:rsidR="00E24FB1" w:rsidRDefault="00000000">
            <w:pPr>
              <w:spacing w:after="23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14f, 16, 19b, 20,</w:t>
            </w:r>
          </w:p>
          <w:p w14:paraId="184AA527" w14:textId="77777777" w:rsidR="00E24FB1" w:rsidRDefault="00000000">
            <w:pPr>
              <w:spacing w:after="23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22 c-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d,,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23a,</w:t>
            </w:r>
          </w:p>
          <w:p w14:paraId="02AE8A6F" w14:textId="77777777" w:rsidR="00E24FB1" w:rsidRDefault="00000000">
            <w:pPr>
              <w:spacing w:after="23"/>
              <w:ind w:left="5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24a, 25b, 26a,</w:t>
            </w:r>
          </w:p>
          <w:p w14:paraId="7D017FD0" w14:textId="77777777" w:rsidR="00E24FB1" w:rsidRDefault="00000000">
            <w:pPr>
              <w:spacing w:after="23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27, 31,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3D91574F" w14:textId="77777777" w:rsidR="00E24FB1" w:rsidRDefault="00000000">
            <w:pPr>
              <w:ind w:left="425" w:hanging="394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32c, 33, 36b, 38 40a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4F23" w14:textId="77777777" w:rsidR="00E24FB1" w:rsidRDefault="00000000">
            <w:pPr>
              <w:spacing w:after="12" w:line="285" w:lineRule="auto"/>
              <w:ind w:left="10" w:right="2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/oi/ spelled oi and</w:t>
            </w:r>
          </w:p>
          <w:p w14:paraId="2B1BB899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_oy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98FA" w14:textId="77777777" w:rsidR="00E24FB1" w:rsidRDefault="00E24FB1">
            <w:pPr>
              <w:spacing w:after="160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8F07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105DE214" w14:textId="77777777" w:rsidR="00E24FB1" w:rsidRDefault="00000000">
            <w:pPr>
              <w:spacing w:after="1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7CB6C745" w14:textId="77777777" w:rsidR="00E24FB1" w:rsidRDefault="00000000">
            <w:pPr>
              <w:spacing w:after="39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0B079024" w14:textId="77777777" w:rsidR="00E24FB1" w:rsidRDefault="00000000">
            <w:pPr>
              <w:spacing w:after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3C31621C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AC61" w14:textId="77777777" w:rsidR="00E24FB1" w:rsidRDefault="00000000">
            <w:pPr>
              <w:numPr>
                <w:ilvl w:val="0"/>
                <w:numId w:val="10"/>
              </w:numPr>
              <w:spacing w:after="48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4F1AE7C5" w14:textId="77777777" w:rsidR="00E24FB1" w:rsidRDefault="00000000">
            <w:pPr>
              <w:spacing w:line="311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connections -Cause and Effect</w:t>
            </w:r>
          </w:p>
          <w:p w14:paraId="563A44EF" w14:textId="77777777" w:rsidR="00E24FB1" w:rsidRDefault="00000000">
            <w:pPr>
              <w:spacing w:after="48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147372E6" w14:textId="77777777" w:rsidR="00E24FB1" w:rsidRDefault="00000000">
            <w:pPr>
              <w:numPr>
                <w:ilvl w:val="0"/>
                <w:numId w:val="10"/>
              </w:numPr>
              <w:spacing w:after="48"/>
              <w:ind w:hanging="105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Purpose</w:t>
            </w:r>
          </w:p>
          <w:p w14:paraId="2C0B8E83" w14:textId="77777777" w:rsidR="00E24FB1" w:rsidRDefault="00000000">
            <w:pPr>
              <w:numPr>
                <w:ilvl w:val="0"/>
                <w:numId w:val="10"/>
              </w:numPr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Maps and Graphs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710D4" w14:textId="77777777" w:rsidR="00E24FB1" w:rsidRDefault="00000000">
            <w:pPr>
              <w:spacing w:after="3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56FD7BAB" w14:textId="77777777" w:rsidR="00E24FB1" w:rsidRDefault="00000000">
            <w:pPr>
              <w:spacing w:after="3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57E231D" w14:textId="77777777" w:rsidR="00E24FB1" w:rsidRDefault="00000000">
            <w:pPr>
              <w:spacing w:after="3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63160120" w14:textId="77777777" w:rsidR="00E24FB1" w:rsidRDefault="00000000">
            <w:pPr>
              <w:spacing w:after="4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E36108D" w14:textId="77777777" w:rsidR="00E24FB1" w:rsidRDefault="00000000">
            <w:pPr>
              <w:ind w:left="6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C896" w14:textId="77777777" w:rsidR="00E24FB1" w:rsidRDefault="00000000">
            <w:pPr>
              <w:spacing w:after="30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</w:t>
            </w:r>
          </w:p>
          <w:p w14:paraId="538D1AC0" w14:textId="77777777" w:rsidR="00E24FB1" w:rsidRDefault="00000000">
            <w:pPr>
              <w:spacing w:after="3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6748260B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Editing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5C38" w14:textId="77777777" w:rsidR="00E24FB1" w:rsidRDefault="00000000">
            <w:pPr>
              <w:spacing w:after="293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Adjectives</w:t>
            </w:r>
          </w:p>
          <w:p w14:paraId="4E26C395" w14:textId="77777777" w:rsidR="00E24FB1" w:rsidRDefault="00000000">
            <w:pPr>
              <w:spacing w:after="18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402A12E8" w14:textId="77777777" w:rsidR="00E24FB1" w:rsidRDefault="00000000">
            <w:pPr>
              <w:spacing w:after="48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</w:t>
            </w:r>
          </w:p>
          <w:p w14:paraId="292417B6" w14:textId="7777777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u and w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7B41" w14:textId="77777777" w:rsidR="00E24FB1" w:rsidRDefault="00000000">
            <w:pPr>
              <w:spacing w:after="18"/>
              <w:ind w:left="8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U3L4 Weekly</w:t>
            </w:r>
          </w:p>
          <w:p w14:paraId="08BB5A2A" w14:textId="77777777" w:rsidR="00E24FB1" w:rsidRDefault="00000000">
            <w:pPr>
              <w:spacing w:after="14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  <w:p w14:paraId="167E9FCD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EOM</w:t>
            </w:r>
          </w:p>
          <w:p w14:paraId="12C54B33" w14:textId="77777777" w:rsidR="00E24FB1" w:rsidRDefault="00000000">
            <w:pPr>
              <w:spacing w:after="291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  <w:p w14:paraId="35E2A132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MOY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iI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Dibels</w:t>
            </w:r>
            <w:proofErr w:type="spellEnd"/>
          </w:p>
          <w:p w14:paraId="2BF09233" w14:textId="4B76B9A1" w:rsidR="00E24FB1" w:rsidRDefault="00000000" w:rsidP="00187A68">
            <w:pPr>
              <w:spacing w:after="27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</w:tc>
      </w:tr>
      <w:tr w:rsidR="00E24FB1" w14:paraId="1F3D051F" w14:textId="77777777">
        <w:trPr>
          <w:trHeight w:val="20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BD08" w14:textId="24BC2C2F" w:rsidR="00E24FB1" w:rsidRDefault="00E24FB1">
            <w:pPr>
              <w:ind w:right="10"/>
              <w:jc w:val="center"/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A7B410" w14:textId="77777777" w:rsidR="00E24FB1" w:rsidRDefault="00E24FB1">
            <w:pPr>
              <w:spacing w:after="160"/>
            </w:pPr>
          </w:p>
        </w:tc>
        <w:tc>
          <w:tcPr>
            <w:tcW w:w="1176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B38502" w14:textId="77777777" w:rsidR="00E24FB1" w:rsidRDefault="00000000">
            <w:pPr>
              <w:spacing w:after="60"/>
              <w:ind w:left="13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Review Most Missed Standards</w:t>
            </w:r>
          </w:p>
          <w:p w14:paraId="5E02643C" w14:textId="77777777" w:rsidR="00E24FB1" w:rsidRDefault="00000000">
            <w:pPr>
              <w:spacing w:after="108"/>
              <w:ind w:left="13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December End of Month Assessment</w:t>
            </w:r>
          </w:p>
          <w:p w14:paraId="1CCC28B7" w14:textId="77777777" w:rsidR="00E24FB1" w:rsidRDefault="00000000">
            <w:pPr>
              <w:ind w:left="145"/>
              <w:jc w:val="center"/>
            </w:pPr>
            <w:r>
              <w:rPr>
                <w:rFonts w:ascii="Century Gothic" w:eastAsia="Century Gothic" w:hAnsi="Century Gothic" w:cs="Century Gothic"/>
                <w:sz w:val="28"/>
                <w:shd w:val="clear" w:color="auto" w:fill="FF0000"/>
              </w:rPr>
              <w:t xml:space="preserve">Update Portfolios: attendance, grades,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hd w:val="clear" w:color="auto" w:fill="FF000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hd w:val="clear" w:color="auto" w:fill="FF0000"/>
              </w:rPr>
              <w:t>-Ready scores, and teacher remarks</w:t>
            </w:r>
            <w:r>
              <w:rPr>
                <w:rFonts w:ascii="Century Gothic" w:eastAsia="Century Gothic" w:hAnsi="Century Gothic" w:cs="Century Gothic"/>
                <w:sz w:val="16"/>
              </w:rPr>
              <w:t>.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42C2EE" w14:textId="77777777" w:rsidR="00E24FB1" w:rsidRDefault="00E24FB1">
            <w:pPr>
              <w:spacing w:after="160"/>
            </w:pPr>
          </w:p>
        </w:tc>
      </w:tr>
      <w:tr w:rsidR="00E24FB1" w14:paraId="4947DCDD" w14:textId="77777777">
        <w:trPr>
          <w:trHeight w:val="2128"/>
        </w:trPr>
        <w:tc>
          <w:tcPr>
            <w:tcW w:w="14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02FA35E1" w14:textId="77777777" w:rsidR="00E24FB1" w:rsidRDefault="00000000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53F1B461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7AA1DD8E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2EBD8C25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38B62F26" w14:textId="77777777" w:rsidR="00E24FB1" w:rsidRDefault="00000000">
            <w:pPr>
              <w:ind w:left="10" w:right="2381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3B9820" w14:textId="77777777" w:rsidR="00E24FB1" w:rsidRDefault="00E24FB1">
            <w:pPr>
              <w:spacing w:after="160"/>
            </w:pPr>
          </w:p>
        </w:tc>
      </w:tr>
      <w:tr w:rsidR="00E24FB1" w14:paraId="6A7613D2" w14:textId="77777777">
        <w:trPr>
          <w:trHeight w:val="77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4F0F0EF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28"/>
              </w:rPr>
              <w:t>Date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A57FB30" w14:textId="77777777" w:rsidR="00E24FB1" w:rsidRDefault="00000000"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</w:tc>
        <w:tc>
          <w:tcPr>
            <w:tcW w:w="4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6C4C054D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3B7442E6" w14:textId="77777777" w:rsidR="00E24FB1" w:rsidRDefault="00000000">
            <w:pPr>
              <w:ind w:left="29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763748FE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41F83780" w14:textId="77777777" w:rsidR="00E24FB1" w:rsidRDefault="00000000">
            <w:pPr>
              <w:ind w:left="15"/>
              <w:jc w:val="both"/>
            </w:pPr>
            <w:r>
              <w:rPr>
                <w:rFonts w:ascii="Century Gothic" w:eastAsia="Century Gothic" w:hAnsi="Century Gothic" w:cs="Century Gothic"/>
                <w:sz w:val="22"/>
              </w:rPr>
              <w:t>Assessment</w:t>
            </w:r>
          </w:p>
        </w:tc>
      </w:tr>
      <w:tr w:rsidR="00E24FB1" w14:paraId="116CDAF8" w14:textId="77777777">
        <w:trPr>
          <w:trHeight w:val="8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E355D3" w14:textId="77777777" w:rsidR="00E24FB1" w:rsidRDefault="00000000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Unit 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06722" w14:textId="77777777" w:rsidR="00E24FB1" w:rsidRDefault="00000000">
            <w:pPr>
              <w:ind w:left="58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6130E8" w14:textId="77777777" w:rsidR="00E24FB1" w:rsidRDefault="00000000">
            <w:pPr>
              <w:ind w:left="2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9E1EE7" w14:textId="77777777" w:rsidR="00E24FB1" w:rsidRDefault="00000000">
            <w:pPr>
              <w:spacing w:after="20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2B1486F8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AA61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12C3EE" w14:textId="77777777" w:rsidR="00E24FB1" w:rsidRDefault="00000000">
            <w:pPr>
              <w:spacing w:after="30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79F359CC" w14:textId="77777777" w:rsidR="00E24FB1" w:rsidRDefault="00000000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C8ED3C" w14:textId="77777777" w:rsidR="00E24FB1" w:rsidRDefault="00000000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1CFAB" w14:textId="77777777" w:rsidR="00E24FB1" w:rsidRDefault="00000000">
            <w:pPr>
              <w:ind w:left="3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8A7CA" w14:textId="77777777" w:rsidR="00E24FB1" w:rsidRDefault="00000000">
            <w:pPr>
              <w:spacing w:after="20"/>
              <w:ind w:left="15"/>
            </w:pPr>
            <w:r>
              <w:rPr>
                <w:rFonts w:ascii="Century Gothic" w:eastAsia="Century Gothic" w:hAnsi="Century Gothic" w:cs="Century Gothic"/>
                <w:sz w:val="20"/>
              </w:rPr>
              <w:t>Grammar</w:t>
            </w:r>
          </w:p>
          <w:p w14:paraId="39D9D3F7" w14:textId="77777777" w:rsidR="00E24FB1" w:rsidRDefault="00000000">
            <w:pPr>
              <w:ind w:left="15"/>
            </w:pPr>
            <w:r>
              <w:rPr>
                <w:rFonts w:ascii="Century Gothic" w:eastAsia="Century Gothic" w:hAnsi="Century Gothic" w:cs="Century Gothic"/>
                <w:sz w:val="20"/>
              </w:rPr>
              <w:t>Penmanship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56DA3" w14:textId="77777777" w:rsidR="00E24FB1" w:rsidRDefault="00000000">
            <w:pPr>
              <w:spacing w:after="14"/>
              <w:ind w:left="24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Weekly/Monthly</w:t>
            </w:r>
          </w:p>
          <w:p w14:paraId="096C0E4A" w14:textId="77777777" w:rsidR="00E24FB1" w:rsidRDefault="00000000">
            <w:pPr>
              <w:ind w:left="24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</w:tc>
      </w:tr>
    </w:tbl>
    <w:p w14:paraId="18190468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227" w:type="dxa"/>
          <w:left w:w="9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69"/>
        <w:gridCol w:w="1672"/>
        <w:gridCol w:w="1435"/>
        <w:gridCol w:w="1463"/>
        <w:gridCol w:w="2192"/>
        <w:gridCol w:w="2191"/>
        <w:gridCol w:w="1435"/>
        <w:gridCol w:w="1754"/>
        <w:gridCol w:w="1440"/>
      </w:tblGrid>
      <w:tr w:rsidR="00E24FB1" w14:paraId="2B867146" w14:textId="77777777">
        <w:trPr>
          <w:trHeight w:val="38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D8FC" w14:textId="77777777" w:rsidR="00E24FB1" w:rsidRDefault="00000000">
            <w:pPr>
              <w:spacing w:after="20"/>
              <w:ind w:left="78"/>
            </w:pPr>
            <w:r>
              <w:rPr>
                <w:rFonts w:ascii="Century Gothic" w:eastAsia="Century Gothic" w:hAnsi="Century Gothic" w:cs="Century Gothic"/>
                <w:sz w:val="20"/>
              </w:rPr>
              <w:t>Lesson</w:t>
            </w:r>
          </w:p>
          <w:p w14:paraId="0AF2EECD" w14:textId="77777777" w:rsidR="00E24FB1" w:rsidRDefault="00000000">
            <w:pPr>
              <w:spacing w:after="10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  <w:p w14:paraId="17B5A61D" w14:textId="02A0625F" w:rsidR="00E24FB1" w:rsidRDefault="00000000" w:rsidP="00187A68">
            <w:pPr>
              <w:spacing w:line="279" w:lineRule="auto"/>
              <w:ind w:left="225" w:hanging="85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C088A1E" wp14:editId="7EA785D3">
                      <wp:simplePos x="0" y="0"/>
                      <wp:positionH relativeFrom="column">
                        <wp:posOffset>150884</wp:posOffset>
                      </wp:positionH>
                      <wp:positionV relativeFrom="paragraph">
                        <wp:posOffset>-42471</wp:posOffset>
                      </wp:positionV>
                      <wp:extent cx="326882" cy="652983"/>
                      <wp:effectExtent l="0" t="0" r="0" b="0"/>
                      <wp:wrapNone/>
                      <wp:docPr id="84361" name="Group 84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82" cy="652983"/>
                                <a:chOff x="0" y="0"/>
                                <a:chExt cx="326882" cy="652983"/>
                              </a:xfrm>
                            </wpg:grpSpPr>
                            <wps:wsp>
                              <wps:cNvPr id="100939" name="Shape 100939"/>
                              <wps:cNvSpPr/>
                              <wps:spPr>
                                <a:xfrm>
                                  <a:off x="0" y="0"/>
                                  <a:ext cx="326882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882" h="163246">
                                      <a:moveTo>
                                        <a:pt x="0" y="0"/>
                                      </a:moveTo>
                                      <a:lnTo>
                                        <a:pt x="326882" y="0"/>
                                      </a:lnTo>
                                      <a:lnTo>
                                        <a:pt x="326882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0" name="Shape 100940"/>
                              <wps:cNvSpPr/>
                              <wps:spPr>
                                <a:xfrm>
                                  <a:off x="53690" y="163246"/>
                                  <a:ext cx="219503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03" h="163246">
                                      <a:moveTo>
                                        <a:pt x="0" y="0"/>
                                      </a:moveTo>
                                      <a:lnTo>
                                        <a:pt x="219503" y="0"/>
                                      </a:lnTo>
                                      <a:lnTo>
                                        <a:pt x="219503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1" name="Shape 100941"/>
                              <wps:cNvSpPr/>
                              <wps:spPr>
                                <a:xfrm>
                                  <a:off x="27431" y="326492"/>
                                  <a:ext cx="272021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021" h="163246">
                                      <a:moveTo>
                                        <a:pt x="0" y="0"/>
                                      </a:moveTo>
                                      <a:lnTo>
                                        <a:pt x="272021" y="0"/>
                                      </a:lnTo>
                                      <a:lnTo>
                                        <a:pt x="272021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2" name="Shape 100942"/>
                              <wps:cNvSpPr/>
                              <wps:spPr>
                                <a:xfrm>
                                  <a:off x="35412" y="489738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361" style="width:25.7388pt;height:51.416pt;position:absolute;z-index:-2147483644;mso-position-horizontal-relative:text;mso-position-horizontal:absolute;margin-left:11.8806pt;mso-position-vertical-relative:text;margin-top:-3.34424pt;" coordsize="3268,6529">
                      <v:shape id="Shape 100943" style="position:absolute;width:3268;height:1632;left:0;top:0;" coordsize="326882,163246" path="m0,0l326882,0l326882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44" style="position:absolute;width:2195;height:1632;left:536;top:1632;" coordsize="219503,163246" path="m0,0l219503,0l219503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45" style="position:absolute;width:2720;height:1632;left:274;top:3264;" coordsize="272021,163246" path="m0,0l272021,0l272021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46" style="position:absolute;width:2560;height:1632;left:354;top:4897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Jan. </w: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7-9, 2026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5691" w14:textId="77777777" w:rsidR="00E24FB1" w:rsidRDefault="00000000">
            <w:pPr>
              <w:spacing w:after="14"/>
              <w:ind w:left="66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0AAFBCB7" w14:textId="77777777" w:rsidR="00E24FB1" w:rsidRDefault="00000000">
            <w:pPr>
              <w:spacing w:after="43"/>
              <w:ind w:left="4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12E76943" w14:textId="77777777" w:rsidR="00E24FB1" w:rsidRDefault="00000000">
            <w:pPr>
              <w:spacing w:after="240" w:line="279" w:lineRule="auto"/>
              <w:ind w:left="306" w:hanging="25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R2, R3, R4, R5</w:t>
            </w:r>
          </w:p>
          <w:p w14:paraId="52BDEC55" w14:textId="77777777" w:rsidR="00E24FB1" w:rsidRDefault="00000000">
            <w:pPr>
              <w:spacing w:after="43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ALCOS</w:t>
            </w:r>
          </w:p>
          <w:p w14:paraId="5B204D2C" w14:textId="77777777" w:rsidR="00E24FB1" w:rsidRDefault="00000000">
            <w:pPr>
              <w:spacing w:after="23"/>
              <w:ind w:left="1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2a, 3, 4,</w:t>
            </w:r>
          </w:p>
          <w:p w14:paraId="013D7817" w14:textId="77777777" w:rsidR="00E24FB1" w:rsidRDefault="00000000">
            <w:pPr>
              <w:spacing w:after="23"/>
              <w:ind w:left="56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5, 6,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8a-b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2E34BB6F" w14:textId="77777777" w:rsidR="00E24FB1" w:rsidRDefault="00000000">
            <w:pPr>
              <w:spacing w:after="23"/>
              <w:ind w:left="7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8d, 8h, 8j,</w:t>
            </w:r>
          </w:p>
          <w:p w14:paraId="38076A31" w14:textId="77777777" w:rsidR="00E24FB1" w:rsidRDefault="00000000">
            <w:pPr>
              <w:spacing w:after="23"/>
              <w:ind w:left="9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9,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0F81A91E" w14:textId="77777777" w:rsidR="00E24FB1" w:rsidRDefault="00000000">
            <w:pPr>
              <w:spacing w:after="23"/>
              <w:ind w:left="7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13a, 14b,</w:t>
            </w:r>
          </w:p>
          <w:p w14:paraId="7C418E74" w14:textId="77777777" w:rsidR="00E24FB1" w:rsidRDefault="00000000">
            <w:pPr>
              <w:spacing w:after="23"/>
              <w:ind w:left="126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14d, 16,</w:t>
            </w:r>
          </w:p>
          <w:tbl>
            <w:tblPr>
              <w:tblStyle w:val="TableGrid"/>
              <w:tblpPr w:vertAnchor="text" w:tblpX="504" w:tblpY="148"/>
              <w:tblOverlap w:val="never"/>
              <w:tblW w:w="265" w:type="dxa"/>
              <w:tblInd w:w="0" w:type="dxa"/>
              <w:tblCellMar>
                <w:top w:w="52" w:type="dxa"/>
                <w:left w:w="0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E24FB1" w14:paraId="5FFB0E55" w14:textId="77777777">
              <w:trPr>
                <w:trHeight w:val="200"/>
              </w:trPr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single" w:sz="15" w:space="0" w:color="FFFFFF"/>
                  </w:tcBorders>
                  <w:shd w:val="clear" w:color="auto" w:fill="FFFF00"/>
                </w:tcPr>
                <w:p w14:paraId="7A02FEEF" w14:textId="77777777" w:rsidR="00E24FB1" w:rsidRDefault="00000000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4"/>
                    </w:rPr>
                    <w:t>32b</w:t>
                  </w:r>
                </w:p>
              </w:tc>
            </w:tr>
          </w:tbl>
          <w:p w14:paraId="3D61C84B" w14:textId="77777777" w:rsidR="00E24FB1" w:rsidRDefault="00000000">
            <w:pPr>
              <w:spacing w:after="23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19b, 20, 31,</w:t>
            </w:r>
          </w:p>
          <w:p w14:paraId="6B4DB0EC" w14:textId="77777777" w:rsidR="00E24FB1" w:rsidRDefault="00000000">
            <w:pPr>
              <w:tabs>
                <w:tab w:val="center" w:pos="224"/>
                <w:tab w:val="center" w:pos="677"/>
              </w:tabs>
              <w:spacing w:after="2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ab/>
              <w:t>,</w:t>
            </w:r>
          </w:p>
          <w:p w14:paraId="1E89391C" w14:textId="77777777" w:rsidR="00E24FB1" w:rsidRDefault="00000000">
            <w:pPr>
              <w:spacing w:after="23"/>
              <w:ind w:left="12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32c, 33,</w:t>
            </w:r>
          </w:p>
          <w:p w14:paraId="1160A5E4" w14:textId="77777777" w:rsidR="00E24FB1" w:rsidRDefault="00000000">
            <w:pPr>
              <w:ind w:left="98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36b, 40a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D094" w14:textId="77777777" w:rsidR="00E24FB1" w:rsidRDefault="00000000">
            <w:pPr>
              <w:spacing w:after="30" w:line="279" w:lineRule="auto"/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/o/ spelled _ow</w:t>
            </w:r>
          </w:p>
          <w:p w14:paraId="09F692D0" w14:textId="77777777" w:rsidR="00E24FB1" w:rsidRDefault="00000000">
            <w:pPr>
              <w:spacing w:after="30" w:line="279" w:lineRule="auto"/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/u/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536AEF42" w14:textId="77777777" w:rsidR="00E24FB1" w:rsidRDefault="00000000">
            <w:pPr>
              <w:spacing w:after="48"/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</w:p>
          <w:p w14:paraId="48698B92" w14:textId="77777777" w:rsidR="00E24FB1" w:rsidRDefault="00000000">
            <w:pPr>
              <w:spacing w:after="18"/>
              <w:ind w:left="6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 spelled</w:t>
            </w:r>
          </w:p>
          <w:p w14:paraId="141C3CA7" w14:textId="77777777" w:rsidR="00E24FB1" w:rsidRDefault="00000000">
            <w:pPr>
              <w:spacing w:after="48"/>
              <w:ind w:left="6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1A4F99A1" w14:textId="77777777" w:rsidR="00E24FB1" w:rsidRDefault="00000000">
            <w:pPr>
              <w:spacing w:after="30" w:line="279" w:lineRule="auto"/>
              <w:ind w:left="21" w:right="1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</w:p>
          <w:p w14:paraId="7AC5697C" w14:textId="77777777" w:rsidR="00E24FB1" w:rsidRDefault="00000000">
            <w:pPr>
              <w:ind w:right="-42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/ow/ spelled </w:t>
            </w:r>
            <w:r>
              <w:rPr>
                <w:noProof/>
              </w:rPr>
              <w:drawing>
                <wp:inline distT="0" distB="0" distL="0" distR="0" wp14:anchorId="7BC5E330" wp14:editId="71A9AC3C">
                  <wp:extent cx="1000125" cy="323850"/>
                  <wp:effectExtent l="0" t="0" r="0" b="0"/>
                  <wp:docPr id="4034" name="Picture 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Picture 40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ow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BC80" w14:textId="77777777" w:rsidR="00E24FB1" w:rsidRDefault="00000000">
            <w:pPr>
              <w:spacing w:after="30" w:line="279" w:lineRule="auto"/>
              <w:ind w:left="27" w:right="12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</w:t>
            </w:r>
          </w:p>
          <w:p w14:paraId="2088371F" w14:textId="77777777" w:rsidR="00E24FB1" w:rsidRDefault="00000000">
            <w:pPr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Same Base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51B8" w14:textId="77777777" w:rsidR="00E24FB1" w:rsidRDefault="00000000">
            <w:pPr>
              <w:spacing w:line="292" w:lineRule="auto"/>
              <w:ind w:right="4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27C6C5D4" w14:textId="77777777" w:rsidR="00E24FB1" w:rsidRDefault="00000000">
            <w:pPr>
              <w:spacing w:after="16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0FA02285" w14:textId="77777777" w:rsidR="00E24FB1" w:rsidRDefault="00000000">
            <w:pPr>
              <w:spacing w:after="39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0D590D41" w14:textId="77777777" w:rsidR="00E24FB1" w:rsidRDefault="00000000">
            <w:pPr>
              <w:spacing w:after="30"/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2C5E2E49" w14:textId="77777777" w:rsidR="00E24FB1" w:rsidRDefault="00000000">
            <w:pPr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7EC9" w14:textId="77777777" w:rsidR="00E24FB1" w:rsidRDefault="00000000">
            <w:pPr>
              <w:spacing w:after="36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2A66BDD0" w14:textId="77777777" w:rsidR="00E24FB1" w:rsidRDefault="00000000">
            <w:pPr>
              <w:spacing w:after="36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428C9168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25B30924" w14:textId="77777777" w:rsidR="00E24FB1" w:rsidRDefault="00000000">
            <w:pPr>
              <w:spacing w:after="1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-Compare and</w:t>
            </w:r>
          </w:p>
          <w:p w14:paraId="6072730E" w14:textId="77777777" w:rsidR="00E24FB1" w:rsidRDefault="00000000">
            <w:pPr>
              <w:spacing w:after="36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21B4DD25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-Setting</w:t>
            </w:r>
          </w:p>
          <w:p w14:paraId="32948DFD" w14:textId="77777777" w:rsidR="00E24FB1" w:rsidRDefault="00000000">
            <w:pPr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-Point of View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E992" w14:textId="77777777" w:rsidR="00E24FB1" w:rsidRDefault="00000000">
            <w:pPr>
              <w:spacing w:after="36"/>
              <w:ind w:left="6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18684488" w14:textId="77777777" w:rsidR="00E24FB1" w:rsidRDefault="00000000">
            <w:pPr>
              <w:spacing w:after="36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7319DB9C" w14:textId="77777777" w:rsidR="00E24FB1" w:rsidRDefault="00000000">
            <w:pPr>
              <w:spacing w:after="36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420AF771" w14:textId="77777777" w:rsidR="00E24FB1" w:rsidRDefault="00000000">
            <w:pPr>
              <w:spacing w:after="48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39C388FC" w14:textId="77777777" w:rsidR="00E24FB1" w:rsidRDefault="00000000">
            <w:pPr>
              <w:ind w:right="6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0AB5" w14:textId="77777777" w:rsidR="00E24FB1" w:rsidRDefault="00000000">
            <w:pPr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 Writing Publishing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8F75" w14:textId="77777777" w:rsidR="00E24FB1" w:rsidRDefault="00000000">
            <w:pPr>
              <w:spacing w:after="293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Adverbs</w:t>
            </w:r>
          </w:p>
          <w:p w14:paraId="7B3A3CD7" w14:textId="77777777" w:rsidR="00E24FB1" w:rsidRDefault="00000000">
            <w:pPr>
              <w:spacing w:after="18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043CECEF" w14:textId="77777777" w:rsidR="00E24FB1" w:rsidRDefault="00000000">
            <w:pPr>
              <w:spacing w:after="48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</w:t>
            </w:r>
          </w:p>
          <w:p w14:paraId="305A44CC" w14:textId="77777777" w:rsidR="00E24FB1" w:rsidRDefault="00000000">
            <w:pPr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v and y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13E3" w14:textId="77777777" w:rsidR="00E24FB1" w:rsidRDefault="00000000">
            <w:pPr>
              <w:spacing w:after="18"/>
              <w:ind w:left="9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U3L5 Weekly</w:t>
            </w:r>
          </w:p>
          <w:p w14:paraId="411DB3C5" w14:textId="77777777" w:rsidR="00E24FB1" w:rsidRDefault="00000000">
            <w:pPr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137A4167" w14:textId="77777777">
        <w:trPr>
          <w:trHeight w:val="65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42B3" w14:textId="77777777" w:rsidR="00E24FB1" w:rsidRDefault="00000000">
            <w:pPr>
              <w:spacing w:after="20"/>
              <w:ind w:left="78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Lesson</w:t>
            </w:r>
          </w:p>
          <w:p w14:paraId="216FB6AE" w14:textId="77777777" w:rsidR="00E24FB1" w:rsidRDefault="00000000">
            <w:pPr>
              <w:spacing w:after="1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6</w:t>
            </w:r>
          </w:p>
          <w:p w14:paraId="55BFE908" w14:textId="77777777" w:rsidR="00E24FB1" w:rsidRDefault="00000000">
            <w:pPr>
              <w:spacing w:after="1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Jan.</w:t>
            </w:r>
          </w:p>
          <w:p w14:paraId="609908B8" w14:textId="3DFD2E5F" w:rsidR="00E24FB1" w:rsidRPr="00187A68" w:rsidRDefault="00000000" w:rsidP="00187A68">
            <w:pPr>
              <w:spacing w:after="18"/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1541671F" wp14:editId="091DC457">
                      <wp:simplePos x="0" y="0"/>
                      <wp:positionH relativeFrom="column">
                        <wp:posOffset>146307</wp:posOffset>
                      </wp:positionH>
                      <wp:positionV relativeFrom="paragraph">
                        <wp:posOffset>-205717</wp:posOffset>
                      </wp:positionV>
                      <wp:extent cx="336035" cy="489738"/>
                      <wp:effectExtent l="0" t="0" r="0" b="0"/>
                      <wp:wrapNone/>
                      <wp:docPr id="88828" name="Group 88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0947" name="Shape 100947"/>
                              <wps:cNvSpPr/>
                              <wps:spPr>
                                <a:xfrm>
                                  <a:off x="52574" y="0"/>
                                  <a:ext cx="23088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88" h="163246">
                                      <a:moveTo>
                                        <a:pt x="0" y="0"/>
                                      </a:moveTo>
                                      <a:lnTo>
                                        <a:pt x="230888" y="0"/>
                                      </a:lnTo>
                                      <a:lnTo>
                                        <a:pt x="23088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8" name="Shape 100948"/>
                              <wps:cNvSpPr/>
                              <wps:spPr>
                                <a:xfrm>
                                  <a:off x="0" y="163246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9" name="Shape 100949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828" style="width:26.4595pt;height:38.562pt;position:absolute;z-index:-2147483634;mso-position-horizontal-relative:text;mso-position-horizontal:absolute;margin-left:11.5203pt;mso-position-vertical-relative:text;margin-top:-16.1983pt;" coordsize="3360,4897">
                      <v:shape id="Shape 100950" style="position:absolute;width:2308;height:1632;left:525;top:0;" coordsize="230888,163246" path="m0,0l230888,0l23088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51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52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187A68">
              <w:rPr>
                <w:sz w:val="20"/>
                <w:szCs w:val="20"/>
              </w:rPr>
              <w:t>12-16, 2026</w:t>
            </w:r>
          </w:p>
          <w:p w14:paraId="69F05ECC" w14:textId="77777777" w:rsidR="00E24FB1" w:rsidRDefault="00000000">
            <w:pPr>
              <w:spacing w:after="14"/>
              <w:ind w:left="80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Schedule</w:t>
            </w:r>
          </w:p>
          <w:p w14:paraId="45719DC9" w14:textId="77777777" w:rsidR="00E24FB1" w:rsidRDefault="00000000">
            <w:pPr>
              <w:spacing w:after="14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Update</w:t>
            </w:r>
          </w:p>
          <w:p w14:paraId="32BF1484" w14:textId="77777777" w:rsidR="00E24FB1" w:rsidRDefault="00000000">
            <w:pPr>
              <w:spacing w:line="279" w:lineRule="auto"/>
              <w:ind w:left="262" w:hanging="174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Meetings with</w:t>
            </w:r>
          </w:p>
          <w:p w14:paraId="6782E664" w14:textId="77777777" w:rsidR="00E24FB1" w:rsidRDefault="00000000">
            <w:pPr>
              <w:spacing w:after="14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Parents,</w:t>
            </w:r>
          </w:p>
          <w:p w14:paraId="23CD6D63" w14:textId="77777777" w:rsidR="00E24FB1" w:rsidRDefault="00000000">
            <w:pPr>
              <w:spacing w:line="279" w:lineRule="auto"/>
              <w:ind w:left="263" w:hanging="176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Principal, and</w:t>
            </w:r>
          </w:p>
          <w:p w14:paraId="1AEA2763" w14:textId="77777777" w:rsidR="00E24FB1" w:rsidRDefault="00000000">
            <w:pPr>
              <w:spacing w:line="292" w:lineRule="auto"/>
              <w:ind w:left="178" w:hanging="139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Teacher(s) on ALL</w:t>
            </w:r>
          </w:p>
          <w:p w14:paraId="23F5D230" w14:textId="77777777" w:rsidR="00E24FB1" w:rsidRDefault="00000000">
            <w:pPr>
              <w:spacing w:after="14"/>
              <w:ind w:left="118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Previous</w:t>
            </w:r>
          </w:p>
          <w:p w14:paraId="288D5162" w14:textId="77777777" w:rsidR="00E24FB1" w:rsidRDefault="00000000">
            <w:pPr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4"/>
              </w:rPr>
              <w:t>SRIP’s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DD30" w14:textId="77777777" w:rsidR="00E24FB1" w:rsidRDefault="00000000">
            <w:pPr>
              <w:spacing w:after="14"/>
              <w:ind w:left="66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Recurring</w:t>
            </w:r>
          </w:p>
          <w:p w14:paraId="216D6A4F" w14:textId="77777777" w:rsidR="00E24FB1" w:rsidRDefault="00000000">
            <w:pPr>
              <w:spacing w:after="43"/>
              <w:ind w:left="4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Standards</w:t>
            </w:r>
          </w:p>
          <w:p w14:paraId="7D941371" w14:textId="77777777" w:rsidR="00E24FB1" w:rsidRDefault="00000000">
            <w:pPr>
              <w:spacing w:after="23"/>
              <w:ind w:left="47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R1, R2, R3,</w:t>
            </w:r>
          </w:p>
          <w:p w14:paraId="34BABF7A" w14:textId="77777777" w:rsidR="00E24FB1" w:rsidRDefault="00000000">
            <w:pPr>
              <w:spacing w:after="254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R4, R5</w:t>
            </w:r>
          </w:p>
          <w:p w14:paraId="7B5074AC" w14:textId="77777777" w:rsidR="00E24FB1" w:rsidRDefault="00000000">
            <w:pPr>
              <w:spacing w:after="43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ALCOS</w:t>
            </w:r>
          </w:p>
          <w:p w14:paraId="5898E404" w14:textId="77777777" w:rsidR="00E24FB1" w:rsidRDefault="00000000">
            <w:pPr>
              <w:spacing w:after="23"/>
              <w:ind w:left="36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 xml:space="preserve">8b, 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8h,</w:t>
            </w:r>
          </w:p>
          <w:p w14:paraId="7C705F44" w14:textId="77777777" w:rsidR="00E24FB1" w:rsidRDefault="00000000">
            <w:pPr>
              <w:spacing w:after="23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3, 4, 5, 6, 9,</w:t>
            </w:r>
          </w:p>
          <w:p w14:paraId="7E03B088" w14:textId="77777777" w:rsidR="00E24FB1" w:rsidRDefault="00000000">
            <w:pPr>
              <w:spacing w:after="23"/>
              <w:ind w:left="13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12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14e,</w:t>
            </w:r>
          </w:p>
          <w:p w14:paraId="6E9842EC" w14:textId="77777777" w:rsidR="00E24FB1" w:rsidRDefault="00000000">
            <w:pPr>
              <w:spacing w:after="23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15e, 18,</w:t>
            </w:r>
          </w:p>
          <w:p w14:paraId="624C38C4" w14:textId="77777777" w:rsidR="00E24FB1" w:rsidRDefault="00000000">
            <w:pPr>
              <w:spacing w:after="23"/>
              <w:ind w:left="79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19a,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212A99BC" w14:textId="77777777" w:rsidR="00E24FB1" w:rsidRDefault="00000000">
            <w:pPr>
              <w:spacing w:line="292" w:lineRule="auto"/>
              <w:ind w:left="82" w:hanging="74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22a-b, 22d, 23c, 24a,</w:t>
            </w:r>
          </w:p>
          <w:p w14:paraId="7A5895AA" w14:textId="77777777" w:rsidR="00E24FB1" w:rsidRDefault="00000000">
            <w:pPr>
              <w:spacing w:after="23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26a, 27, 31,</w:t>
            </w:r>
          </w:p>
          <w:p w14:paraId="337288D4" w14:textId="77777777" w:rsidR="00E24FB1" w:rsidRDefault="00000000">
            <w:pPr>
              <w:spacing w:after="23"/>
              <w:ind w:left="79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4BF80069" w14:textId="77777777" w:rsidR="00E24FB1" w:rsidRDefault="00000000">
            <w:pPr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32c, 33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9C5B" w14:textId="77777777" w:rsidR="00E24FB1" w:rsidRDefault="00000000">
            <w:pPr>
              <w:spacing w:after="16"/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 spelled</w:t>
            </w:r>
          </w:p>
          <w:p w14:paraId="715F0B39" w14:textId="77777777" w:rsidR="00E24FB1" w:rsidRDefault="00000000">
            <w:pPr>
              <w:spacing w:after="45"/>
              <w:ind w:right="92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oo</w:t>
            </w:r>
            <w:proofErr w:type="spellEnd"/>
            <w:r>
              <w:rPr>
                <w:b w:val="0"/>
                <w:sz w:val="16"/>
              </w:rPr>
              <w:t>͝</w:t>
            </w:r>
          </w:p>
          <w:p w14:paraId="663E8470" w14:textId="77777777" w:rsidR="00E24FB1" w:rsidRDefault="00000000">
            <w:pPr>
              <w:spacing w:after="22" w:line="310" w:lineRule="auto"/>
              <w:ind w:left="8" w:right="173" w:firstLine="12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 /ow/ spelled ow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_</w:t>
            </w:r>
          </w:p>
          <w:p w14:paraId="076BAAE9" w14:textId="77777777" w:rsidR="00E24FB1" w:rsidRDefault="00000000">
            <w:pPr>
              <w:spacing w:after="64"/>
              <w:ind w:left="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/ō/ spelled</w:t>
            </w:r>
          </w:p>
          <w:p w14:paraId="4888678A" w14:textId="77777777" w:rsidR="00E24FB1" w:rsidRDefault="00000000">
            <w:pPr>
              <w:spacing w:after="64"/>
              <w:ind w:left="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_ow /aw/</w:t>
            </w:r>
          </w:p>
          <w:p w14:paraId="33F8EA22" w14:textId="77777777" w:rsidR="00E24FB1" w:rsidRDefault="00000000">
            <w:pPr>
              <w:spacing w:line="337" w:lineRule="auto"/>
              <w:ind w:left="8" w:right="4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spelled au_, aw, augh,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and al /oi/ spelled oi and _oy</w:t>
            </w:r>
          </w:p>
          <w:p w14:paraId="6F3ADB63" w14:textId="77777777" w:rsidR="00E24FB1" w:rsidRDefault="00000000">
            <w:pPr>
              <w:spacing w:line="337" w:lineRule="auto"/>
              <w:ind w:left="8" w:right="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/ō/ spelled _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ow• /ū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3FFF5848" w14:textId="77777777" w:rsidR="00E24FB1" w:rsidRDefault="00000000">
            <w:pPr>
              <w:spacing w:after="45"/>
              <w:ind w:left="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and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ue</w:t>
            </w:r>
            <w:proofErr w:type="spellEnd"/>
          </w:p>
          <w:p w14:paraId="41EA8A9D" w14:textId="77777777" w:rsidR="00E24FB1" w:rsidRDefault="00000000">
            <w:pPr>
              <w:spacing w:after="68"/>
              <w:ind w:left="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/ spelled</w:t>
            </w:r>
            <w:r>
              <w:rPr>
                <w:b w:val="0"/>
                <w:sz w:val="16"/>
              </w:rPr>
              <w:t>͝</w:t>
            </w:r>
          </w:p>
          <w:p w14:paraId="5DD47550" w14:textId="77777777" w:rsidR="00E24FB1" w:rsidRDefault="00000000">
            <w:pPr>
              <w:spacing w:line="337" w:lineRule="auto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,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u_e</w:t>
            </w:r>
            <w:proofErr w:type="spellEnd"/>
          </w:p>
          <w:p w14:paraId="3AA55475" w14:textId="77777777" w:rsidR="00E24FB1" w:rsidRDefault="00000000">
            <w:pPr>
              <w:ind w:right="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0" wp14:anchorId="5601FA4C" wp14:editId="24EC146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-145795</wp:posOffset>
                  </wp:positionV>
                  <wp:extent cx="942975" cy="657225"/>
                  <wp:effectExtent l="0" t="0" r="0" b="0"/>
                  <wp:wrapNone/>
                  <wp:docPr id="4036" name="Picture 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Picture 40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/ow/ spelled ow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D089" w14:textId="77777777" w:rsidR="00E24FB1" w:rsidRDefault="00000000">
            <w:pPr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1546" w14:textId="77777777" w:rsidR="00E24FB1" w:rsidRDefault="00000000">
            <w:pPr>
              <w:spacing w:line="292" w:lineRule="auto"/>
              <w:ind w:right="4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 Phonemic</w:t>
            </w:r>
          </w:p>
          <w:p w14:paraId="57C301DC" w14:textId="77777777" w:rsidR="00E24FB1" w:rsidRDefault="00000000">
            <w:pPr>
              <w:spacing w:after="16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6F2B302F" w14:textId="77777777" w:rsidR="00E24FB1" w:rsidRDefault="00000000">
            <w:pPr>
              <w:spacing w:after="39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66E45E0D" w14:textId="77777777" w:rsidR="00E24FB1" w:rsidRDefault="00000000">
            <w:pPr>
              <w:spacing w:after="30"/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61F916FA" w14:textId="77777777" w:rsidR="00E24FB1" w:rsidRDefault="00000000">
            <w:pPr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18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5122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307C56CD" w14:textId="77777777" w:rsidR="00E24FB1" w:rsidRDefault="00000000">
            <w:pPr>
              <w:spacing w:after="48"/>
              <w:ind w:left="9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Connections</w:t>
            </w:r>
          </w:p>
          <w:p w14:paraId="2D1ABAF5" w14:textId="77777777" w:rsidR="00E24FB1" w:rsidRDefault="00000000">
            <w:pPr>
              <w:spacing w:after="12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75832397" w14:textId="77777777" w:rsidR="00E24FB1" w:rsidRDefault="00000000">
            <w:pPr>
              <w:spacing w:after="36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42F948D9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706C835F" w14:textId="77777777" w:rsidR="00E24FB1" w:rsidRDefault="00000000">
            <w:pPr>
              <w:spacing w:after="1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-Compare and</w:t>
            </w:r>
          </w:p>
          <w:p w14:paraId="0DF8CBDA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1CB112E2" w14:textId="77777777" w:rsidR="00E24FB1" w:rsidRDefault="00000000">
            <w:pPr>
              <w:spacing w:after="4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-Figurative Language</w:t>
            </w:r>
          </w:p>
          <w:p w14:paraId="502E33C7" w14:textId="77777777" w:rsidR="00E24FB1" w:rsidRDefault="00000000">
            <w:pPr>
              <w:spacing w:after="18"/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-Setting and</w:t>
            </w:r>
          </w:p>
          <w:p w14:paraId="178544AB" w14:textId="77777777" w:rsidR="00E24FB1" w:rsidRDefault="00000000">
            <w:pPr>
              <w:ind w:right="10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Characters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12C2" w14:textId="77777777" w:rsidR="00E24FB1" w:rsidRDefault="00000000">
            <w:pPr>
              <w:spacing w:after="36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ELA21.3.9 - 3.12</w:t>
            </w:r>
          </w:p>
          <w:p w14:paraId="40E496FC" w14:textId="77777777" w:rsidR="00E24FB1" w:rsidRDefault="00000000">
            <w:pPr>
              <w:spacing w:after="60"/>
              <w:ind w:left="2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1C811ACA" w14:textId="77777777" w:rsidR="00E24FB1" w:rsidRDefault="00000000">
            <w:pPr>
              <w:spacing w:after="60"/>
              <w:ind w:left="43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1FED77AC" w14:textId="77777777" w:rsidR="00E24FB1" w:rsidRDefault="00000000">
            <w:pPr>
              <w:spacing w:after="36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7414D57A" w14:textId="77777777" w:rsidR="00E24FB1" w:rsidRDefault="00000000">
            <w:pPr>
              <w:spacing w:after="48"/>
              <w:ind w:right="9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5E4E9AE9" w14:textId="77777777" w:rsidR="00E24FB1" w:rsidRDefault="00000000">
            <w:pPr>
              <w:ind w:right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C493" w14:textId="77777777" w:rsidR="00E24FB1" w:rsidRDefault="00000000">
            <w:pPr>
              <w:spacing w:after="6" w:line="292" w:lineRule="auto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 Writing -</w:t>
            </w:r>
          </w:p>
          <w:p w14:paraId="0E16EC69" w14:textId="77777777" w:rsidR="00E24FB1" w:rsidRDefault="00000000">
            <w:pPr>
              <w:spacing w:after="18" w:line="279" w:lineRule="auto"/>
              <w:ind w:left="33" w:right="1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Publishing and</w:t>
            </w:r>
          </w:p>
          <w:p w14:paraId="207823AE" w14:textId="77777777" w:rsidR="00E24FB1" w:rsidRDefault="00000000">
            <w:pPr>
              <w:ind w:right="8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Presenting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D9225" w14:textId="77777777" w:rsidR="00E24FB1" w:rsidRDefault="00000000">
            <w:pPr>
              <w:spacing w:after="293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Unit 3 Review</w:t>
            </w:r>
          </w:p>
          <w:p w14:paraId="09DC574F" w14:textId="77777777" w:rsidR="00E24FB1" w:rsidRDefault="00000000">
            <w:pPr>
              <w:spacing w:after="18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650E1836" w14:textId="77777777" w:rsidR="00E24FB1" w:rsidRDefault="00000000">
            <w:pPr>
              <w:spacing w:after="48"/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Lowercase</w:t>
            </w:r>
          </w:p>
          <w:p w14:paraId="68C3B764" w14:textId="77777777" w:rsidR="00E24FB1" w:rsidRDefault="00000000">
            <w:pPr>
              <w:ind w:right="10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x and z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671F" w14:textId="77777777" w:rsidR="00E24FB1" w:rsidRDefault="00000000">
            <w:pPr>
              <w:spacing w:after="18"/>
              <w:ind w:left="1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6203EA66" w14:textId="77777777" w:rsidR="00E24FB1" w:rsidRDefault="00000000">
            <w:pPr>
              <w:spacing w:after="30"/>
              <w:ind w:left="1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4B443899" w14:textId="77777777" w:rsidR="00E24FB1" w:rsidRDefault="00000000">
            <w:pPr>
              <w:spacing w:after="305"/>
              <w:ind w:left="1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3)</w:t>
            </w:r>
          </w:p>
          <w:p w14:paraId="133C34DB" w14:textId="77777777" w:rsidR="00E24FB1" w:rsidRDefault="00000000">
            <w:pPr>
              <w:spacing w:after="18"/>
              <w:ind w:left="9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U3L6 Weekly</w:t>
            </w:r>
          </w:p>
          <w:p w14:paraId="07C45EEC" w14:textId="77777777" w:rsidR="00E24FB1" w:rsidRDefault="00000000">
            <w:pPr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</w:tbl>
    <w:p w14:paraId="542BD2B3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252" w:type="dxa"/>
          <w:left w:w="95" w:type="dxa"/>
          <w:bottom w:w="100" w:type="dxa"/>
          <w:right w:w="121" w:type="dxa"/>
        </w:tblCellMar>
        <w:tblLook w:val="04A0" w:firstRow="1" w:lastRow="0" w:firstColumn="1" w:lastColumn="0" w:noHBand="0" w:noVBand="1"/>
      </w:tblPr>
      <w:tblGrid>
        <w:gridCol w:w="860"/>
        <w:gridCol w:w="1420"/>
        <w:gridCol w:w="1420"/>
        <w:gridCol w:w="1360"/>
        <w:gridCol w:w="1340"/>
        <w:gridCol w:w="2380"/>
        <w:gridCol w:w="1680"/>
        <w:gridCol w:w="1740"/>
        <w:gridCol w:w="1580"/>
        <w:gridCol w:w="1760"/>
      </w:tblGrid>
      <w:tr w:rsidR="00E24FB1" w14:paraId="7CE9722A" w14:textId="77777777">
        <w:trPr>
          <w:trHeight w:val="2405"/>
        </w:trPr>
        <w:tc>
          <w:tcPr>
            <w:tcW w:w="137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303F0567" w14:textId="77777777" w:rsidR="00E24FB1" w:rsidRDefault="00000000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7CBF1B3A" w14:textId="77777777" w:rsidR="00E24FB1" w:rsidRDefault="00000000">
            <w:pPr>
              <w:spacing w:after="30" w:line="279" w:lineRule="auto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4A8485F8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59144559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79B54165" w14:textId="77777777" w:rsidR="00E24FB1" w:rsidRDefault="00000000">
            <w:pPr>
              <w:ind w:left="10" w:right="3482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99AA645" w14:textId="77777777" w:rsidR="00E24FB1" w:rsidRDefault="00E24FB1">
            <w:pPr>
              <w:spacing w:after="160"/>
            </w:pPr>
          </w:p>
        </w:tc>
      </w:tr>
      <w:tr w:rsidR="00E24FB1" w14:paraId="591EC366" w14:textId="77777777">
        <w:trPr>
          <w:trHeight w:val="1157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2CDB1F1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26"/>
              </w:rPr>
              <w:t>Date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830279E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sz w:val="24"/>
              </w:rPr>
              <w:t>Standards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7A6CB3A8" w14:textId="77777777" w:rsidR="00E24FB1" w:rsidRDefault="00000000">
            <w:pPr>
              <w:ind w:left="61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37353D60" w14:textId="77777777" w:rsidR="00E24FB1" w:rsidRDefault="00000000">
            <w:pPr>
              <w:ind w:left="99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108063C5" w14:textId="77777777" w:rsidR="00E24FB1" w:rsidRDefault="00000000">
            <w:pPr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28803284" w14:textId="77777777" w:rsidR="00E24FB1" w:rsidRDefault="00000000">
            <w:pPr>
              <w:ind w:left="44"/>
            </w:pPr>
            <w:r>
              <w:rPr>
                <w:rFonts w:ascii="Century Gothic" w:eastAsia="Century Gothic" w:hAnsi="Century Gothic" w:cs="Century Gothic"/>
                <w:sz w:val="26"/>
              </w:rPr>
              <w:t>Assessmen</w:t>
            </w:r>
            <w:r>
              <w:rPr>
                <w:rFonts w:ascii="Century Gothic" w:eastAsia="Century Gothic" w:hAnsi="Century Gothic" w:cs="Century Gothic"/>
                <w:sz w:val="30"/>
              </w:rPr>
              <w:t>t</w:t>
            </w:r>
          </w:p>
        </w:tc>
      </w:tr>
      <w:tr w:rsidR="00E24FB1" w14:paraId="0DC79823" w14:textId="77777777">
        <w:trPr>
          <w:trHeight w:val="878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B0AE8" w14:textId="77777777" w:rsidR="00E24FB1" w:rsidRDefault="00000000">
            <w:pPr>
              <w:ind w:left="71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Unit 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1A81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B7DB" w14:textId="77777777" w:rsidR="00E24FB1" w:rsidRDefault="00000000">
            <w:pPr>
              <w:ind w:left="3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F9231A" w14:textId="77777777" w:rsidR="00E24FB1" w:rsidRDefault="00000000">
            <w:pPr>
              <w:spacing w:after="2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</w:t>
            </w:r>
          </w:p>
          <w:p w14:paraId="5EC46E6A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Analysis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CCDC6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FEE2AC" w14:textId="77777777" w:rsidR="00E24FB1" w:rsidRDefault="00000000">
            <w:pPr>
              <w:spacing w:after="3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3C4AADBC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E98E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A16A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81528" w14:textId="77777777" w:rsidR="00E24FB1" w:rsidRDefault="00000000">
            <w:pPr>
              <w:spacing w:after="20"/>
              <w:ind w:left="5"/>
            </w:pPr>
            <w:r>
              <w:rPr>
                <w:rFonts w:ascii="Century Gothic" w:eastAsia="Century Gothic" w:hAnsi="Century Gothic" w:cs="Century Gothic"/>
                <w:sz w:val="20"/>
              </w:rPr>
              <w:t>Grammar</w:t>
            </w:r>
          </w:p>
          <w:p w14:paraId="4CA07B78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sz w:val="20"/>
              </w:rPr>
              <w:t>Penmanship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7F90" w14:textId="77777777" w:rsidR="00E24FB1" w:rsidRDefault="00000000">
            <w:pPr>
              <w:spacing w:after="16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Weekly/Monthly</w:t>
            </w:r>
          </w:p>
          <w:p w14:paraId="72039066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</w:tc>
      </w:tr>
      <w:tr w:rsidR="00E24FB1" w14:paraId="039711A9" w14:textId="77777777">
        <w:trPr>
          <w:trHeight w:val="39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42C97" w14:textId="77777777" w:rsidR="00E24FB1" w:rsidRDefault="00000000">
            <w:pPr>
              <w:spacing w:after="18"/>
              <w:ind w:left="44"/>
            </w:pPr>
            <w:r>
              <w:rPr>
                <w:rFonts w:ascii="Century Gothic" w:eastAsia="Century Gothic" w:hAnsi="Century Gothic" w:cs="Century Gothic"/>
                <w:sz w:val="18"/>
              </w:rPr>
              <w:t>Lesson</w:t>
            </w:r>
          </w:p>
          <w:p w14:paraId="2FCF6756" w14:textId="77777777" w:rsidR="00E24FB1" w:rsidRDefault="00000000">
            <w:pPr>
              <w:spacing w:after="38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</w:p>
          <w:p w14:paraId="42BC16D9" w14:textId="77777777" w:rsidR="00E24FB1" w:rsidRDefault="00000000">
            <w:pPr>
              <w:spacing w:after="18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Jan.</w:t>
            </w:r>
          </w:p>
          <w:p w14:paraId="628F6382" w14:textId="7F670C0B" w:rsidR="00E24FB1" w:rsidRPr="00187A68" w:rsidRDefault="00000000" w:rsidP="00187A68">
            <w:pPr>
              <w:spacing w:after="18"/>
              <w:ind w:left="68"/>
              <w:rPr>
                <w:sz w:val="18"/>
                <w:szCs w:val="18"/>
              </w:rPr>
            </w:pPr>
            <w:r w:rsidRPr="00187A68">
              <w:rPr>
                <w:rFonts w:ascii="Calibri" w:eastAsia="Calibri" w:hAnsi="Calibri" w:cs="Calibri"/>
                <w:b w:val="0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0FD737EB" wp14:editId="4E88E1F3">
                      <wp:simplePos x="0" y="0"/>
                      <wp:positionH relativeFrom="column">
                        <wp:posOffset>103445</wp:posOffset>
                      </wp:positionH>
                      <wp:positionV relativeFrom="paragraph">
                        <wp:posOffset>-205723</wp:posOffset>
                      </wp:positionV>
                      <wp:extent cx="336035" cy="489738"/>
                      <wp:effectExtent l="0" t="0" r="0" b="0"/>
                      <wp:wrapNone/>
                      <wp:docPr id="91408" name="Group 91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0953" name="Shape 100953"/>
                              <wps:cNvSpPr/>
                              <wps:spPr>
                                <a:xfrm>
                                  <a:off x="52574" y="0"/>
                                  <a:ext cx="23088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88" h="163246">
                                      <a:moveTo>
                                        <a:pt x="0" y="0"/>
                                      </a:moveTo>
                                      <a:lnTo>
                                        <a:pt x="230888" y="0"/>
                                      </a:lnTo>
                                      <a:lnTo>
                                        <a:pt x="23088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4" name="Shape 100954"/>
                              <wps:cNvSpPr/>
                              <wps:spPr>
                                <a:xfrm>
                                  <a:off x="0" y="163252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5" name="Shape 100955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408" style="width:26.4595pt;height:38.562pt;position:absolute;z-index:-2147483638;mso-position-horizontal-relative:text;mso-position-horizontal:absolute;margin-left:8.14526pt;mso-position-vertical-relative:text;margin-top:-16.1987pt;" coordsize="3360,4897">
                      <v:shape id="Shape 100956" style="position:absolute;width:2308;height:1632;left:525;top:0;" coordsize="230888,163246" path="m0,0l230888,0l23088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57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58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187A68" w:rsidRPr="00187A68">
              <w:rPr>
                <w:sz w:val="18"/>
                <w:szCs w:val="18"/>
              </w:rPr>
              <w:t>20-23, 2026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95D60" w14:textId="77777777" w:rsidR="00E24FB1" w:rsidRDefault="00000000">
            <w:pPr>
              <w:spacing w:after="18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Recurring</w:t>
            </w:r>
          </w:p>
          <w:p w14:paraId="60AFFBF9" w14:textId="77777777" w:rsidR="00E24FB1" w:rsidRDefault="00000000">
            <w:pPr>
              <w:spacing w:after="5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Standards</w:t>
            </w:r>
          </w:p>
          <w:p w14:paraId="5A625FF7" w14:textId="77777777" w:rsidR="00E24FB1" w:rsidRDefault="00000000">
            <w:pPr>
              <w:spacing w:after="326" w:line="279" w:lineRule="auto"/>
              <w:ind w:left="501" w:hanging="48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R1, R2, R3, R4, R5</w:t>
            </w:r>
          </w:p>
          <w:p w14:paraId="0B085EC6" w14:textId="77777777" w:rsidR="00E24FB1" w:rsidRDefault="00000000">
            <w:pPr>
              <w:spacing w:after="38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ALCOS</w:t>
            </w:r>
          </w:p>
          <w:tbl>
            <w:tblPr>
              <w:tblStyle w:val="TableGrid"/>
              <w:tblpPr w:vertAnchor="text" w:tblpX="184" w:tblpY="-67"/>
              <w:tblOverlap w:val="never"/>
              <w:tblW w:w="1047" w:type="dxa"/>
              <w:tblInd w:w="0" w:type="dxa"/>
              <w:tblCellMar>
                <w:top w:w="67" w:type="dxa"/>
                <w:left w:w="0" w:type="dxa"/>
                <w:bottom w:w="0" w:type="dxa"/>
                <w:right w:w="18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637"/>
            </w:tblGrid>
            <w:tr w:rsidR="00E24FB1" w14:paraId="39F7A996" w14:textId="77777777">
              <w:trPr>
                <w:trHeight w:val="257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B2895D0" w14:textId="77777777" w:rsidR="00E24FB1" w:rsidRDefault="00000000">
                  <w:pPr>
                    <w:ind w:left="-18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</w:rPr>
                    <w:t>8a-b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083C22" w14:textId="77777777" w:rsidR="00E24FB1" w:rsidRDefault="00000000">
                  <w:pPr>
                    <w:ind w:left="-2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</w:rPr>
                    <w:t>, 8f</w:t>
                  </w: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  <w:u w:val="single" w:color="000000"/>
                    </w:rPr>
                    <w:t>,</w:t>
                  </w: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</w:rPr>
                    <w:t>13a</w:t>
                  </w:r>
                </w:p>
              </w:tc>
            </w:tr>
            <w:tr w:rsidR="00E24FB1" w14:paraId="080312F3" w14:textId="77777777">
              <w:trPr>
                <w:trHeight w:val="257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31B309" w14:textId="77777777" w:rsidR="00E24FB1" w:rsidRDefault="00000000">
                  <w:pPr>
                    <w:ind w:left="18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</w:rPr>
                    <w:t>15c,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AE4E6A" w14:textId="77777777" w:rsidR="00E24FB1" w:rsidRDefault="00000000">
                  <w:pPr>
                    <w:ind w:left="2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8"/>
                    </w:rPr>
                    <w:t>32a, b,</w:t>
                  </w:r>
                </w:p>
              </w:tc>
            </w:tr>
          </w:tbl>
          <w:p w14:paraId="78FAB0F7" w14:textId="77777777" w:rsidR="00E24FB1" w:rsidRDefault="00000000">
            <w:pPr>
              <w:spacing w:after="287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4463F8E1" w14:textId="77777777" w:rsidR="00E24FB1" w:rsidRDefault="00000000">
            <w:pPr>
              <w:spacing w:after="30"/>
              <w:ind w:left="2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c, d, 20, 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L.29,,</w:t>
            </w:r>
            <w:proofErr w:type="gramEnd"/>
          </w:p>
          <w:p w14:paraId="4A4FA109" w14:textId="77777777" w:rsidR="00E24FB1" w:rsidRDefault="00000000">
            <w:pPr>
              <w:spacing w:after="30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20, 5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,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1a,</w:t>
            </w:r>
          </w:p>
          <w:p w14:paraId="6BE1B32E" w14:textId="77777777" w:rsidR="00E24FB1" w:rsidRDefault="00000000">
            <w:pPr>
              <w:spacing w:after="33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2a, S4, 19b,</w:t>
            </w:r>
          </w:p>
          <w:p w14:paraId="4CA3CE8A" w14:textId="77777777" w:rsidR="00E24FB1" w:rsidRDefault="00000000">
            <w:pPr>
              <w:spacing w:after="8"/>
              <w:ind w:left="28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74510E3A" wp14:editId="649BB6F0">
                      <wp:simplePos x="0" y="0"/>
                      <wp:positionH relativeFrom="column">
                        <wp:posOffset>78169</wp:posOffset>
                      </wp:positionH>
                      <wp:positionV relativeFrom="paragraph">
                        <wp:posOffset>-207781</wp:posOffset>
                      </wp:positionV>
                      <wp:extent cx="742186" cy="326486"/>
                      <wp:effectExtent l="0" t="0" r="0" b="0"/>
                      <wp:wrapNone/>
                      <wp:docPr id="93851" name="Group 93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86" cy="326486"/>
                                <a:chOff x="0" y="0"/>
                                <a:chExt cx="742186" cy="326486"/>
                              </a:xfrm>
                            </wpg:grpSpPr>
                            <wps:wsp>
                              <wps:cNvPr id="100959" name="Shape 100959"/>
                              <wps:cNvSpPr/>
                              <wps:spPr>
                                <a:xfrm>
                                  <a:off x="415435" y="0"/>
                                  <a:ext cx="267946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46" h="163246">
                                      <a:moveTo>
                                        <a:pt x="0" y="0"/>
                                      </a:moveTo>
                                      <a:lnTo>
                                        <a:pt x="267946" y="0"/>
                                      </a:lnTo>
                                      <a:lnTo>
                                        <a:pt x="267946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0" name="Shape 100960"/>
                              <wps:cNvSpPr/>
                              <wps:spPr>
                                <a:xfrm>
                                  <a:off x="0" y="163240"/>
                                  <a:ext cx="601582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582" h="163246">
                                      <a:moveTo>
                                        <a:pt x="0" y="0"/>
                                      </a:moveTo>
                                      <a:lnTo>
                                        <a:pt x="601582" y="0"/>
                                      </a:lnTo>
                                      <a:lnTo>
                                        <a:pt x="601582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1" name="Shape 100961"/>
                              <wps:cNvSpPr/>
                              <wps:spPr>
                                <a:xfrm>
                                  <a:off x="601582" y="163240"/>
                                  <a:ext cx="112503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63246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2" name="Shape 100962"/>
                              <wps:cNvSpPr/>
                              <wps:spPr>
                                <a:xfrm>
                                  <a:off x="714085" y="163240"/>
                                  <a:ext cx="28101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01" h="163246">
                                      <a:moveTo>
                                        <a:pt x="0" y="0"/>
                                      </a:moveTo>
                                      <a:lnTo>
                                        <a:pt x="28101" y="0"/>
                                      </a:lnTo>
                                      <a:lnTo>
                                        <a:pt x="28101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851" style="width:58.4399pt;height:25.7075pt;position:absolute;z-index:-2147483627;mso-position-horizontal-relative:text;mso-position-horizontal:absolute;margin-left:6.15507pt;mso-position-vertical-relative:text;margin-top:-16.3608pt;" coordsize="7421,3264">
                      <v:shape id="Shape 100963" style="position:absolute;width:2679;height:1632;left:4154;top:0;" coordsize="267946,163246" path="m0,0l267946,0l267946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64" style="position:absolute;width:6015;height:1632;left:0;top:1632;" coordsize="601582,163246" path="m0,0l601582,0l601582,163246l0,163246l0,0">
                        <v:stroke weight="0pt" endcap="flat" joinstyle="miter" miterlimit="10" on="false" color="#000000" opacity="0"/>
                        <v:fill on="true" color="#ffffff"/>
                      </v:shape>
                      <v:shape id="Shape 100965" style="position:absolute;width:1125;height:1632;left:6015;top:1632;" coordsize="112503,163246" path="m0,0l112503,0l112503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66" style="position:absolute;width:281;height:1632;left:7140;top:1632;" coordsize="28101,163246" path="m0,0l28101,0l28101,163246l0,163246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22a-c, 16,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10,</w:t>
            </w:r>
          </w:p>
          <w:p w14:paraId="43377473" w14:textId="77777777" w:rsidR="00E24FB1" w:rsidRDefault="00000000">
            <w:pPr>
              <w:spacing w:after="27"/>
              <w:ind w:left="3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9, 15a, 39a, 31,</w:t>
            </w:r>
          </w:p>
          <w:p w14:paraId="417B4455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34, 40b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4194" w14:textId="77777777" w:rsidR="00E24FB1" w:rsidRDefault="00E24FB1">
            <w:pPr>
              <w:spacing w:after="160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964B" w14:textId="77777777" w:rsidR="00E24FB1" w:rsidRDefault="00000000">
            <w:pPr>
              <w:spacing w:after="18"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 -y and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ly</w:t>
            </w:r>
            <w:proofErr w:type="spellEnd"/>
          </w:p>
          <w:p w14:paraId="1F7398AF" w14:textId="77777777" w:rsidR="00E24FB1" w:rsidRDefault="00000000">
            <w:pPr>
              <w:spacing w:after="30"/>
              <w:ind w:left="4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Latin Suffixes</w:t>
            </w:r>
          </w:p>
          <w:p w14:paraId="30B53875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ment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</w:t>
            </w:r>
          </w:p>
          <w:p w14:paraId="3343B3E6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ive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5EC3" w14:textId="77777777" w:rsidR="00E24FB1" w:rsidRDefault="00000000">
            <w:pPr>
              <w:spacing w:line="279" w:lineRule="auto"/>
              <w:ind w:left="414" w:hanging="393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4A95415F" w14:textId="77777777" w:rsidR="00E24FB1" w:rsidRDefault="00000000">
            <w:pPr>
              <w:spacing w:after="16"/>
              <w:ind w:left="179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5AF9ADE1" w14:textId="77777777" w:rsidR="00E24FB1" w:rsidRDefault="00000000">
            <w:pPr>
              <w:spacing w:after="16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37907ECF" w14:textId="77777777" w:rsidR="00E24FB1" w:rsidRDefault="00000000">
            <w:pPr>
              <w:spacing w:after="39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3D5D9E85" w14:textId="77777777" w:rsidR="00E24FB1" w:rsidRDefault="00000000">
            <w:pPr>
              <w:spacing w:after="30"/>
              <w:ind w:left="17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4B972D8E" w14:textId="77777777" w:rsidR="00E24FB1" w:rsidRDefault="00000000">
            <w:pPr>
              <w:ind w:left="20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19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873E" w14:textId="77777777" w:rsidR="00E24FB1" w:rsidRDefault="00000000">
            <w:pPr>
              <w:spacing w:after="32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-Predicting</w:t>
            </w:r>
          </w:p>
          <w:p w14:paraId="12400328" w14:textId="77777777" w:rsidR="00E24FB1" w:rsidRDefault="00000000">
            <w:pPr>
              <w:spacing w:after="43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-Clarifying</w:t>
            </w:r>
          </w:p>
          <w:p w14:paraId="3CC5E0C3" w14:textId="77777777" w:rsidR="00E24FB1" w:rsidRDefault="00000000">
            <w:pPr>
              <w:numPr>
                <w:ilvl w:val="0"/>
                <w:numId w:val="11"/>
              </w:numPr>
              <w:spacing w:after="43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Compare and Contrast</w:t>
            </w:r>
          </w:p>
          <w:p w14:paraId="0E4C7169" w14:textId="77777777" w:rsidR="00E24FB1" w:rsidRDefault="00000000">
            <w:pPr>
              <w:numPr>
                <w:ilvl w:val="0"/>
                <w:numId w:val="11"/>
              </w:numPr>
              <w:spacing w:after="43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Fact and Opinion</w:t>
            </w:r>
          </w:p>
          <w:p w14:paraId="25A77115" w14:textId="77777777" w:rsidR="00E24FB1" w:rsidRDefault="00000000">
            <w:pPr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-Setting and Characters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A055A" w14:textId="77777777" w:rsidR="00E24FB1" w:rsidRDefault="00000000">
            <w:pPr>
              <w:spacing w:after="3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Prosody</w:t>
            </w:r>
          </w:p>
          <w:p w14:paraId="4C9C158D" w14:textId="77777777" w:rsidR="00E24FB1" w:rsidRDefault="00000000">
            <w:pPr>
              <w:spacing w:after="3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Rate</w:t>
            </w:r>
          </w:p>
          <w:p w14:paraId="1AF3A37B" w14:textId="77777777" w:rsidR="00E24FB1" w:rsidRDefault="00000000">
            <w:pPr>
              <w:spacing w:after="54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Expression</w:t>
            </w:r>
          </w:p>
          <w:p w14:paraId="0FD376AF" w14:textId="77777777" w:rsidR="00E24FB1" w:rsidRDefault="00000000">
            <w:pPr>
              <w:spacing w:after="43"/>
              <w:ind w:left="50"/>
            </w:pPr>
            <w:r>
              <w:rPr>
                <w:rFonts w:ascii="Century Gothic" w:eastAsia="Century Gothic" w:hAnsi="Century Gothic" w:cs="Century Gothic"/>
                <w:sz w:val="16"/>
              </w:rPr>
              <w:t>Reading Passage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:</w:t>
            </w:r>
          </w:p>
          <w:p w14:paraId="3E7CD89D" w14:textId="77777777" w:rsidR="00E24FB1" w:rsidRDefault="00000000">
            <w:pPr>
              <w:ind w:left="5" w:right="1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The Country Mouse and the City Mouse pg. 14-15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ECBFC" w14:textId="77777777" w:rsidR="00E24FB1" w:rsidRDefault="00000000">
            <w:pPr>
              <w:spacing w:after="3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3F34714B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Prewriting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0F8E" w14:textId="77777777" w:rsidR="00E24FB1" w:rsidRDefault="00000000">
            <w:pPr>
              <w:spacing w:after="305"/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Adverbs</w:t>
            </w:r>
          </w:p>
          <w:p w14:paraId="29C0951A" w14:textId="77777777" w:rsidR="00E24FB1" w:rsidRDefault="00000000">
            <w:pPr>
              <w:spacing w:after="30"/>
              <w:ind w:left="4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 Letters</w:t>
            </w:r>
          </w:p>
          <w:p w14:paraId="5C24CA1B" w14:textId="77777777" w:rsidR="00E24FB1" w:rsidRDefault="00000000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F and T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487A" w14:textId="77777777" w:rsidR="00E24FB1" w:rsidRDefault="00000000">
            <w:pPr>
              <w:spacing w:after="3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2A6B1B8E" w14:textId="77777777" w:rsidR="00E24FB1" w:rsidRDefault="00000000">
            <w:pPr>
              <w:spacing w:after="1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 (Tier</w:t>
            </w:r>
          </w:p>
          <w:p w14:paraId="6A0CE901" w14:textId="77777777" w:rsidR="00E24FB1" w:rsidRDefault="00000000">
            <w:pPr>
              <w:spacing w:after="305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2)</w:t>
            </w:r>
          </w:p>
          <w:p w14:paraId="0C53C414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U4L1 Weekly</w:t>
            </w:r>
          </w:p>
          <w:p w14:paraId="0495D849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29BDB4A7" w14:textId="77777777">
        <w:trPr>
          <w:trHeight w:val="32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2928" w14:textId="77777777" w:rsidR="00E24FB1" w:rsidRDefault="00000000">
            <w:pPr>
              <w:spacing w:after="18"/>
              <w:ind w:left="44"/>
            </w:pPr>
            <w:r>
              <w:rPr>
                <w:rFonts w:ascii="Century Gothic" w:eastAsia="Century Gothic" w:hAnsi="Century Gothic" w:cs="Century Gothic"/>
                <w:sz w:val="18"/>
              </w:rPr>
              <w:t>Lesson</w:t>
            </w:r>
          </w:p>
          <w:p w14:paraId="2370B62E" w14:textId="77777777" w:rsidR="00E24FB1" w:rsidRDefault="00000000">
            <w:pPr>
              <w:spacing w:after="38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</w:t>
            </w:r>
          </w:p>
          <w:p w14:paraId="680212FD" w14:textId="0712CFAB" w:rsidR="00E24FB1" w:rsidRDefault="00000000" w:rsidP="00187A68">
            <w:pPr>
              <w:spacing w:after="18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Jan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4C5F65F" wp14:editId="7989648A">
                      <wp:simplePos x="0" y="0"/>
                      <wp:positionH relativeFrom="column">
                        <wp:posOffset>89743</wp:posOffset>
                      </wp:positionH>
                      <wp:positionV relativeFrom="paragraph">
                        <wp:posOffset>-205717</wp:posOffset>
                      </wp:positionV>
                      <wp:extent cx="363438" cy="652983"/>
                      <wp:effectExtent l="0" t="0" r="0" b="0"/>
                      <wp:wrapNone/>
                      <wp:docPr id="95189" name="Group 9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438" cy="652983"/>
                                <a:chOff x="0" y="0"/>
                                <a:chExt cx="363438" cy="652983"/>
                              </a:xfrm>
                            </wpg:grpSpPr>
                            <wps:wsp>
                              <wps:cNvPr id="100967" name="Shape 100967"/>
                              <wps:cNvSpPr/>
                              <wps:spPr>
                                <a:xfrm>
                                  <a:off x="66275" y="0"/>
                                  <a:ext cx="23088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88" h="163246">
                                      <a:moveTo>
                                        <a:pt x="0" y="0"/>
                                      </a:moveTo>
                                      <a:lnTo>
                                        <a:pt x="230888" y="0"/>
                                      </a:lnTo>
                                      <a:lnTo>
                                        <a:pt x="23088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8" name="Shape 100968"/>
                              <wps:cNvSpPr/>
                              <wps:spPr>
                                <a:xfrm>
                                  <a:off x="93706" y="163246"/>
                                  <a:ext cx="176026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026" h="163246">
                                      <a:moveTo>
                                        <a:pt x="0" y="0"/>
                                      </a:moveTo>
                                      <a:lnTo>
                                        <a:pt x="176026" y="0"/>
                                      </a:lnTo>
                                      <a:lnTo>
                                        <a:pt x="176026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9" name="Shape 100969"/>
                              <wps:cNvSpPr/>
                              <wps:spPr>
                                <a:xfrm>
                                  <a:off x="0" y="326492"/>
                                  <a:ext cx="36343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38" h="163246">
                                      <a:moveTo>
                                        <a:pt x="0" y="0"/>
                                      </a:moveTo>
                                      <a:lnTo>
                                        <a:pt x="363438" y="0"/>
                                      </a:lnTo>
                                      <a:lnTo>
                                        <a:pt x="36343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70" name="Shape 100970"/>
                              <wps:cNvSpPr/>
                              <wps:spPr>
                                <a:xfrm>
                                  <a:off x="53690" y="489738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5189" style="width:28.6172pt;height:51.416pt;position:absolute;z-index:-2147483621;mso-position-horizontal-relative:text;mso-position-horizontal:absolute;margin-left:7.06641pt;mso-position-vertical-relative:text;margin-top:-16.1982pt;" coordsize="3634,6529">
                      <v:shape id="Shape 100971" style="position:absolute;width:2308;height:1632;left:662;top:0;" coordsize="230888,163246" path="m0,0l230888,0l23088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72" style="position:absolute;width:1760;height:1632;left:937;top:1632;" coordsize="176026,163246" path="m0,0l176026,0l176026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73" style="position:absolute;width:3634;height:1632;left:0;top:3264;" coordsize="363438,163246" path="m0,0l363438,0l36343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74" style="position:absolute;width:2560;height:1632;left:536;top:4897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. 26-30, 2026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9F5ED5" w14:textId="77777777" w:rsidR="00E24FB1" w:rsidRDefault="00000000">
            <w:pPr>
              <w:spacing w:after="16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Recurring</w:t>
            </w:r>
          </w:p>
          <w:p w14:paraId="2705F2F0" w14:textId="77777777" w:rsidR="00E24FB1" w:rsidRDefault="00000000">
            <w:pPr>
              <w:spacing w:after="47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  <w:p w14:paraId="2A45A7B2" w14:textId="77777777" w:rsidR="00E24FB1" w:rsidRDefault="00000000">
            <w:pPr>
              <w:spacing w:after="20" w:line="279" w:lineRule="auto"/>
              <w:ind w:left="514" w:hanging="430"/>
            </w:pPr>
            <w:r>
              <w:rPr>
                <w:rFonts w:ascii="Century Gothic" w:eastAsia="Century Gothic" w:hAnsi="Century Gothic" w:cs="Century Gothic"/>
                <w:sz w:val="16"/>
              </w:rPr>
              <w:t>R1, R2, R3, R4, R5</w:t>
            </w:r>
          </w:p>
          <w:p w14:paraId="4D3F2E95" w14:textId="77777777" w:rsidR="00E24FB1" w:rsidRDefault="00000000">
            <w:pPr>
              <w:spacing w:after="50"/>
              <w:ind w:left="16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ALCOS</w:t>
            </w:r>
          </w:p>
          <w:p w14:paraId="0BEAD895" w14:textId="77777777" w:rsidR="00E24FB1" w:rsidRDefault="00000000">
            <w:pPr>
              <w:spacing w:after="23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8a-b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,8f, 9,</w:t>
            </w:r>
          </w:p>
          <w:p w14:paraId="4B83866C" w14:textId="77777777" w:rsidR="00E24FB1" w:rsidRDefault="00000000">
            <w:pPr>
              <w:spacing w:after="23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13a,15a, 15c,</w:t>
            </w:r>
          </w:p>
          <w:p w14:paraId="0FC8C337" w14:textId="77777777" w:rsidR="00E24FB1" w:rsidRDefault="00000000">
            <w:pPr>
              <w:spacing w:after="23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32a-d, 20,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tbl>
            <w:tblPr>
              <w:tblStyle w:val="TableGrid"/>
              <w:tblpPr w:vertAnchor="text" w:tblpX="116" w:tblpY="148"/>
              <w:tblOverlap w:val="never"/>
              <w:tblW w:w="528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194"/>
            </w:tblGrid>
            <w:tr w:rsidR="00E24FB1" w14:paraId="531367D2" w14:textId="77777777">
              <w:trPr>
                <w:trHeight w:val="257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single" w:sz="62" w:space="0" w:color="FFFF00"/>
                  </w:tcBorders>
                </w:tcPr>
                <w:p w14:paraId="23F5D0A0" w14:textId="77777777" w:rsidR="00E24FB1" w:rsidRDefault="00000000">
                  <w:pPr>
                    <w:ind w:left="92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4"/>
                    </w:rPr>
                    <w:t>16,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2" w:space="0" w:color="FFFF00"/>
                    <w:bottom w:val="nil"/>
                    <w:right w:val="nil"/>
                  </w:tcBorders>
                </w:tcPr>
                <w:p w14:paraId="28515415" w14:textId="77777777" w:rsidR="00E24FB1" w:rsidRDefault="00000000">
                  <w:pPr>
                    <w:ind w:left="-78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4"/>
                    </w:rPr>
                    <w:t>10,</w:t>
                  </w:r>
                </w:p>
              </w:tc>
            </w:tr>
            <w:tr w:rsidR="00E24FB1" w14:paraId="733FBC6F" w14:textId="77777777">
              <w:trPr>
                <w:trHeight w:val="229"/>
              </w:trPr>
              <w:tc>
                <w:tcPr>
                  <w:tcW w:w="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82B3FD" w14:textId="77777777" w:rsidR="00E24FB1" w:rsidRDefault="00000000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32a, b,</w:t>
                  </w:r>
                </w:p>
              </w:tc>
            </w:tr>
          </w:tbl>
          <w:p w14:paraId="6F2CF21F" w14:textId="77777777" w:rsidR="00E24FB1" w:rsidRDefault="00000000">
            <w:pPr>
              <w:spacing w:after="74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2a, 4, 5, 14a,</w:t>
            </w:r>
          </w:p>
          <w:p w14:paraId="2A517C95" w14:textId="77777777" w:rsidR="00E24FB1" w:rsidRDefault="00000000">
            <w:pPr>
              <w:spacing w:line="301" w:lineRule="auto"/>
              <w:ind w:left="593" w:hanging="54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34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40b, c, d, 31,</w:t>
            </w:r>
          </w:p>
          <w:p w14:paraId="13253A92" w14:textId="77777777" w:rsidR="00E24FB1" w:rsidRDefault="00000000">
            <w:pPr>
              <w:spacing w:after="27"/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36d, 27, 24a,</w:t>
            </w:r>
          </w:p>
          <w:p w14:paraId="1644AFBC" w14:textId="77777777" w:rsidR="00E24FB1" w:rsidRDefault="00000000">
            <w:pPr>
              <w:ind w:lef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38, 21, 15e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77B7" w14:textId="77777777" w:rsidR="00E24FB1" w:rsidRDefault="00E24FB1">
            <w:pPr>
              <w:spacing w:after="160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9F11" w14:textId="77777777" w:rsidR="00E24FB1" w:rsidRDefault="00000000">
            <w:pPr>
              <w:spacing w:after="30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</w:t>
            </w:r>
          </w:p>
          <w:p w14:paraId="6C12251E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ful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</w:t>
            </w:r>
          </w:p>
          <w:p w14:paraId="0F26D6DA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-less</w:t>
            </w:r>
          </w:p>
          <w:p w14:paraId="600D32D9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Latin</w:t>
            </w:r>
          </w:p>
          <w:p w14:paraId="75649DDF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</w:t>
            </w:r>
          </w:p>
          <w:p w14:paraId="30097B8F" w14:textId="77777777" w:rsidR="00E24FB1" w:rsidRDefault="00000000">
            <w:pPr>
              <w:ind w:left="178" w:right="15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-able and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ity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E70D" w14:textId="77777777" w:rsidR="00E24FB1" w:rsidRDefault="00000000">
            <w:pPr>
              <w:spacing w:line="279" w:lineRule="auto"/>
              <w:ind w:left="414" w:hanging="393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070DD038" w14:textId="77777777" w:rsidR="00E24FB1" w:rsidRDefault="00000000">
            <w:pPr>
              <w:spacing w:after="16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37F99670" w14:textId="77777777" w:rsidR="00E24FB1" w:rsidRDefault="00000000">
            <w:pPr>
              <w:spacing w:after="16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7D0D12F6" w14:textId="77777777" w:rsidR="00E24FB1" w:rsidRDefault="00000000">
            <w:pPr>
              <w:spacing w:after="39"/>
              <w:ind w:left="11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799D641F" w14:textId="77777777" w:rsidR="00E24FB1" w:rsidRDefault="00000000">
            <w:pPr>
              <w:spacing w:line="279" w:lineRule="auto"/>
              <w:ind w:left="170" w:right="14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 ty</w:t>
            </w:r>
          </w:p>
          <w:p w14:paraId="2616E3BD" w14:textId="77777777" w:rsidR="00E24FB1" w:rsidRDefault="00000000">
            <w:pPr>
              <w:spacing w:after="18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</w:t>
            </w:r>
          </w:p>
          <w:p w14:paraId="572B817B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1331E3" w14:textId="77777777" w:rsidR="00E24FB1" w:rsidRDefault="00000000">
            <w:pPr>
              <w:spacing w:after="32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-Visualizing</w:t>
            </w:r>
          </w:p>
          <w:p w14:paraId="6A6DA203" w14:textId="77777777" w:rsidR="00E24FB1" w:rsidRDefault="00000000">
            <w:pPr>
              <w:spacing w:after="32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-summarizing</w:t>
            </w:r>
          </w:p>
          <w:p w14:paraId="0AED310C" w14:textId="77777777" w:rsidR="00E24FB1" w:rsidRDefault="00000000">
            <w:pPr>
              <w:spacing w:after="43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-Sequence</w:t>
            </w:r>
          </w:p>
          <w:p w14:paraId="487F58AC" w14:textId="77777777" w:rsidR="00E24FB1" w:rsidRDefault="00000000">
            <w:pPr>
              <w:spacing w:after="32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-Cause and Effect</w:t>
            </w:r>
          </w:p>
          <w:p w14:paraId="5879AAFB" w14:textId="77777777" w:rsidR="00E24FB1" w:rsidRDefault="00000000">
            <w:pPr>
              <w:spacing w:after="43"/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-Genre</w:t>
            </w:r>
          </w:p>
          <w:p w14:paraId="4EA1399F" w14:textId="77777777" w:rsidR="00E24FB1" w:rsidRDefault="00000000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-Descriptive Language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6BD2" w14:textId="77777777" w:rsidR="00E24FB1" w:rsidRDefault="00000000">
            <w:pPr>
              <w:spacing w:after="3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Accuracy</w:t>
            </w:r>
          </w:p>
          <w:p w14:paraId="35310FB6" w14:textId="77777777" w:rsidR="00E24FB1" w:rsidRDefault="00000000">
            <w:pPr>
              <w:spacing w:after="3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Rate</w:t>
            </w:r>
          </w:p>
          <w:p w14:paraId="36348A57" w14:textId="77777777" w:rsidR="00E24FB1" w:rsidRDefault="00000000">
            <w:pPr>
              <w:spacing w:after="32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Automaticity</w:t>
            </w:r>
          </w:p>
          <w:p w14:paraId="18AC018D" w14:textId="77777777" w:rsidR="00E24FB1" w:rsidRDefault="00000000">
            <w:pPr>
              <w:spacing w:after="54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Expression</w:t>
            </w:r>
          </w:p>
          <w:p w14:paraId="19C43ED0" w14:textId="77777777" w:rsidR="00E24FB1" w:rsidRDefault="00000000">
            <w:pPr>
              <w:spacing w:after="54"/>
              <w:ind w:left="48"/>
            </w:pPr>
            <w:r>
              <w:rPr>
                <w:rFonts w:ascii="Century Gothic" w:eastAsia="Century Gothic" w:hAnsi="Century Gothic" w:cs="Century Gothic"/>
                <w:sz w:val="16"/>
              </w:rPr>
              <w:t>Reading Passage:</w:t>
            </w:r>
          </w:p>
          <w:p w14:paraId="18AA7B12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 Saguaro’s Story pg. 34-35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01C48" w14:textId="77777777" w:rsidR="00E24FB1" w:rsidRDefault="00000000">
            <w:pPr>
              <w:spacing w:after="30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3989DF95" w14:textId="77777777" w:rsidR="00E24FB1" w:rsidRDefault="00000000">
            <w:pPr>
              <w:spacing w:after="36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79532068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Drafting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285A" w14:textId="77777777" w:rsidR="00E24FB1" w:rsidRDefault="00000000">
            <w:pPr>
              <w:spacing w:after="287" w:line="279" w:lineRule="auto"/>
              <w:ind w:left="410" w:hanging="17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Collective Nouns</w:t>
            </w:r>
          </w:p>
          <w:p w14:paraId="318BADD5" w14:textId="77777777" w:rsidR="00E24FB1" w:rsidRDefault="00000000">
            <w:pPr>
              <w:ind w:left="420" w:right="54" w:hanging="371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 Letters F, T, P, and R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89381" w14:textId="77777777" w:rsidR="00E24FB1" w:rsidRDefault="00000000">
            <w:pPr>
              <w:spacing w:after="36"/>
              <w:ind w:left="42"/>
            </w:pPr>
            <w:r>
              <w:rPr>
                <w:rFonts w:ascii="Century Gothic" w:eastAsia="Century Gothic" w:hAnsi="Century Gothic" w:cs="Century Gothic"/>
                <w:sz w:val="18"/>
              </w:rPr>
              <w:t>EOM Assessmen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t</w:t>
            </w:r>
          </w:p>
          <w:p w14:paraId="365F8E83" w14:textId="77777777" w:rsidR="00E24FB1" w:rsidRDefault="00000000">
            <w:pPr>
              <w:spacing w:after="18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</w:rPr>
              <w:t>Dyslexia</w:t>
            </w:r>
          </w:p>
          <w:p w14:paraId="0AEAF87B" w14:textId="77777777" w:rsidR="00E24FB1" w:rsidRDefault="00000000">
            <w:pPr>
              <w:spacing w:after="48"/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</w:rPr>
              <w:t>Screener</w:t>
            </w:r>
          </w:p>
          <w:p w14:paraId="734B45B2" w14:textId="77777777" w:rsidR="00E24FB1" w:rsidRDefault="00000000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color w:val="FF0000"/>
                <w:sz w:val="18"/>
              </w:rPr>
              <w:t>(Grades K-3)</w:t>
            </w:r>
          </w:p>
        </w:tc>
      </w:tr>
    </w:tbl>
    <w:p w14:paraId="6DC82F3A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253" w:type="dxa"/>
          <w:left w:w="95" w:type="dxa"/>
          <w:bottom w:w="97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1420"/>
        <w:gridCol w:w="1420"/>
        <w:gridCol w:w="1360"/>
        <w:gridCol w:w="1340"/>
        <w:gridCol w:w="2380"/>
        <w:gridCol w:w="1680"/>
        <w:gridCol w:w="1740"/>
        <w:gridCol w:w="1580"/>
        <w:gridCol w:w="1760"/>
      </w:tblGrid>
      <w:tr w:rsidR="00E24FB1" w14:paraId="48F825C0" w14:textId="77777777">
        <w:trPr>
          <w:trHeight w:val="36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A5A1" w14:textId="77777777" w:rsidR="00E24FB1" w:rsidRDefault="00000000">
            <w:pPr>
              <w:spacing w:after="18"/>
              <w:ind w:left="44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>Lesson</w:t>
            </w:r>
          </w:p>
          <w:p w14:paraId="3386D826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3</w:t>
            </w:r>
          </w:p>
          <w:tbl>
            <w:tblPr>
              <w:tblStyle w:val="TableGrid"/>
              <w:tblW w:w="406" w:type="dxa"/>
              <w:tblInd w:w="130" w:type="dxa"/>
              <w:tblCellMar>
                <w:top w:w="74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</w:tblGrid>
            <w:tr w:rsidR="00E24FB1" w14:paraId="57C271D1" w14:textId="77777777">
              <w:trPr>
                <w:trHeight w:val="286"/>
              </w:trPr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71EE84B" w14:textId="77777777" w:rsidR="00E24FB1" w:rsidRDefault="00000000">
                  <w:pPr>
                    <w:ind w:left="-3" w:right="-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>Feb.</w:t>
                  </w:r>
                </w:p>
              </w:tc>
            </w:tr>
            <w:tr w:rsidR="00E24FB1" w14:paraId="4DD1DBD0" w14:textId="77777777">
              <w:trPr>
                <w:trHeight w:val="286"/>
              </w:trPr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9954055" w14:textId="54FBCF3C" w:rsidR="00E24FB1" w:rsidRDefault="00187A68">
                  <w:pPr>
                    <w:ind w:left="2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>2-6</w:t>
                  </w:r>
                  <w:r w:rsidR="00000000">
                    <w:rPr>
                      <w:rFonts w:ascii="Century Gothic" w:eastAsia="Century Gothic" w:hAnsi="Century Gothic" w:cs="Century Gothic"/>
                      <w:sz w:val="20"/>
                    </w:rPr>
                    <w:t>,</w:t>
                  </w:r>
                </w:p>
              </w:tc>
            </w:tr>
            <w:tr w:rsidR="00E24FB1" w14:paraId="71181BE8" w14:textId="77777777">
              <w:trPr>
                <w:trHeight w:val="286"/>
              </w:trPr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6EA99BA" w14:textId="4355D793" w:rsidR="00E24FB1" w:rsidRDefault="00000000">
                  <w:pPr>
                    <w:ind w:left="-21" w:right="-2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>202</w:t>
                  </w:r>
                  <w:r w:rsidR="00187A68">
                    <w:rPr>
                      <w:rFonts w:ascii="Century Gothic" w:eastAsia="Century Gothic" w:hAnsi="Century Gothic" w:cs="Century Gothic"/>
                      <w:sz w:val="20"/>
                    </w:rPr>
                    <w:t>6</w:t>
                  </w:r>
                </w:p>
              </w:tc>
            </w:tr>
          </w:tbl>
          <w:p w14:paraId="44F37AFB" w14:textId="77777777" w:rsidR="00E24FB1" w:rsidRDefault="00E24FB1">
            <w:pPr>
              <w:spacing w:after="160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D802" w14:textId="77777777" w:rsidR="00E24FB1" w:rsidRDefault="00000000">
            <w:pPr>
              <w:spacing w:after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6688A2FC" w14:textId="77777777" w:rsidR="00E24FB1" w:rsidRDefault="00000000">
            <w:pPr>
              <w:spacing w:after="47"/>
              <w:ind w:left="21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22E18AB8" w14:textId="77777777" w:rsidR="00E24FB1" w:rsidRDefault="00000000">
            <w:pPr>
              <w:spacing w:after="269" w:line="279" w:lineRule="auto"/>
              <w:ind w:left="512" w:hanging="43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41938145" w14:textId="77777777" w:rsidR="00E24FB1" w:rsidRDefault="00000000">
            <w:pPr>
              <w:spacing w:after="4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2D31865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a,b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,f, 9,</w:t>
            </w:r>
          </w:p>
          <w:p w14:paraId="075BBCDA" w14:textId="77777777" w:rsidR="00E24FB1" w:rsidRDefault="00000000">
            <w:pPr>
              <w:spacing w:after="27"/>
              <w:ind w:left="20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13a,15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6568A8B9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7B1D9D84" w14:textId="77777777" w:rsidR="00E24FB1" w:rsidRDefault="00000000">
            <w:pPr>
              <w:spacing w:after="27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22c,26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a,S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4, 1a,</w:t>
            </w:r>
          </w:p>
          <w:p w14:paraId="3A30C8C4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2a, S5,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,16,</w:t>
            </w:r>
          </w:p>
          <w:p w14:paraId="7C92CBC2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31, 14c,</w:t>
            </w:r>
          </w:p>
          <w:p w14:paraId="269FD966" w14:textId="77777777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39a,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E4B6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FEF8" w14:textId="77777777" w:rsidR="00E24FB1" w:rsidRDefault="00000000">
            <w:pPr>
              <w:spacing w:after="18"/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Latin Suffixes</w:t>
            </w:r>
          </w:p>
          <w:p w14:paraId="1DC75CAB" w14:textId="77777777" w:rsidR="00E24FB1" w:rsidRDefault="00000000">
            <w:pPr>
              <w:spacing w:after="18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-ion/</w:t>
            </w:r>
          </w:p>
          <w:p w14:paraId="043AC72B" w14:textId="77777777" w:rsidR="00E24FB1" w:rsidRDefault="00000000">
            <w:pPr>
              <w:ind w:left="265" w:hanging="11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tion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/-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sion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and -al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7531" w14:textId="77777777" w:rsidR="00E24FB1" w:rsidRDefault="00000000">
            <w:pPr>
              <w:spacing w:line="279" w:lineRule="auto"/>
              <w:ind w:left="414" w:hanging="393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7957B7F5" w14:textId="77777777" w:rsidR="00E24FB1" w:rsidRDefault="00000000">
            <w:pPr>
              <w:spacing w:after="16"/>
              <w:ind w:left="179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35392612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6C7641F3" w14:textId="77777777" w:rsidR="00E24FB1" w:rsidRDefault="00000000">
            <w:pPr>
              <w:spacing w:after="39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0FCCF713" w14:textId="77777777" w:rsidR="00E24FB1" w:rsidRDefault="00000000">
            <w:pPr>
              <w:spacing w:after="30"/>
              <w:ind w:left="16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452F47AE" w14:textId="77777777" w:rsidR="00E24FB1" w:rsidRDefault="00000000">
            <w:pPr>
              <w:ind w:left="19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21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A565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-Making Connections</w:t>
            </w:r>
          </w:p>
          <w:p w14:paraId="6F1EDC98" w14:textId="77777777" w:rsidR="00E24FB1" w:rsidRDefault="00000000">
            <w:pPr>
              <w:spacing w:after="27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-Asking and Answering Questions</w:t>
            </w:r>
          </w:p>
          <w:p w14:paraId="0E01A94F" w14:textId="77777777" w:rsidR="00E24FB1" w:rsidRDefault="00000000">
            <w:pPr>
              <w:spacing w:line="311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-Compare and Contrast -Making Inferences</w:t>
            </w:r>
          </w:p>
          <w:p w14:paraId="70C8F95D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-Point of View</w:t>
            </w:r>
          </w:p>
          <w:p w14:paraId="6913516E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-Setting and Plot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7D17D" w14:textId="77777777" w:rsidR="00E24FB1" w:rsidRDefault="00000000">
            <w:pPr>
              <w:spacing w:after="32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Automaticity</w:t>
            </w:r>
          </w:p>
          <w:p w14:paraId="039C6ACD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Rate</w:t>
            </w:r>
          </w:p>
          <w:p w14:paraId="22B9EB67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Prosody</w:t>
            </w:r>
          </w:p>
          <w:p w14:paraId="51889958" w14:textId="77777777" w:rsidR="00E24FB1" w:rsidRDefault="00000000">
            <w:pPr>
              <w:spacing w:after="16"/>
              <w:ind w:left="27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Expression</w:t>
            </w:r>
          </w:p>
          <w:p w14:paraId="006FB763" w14:textId="77777777" w:rsidR="00E24FB1" w:rsidRDefault="00000000">
            <w:pPr>
              <w:spacing w:after="8" w:line="282" w:lineRule="auto"/>
              <w:ind w:left="5" w:right="407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Reading Passage: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Einstein Anderson and the</w:t>
            </w:r>
          </w:p>
          <w:p w14:paraId="58DB1273" w14:textId="77777777" w:rsidR="00E24FB1" w:rsidRDefault="00000000">
            <w:pPr>
              <w:ind w:left="5" w:right="30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Mighty Ants pg. 56-57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BC8A" w14:textId="77777777" w:rsidR="00E24FB1" w:rsidRDefault="00000000">
            <w:pPr>
              <w:spacing w:after="3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5ED0DB9D" w14:textId="77777777" w:rsidR="00E24FB1" w:rsidRDefault="00000000">
            <w:pPr>
              <w:ind w:left="70" w:right="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Revising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FBF1" w14:textId="77777777" w:rsidR="00E24FB1" w:rsidRDefault="00000000">
            <w:pPr>
              <w:spacing w:after="18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Pronouns</w:t>
            </w:r>
          </w:p>
          <w:p w14:paraId="681F0139" w14:textId="77777777" w:rsidR="00E24FB1" w:rsidRDefault="00000000">
            <w:pPr>
              <w:spacing w:after="30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</w:t>
            </w:r>
          </w:p>
          <w:p w14:paraId="087EDC26" w14:textId="77777777" w:rsidR="00E24FB1" w:rsidRDefault="00000000">
            <w:pPr>
              <w:ind w:left="625" w:right="18" w:hanging="50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P and R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5BA0" w14:textId="77777777" w:rsidR="00E24FB1" w:rsidRDefault="00000000">
            <w:pPr>
              <w:spacing w:after="3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2557B6FC" w14:textId="77777777" w:rsidR="00E24FB1" w:rsidRDefault="00000000">
            <w:pPr>
              <w:spacing w:after="1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 (Tier</w:t>
            </w:r>
          </w:p>
          <w:p w14:paraId="31139B51" w14:textId="77777777" w:rsidR="00E24FB1" w:rsidRDefault="00000000">
            <w:pPr>
              <w:spacing w:after="305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1)</w:t>
            </w:r>
          </w:p>
          <w:p w14:paraId="583A4DFD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U4L3 Weekly</w:t>
            </w:r>
          </w:p>
          <w:p w14:paraId="4FCEBB66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3B47113F" w14:textId="77777777">
        <w:trPr>
          <w:trHeight w:val="50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0D97" w14:textId="77777777" w:rsidR="00E24FB1" w:rsidRDefault="00000000">
            <w:pPr>
              <w:spacing w:after="18"/>
              <w:ind w:left="44"/>
            </w:pPr>
            <w:r>
              <w:rPr>
                <w:rFonts w:ascii="Century Gothic" w:eastAsia="Century Gothic" w:hAnsi="Century Gothic" w:cs="Century Gothic"/>
                <w:sz w:val="18"/>
              </w:rPr>
              <w:t>Lesson</w:t>
            </w:r>
          </w:p>
          <w:p w14:paraId="3F8F47B3" w14:textId="77777777" w:rsidR="00E24FB1" w:rsidRDefault="00000000">
            <w:pPr>
              <w:spacing w:after="3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4</w:t>
            </w:r>
          </w:p>
          <w:p w14:paraId="76BE82F4" w14:textId="77777777" w:rsidR="00E24FB1" w:rsidRDefault="00000000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Feb.</w:t>
            </w:r>
          </w:p>
          <w:p w14:paraId="05B2BE2F" w14:textId="72536922" w:rsidR="00E24FB1" w:rsidRDefault="00000000">
            <w:pPr>
              <w:spacing w:after="18"/>
              <w:ind w:left="68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26E2EDA8" wp14:editId="6AC412AE">
                      <wp:simplePos x="0" y="0"/>
                      <wp:positionH relativeFrom="column">
                        <wp:posOffset>103445</wp:posOffset>
                      </wp:positionH>
                      <wp:positionV relativeFrom="paragraph">
                        <wp:posOffset>-205710</wp:posOffset>
                      </wp:positionV>
                      <wp:extent cx="336035" cy="489738"/>
                      <wp:effectExtent l="0" t="0" r="0" b="0"/>
                      <wp:wrapNone/>
                      <wp:docPr id="88989" name="Group 88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0975" name="Shape 100975"/>
                              <wps:cNvSpPr/>
                              <wps:spPr>
                                <a:xfrm>
                                  <a:off x="50285" y="0"/>
                                  <a:ext cx="23546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5" h="163246">
                                      <a:moveTo>
                                        <a:pt x="0" y="0"/>
                                      </a:moveTo>
                                      <a:lnTo>
                                        <a:pt x="235465" y="0"/>
                                      </a:lnTo>
                                      <a:lnTo>
                                        <a:pt x="23546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76" name="Shape 100976"/>
                              <wps:cNvSpPr/>
                              <wps:spPr>
                                <a:xfrm>
                                  <a:off x="0" y="163240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77" name="Shape 100977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989" style="width:26.4595pt;height:38.562pt;position:absolute;z-index:-2147483639;mso-position-horizontal-relative:text;mso-position-horizontal:absolute;margin-left:8.14526pt;mso-position-vertical-relative:text;margin-top:-16.1978pt;" coordsize="3360,4897">
                      <v:shape id="Shape 100978" style="position:absolute;width:2354;height:1632;left:502;top:0;" coordsize="235465,163246" path="m0,0l235465,0l23546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79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80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9-13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3536C826" w14:textId="4B8FCD10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20B1" w14:textId="77777777" w:rsidR="00E24FB1" w:rsidRDefault="00000000">
            <w:pPr>
              <w:spacing w:after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057D356" w14:textId="77777777" w:rsidR="00E24FB1" w:rsidRDefault="00000000">
            <w:pPr>
              <w:spacing w:after="47"/>
              <w:ind w:left="21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64534416" w14:textId="77777777" w:rsidR="00E24FB1" w:rsidRDefault="00000000">
            <w:pPr>
              <w:spacing w:after="269" w:line="279" w:lineRule="auto"/>
              <w:ind w:left="512" w:hanging="43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6967E285" w14:textId="77777777" w:rsidR="00E24FB1" w:rsidRDefault="00000000">
            <w:pPr>
              <w:spacing w:after="47"/>
              <w:ind w:left="10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16A030C" w14:textId="77777777" w:rsidR="00E24FB1" w:rsidRDefault="00000000">
            <w:pPr>
              <w:spacing w:after="27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2a,3, 7e,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a,b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,f,</w:t>
            </w:r>
          </w:p>
          <w:p w14:paraId="6B03D16D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9, 11,</w:t>
            </w:r>
          </w:p>
          <w:p w14:paraId="0C863C49" w14:textId="77777777" w:rsidR="00E24FB1" w:rsidRDefault="00000000">
            <w:pPr>
              <w:spacing w:after="16"/>
              <w:ind w:left="20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13a,14b-c,</w:t>
            </w:r>
          </w:p>
          <w:p w14:paraId="14C36F66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-d,18,</w:t>
            </w:r>
          </w:p>
          <w:p w14:paraId="28955C58" w14:textId="77777777" w:rsidR="00E24FB1" w:rsidRDefault="00000000">
            <w:pPr>
              <w:spacing w:after="27"/>
              <w:ind w:left="46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32d, 34,</w:t>
            </w:r>
          </w:p>
          <w:p w14:paraId="05046FF8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21, 22c-d,</w:t>
            </w:r>
          </w:p>
          <w:p w14:paraId="164821F6" w14:textId="77777777" w:rsidR="00E24FB1" w:rsidRDefault="00000000">
            <w:pPr>
              <w:spacing w:after="4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24a,</w:t>
            </w:r>
          </w:p>
          <w:p w14:paraId="684B9BED" w14:textId="77777777" w:rsidR="00E24FB1" w:rsidRDefault="00000000">
            <w:pPr>
              <w:spacing w:after="27"/>
              <w:ind w:left="2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25a-b, 26a, 30,</w:t>
            </w:r>
          </w:p>
          <w:tbl>
            <w:tblPr>
              <w:tblStyle w:val="TableGrid"/>
              <w:tblpPr w:vertAnchor="text" w:tblpX="230" w:tblpY="169"/>
              <w:tblOverlap w:val="never"/>
              <w:tblW w:w="177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"/>
            </w:tblGrid>
            <w:tr w:rsidR="00E24FB1" w14:paraId="08BD26EA" w14:textId="77777777">
              <w:trPr>
                <w:trHeight w:val="229"/>
              </w:trPr>
              <w:tc>
                <w:tcPr>
                  <w:tcW w:w="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7A9D0D4" w14:textId="77777777" w:rsidR="00E24FB1" w:rsidRDefault="00000000">
                  <w:pPr>
                    <w:ind w:left="-1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19</w:t>
                  </w:r>
                </w:p>
              </w:tc>
            </w:tr>
            <w:tr w:rsidR="00E24FB1" w14:paraId="71332D69" w14:textId="77777777">
              <w:trPr>
                <w:trHeight w:val="229"/>
              </w:trPr>
              <w:tc>
                <w:tcPr>
                  <w:tcW w:w="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B8AA6F0" w14:textId="77777777" w:rsidR="00E24FB1" w:rsidRDefault="00000000">
                  <w:pPr>
                    <w:ind w:left="13" w:right="-13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10</w:t>
                  </w:r>
                </w:p>
              </w:tc>
            </w:tr>
          </w:tbl>
          <w:p w14:paraId="53620862" w14:textId="77777777" w:rsidR="00E24FB1" w:rsidRDefault="00000000">
            <w:pPr>
              <w:spacing w:line="292" w:lineRule="auto"/>
              <w:ind w:left="300" w:hanging="20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S4, 1a, 2a, S5, a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,16, 17,</w:t>
            </w:r>
          </w:p>
          <w:p w14:paraId="72E87F86" w14:textId="77777777" w:rsidR="00E24FB1" w:rsidRDefault="00000000">
            <w:pPr>
              <w:spacing w:after="27"/>
              <w:ind w:left="13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31,36b-c</w:t>
            </w:r>
          </w:p>
          <w:p w14:paraId="5C71356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,37b, 38, 39a, 40b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CF30" w14:textId="77777777" w:rsidR="00E24FB1" w:rsidRDefault="00E24FB1">
            <w:pPr>
              <w:spacing w:after="160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60AB" w14:textId="77777777" w:rsidR="00E24FB1" w:rsidRDefault="00000000">
            <w:pPr>
              <w:spacing w:line="337" w:lineRule="auto"/>
              <w:ind w:left="234" w:hanging="20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 -ness and -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er;</w:t>
            </w:r>
            <w:proofErr w:type="gramEnd"/>
          </w:p>
          <w:p w14:paraId="2F086041" w14:textId="77777777" w:rsidR="00E24FB1" w:rsidRDefault="00000000">
            <w:pPr>
              <w:spacing w:after="12" w:line="324" w:lineRule="auto"/>
              <w:ind w:left="295" w:hanging="7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Content 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words;</w:t>
            </w:r>
            <w:proofErr w:type="gramEnd"/>
          </w:p>
          <w:p w14:paraId="6F61792C" w14:textId="77777777" w:rsidR="00E24FB1" w:rsidRDefault="00000000">
            <w:pPr>
              <w:spacing w:line="337" w:lineRule="auto"/>
              <w:ind w:left="159" w:hanging="5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 Same</w:t>
            </w:r>
          </w:p>
          <w:p w14:paraId="09728BD7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Base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7E84" w14:textId="77777777" w:rsidR="00E24FB1" w:rsidRDefault="00000000">
            <w:pPr>
              <w:spacing w:line="279" w:lineRule="auto"/>
              <w:ind w:left="414" w:hanging="393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58E14566" w14:textId="77777777" w:rsidR="00E24FB1" w:rsidRDefault="00000000">
            <w:pPr>
              <w:spacing w:after="16"/>
              <w:ind w:left="179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553043C7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37A50E72" w14:textId="77777777" w:rsidR="00E24FB1" w:rsidRDefault="00000000">
            <w:pPr>
              <w:spacing w:after="39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52280D7F" w14:textId="77777777" w:rsidR="00E24FB1" w:rsidRDefault="00000000">
            <w:pPr>
              <w:spacing w:after="72"/>
              <w:ind w:left="16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659A920F" w14:textId="77777777" w:rsidR="00E24FB1" w:rsidRDefault="00000000">
            <w:pPr>
              <w:ind w:left="19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22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E229E1" w14:textId="77777777" w:rsidR="00E24FB1" w:rsidRDefault="00000000">
            <w:pPr>
              <w:spacing w:after="32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-Making Connections</w:t>
            </w:r>
          </w:p>
          <w:p w14:paraId="006D942E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-Visualizing</w:t>
            </w:r>
          </w:p>
          <w:p w14:paraId="06DA4A82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 Fact and Opinion</w:t>
            </w:r>
          </w:p>
          <w:p w14:paraId="7F690DA1" w14:textId="77777777" w:rsidR="00E24FB1" w:rsidRDefault="00000000">
            <w:pPr>
              <w:spacing w:after="16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-Classifying and Categorizing</w:t>
            </w:r>
          </w:p>
          <w:p w14:paraId="7C3CCBDD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-Genre</w:t>
            </w:r>
          </w:p>
          <w:p w14:paraId="4365D4F2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-Point of View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24E7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Prosody</w:t>
            </w:r>
          </w:p>
          <w:p w14:paraId="0B3F755B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Intonation</w:t>
            </w:r>
          </w:p>
          <w:p w14:paraId="1C85E9D2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Automaticity</w:t>
            </w:r>
          </w:p>
          <w:p w14:paraId="5867D4E2" w14:textId="77777777" w:rsidR="00E24FB1" w:rsidRDefault="00000000">
            <w:pPr>
              <w:spacing w:after="43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Rate</w:t>
            </w:r>
          </w:p>
          <w:p w14:paraId="225ED9C4" w14:textId="77777777" w:rsidR="00E24FB1" w:rsidRDefault="00000000">
            <w:pPr>
              <w:spacing w:after="43"/>
              <w:ind w:left="48"/>
            </w:pPr>
            <w:r>
              <w:rPr>
                <w:rFonts w:ascii="Century Gothic" w:eastAsia="Century Gothic" w:hAnsi="Century Gothic" w:cs="Century Gothic"/>
                <w:sz w:val="16"/>
              </w:rPr>
              <w:t>Reading Passage:</w:t>
            </w:r>
          </w:p>
          <w:p w14:paraId="2BD4EAC1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Amazing Animals pg. 74-75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AA95" w14:textId="77777777" w:rsidR="00E24FB1" w:rsidRDefault="00000000">
            <w:pPr>
              <w:spacing w:after="30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5922E002" w14:textId="77777777" w:rsidR="00E24FB1" w:rsidRDefault="00000000">
            <w:pPr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 Editing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8A50" w14:textId="77777777" w:rsidR="00E24FB1" w:rsidRDefault="00000000">
            <w:pPr>
              <w:spacing w:after="305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Contractions</w:t>
            </w:r>
          </w:p>
          <w:p w14:paraId="3EDEF3E2" w14:textId="77777777" w:rsidR="00E24FB1" w:rsidRDefault="00000000">
            <w:pPr>
              <w:spacing w:after="30"/>
              <w:ind w:left="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 Letters</w:t>
            </w:r>
          </w:p>
          <w:p w14:paraId="0A3EF042" w14:textId="77777777" w:rsidR="00E24FB1" w:rsidRDefault="00000000">
            <w:pPr>
              <w:spacing w:after="36"/>
              <w:ind w:left="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A, M, and</w:t>
            </w:r>
          </w:p>
          <w:p w14:paraId="2B93CE92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9286" w14:textId="77777777" w:rsidR="00E24FB1" w:rsidRDefault="00000000">
            <w:pPr>
              <w:spacing w:after="3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26CA1691" w14:textId="77777777" w:rsidR="00E24FB1" w:rsidRDefault="00000000">
            <w:pPr>
              <w:spacing w:after="1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 (Tier</w:t>
            </w:r>
          </w:p>
          <w:p w14:paraId="31D08421" w14:textId="77777777" w:rsidR="00E24FB1" w:rsidRDefault="00000000">
            <w:pPr>
              <w:spacing w:after="305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3)</w:t>
            </w:r>
          </w:p>
          <w:p w14:paraId="2769BC75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U4L4 Weekly</w:t>
            </w:r>
          </w:p>
          <w:p w14:paraId="1E6F9F82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3588269C" w14:textId="77777777">
        <w:trPr>
          <w:trHeight w:val="31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D819E" w14:textId="77777777" w:rsidR="00E24FB1" w:rsidRDefault="00000000">
            <w:pPr>
              <w:spacing w:after="18"/>
              <w:ind w:left="44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>Lesson</w:t>
            </w:r>
          </w:p>
          <w:p w14:paraId="74125B2B" w14:textId="77777777" w:rsidR="00E24FB1" w:rsidRDefault="00000000">
            <w:pPr>
              <w:spacing w:after="3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  <w:p w14:paraId="7F40797A" w14:textId="77777777" w:rsidR="00E24FB1" w:rsidRDefault="00000000">
            <w:pPr>
              <w:spacing w:after="18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Feb.</w:t>
            </w:r>
          </w:p>
          <w:p w14:paraId="67813D12" w14:textId="64E67EDB" w:rsidR="00E24FB1" w:rsidRDefault="00000000">
            <w:pPr>
              <w:spacing w:after="18"/>
              <w:ind w:left="68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7F0D9671" wp14:editId="47516935">
                      <wp:simplePos x="0" y="0"/>
                      <wp:positionH relativeFrom="column">
                        <wp:posOffset>103445</wp:posOffset>
                      </wp:positionH>
                      <wp:positionV relativeFrom="paragraph">
                        <wp:posOffset>-205717</wp:posOffset>
                      </wp:positionV>
                      <wp:extent cx="336035" cy="489738"/>
                      <wp:effectExtent l="0" t="0" r="0" b="0"/>
                      <wp:wrapNone/>
                      <wp:docPr id="91978" name="Group 9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0981" name="Shape 100981"/>
                              <wps:cNvSpPr/>
                              <wps:spPr>
                                <a:xfrm>
                                  <a:off x="50285" y="0"/>
                                  <a:ext cx="23546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5" h="163246">
                                      <a:moveTo>
                                        <a:pt x="0" y="0"/>
                                      </a:moveTo>
                                      <a:lnTo>
                                        <a:pt x="235465" y="0"/>
                                      </a:lnTo>
                                      <a:lnTo>
                                        <a:pt x="23546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82" name="Shape 100982"/>
                              <wps:cNvSpPr/>
                              <wps:spPr>
                                <a:xfrm>
                                  <a:off x="0" y="163246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83" name="Shape 100983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978" style="width:26.4595pt;height:38.562pt;position:absolute;z-index:-2147483631;mso-position-horizontal-relative:text;mso-position-horizontal:absolute;margin-left:8.14526pt;mso-position-vertical-relative:text;margin-top:-16.1982pt;" coordsize="3360,4897">
                      <v:shape id="Shape 100984" style="position:absolute;width:2354;height:1632;left:502;top:0;" coordsize="235465,163246" path="m0,0l235465,0l23546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85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86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16-20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6410D033" w14:textId="2C38D802" w:rsidR="00E24FB1" w:rsidRDefault="00000000">
            <w:pPr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>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02D9C" w14:textId="77777777" w:rsidR="00E24FB1" w:rsidRDefault="00000000">
            <w:pPr>
              <w:spacing w:after="1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BB2A7E5" w14:textId="77777777" w:rsidR="00E24FB1" w:rsidRDefault="00000000">
            <w:pPr>
              <w:spacing w:after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7FDFB728" w14:textId="77777777" w:rsidR="00E24FB1" w:rsidRDefault="00000000">
            <w:pPr>
              <w:spacing w:after="269" w:line="279" w:lineRule="auto"/>
              <w:ind w:left="512" w:hanging="43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448277DC" w14:textId="77777777" w:rsidR="00E24FB1" w:rsidRDefault="00000000">
            <w:pPr>
              <w:spacing w:after="4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C3D165A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3, 7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e,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a-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,f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9,</w:t>
            </w:r>
          </w:p>
          <w:p w14:paraId="2E8F55F6" w14:textId="77777777" w:rsidR="00E24FB1" w:rsidRDefault="00000000">
            <w:pPr>
              <w:spacing w:after="27"/>
              <w:ind w:left="7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11, 13a,14b-c,</w:t>
            </w:r>
          </w:p>
          <w:p w14:paraId="4BE17AFC" w14:textId="77777777" w:rsidR="00E24FB1" w:rsidRDefault="00000000">
            <w:pPr>
              <w:spacing w:after="27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2437ED5D" w14:textId="77777777" w:rsidR="00E24FB1" w:rsidRDefault="00000000">
            <w:pPr>
              <w:spacing w:after="16"/>
              <w:ind w:left="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32d, 34, 20,</w:t>
            </w:r>
          </w:p>
          <w:p w14:paraId="1099DE22" w14:textId="77777777" w:rsidR="00E24FB1" w:rsidRDefault="00000000">
            <w:pPr>
              <w:spacing w:after="27"/>
              <w:ind w:left="4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22c,23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,24a,</w:t>
            </w:r>
          </w:p>
          <w:p w14:paraId="79EB6D8E" w14:textId="77777777" w:rsidR="00E24FB1" w:rsidRDefault="00000000">
            <w:pPr>
              <w:ind w:left="2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25a-b, 26a, 30,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CB0F" w14:textId="77777777" w:rsidR="00E24FB1" w:rsidRDefault="00E24FB1">
            <w:pPr>
              <w:spacing w:after="160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DCA2" w14:textId="77777777" w:rsidR="00E24FB1" w:rsidRDefault="00000000">
            <w:pPr>
              <w:spacing w:line="337" w:lineRule="auto"/>
              <w:ind w:left="111" w:hanging="6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Greek Roots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ast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graph, log, scop</w:t>
            </w:r>
          </w:p>
          <w:p w14:paraId="2E75190E" w14:textId="77777777" w:rsidR="00E24FB1" w:rsidRDefault="00000000">
            <w:pPr>
              <w:ind w:left="4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Latin Roots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grat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 mar, miss, port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FEA2" w14:textId="77777777" w:rsidR="00E24FB1" w:rsidRDefault="00000000">
            <w:pPr>
              <w:spacing w:line="279" w:lineRule="auto"/>
              <w:ind w:left="414" w:hanging="393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3A8B70CE" w14:textId="77777777" w:rsidR="00E24FB1" w:rsidRDefault="00000000">
            <w:pPr>
              <w:spacing w:after="16"/>
              <w:ind w:left="179"/>
            </w:pPr>
            <w:r>
              <w:rPr>
                <w:rFonts w:ascii="Century Gothic" w:eastAsia="Century Gothic" w:hAnsi="Century Gothic" w:cs="Century Gothic"/>
                <w:sz w:val="16"/>
              </w:rPr>
              <w:t>Phonemic</w:t>
            </w:r>
          </w:p>
          <w:p w14:paraId="12737484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Awareness</w:t>
            </w:r>
          </w:p>
          <w:p w14:paraId="7249B215" w14:textId="77777777" w:rsidR="00E24FB1" w:rsidRDefault="00000000">
            <w:pPr>
              <w:spacing w:after="39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1041D06F" w14:textId="77777777" w:rsidR="00E24FB1" w:rsidRDefault="00000000">
            <w:pPr>
              <w:spacing w:after="72"/>
              <w:ind w:left="16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</w:t>
            </w:r>
          </w:p>
          <w:p w14:paraId="47E5EF17" w14:textId="77777777" w:rsidR="00E24FB1" w:rsidRDefault="00000000">
            <w:pPr>
              <w:ind w:left="19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Week 23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122B1B" w14:textId="77777777" w:rsidR="00E24FB1" w:rsidRDefault="00000000">
            <w:pPr>
              <w:spacing w:after="32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-Clarifying</w:t>
            </w:r>
          </w:p>
          <w:p w14:paraId="630C9E45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-Summarizing</w:t>
            </w:r>
          </w:p>
          <w:p w14:paraId="7620B9BE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-Main Idea</w:t>
            </w:r>
          </w:p>
          <w:p w14:paraId="6082B7D1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-Fact and Opinion</w:t>
            </w:r>
          </w:p>
          <w:p w14:paraId="11D2A844" w14:textId="77777777" w:rsidR="00E24FB1" w:rsidRDefault="00000000">
            <w:pPr>
              <w:spacing w:after="43"/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-Map and Photographs</w:t>
            </w:r>
          </w:p>
          <w:p w14:paraId="598DFC4A" w14:textId="77777777" w:rsidR="00E24FB1" w:rsidRDefault="00000000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 Purpose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7694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Automaticity</w:t>
            </w:r>
          </w:p>
          <w:p w14:paraId="2715E17C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Rate</w:t>
            </w:r>
          </w:p>
          <w:p w14:paraId="0D782419" w14:textId="77777777" w:rsidR="00E24FB1" w:rsidRDefault="00000000">
            <w:pPr>
              <w:spacing w:after="32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Prosody</w:t>
            </w:r>
          </w:p>
          <w:p w14:paraId="550D8296" w14:textId="77777777" w:rsidR="00E24FB1" w:rsidRDefault="00000000">
            <w:pPr>
              <w:spacing w:after="64"/>
              <w:ind w:left="27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Intonation</w:t>
            </w:r>
          </w:p>
          <w:p w14:paraId="0257947B" w14:textId="77777777" w:rsidR="00E24FB1" w:rsidRDefault="00000000">
            <w:pPr>
              <w:spacing w:after="53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>Reading</w:t>
            </w:r>
          </w:p>
          <w:p w14:paraId="74E7D9F1" w14:textId="77777777" w:rsidR="00E24FB1" w:rsidRDefault="00000000">
            <w:pPr>
              <w:spacing w:after="53"/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>Passage:</w:t>
            </w:r>
          </w:p>
          <w:p w14:paraId="7DA0F9A5" w14:textId="77777777" w:rsidR="00E24FB1" w:rsidRDefault="00000000">
            <w:pPr>
              <w:spacing w:after="64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Ecosystem</w:t>
            </w:r>
          </w:p>
          <w:p w14:paraId="239632E4" w14:textId="77777777" w:rsidR="00E24FB1" w:rsidRDefault="00000000">
            <w:pPr>
              <w:spacing w:after="53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Invaders pg.</w:t>
            </w:r>
          </w:p>
          <w:p w14:paraId="542B29B9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92-93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7055" w14:textId="77777777" w:rsidR="00E24FB1" w:rsidRDefault="00000000">
            <w:pPr>
              <w:spacing w:after="3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079E235B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Publishing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0F8E" w14:textId="77777777" w:rsidR="00E24FB1" w:rsidRDefault="00000000">
            <w:pPr>
              <w:spacing w:after="72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Possessive</w:t>
            </w:r>
          </w:p>
          <w:p w14:paraId="34C4AEF3" w14:textId="77777777" w:rsidR="00E24FB1" w:rsidRDefault="00000000">
            <w:pPr>
              <w:spacing w:after="269" w:line="324" w:lineRule="auto"/>
              <w:ind w:left="282" w:hanging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 and Pronouns</w:t>
            </w:r>
          </w:p>
          <w:p w14:paraId="78787D7C" w14:textId="77777777" w:rsidR="00E24FB1" w:rsidRDefault="00000000">
            <w:pPr>
              <w:spacing w:after="30"/>
              <w:ind w:left="4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 Letters</w:t>
            </w:r>
          </w:p>
          <w:p w14:paraId="4172FCC0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B and D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3195" w14:textId="77777777" w:rsidR="00E24FB1" w:rsidRDefault="00000000">
            <w:pPr>
              <w:spacing w:after="3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7316072E" w14:textId="77777777" w:rsidR="00E24FB1" w:rsidRDefault="00000000">
            <w:pPr>
              <w:spacing w:after="18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 (Tier</w:t>
            </w:r>
          </w:p>
          <w:p w14:paraId="2F1E58D6" w14:textId="77777777" w:rsidR="00E24FB1" w:rsidRDefault="00000000">
            <w:pPr>
              <w:spacing w:after="580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2)</w:t>
            </w:r>
          </w:p>
          <w:p w14:paraId="3A42DD96" w14:textId="77777777" w:rsidR="00E24FB1" w:rsidRDefault="00000000">
            <w:pPr>
              <w:spacing w:after="1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U4L5 Weekly</w:t>
            </w:r>
          </w:p>
          <w:p w14:paraId="323BA726" w14:textId="77777777" w:rsidR="00E24FB1" w:rsidRDefault="00000000"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</w:tbl>
    <w:p w14:paraId="433E054A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0" w:type="dxa"/>
          <w:left w:w="115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0"/>
        <w:gridCol w:w="1020"/>
        <w:gridCol w:w="400"/>
        <w:gridCol w:w="639"/>
        <w:gridCol w:w="780"/>
        <w:gridCol w:w="1320"/>
        <w:gridCol w:w="40"/>
        <w:gridCol w:w="1340"/>
        <w:gridCol w:w="720"/>
        <w:gridCol w:w="1660"/>
        <w:gridCol w:w="200"/>
        <w:gridCol w:w="1480"/>
        <w:gridCol w:w="160"/>
        <w:gridCol w:w="1580"/>
        <w:gridCol w:w="100"/>
        <w:gridCol w:w="1480"/>
        <w:gridCol w:w="60"/>
        <w:gridCol w:w="1678"/>
        <w:gridCol w:w="22"/>
      </w:tblGrid>
      <w:tr w:rsidR="00E24FB1" w14:paraId="5970DFA7" w14:textId="77777777">
        <w:trPr>
          <w:trHeight w:val="1460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C0D3" w14:textId="77777777" w:rsidR="00E24FB1" w:rsidRDefault="00E24FB1">
            <w:pPr>
              <w:spacing w:after="160"/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B296E" w14:textId="77777777" w:rsidR="00E24FB1" w:rsidRDefault="00000000">
            <w:pPr>
              <w:spacing w:after="27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S4, 1a, 2a, S5,</w:t>
            </w:r>
          </w:p>
          <w:tbl>
            <w:tblPr>
              <w:tblStyle w:val="TableGrid"/>
              <w:tblpPr w:vertAnchor="text" w:tblpX="321" w:tblpY="-59"/>
              <w:tblOverlap w:val="never"/>
              <w:tblW w:w="335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68"/>
            </w:tblGrid>
            <w:tr w:rsidR="00E24FB1" w14:paraId="0EE6CD4F" w14:textId="77777777">
              <w:trPr>
                <w:trHeight w:val="229"/>
              </w:trPr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14571" w14:textId="77777777" w:rsidR="00E24FB1" w:rsidRDefault="00E24FB1">
                  <w:pPr>
                    <w:spacing w:after="160"/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41C9C7" w14:textId="77777777" w:rsidR="00E24FB1" w:rsidRDefault="00000000">
                  <w:pPr>
                    <w:ind w:left="-1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19</w:t>
                  </w:r>
                </w:p>
              </w:tc>
            </w:tr>
            <w:tr w:rsidR="00E24FB1" w14:paraId="38737765" w14:textId="77777777">
              <w:trPr>
                <w:trHeight w:val="229"/>
              </w:trPr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75F0679" w14:textId="77777777" w:rsidR="00E24FB1" w:rsidRDefault="00000000">
                  <w:pPr>
                    <w:ind w:right="-10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2155" w14:textId="77777777" w:rsidR="00E24FB1" w:rsidRDefault="00000000">
                  <w:pPr>
                    <w:ind w:left="10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,</w:t>
                  </w:r>
                </w:p>
              </w:tc>
            </w:tr>
          </w:tbl>
          <w:p w14:paraId="40B83C67" w14:textId="77777777" w:rsidR="00E24FB1" w:rsidRDefault="00000000">
            <w:pPr>
              <w:tabs>
                <w:tab w:val="center" w:pos="213"/>
                <w:tab w:val="center" w:pos="809"/>
              </w:tabs>
              <w:spacing w:after="1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S6,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a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,16,</w:t>
            </w:r>
          </w:p>
          <w:p w14:paraId="76F205AB" w14:textId="77777777" w:rsidR="00E24FB1" w:rsidRDefault="00000000">
            <w:pPr>
              <w:spacing w:after="27"/>
              <w:ind w:left="26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31,36b</w:t>
            </w:r>
          </w:p>
          <w:p w14:paraId="3DD0718C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,37b, 38, 39a, 40b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EE97" w14:textId="77777777" w:rsidR="00E24FB1" w:rsidRDefault="00E24FB1">
            <w:pPr>
              <w:spacing w:after="160"/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CB75" w14:textId="77777777" w:rsidR="00E24FB1" w:rsidRDefault="00E24FB1">
            <w:pPr>
              <w:spacing w:after="160"/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0E9D" w14:textId="77777777" w:rsidR="00E24FB1" w:rsidRDefault="00E24FB1">
            <w:pPr>
              <w:spacing w:after="160"/>
            </w:pP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6A70" w14:textId="77777777" w:rsidR="00E24FB1" w:rsidRDefault="00E24FB1">
            <w:pPr>
              <w:spacing w:after="160"/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1684" w14:textId="77777777" w:rsidR="00E24FB1" w:rsidRDefault="00E24FB1">
            <w:pPr>
              <w:spacing w:after="160"/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98E5" w14:textId="77777777" w:rsidR="00E24FB1" w:rsidRDefault="00E24FB1">
            <w:pPr>
              <w:spacing w:after="160"/>
            </w:pP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8C52" w14:textId="77777777" w:rsidR="00E24FB1" w:rsidRDefault="00E24FB1">
            <w:pPr>
              <w:spacing w:after="160"/>
            </w:pPr>
          </w:p>
        </w:tc>
        <w:tc>
          <w:tcPr>
            <w:tcW w:w="1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D477" w14:textId="77777777" w:rsidR="00E24FB1" w:rsidRDefault="00E24FB1">
            <w:pPr>
              <w:spacing w:after="160"/>
            </w:pPr>
          </w:p>
        </w:tc>
      </w:tr>
      <w:tr w:rsidR="00E24FB1" w14:paraId="4E09D570" w14:textId="77777777">
        <w:tblPrEx>
          <w:tblCellMar>
            <w:top w:w="188" w:type="dxa"/>
            <w:left w:w="105" w:type="dxa"/>
            <w:bottom w:w="103" w:type="dxa"/>
            <w:right w:w="117" w:type="dxa"/>
          </w:tblCellMar>
        </w:tblPrEx>
        <w:trPr>
          <w:gridAfter w:val="1"/>
          <w:wAfter w:w="22" w:type="dxa"/>
          <w:trHeight w:val="2402"/>
        </w:trPr>
        <w:tc>
          <w:tcPr>
            <w:tcW w:w="138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5A40DE69" w14:textId="77777777" w:rsidR="00E24FB1" w:rsidRDefault="00000000">
            <w:pPr>
              <w:ind w:right="13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05A14CB2" w14:textId="77777777" w:rsidR="00E24FB1" w:rsidRDefault="00000000">
            <w:pPr>
              <w:spacing w:after="30" w:line="279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18080762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070FEF5B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095E24BE" w14:textId="77777777" w:rsidR="00E24FB1" w:rsidRDefault="00000000">
            <w:pPr>
              <w:ind w:right="3546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BB446B7" w14:textId="77777777" w:rsidR="00E24FB1" w:rsidRDefault="00E24FB1">
            <w:pPr>
              <w:spacing w:after="160"/>
            </w:pPr>
          </w:p>
        </w:tc>
      </w:tr>
      <w:tr w:rsidR="00E24FB1" w14:paraId="2C40CBA2" w14:textId="77777777">
        <w:tblPrEx>
          <w:tblCellMar>
            <w:top w:w="188" w:type="dxa"/>
            <w:left w:w="105" w:type="dxa"/>
            <w:bottom w:w="103" w:type="dxa"/>
            <w:right w:w="117" w:type="dxa"/>
          </w:tblCellMar>
        </w:tblPrEx>
        <w:trPr>
          <w:gridAfter w:val="1"/>
          <w:wAfter w:w="22" w:type="dxa"/>
          <w:trHeight w:val="115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A4E065F" w14:textId="77777777" w:rsidR="00E24FB1" w:rsidRDefault="00000000">
            <w:pPr>
              <w:jc w:val="both"/>
            </w:pPr>
            <w:r>
              <w:rPr>
                <w:rFonts w:ascii="Century Gothic" w:eastAsia="Century Gothic" w:hAnsi="Century Gothic" w:cs="Century Gothic"/>
                <w:sz w:val="26"/>
              </w:rPr>
              <w:t>Date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E575ECD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</w:tc>
        <w:tc>
          <w:tcPr>
            <w:tcW w:w="5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08DCB4B8" w14:textId="77777777" w:rsidR="00E24FB1" w:rsidRDefault="00000000">
            <w:pPr>
              <w:ind w:left="42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160DACF2" w14:textId="77777777" w:rsidR="00E24FB1" w:rsidRDefault="00000000">
            <w:pPr>
              <w:spacing w:after="30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Reading and</w:t>
            </w:r>
          </w:p>
          <w:p w14:paraId="25B078F0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7E1C4B6D" w14:textId="77777777" w:rsidR="00E24FB1" w:rsidRDefault="00000000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1E86964D" w14:textId="77777777" w:rsidR="00E24FB1" w:rsidRDefault="00000000">
            <w:pPr>
              <w:ind w:left="51"/>
            </w:pPr>
            <w:r>
              <w:rPr>
                <w:rFonts w:ascii="Century Gothic" w:eastAsia="Century Gothic" w:hAnsi="Century Gothic" w:cs="Century Gothic"/>
                <w:sz w:val="24"/>
              </w:rPr>
              <w:t>Assessment</w:t>
            </w:r>
          </w:p>
        </w:tc>
      </w:tr>
      <w:tr w:rsidR="00E24FB1" w14:paraId="2A678FE3" w14:textId="77777777">
        <w:tblPrEx>
          <w:tblCellMar>
            <w:top w:w="188" w:type="dxa"/>
            <w:left w:w="105" w:type="dxa"/>
            <w:bottom w:w="103" w:type="dxa"/>
            <w:right w:w="117" w:type="dxa"/>
          </w:tblCellMar>
        </w:tblPrEx>
        <w:trPr>
          <w:gridAfter w:val="1"/>
          <w:wAfter w:w="22" w:type="dxa"/>
          <w:trHeight w:val="88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0E084" w14:textId="77777777" w:rsidR="00E24FB1" w:rsidRDefault="00000000">
            <w:pPr>
              <w:ind w:left="46"/>
            </w:pPr>
            <w:r>
              <w:rPr>
                <w:rFonts w:ascii="Century Gothic" w:eastAsia="Century Gothic" w:hAnsi="Century Gothic" w:cs="Century Gothic"/>
                <w:sz w:val="20"/>
              </w:rPr>
              <w:t>Unit 4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1F98E" w14:textId="77777777" w:rsidR="00E24FB1" w:rsidRDefault="00000000">
            <w:pPr>
              <w:ind w:left="93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F68A4" w14:textId="77777777" w:rsidR="00E24FB1" w:rsidRDefault="00000000">
            <w:pPr>
              <w:ind w:left="43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2E5449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 Analysis</w:t>
            </w:r>
          </w:p>
        </w:tc>
        <w:tc>
          <w:tcPr>
            <w:tcW w:w="2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646657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6C7B5" w14:textId="77777777" w:rsidR="00E24FB1" w:rsidRDefault="00000000">
            <w:pPr>
              <w:spacing w:after="30"/>
              <w:ind w:left="92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5D185C1E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92E45C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4F61C2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661C21" w14:textId="77777777" w:rsidR="00E24FB1" w:rsidRDefault="00000000">
            <w:pPr>
              <w:spacing w:after="20"/>
            </w:pPr>
            <w:r>
              <w:rPr>
                <w:rFonts w:ascii="Century Gothic" w:eastAsia="Century Gothic" w:hAnsi="Century Gothic" w:cs="Century Gothic"/>
                <w:sz w:val="20"/>
              </w:rPr>
              <w:t>Grammar</w:t>
            </w:r>
          </w:p>
          <w:p w14:paraId="2851F0DC" w14:textId="77777777" w:rsidR="00E24FB1" w:rsidRDefault="00000000">
            <w:r>
              <w:rPr>
                <w:rFonts w:ascii="Century Gothic" w:eastAsia="Century Gothic" w:hAnsi="Century Gothic" w:cs="Century Gothic"/>
                <w:sz w:val="20"/>
              </w:rPr>
              <w:t>Penmanship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1FDB6" w14:textId="77777777" w:rsidR="00E24FB1" w:rsidRDefault="00000000">
            <w:pPr>
              <w:spacing w:after="18"/>
              <w:ind w:left="14"/>
            </w:pPr>
            <w:r>
              <w:rPr>
                <w:rFonts w:ascii="Century Gothic" w:eastAsia="Century Gothic" w:hAnsi="Century Gothic" w:cs="Century Gothic"/>
                <w:sz w:val="18"/>
              </w:rPr>
              <w:t>Weekly/Monthly</w:t>
            </w:r>
          </w:p>
          <w:p w14:paraId="7DBF2E7E" w14:textId="7777777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  <w:tr w:rsidR="00E24FB1" w14:paraId="1DAA1E3E" w14:textId="77777777">
        <w:tblPrEx>
          <w:tblCellMar>
            <w:top w:w="188" w:type="dxa"/>
            <w:left w:w="105" w:type="dxa"/>
            <w:bottom w:w="103" w:type="dxa"/>
            <w:right w:w="117" w:type="dxa"/>
          </w:tblCellMar>
        </w:tblPrEx>
        <w:trPr>
          <w:gridAfter w:val="1"/>
          <w:wAfter w:w="22" w:type="dxa"/>
          <w:trHeight w:val="51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B188" w14:textId="6B6B991D" w:rsidR="00E24FB1" w:rsidRDefault="00000000">
            <w:pPr>
              <w:spacing w:after="18"/>
              <w:ind w:left="19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>Lesson</w:t>
            </w:r>
            <w:r w:rsidR="00187A68">
              <w:rPr>
                <w:rFonts w:ascii="Century Gothic" w:eastAsia="Century Gothic" w:hAnsi="Century Gothic" w:cs="Century Gothic"/>
                <w:sz w:val="18"/>
              </w:rPr>
              <w:t xml:space="preserve"> 1</w:t>
            </w:r>
          </w:p>
          <w:p w14:paraId="5C32A5D7" w14:textId="4CD46F00" w:rsidR="00E24FB1" w:rsidRDefault="00E24FB1" w:rsidP="00683E10">
            <w:pPr>
              <w:spacing w:after="1066"/>
            </w:pPr>
          </w:p>
          <w:tbl>
            <w:tblPr>
              <w:tblStyle w:val="TableGrid"/>
              <w:tblpPr w:vertAnchor="text" w:tblpX="242" w:tblpY="-1095"/>
              <w:tblOverlap w:val="never"/>
              <w:tblW w:w="340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39"/>
            </w:tblGrid>
            <w:tr w:rsidR="00E24FB1" w14:paraId="10BE6C27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E11177A" w14:textId="77777777" w:rsidR="00E24FB1" w:rsidRDefault="00000000">
                  <w:pPr>
                    <w:ind w:left="-15" w:right="-15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Feb.</w:t>
                  </w:r>
                </w:p>
              </w:tc>
            </w:tr>
            <w:tr w:rsidR="00E24FB1" w14:paraId="03F331E4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47DCEC" w14:textId="38E5D1DB" w:rsidR="00E24FB1" w:rsidRPr="00683E10" w:rsidRDefault="00683E10">
                  <w:pPr>
                    <w:ind w:left="3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23-27, 2026</w:t>
                  </w:r>
                </w:p>
              </w:tc>
            </w:tr>
            <w:tr w:rsidR="00E24FB1" w14:paraId="213AC327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3CD9786" w14:textId="23BC7635" w:rsidR="00E24FB1" w:rsidRDefault="00E24FB1" w:rsidP="00683E10">
                  <w:pPr>
                    <w:ind w:right="-24"/>
                    <w:jc w:val="both"/>
                  </w:pPr>
                </w:p>
              </w:tc>
            </w:tr>
            <w:tr w:rsidR="00E24FB1" w14:paraId="260B71F7" w14:textId="77777777">
              <w:trPr>
                <w:trHeight w:val="257"/>
              </w:trPr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60" w:space="0" w:color="FFFF00"/>
                  </w:tcBorders>
                </w:tcPr>
                <w:p w14:paraId="665D6FFB" w14:textId="2CE336DD" w:rsidR="00E24FB1" w:rsidRDefault="00E24FB1" w:rsidP="00683E10">
                  <w:pPr>
                    <w:ind w:right="-25"/>
                    <w:jc w:val="both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60" w:space="0" w:color="FFFF00"/>
                    <w:bottom w:val="nil"/>
                    <w:right w:val="nil"/>
                  </w:tcBorders>
                </w:tcPr>
                <w:p w14:paraId="299DCE98" w14:textId="76C45817" w:rsidR="00E24FB1" w:rsidRDefault="00E24FB1" w:rsidP="00683E10"/>
              </w:tc>
            </w:tr>
            <w:tr w:rsidR="00E24FB1" w14:paraId="0037FA17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01FD4EB" w14:textId="009888CA" w:rsidR="00E24FB1" w:rsidRDefault="00E24FB1" w:rsidP="00683E10">
                  <w:pPr>
                    <w:jc w:val="both"/>
                  </w:pPr>
                </w:p>
              </w:tc>
            </w:tr>
          </w:tbl>
          <w:p w14:paraId="7E81F91A" w14:textId="19DDCB93" w:rsidR="00E24FB1" w:rsidRDefault="00E24FB1">
            <w:pPr>
              <w:ind w:left="319"/>
              <w:jc w:val="center"/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55DA" w14:textId="77777777" w:rsidR="00E24FB1" w:rsidRDefault="00000000">
            <w:pPr>
              <w:spacing w:after="16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01707AB8" w14:textId="77777777" w:rsidR="00E24FB1" w:rsidRDefault="00000000">
            <w:pPr>
              <w:spacing w:after="47"/>
              <w:ind w:left="2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5320953F" w14:textId="77777777" w:rsidR="00E24FB1" w:rsidRDefault="00000000">
            <w:pPr>
              <w:spacing w:after="269" w:line="279" w:lineRule="auto"/>
              <w:ind w:left="325" w:hanging="27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R2, R3, R4, R5</w:t>
            </w:r>
          </w:p>
          <w:p w14:paraId="240A78C4" w14:textId="77777777" w:rsidR="00E24FB1" w:rsidRDefault="00000000">
            <w:pPr>
              <w:spacing w:after="47"/>
              <w:ind w:left="5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40C7C534" w14:textId="77777777" w:rsidR="00E24FB1" w:rsidRDefault="00000000">
            <w:pPr>
              <w:spacing w:after="27"/>
              <w:ind w:left="2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1a,2a,3, 4,</w:t>
            </w:r>
          </w:p>
          <w:p w14:paraId="4AE5391A" w14:textId="77777777" w:rsidR="00E24FB1" w:rsidRDefault="00000000">
            <w:pPr>
              <w:spacing w:after="16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193DEF59" wp14:editId="7813DBAE">
                      <wp:simplePos x="0" y="0"/>
                      <wp:positionH relativeFrom="column">
                        <wp:posOffset>257847</wp:posOffset>
                      </wp:positionH>
                      <wp:positionV relativeFrom="paragraph">
                        <wp:posOffset>-37752</wp:posOffset>
                      </wp:positionV>
                      <wp:extent cx="163080" cy="290215"/>
                      <wp:effectExtent l="0" t="0" r="0" b="0"/>
                      <wp:wrapNone/>
                      <wp:docPr id="88399" name="Group 88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080" cy="290215"/>
                                <a:chOff x="0" y="0"/>
                                <a:chExt cx="163080" cy="290215"/>
                              </a:xfrm>
                            </wpg:grpSpPr>
                            <wps:wsp>
                              <wps:cNvPr id="100987" name="Shape 100987"/>
                              <wps:cNvSpPr/>
                              <wps:spPr>
                                <a:xfrm>
                                  <a:off x="0" y="0"/>
                                  <a:ext cx="125587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587" h="145107">
                                      <a:moveTo>
                                        <a:pt x="0" y="0"/>
                                      </a:moveTo>
                                      <a:lnTo>
                                        <a:pt x="125587" y="0"/>
                                      </a:lnTo>
                                      <a:lnTo>
                                        <a:pt x="125587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88" name="Shape 100988"/>
                              <wps:cNvSpPr/>
                              <wps:spPr>
                                <a:xfrm>
                                  <a:off x="50577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399" style="width:12.841pt;height:22.8516pt;position:absolute;z-index:-2147483631;mso-position-horizontal-relative:text;mso-position-horizontal:absolute;margin-left:20.3029pt;mso-position-vertical-relative:text;margin-top:-2.97266pt;" coordsize="1630,2902">
                      <v:shape id="Shape 100989" style="position:absolute;width:1255;height:1451;left:0;top:0;" coordsize="125587,145107" path="m0,0l125587,0l125587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90" style="position:absolute;width:1125;height:1451;left:505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5,8a, f,</w:t>
            </w:r>
          </w:p>
          <w:p w14:paraId="56CC72C9" w14:textId="77777777" w:rsidR="00E24FB1" w:rsidRDefault="00000000">
            <w:pPr>
              <w:spacing w:after="16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9,10,</w:t>
            </w:r>
          </w:p>
          <w:p w14:paraId="7C5C68C6" w14:textId="77777777" w:rsidR="00E24FB1" w:rsidRDefault="00000000">
            <w:pPr>
              <w:spacing w:after="16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b,e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002C7962" w14:textId="77777777" w:rsidR="00E24FB1" w:rsidRDefault="00000000">
            <w:pPr>
              <w:spacing w:after="27"/>
              <w:ind w:left="2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a,d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,16,1</w:t>
            </w:r>
          </w:p>
          <w:p w14:paraId="4539450C" w14:textId="77777777" w:rsidR="00E24FB1" w:rsidRDefault="00000000">
            <w:pPr>
              <w:spacing w:after="27"/>
              <w:ind w:left="3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411AA9CA" w14:textId="77777777" w:rsidR="00E24FB1" w:rsidRDefault="00000000">
            <w:pPr>
              <w:spacing w:after="27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21, 22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a,d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36F076BC" w14:textId="77777777" w:rsidR="00E24FB1" w:rsidRDefault="00000000">
            <w:pPr>
              <w:spacing w:after="27"/>
              <w:ind w:left="72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26a,</w:t>
            </w:r>
          </w:p>
          <w:p w14:paraId="4207E7A8" w14:textId="77777777" w:rsidR="00E24FB1" w:rsidRDefault="00000000">
            <w:pPr>
              <w:spacing w:after="27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27, 31,</w:t>
            </w:r>
          </w:p>
          <w:p w14:paraId="444EFE4F" w14:textId="77777777" w:rsidR="00E24FB1" w:rsidRDefault="00000000">
            <w:pPr>
              <w:spacing w:after="27"/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d,</w:t>
            </w:r>
          </w:p>
          <w:p w14:paraId="257EF438" w14:textId="77777777" w:rsidR="00E24FB1" w:rsidRDefault="00000000">
            <w:pPr>
              <w:spacing w:after="27"/>
              <w:ind w:left="53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34, 36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b,c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126BC1D1" w14:textId="77777777" w:rsidR="00E24FB1" w:rsidRDefault="00000000">
            <w:pPr>
              <w:spacing w:after="16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37b, 38,</w:t>
            </w:r>
          </w:p>
          <w:p w14:paraId="4AF72E9D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2603" w14:textId="77777777" w:rsidR="00E24FB1" w:rsidRDefault="00E24FB1">
            <w:pPr>
              <w:spacing w:after="160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06ED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REVIEW</w:t>
            </w:r>
          </w:p>
          <w:p w14:paraId="285D70AA" w14:textId="77777777" w:rsidR="00E24FB1" w:rsidRDefault="00000000">
            <w:pPr>
              <w:numPr>
                <w:ilvl w:val="0"/>
                <w:numId w:val="12"/>
              </w:numPr>
              <w:spacing w:after="5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Suffixes -y and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ly</w:t>
            </w:r>
            <w:proofErr w:type="spellEnd"/>
          </w:p>
          <w:p w14:paraId="23B7F6F0" w14:textId="77777777" w:rsidR="00E24FB1" w:rsidRDefault="00000000">
            <w:pPr>
              <w:numPr>
                <w:ilvl w:val="0"/>
                <w:numId w:val="12"/>
              </w:numPr>
              <w:spacing w:after="4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Latin Suffixes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mentand</w:t>
            </w:r>
            <w:proofErr w:type="spellEnd"/>
          </w:p>
          <w:p w14:paraId="63890C1C" w14:textId="77777777" w:rsidR="00E24FB1" w:rsidRDefault="00000000">
            <w:pPr>
              <w:spacing w:after="56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ive</w:t>
            </w:r>
            <w:proofErr w:type="spellEnd"/>
          </w:p>
          <w:p w14:paraId="1BA26D7C" w14:textId="77777777" w:rsidR="00E24FB1" w:rsidRDefault="00000000">
            <w:pPr>
              <w:numPr>
                <w:ilvl w:val="0"/>
                <w:numId w:val="12"/>
              </w:numPr>
              <w:spacing w:after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Suffixes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ful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and</w:t>
            </w:r>
          </w:p>
          <w:p w14:paraId="414EE352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-less</w:t>
            </w:r>
          </w:p>
          <w:p w14:paraId="0A73A040" w14:textId="77777777" w:rsidR="00E24FB1" w:rsidRDefault="00000000">
            <w:pPr>
              <w:numPr>
                <w:ilvl w:val="0"/>
                <w:numId w:val="12"/>
              </w:num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Latin Suffixes</w:t>
            </w:r>
          </w:p>
          <w:p w14:paraId="10D77A77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-able and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ity</w:t>
            </w:r>
            <w:proofErr w:type="spellEnd"/>
          </w:p>
          <w:p w14:paraId="3581D816" w14:textId="77777777" w:rsidR="00E24FB1" w:rsidRDefault="00000000">
            <w:pPr>
              <w:numPr>
                <w:ilvl w:val="0"/>
                <w:numId w:val="12"/>
              </w:num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Latin Suffixes</w:t>
            </w:r>
          </w:p>
          <w:p w14:paraId="514B87F4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-ion/-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tion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/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sion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and -al</w:t>
            </w:r>
          </w:p>
          <w:p w14:paraId="59AB6BD0" w14:textId="77777777" w:rsidR="00E24FB1" w:rsidRDefault="00000000">
            <w:pPr>
              <w:numPr>
                <w:ilvl w:val="0"/>
                <w:numId w:val="12"/>
              </w:num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Multiple</w:t>
            </w:r>
          </w:p>
          <w:p w14:paraId="2053F20A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Meaning Words</w:t>
            </w:r>
          </w:p>
          <w:p w14:paraId="4F793D8D" w14:textId="77777777" w:rsidR="00E24FB1" w:rsidRDefault="00000000">
            <w:pPr>
              <w:numPr>
                <w:ilvl w:val="0"/>
                <w:numId w:val="12"/>
              </w:num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Suffixes -ness</w:t>
            </w:r>
          </w:p>
          <w:p w14:paraId="793B34D8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and -er</w:t>
            </w:r>
          </w:p>
          <w:p w14:paraId="6F672E83" w14:textId="77777777" w:rsidR="00E24FB1" w:rsidRDefault="00000000">
            <w:pPr>
              <w:numPr>
                <w:ilvl w:val="0"/>
                <w:numId w:val="12"/>
              </w:numPr>
              <w:spacing w:after="3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Content Words</w:t>
            </w:r>
          </w:p>
          <w:p w14:paraId="64705518" w14:textId="77777777" w:rsidR="00E24FB1" w:rsidRDefault="00000000">
            <w:pPr>
              <w:numPr>
                <w:ilvl w:val="0"/>
                <w:numId w:val="12"/>
              </w:numPr>
              <w:spacing w:after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Words with the</w:t>
            </w:r>
          </w:p>
          <w:p w14:paraId="447D5D26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Same Base</w:t>
            </w:r>
          </w:p>
          <w:p w14:paraId="186B5612" w14:textId="77777777" w:rsidR="00E24FB1" w:rsidRDefault="00000000">
            <w:pPr>
              <w:numPr>
                <w:ilvl w:val="0"/>
                <w:numId w:val="12"/>
              </w:numPr>
              <w:spacing w:after="14"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Greek Roots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ast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graph, log, and scop</w:t>
            </w:r>
          </w:p>
          <w:p w14:paraId="68D1AD27" w14:textId="77777777" w:rsidR="00E24FB1" w:rsidRDefault="00000000">
            <w:pPr>
              <w:numPr>
                <w:ilvl w:val="0"/>
                <w:numId w:val="12"/>
              </w:num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Latin Roots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grat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mar, miss, and port</w:t>
            </w:r>
          </w:p>
        </w:tc>
        <w:tc>
          <w:tcPr>
            <w:tcW w:w="2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ECAF59" w14:textId="77777777" w:rsidR="00E24FB1" w:rsidRDefault="00000000">
            <w:pPr>
              <w:spacing w:after="27"/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690FBEAC" w14:textId="77777777" w:rsidR="00E24FB1" w:rsidRDefault="00000000">
            <w:pPr>
              <w:spacing w:after="16"/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  <w:p w14:paraId="1C12C86B" w14:textId="77777777" w:rsidR="00E24FB1" w:rsidRDefault="00000000">
            <w:pPr>
              <w:spacing w:after="3"/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179F74FC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Heggerty Week 24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9F4B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-Predicting</w:t>
            </w:r>
          </w:p>
          <w:p w14:paraId="4B86DF7B" w14:textId="77777777" w:rsidR="00E24FB1" w:rsidRDefault="00000000">
            <w:pPr>
              <w:spacing w:after="14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-Asking and Answering Questions</w:t>
            </w:r>
          </w:p>
          <w:p w14:paraId="1038465B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-Summarizing</w:t>
            </w:r>
          </w:p>
          <w:p w14:paraId="59EFCE46" w14:textId="77777777" w:rsidR="00E24FB1" w:rsidRDefault="00000000">
            <w:pPr>
              <w:spacing w:after="28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-Cause and Effect</w:t>
            </w:r>
          </w:p>
          <w:p w14:paraId="5FC93CA1" w14:textId="77777777" w:rsidR="00E24FB1" w:rsidRDefault="00000000">
            <w:pPr>
              <w:spacing w:after="37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-Sequence</w:t>
            </w:r>
          </w:p>
          <w:p w14:paraId="4627C73A" w14:textId="77777777" w:rsidR="00E24FB1" w:rsidRDefault="00000000">
            <w:pPr>
              <w:spacing w:after="28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-Making Inferences</w:t>
            </w:r>
          </w:p>
          <w:p w14:paraId="7F12D4A2" w14:textId="77777777" w:rsidR="00E24FB1" w:rsidRDefault="00000000">
            <w:pPr>
              <w:spacing w:after="47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-Descriptive</w:t>
            </w:r>
          </w:p>
          <w:p w14:paraId="10743F85" w14:textId="77777777" w:rsidR="00E24FB1" w:rsidRDefault="00000000">
            <w:pPr>
              <w:spacing w:after="47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Words</w:t>
            </w:r>
          </w:p>
          <w:p w14:paraId="56B57DBF" w14:textId="77777777" w:rsidR="00E24FB1" w:rsidRDefault="00000000">
            <w:pPr>
              <w:ind w:left="5" w:right="552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-Characters and Plot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FD94" w14:textId="77777777" w:rsidR="00E24FB1" w:rsidRDefault="00000000">
            <w:pPr>
              <w:spacing w:after="2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Automaticity</w:t>
            </w:r>
          </w:p>
          <w:p w14:paraId="79FDCD89" w14:textId="77777777" w:rsidR="00E24FB1" w:rsidRDefault="00000000">
            <w:pPr>
              <w:spacing w:after="2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Prosody</w:t>
            </w:r>
          </w:p>
          <w:p w14:paraId="18C2F882" w14:textId="77777777" w:rsidR="00E24FB1" w:rsidRDefault="00000000">
            <w:pPr>
              <w:spacing w:after="28"/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Rate</w:t>
            </w:r>
          </w:p>
          <w:p w14:paraId="0AC450E5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Expression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277A" w14:textId="77777777" w:rsidR="00E24FB1" w:rsidRDefault="00000000">
            <w:pPr>
              <w:spacing w:after="30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Informative</w:t>
            </w:r>
          </w:p>
          <w:p w14:paraId="0BD73556" w14:textId="77777777" w:rsidR="00E24FB1" w:rsidRDefault="00000000">
            <w:pPr>
              <w:spacing w:after="48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-</w:t>
            </w:r>
          </w:p>
          <w:p w14:paraId="5A25D8B1" w14:textId="77777777" w:rsidR="00E24FB1" w:rsidRDefault="00000000">
            <w:pPr>
              <w:spacing w:after="18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Publishing and</w:t>
            </w:r>
          </w:p>
          <w:p w14:paraId="78F6DDD5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Presenting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24EC" w14:textId="77777777" w:rsidR="00E24FB1" w:rsidRDefault="00000000">
            <w:pPr>
              <w:spacing w:after="305"/>
              <w:ind w:left="7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Unit 4 Review</w:t>
            </w:r>
          </w:p>
          <w:p w14:paraId="40FA44FB" w14:textId="77777777" w:rsidR="00E24FB1" w:rsidRDefault="00000000">
            <w:pPr>
              <w:spacing w:after="30"/>
              <w:ind w:left="2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 Letters</w:t>
            </w:r>
          </w:p>
          <w:p w14:paraId="5C352374" w14:textId="77777777" w:rsidR="00E24FB1" w:rsidRDefault="00000000">
            <w:pPr>
              <w:ind w:left="383" w:hanging="17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A, M, N, B, and D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03E9" w14:textId="77777777" w:rsidR="00E24FB1" w:rsidRDefault="00000000">
            <w:pPr>
              <w:spacing w:after="18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EOM</w:t>
            </w:r>
          </w:p>
          <w:p w14:paraId="3208FBA1" w14:textId="77777777" w:rsidR="00E24FB1" w:rsidRDefault="00000000">
            <w:pPr>
              <w:ind w:right="5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2CDFA4D0" wp14:editId="1AC28A1E">
                      <wp:simplePos x="0" y="0"/>
                      <wp:positionH relativeFrom="column">
                        <wp:posOffset>205888</wp:posOffset>
                      </wp:positionH>
                      <wp:positionV relativeFrom="paragraph">
                        <wp:posOffset>-205717</wp:posOffset>
                      </wp:positionV>
                      <wp:extent cx="642324" cy="326492"/>
                      <wp:effectExtent l="0" t="0" r="0" b="0"/>
                      <wp:wrapNone/>
                      <wp:docPr id="91680" name="Group 91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324" cy="326492"/>
                                <a:chOff x="0" y="0"/>
                                <a:chExt cx="642324" cy="326492"/>
                              </a:xfrm>
                            </wpg:grpSpPr>
                            <wps:wsp>
                              <wps:cNvPr id="100991" name="Shape 100991"/>
                              <wps:cNvSpPr/>
                              <wps:spPr>
                                <a:xfrm>
                                  <a:off x="192016" y="0"/>
                                  <a:ext cx="258291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291" h="163246">
                                      <a:moveTo>
                                        <a:pt x="0" y="0"/>
                                      </a:moveTo>
                                      <a:lnTo>
                                        <a:pt x="258291" y="0"/>
                                      </a:lnTo>
                                      <a:lnTo>
                                        <a:pt x="258291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92" name="Shape 100992"/>
                              <wps:cNvSpPr/>
                              <wps:spPr>
                                <a:xfrm>
                                  <a:off x="0" y="163246"/>
                                  <a:ext cx="64232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324" h="163246">
                                      <a:moveTo>
                                        <a:pt x="0" y="0"/>
                                      </a:moveTo>
                                      <a:lnTo>
                                        <a:pt x="642324" y="0"/>
                                      </a:lnTo>
                                      <a:lnTo>
                                        <a:pt x="64232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680" style="width:50.5767pt;height:25.708pt;position:absolute;z-index:-2147483627;mso-position-horizontal-relative:text;mso-position-horizontal:absolute;margin-left:16.2117pt;mso-position-vertical-relative:text;margin-top:-16.1982pt;" coordsize="6423,3264">
                      <v:shape id="Shape 100993" style="position:absolute;width:2582;height:1632;left:1920;top:0;" coordsize="258291,163246" path="m0,0l258291,0l258291,163246l0,163246l0,0">
                        <v:stroke weight="0pt" endcap="flat" joinstyle="miter" miterlimit="10" on="false" color="#000000" opacity="0"/>
                        <v:fill on="true" color="#ff0000"/>
                      </v:shape>
                      <v:shape id="Shape 100994" style="position:absolute;width:6423;height:1632;left:0;top:1632;" coordsize="642324,163246" path="m0,0l642324,0l642324,163246l0,163246l0,0">
                        <v:stroke weight="0pt" endcap="flat" joinstyle="miter" miterlimit="10" on="false" color="#000000" opacity="0"/>
                        <v:fill on="true" color="#ff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</w:tbl>
    <w:p w14:paraId="2256E054" w14:textId="77777777" w:rsidR="00E24FB1" w:rsidRDefault="00E24FB1">
      <w:pPr>
        <w:ind w:left="-1440" w:right="14400"/>
      </w:pPr>
    </w:p>
    <w:tbl>
      <w:tblPr>
        <w:tblStyle w:val="TableGrid"/>
        <w:tblW w:w="15518" w:type="dxa"/>
        <w:tblInd w:w="-1290" w:type="dxa"/>
        <w:tblCellMar>
          <w:top w:w="237" w:type="dxa"/>
          <w:left w:w="95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59"/>
        <w:gridCol w:w="1438"/>
        <w:gridCol w:w="1443"/>
        <w:gridCol w:w="2019"/>
        <w:gridCol w:w="2020"/>
        <w:gridCol w:w="2300"/>
        <w:gridCol w:w="1458"/>
        <w:gridCol w:w="1263"/>
        <w:gridCol w:w="1680"/>
        <w:gridCol w:w="1138"/>
      </w:tblGrid>
      <w:tr w:rsidR="00E24FB1" w14:paraId="20B91861" w14:textId="77777777">
        <w:trPr>
          <w:trHeight w:val="2160"/>
        </w:trPr>
        <w:tc>
          <w:tcPr>
            <w:tcW w:w="1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79E8CC01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72E74C3B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2E6455AA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5A3739B1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13AD1A76" w14:textId="77777777" w:rsidR="00E24FB1" w:rsidRDefault="00000000">
            <w:pPr>
              <w:ind w:left="10" w:right="2695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2DCEE91" w14:textId="77777777" w:rsidR="00E24FB1" w:rsidRDefault="00E24FB1">
            <w:pPr>
              <w:spacing w:after="160"/>
            </w:pPr>
          </w:p>
        </w:tc>
      </w:tr>
      <w:tr w:rsidR="00E24FB1" w14:paraId="731C57D9" w14:textId="77777777">
        <w:trPr>
          <w:trHeight w:val="114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7E903B2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sz w:val="22"/>
              </w:rPr>
              <w:t>Date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13FC84A" w14:textId="77777777" w:rsidR="00E24FB1" w:rsidRDefault="00000000">
            <w:r>
              <w:rPr>
                <w:rFonts w:ascii="Century Gothic" w:eastAsia="Century Gothic" w:hAnsi="Century Gothic" w:cs="Century Gothic"/>
                <w:sz w:val="24"/>
              </w:rPr>
              <w:t>Standards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46F385D7" w14:textId="77777777" w:rsidR="00E24FB1" w:rsidRDefault="00000000">
            <w:pPr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3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07626379" w14:textId="77777777" w:rsidR="00E24FB1" w:rsidRDefault="00000000">
            <w:pPr>
              <w:spacing w:after="30"/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Reading and</w:t>
            </w:r>
          </w:p>
          <w:p w14:paraId="648ECEAE" w14:textId="77777777" w:rsidR="00E24FB1" w:rsidRDefault="00000000">
            <w:pPr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59BCC1E" w14:textId="77777777" w:rsidR="00E24FB1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4F26BBF" w14:textId="77777777" w:rsidR="00E24FB1" w:rsidRDefault="00000000">
            <w:pPr>
              <w:ind w:left="23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</w:tc>
      </w:tr>
      <w:tr w:rsidR="00E24FB1" w14:paraId="0113B98A" w14:textId="77777777">
        <w:trPr>
          <w:trHeight w:val="87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1B64" w14:textId="77777777" w:rsidR="00E24FB1" w:rsidRDefault="00000000">
            <w:pPr>
              <w:ind w:left="18"/>
            </w:pPr>
            <w:r>
              <w:rPr>
                <w:rFonts w:ascii="Century Gothic" w:eastAsia="Century Gothic" w:hAnsi="Century Gothic" w:cs="Century Gothic"/>
                <w:sz w:val="20"/>
              </w:rPr>
              <w:t>Unit 5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9308" w14:textId="77777777" w:rsidR="00E24FB1" w:rsidRDefault="00000000">
            <w:pPr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9398" w14:textId="77777777" w:rsidR="00E24FB1" w:rsidRDefault="00000000">
            <w:pPr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E118" w14:textId="77777777" w:rsidR="00E24FB1" w:rsidRDefault="00000000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 Analysis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D3C60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A1DC82" w14:textId="77777777" w:rsidR="00E24FB1" w:rsidRDefault="00000000">
            <w:pPr>
              <w:spacing w:after="3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42953274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7410" w14:textId="77777777" w:rsidR="00E24FB1" w:rsidRDefault="00000000">
            <w:pPr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878B" w14:textId="77777777" w:rsidR="00E24FB1" w:rsidRDefault="00000000">
            <w:pPr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CEB18B" w14:textId="77777777" w:rsidR="00E24FB1" w:rsidRDefault="00000000">
            <w:pPr>
              <w:spacing w:after="20"/>
              <w:ind w:left="90"/>
            </w:pPr>
            <w:r>
              <w:rPr>
                <w:rFonts w:ascii="Century Gothic" w:eastAsia="Century Gothic" w:hAnsi="Century Gothic" w:cs="Century Gothic"/>
                <w:sz w:val="20"/>
              </w:rPr>
              <w:t>Grammar</w:t>
            </w:r>
          </w:p>
          <w:p w14:paraId="3F7DF75D" w14:textId="77777777" w:rsidR="00E24FB1" w:rsidRDefault="00000000">
            <w:pPr>
              <w:ind w:left="90"/>
            </w:pPr>
            <w:r>
              <w:rPr>
                <w:rFonts w:ascii="Century Gothic" w:eastAsia="Century Gothic" w:hAnsi="Century Gothic" w:cs="Century Gothic"/>
                <w:sz w:val="20"/>
              </w:rPr>
              <w:t>Penmanship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8AC4" w14:textId="77777777" w:rsidR="00E24FB1" w:rsidRDefault="00000000">
            <w:pPr>
              <w:spacing w:after="1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0"/>
              </w:rPr>
              <w:t>Weekly/Monthly</w:t>
            </w:r>
          </w:p>
          <w:p w14:paraId="10E37532" w14:textId="77777777" w:rsidR="00E24FB1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0"/>
              </w:rPr>
              <w:t>Assessment</w:t>
            </w:r>
          </w:p>
        </w:tc>
      </w:tr>
      <w:tr w:rsidR="00E24FB1" w14:paraId="167F31A5" w14:textId="77777777">
        <w:trPr>
          <w:trHeight w:val="360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8359" w14:textId="77777777" w:rsidR="00E24FB1" w:rsidRDefault="00000000">
            <w:pPr>
              <w:spacing w:after="16"/>
              <w:ind w:left="24"/>
            </w:pPr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>Lesson</w:t>
            </w:r>
          </w:p>
          <w:p w14:paraId="56D8F195" w14:textId="77777777" w:rsidR="00E24FB1" w:rsidRDefault="00000000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1</w:t>
            </w:r>
          </w:p>
          <w:tbl>
            <w:tblPr>
              <w:tblStyle w:val="TableGrid"/>
              <w:tblW w:w="365" w:type="dxa"/>
              <w:tblInd w:w="97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</w:tblGrid>
            <w:tr w:rsidR="00E24FB1" w14:paraId="5854147D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BB8B712" w14:textId="77777777" w:rsidR="00E24FB1" w:rsidRDefault="00000000">
                  <w:pPr>
                    <w:ind w:left="-12" w:right="-1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Mar.</w:t>
                  </w:r>
                </w:p>
              </w:tc>
            </w:tr>
            <w:tr w:rsidR="00E24FB1" w14:paraId="01C257E7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A2EF48" w14:textId="4AC7DF7F" w:rsidR="00E24FB1" w:rsidRDefault="00683E10">
                  <w:pPr>
                    <w:ind w:left="19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2-6</w:t>
                  </w:r>
                  <w:r w:rsidR="00000000">
                    <w:rPr>
                      <w:rFonts w:ascii="Century Gothic" w:eastAsia="Century Gothic" w:hAnsi="Century Gothic" w:cs="Century Gothic"/>
                      <w:sz w:val="18"/>
                    </w:rPr>
                    <w:t>,</w:t>
                  </w:r>
                </w:p>
              </w:tc>
            </w:tr>
            <w:tr w:rsidR="00E24FB1" w14:paraId="48799577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7B2FBFB" w14:textId="5A986727" w:rsidR="00E24FB1" w:rsidRDefault="00000000">
                  <w:pPr>
                    <w:ind w:left="-19" w:right="-19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202</w:t>
                  </w:r>
                  <w:r w:rsidR="00683E10">
                    <w:rPr>
                      <w:rFonts w:ascii="Century Gothic" w:eastAsia="Century Gothic" w:hAnsi="Century Gothic" w:cs="Century Gothic"/>
                      <w:sz w:val="18"/>
                    </w:rPr>
                    <w:t>6</w:t>
                  </w:r>
                </w:p>
              </w:tc>
            </w:tr>
          </w:tbl>
          <w:p w14:paraId="7B67D96F" w14:textId="77777777" w:rsidR="00E24FB1" w:rsidRDefault="00E24FB1">
            <w:pPr>
              <w:spacing w:after="160"/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0D640B" w14:textId="77777777" w:rsidR="00E24FB1" w:rsidRDefault="00000000">
            <w:pPr>
              <w:spacing w:after="34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Recurring</w:t>
            </w:r>
          </w:p>
          <w:p w14:paraId="4EC3E96A" w14:textId="77777777" w:rsidR="00E24FB1" w:rsidRDefault="00000000">
            <w:pPr>
              <w:spacing w:after="45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  <w:p w14:paraId="4CDE652B" w14:textId="77777777" w:rsidR="00E24FB1" w:rsidRDefault="00000000">
            <w:pPr>
              <w:spacing w:after="16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R1, R2, R3, R4,</w:t>
            </w:r>
          </w:p>
          <w:p w14:paraId="0ADBFE69" w14:textId="77777777" w:rsidR="00E24FB1" w:rsidRDefault="00000000">
            <w:pPr>
              <w:spacing w:after="34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R5</w:t>
            </w:r>
          </w:p>
          <w:p w14:paraId="34BBC92D" w14:textId="77777777" w:rsidR="00E24FB1" w:rsidRDefault="00000000">
            <w:pPr>
              <w:spacing w:after="45"/>
              <w:ind w:left="18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2321A4AE" w14:textId="77777777" w:rsidR="00E24FB1" w:rsidRDefault="00000000">
            <w:pPr>
              <w:spacing w:after="27"/>
              <w:ind w:left="4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4, 5, 7e,</w:t>
            </w:r>
          </w:p>
          <w:p w14:paraId="5CB77F2D" w14:textId="77777777" w:rsidR="00E24FB1" w:rsidRDefault="00000000">
            <w:pPr>
              <w:spacing w:after="27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34397079" wp14:editId="1A9CA80D">
                      <wp:simplePos x="0" y="0"/>
                      <wp:positionH relativeFrom="column">
                        <wp:posOffset>104275</wp:posOffset>
                      </wp:positionH>
                      <wp:positionV relativeFrom="paragraph">
                        <wp:posOffset>-37752</wp:posOffset>
                      </wp:positionV>
                      <wp:extent cx="344771" cy="290215"/>
                      <wp:effectExtent l="0" t="0" r="0" b="0"/>
                      <wp:wrapNone/>
                      <wp:docPr id="92671" name="Group 92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771" cy="290215"/>
                                <a:chOff x="0" y="0"/>
                                <a:chExt cx="344771" cy="290215"/>
                              </a:xfrm>
                            </wpg:grpSpPr>
                            <wps:wsp>
                              <wps:cNvPr id="100995" name="Shape 100995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96" name="Shape 100996"/>
                              <wps:cNvSpPr/>
                              <wps:spPr>
                                <a:xfrm>
                                  <a:off x="176065" y="145107"/>
                                  <a:ext cx="16870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705" h="145107">
                                      <a:moveTo>
                                        <a:pt x="0" y="0"/>
                                      </a:moveTo>
                                      <a:lnTo>
                                        <a:pt x="168705" y="0"/>
                                      </a:lnTo>
                                      <a:lnTo>
                                        <a:pt x="16870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671" style="width:27.1473pt;height:22.8516pt;position:absolute;z-index:-2147483635;mso-position-horizontal-relative:text;mso-position-horizontal:absolute;margin-left:8.21064pt;mso-position-vertical-relative:text;margin-top:-2.97266pt;" coordsize="3447,2902">
                      <v:shape id="Shape 100997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0998" style="position:absolute;width:1687;height:1451;left:1760;top:1451;" coordsize="168705,145107" path="m0,0l168705,0l168705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8a-b &amp; f, 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0696C4A2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11, 12, 13a, 15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&amp; d, 16, 17,</w:t>
            </w:r>
          </w:p>
          <w:p w14:paraId="610221D0" w14:textId="77777777" w:rsidR="00E24FB1" w:rsidRDefault="00000000">
            <w:pPr>
              <w:spacing w:after="16"/>
              <w:ind w:left="59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 22c,</w:t>
            </w:r>
          </w:p>
          <w:p w14:paraId="29D813C9" w14:textId="77777777" w:rsidR="00E24FB1" w:rsidRDefault="00000000">
            <w:pPr>
              <w:spacing w:after="45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23a,</w:t>
            </w:r>
          </w:p>
          <w:p w14:paraId="617BDD16" w14:textId="77777777" w:rsidR="00E24FB1" w:rsidRDefault="00000000">
            <w:pPr>
              <w:spacing w:after="27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29, 31,</w:t>
            </w:r>
          </w:p>
          <w:p w14:paraId="67DD7160" w14:textId="77777777" w:rsidR="00E24FB1" w:rsidRDefault="00000000">
            <w:pPr>
              <w:spacing w:after="27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35,</w:t>
            </w:r>
          </w:p>
          <w:p w14:paraId="35536EA8" w14:textId="77777777" w:rsidR="00E24FB1" w:rsidRDefault="00000000">
            <w:pPr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36b-c, 41a, 40b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E365" w14:textId="77777777" w:rsidR="00E24FB1" w:rsidRDefault="00E24FB1">
            <w:pPr>
              <w:spacing w:after="16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74A8" w14:textId="77777777" w:rsidR="00E24FB1" w:rsidRDefault="00000000">
            <w:pPr>
              <w:spacing w:after="6" w:line="292" w:lineRule="auto"/>
              <w:ind w:left="9" w:right="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re-, pre-, mis-, and un-</w:t>
            </w:r>
          </w:p>
          <w:p w14:paraId="22301824" w14:textId="77777777" w:rsidR="00E24FB1" w:rsidRDefault="00000000">
            <w:pPr>
              <w:spacing w:after="3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</w:t>
            </w:r>
          </w:p>
          <w:p w14:paraId="2A1ADF04" w14:textId="77777777" w:rsidR="00E24FB1" w:rsidRDefault="00000000">
            <w:pPr>
              <w:ind w:left="266" w:right="26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con- and in-/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im</w:t>
            </w:r>
            <w:proofErr w:type="spell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704C" w14:textId="77777777" w:rsidR="00E24FB1" w:rsidRDefault="00000000">
            <w:pPr>
              <w:spacing w:after="2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33E2F744" w14:textId="77777777" w:rsidR="00E24FB1" w:rsidRDefault="00000000">
            <w:pPr>
              <w:spacing w:after="16"/>
              <w:ind w:left="80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  <w:p w14:paraId="2534B582" w14:textId="77777777" w:rsidR="00E24FB1" w:rsidRDefault="00000000">
            <w:pPr>
              <w:spacing w:after="5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722412D7" w14:textId="77777777" w:rsidR="00E24FB1" w:rsidRDefault="00000000">
            <w:pPr>
              <w:ind w:left="11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 25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F3C168" w14:textId="77777777" w:rsidR="00E24FB1" w:rsidRDefault="00000000">
            <w:pPr>
              <w:spacing w:after="36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5E4FA3FF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30535929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0890467A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-Cause and Effect</w:t>
            </w:r>
          </w:p>
          <w:p w14:paraId="21EC5BDD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Purpose</w:t>
            </w:r>
          </w:p>
          <w:p w14:paraId="038CE0D7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-Text Features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4A62" w14:textId="77777777" w:rsidR="00E24FB1" w:rsidRDefault="00000000">
            <w:pPr>
              <w:spacing w:after="36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102466E0" w14:textId="77777777" w:rsidR="00E24FB1" w:rsidRDefault="00000000">
            <w:pPr>
              <w:spacing w:after="36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F8B479C" w14:textId="77777777" w:rsidR="00E24FB1" w:rsidRDefault="00000000">
            <w:pPr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1A43" w14:textId="77777777" w:rsidR="00E24FB1" w:rsidRDefault="00000000">
            <w:pPr>
              <w:spacing w:after="36"/>
              <w:ind w:left="7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Persuasive</w:t>
            </w:r>
          </w:p>
          <w:p w14:paraId="2BC78071" w14:textId="77777777" w:rsidR="00E24FB1" w:rsidRDefault="00000000">
            <w:pPr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2B85" w14:textId="77777777" w:rsidR="00E24FB1" w:rsidRDefault="00000000">
            <w:pPr>
              <w:spacing w:after="7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Subject/Verb</w:t>
            </w:r>
          </w:p>
          <w:p w14:paraId="056D5733" w14:textId="77777777" w:rsidR="00E24FB1" w:rsidRDefault="00000000">
            <w:pPr>
              <w:spacing w:after="263" w:line="331" w:lineRule="auto"/>
              <w:ind w:firstLine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Agreement and Pronoun/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Antece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dent Agreement</w:t>
            </w:r>
          </w:p>
          <w:p w14:paraId="4EB6F6C0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N and M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F891" w14:textId="77777777" w:rsidR="00E24FB1" w:rsidRDefault="00000000">
            <w:pPr>
              <w:spacing w:after="16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Progress</w:t>
            </w:r>
          </w:p>
          <w:p w14:paraId="1160C432" w14:textId="77777777" w:rsidR="00E24FB1" w:rsidRDefault="00000000">
            <w:pPr>
              <w:spacing w:after="27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Monitoring</w:t>
            </w:r>
          </w:p>
          <w:p w14:paraId="48536CC2" w14:textId="77777777" w:rsidR="00E24FB1" w:rsidRDefault="00000000">
            <w:pPr>
              <w:spacing w:after="291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(Tier 3)</w:t>
            </w:r>
          </w:p>
          <w:p w14:paraId="438029F7" w14:textId="77777777" w:rsidR="00E24FB1" w:rsidRDefault="00000000">
            <w:pPr>
              <w:spacing w:after="16"/>
              <w:ind w:left="14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U5L1</w:t>
            </w:r>
          </w:p>
          <w:p w14:paraId="26D6BA41" w14:textId="77777777" w:rsidR="00E24FB1" w:rsidRDefault="00000000">
            <w:pPr>
              <w:spacing w:after="16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Weekly</w:t>
            </w:r>
          </w:p>
          <w:p w14:paraId="16B41B12" w14:textId="77777777" w:rsidR="00E24FB1" w:rsidRDefault="00000000">
            <w:pPr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Assessment</w:t>
            </w:r>
          </w:p>
        </w:tc>
      </w:tr>
      <w:tr w:rsidR="00E24FB1" w14:paraId="10E1F543" w14:textId="77777777">
        <w:trPr>
          <w:trHeight w:val="352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51F2" w14:textId="77777777" w:rsidR="00E24FB1" w:rsidRDefault="00000000">
            <w:pPr>
              <w:spacing w:after="16"/>
              <w:ind w:left="24"/>
            </w:pPr>
            <w:r>
              <w:rPr>
                <w:rFonts w:ascii="Century Gothic" w:eastAsia="Century Gothic" w:hAnsi="Century Gothic" w:cs="Century Gothic"/>
                <w:sz w:val="16"/>
              </w:rPr>
              <w:t>Lesson</w:t>
            </w:r>
          </w:p>
          <w:p w14:paraId="297483F0" w14:textId="77777777" w:rsidR="00E24FB1" w:rsidRDefault="00000000">
            <w:pPr>
              <w:spacing w:after="2" w:line="276" w:lineRule="auto"/>
              <w:ind w:left="100" w:firstLine="135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2 </w:t>
            </w:r>
            <w:r>
              <w:rPr>
                <w:sz w:val="18"/>
              </w:rPr>
              <w:t>Mar.</w:t>
            </w:r>
          </w:p>
          <w:p w14:paraId="75F64B8D" w14:textId="339CC730" w:rsidR="00E24FB1" w:rsidRDefault="00000000">
            <w:pPr>
              <w:spacing w:after="18"/>
              <w:ind w:left="15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6E7C940" wp14:editId="05205D84">
                      <wp:simplePos x="0" y="0"/>
                      <wp:positionH relativeFrom="column">
                        <wp:posOffset>70107</wp:posOffset>
                      </wp:positionH>
                      <wp:positionV relativeFrom="paragraph">
                        <wp:posOffset>-173898</wp:posOffset>
                      </wp:positionV>
                      <wp:extent cx="336035" cy="457926"/>
                      <wp:effectExtent l="0" t="0" r="0" b="0"/>
                      <wp:wrapNone/>
                      <wp:docPr id="94351" name="Group 9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57926"/>
                                <a:chOff x="0" y="0"/>
                                <a:chExt cx="336035" cy="457926"/>
                              </a:xfrm>
                            </wpg:grpSpPr>
                            <wps:wsp>
                              <wps:cNvPr id="100999" name="Shape 100999"/>
                              <wps:cNvSpPr/>
                              <wps:spPr>
                                <a:xfrm>
                                  <a:off x="53662" y="0"/>
                                  <a:ext cx="228712" cy="131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12" h="131434">
                                      <a:moveTo>
                                        <a:pt x="0" y="0"/>
                                      </a:moveTo>
                                      <a:lnTo>
                                        <a:pt x="228712" y="0"/>
                                      </a:lnTo>
                                      <a:lnTo>
                                        <a:pt x="228712" y="131434"/>
                                      </a:lnTo>
                                      <a:lnTo>
                                        <a:pt x="0" y="1314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00" name="Shape 101000"/>
                              <wps:cNvSpPr/>
                              <wps:spPr>
                                <a:xfrm>
                                  <a:off x="0" y="131428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01" name="Shape 101001"/>
                              <wps:cNvSpPr/>
                              <wps:spPr>
                                <a:xfrm>
                                  <a:off x="39988" y="294680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351" style="width:26.4595pt;height:36.0571pt;position:absolute;z-index:-2147483630;mso-position-horizontal-relative:text;mso-position-horizontal:absolute;margin-left:5.52026pt;mso-position-vertical-relative:text;margin-top:-13.6929pt;" coordsize="3360,4579">
                      <v:shape id="Shape 101002" style="position:absolute;width:2287;height:1314;left:536;top:0;" coordsize="228712,131434" path="m0,0l228712,0l228712,131434l0,131434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03" style="position:absolute;width:3360;height:1632;left:0;top:1314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04" style="position:absolute;width:2560;height:1632;left:399;top:2946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683E10">
              <w:rPr>
                <w:rFonts w:ascii="Century Gothic" w:eastAsia="Century Gothic" w:hAnsi="Century Gothic" w:cs="Century Gothic"/>
                <w:sz w:val="18"/>
              </w:rPr>
              <w:t>9-13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04BD575D" w14:textId="27F95F7E" w:rsidR="00E24FB1" w:rsidRDefault="00000000">
            <w:pPr>
              <w:ind w:left="78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683E10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D3711" w14:textId="77777777" w:rsidR="00E24FB1" w:rsidRDefault="00000000">
            <w:pPr>
              <w:spacing w:after="32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Recurring</w:t>
            </w:r>
          </w:p>
          <w:p w14:paraId="51C66E6D" w14:textId="77777777" w:rsidR="00E24FB1" w:rsidRDefault="00000000">
            <w:pPr>
              <w:spacing w:after="41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Standards</w:t>
            </w:r>
          </w:p>
          <w:p w14:paraId="44873120" w14:textId="77777777" w:rsidR="00E24FB1" w:rsidRDefault="00000000">
            <w:pPr>
              <w:spacing w:after="55"/>
              <w:ind w:left="67"/>
            </w:pPr>
            <w:r>
              <w:rPr>
                <w:rFonts w:ascii="Century Gothic" w:eastAsia="Century Gothic" w:hAnsi="Century Gothic" w:cs="Century Gothic"/>
                <w:sz w:val="14"/>
              </w:rPr>
              <w:t>R1, R2, R3, R4, R5</w:t>
            </w:r>
          </w:p>
          <w:p w14:paraId="11747730" w14:textId="77777777" w:rsidR="00E24FB1" w:rsidRDefault="00000000">
            <w:pPr>
              <w:spacing w:after="45"/>
              <w:ind w:left="531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3C0D28C1" w14:textId="77777777" w:rsidR="00E24FB1" w:rsidRDefault="00000000">
            <w:pPr>
              <w:spacing w:after="27"/>
              <w:ind w:left="1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5, 7e,</w:t>
            </w:r>
          </w:p>
          <w:p w14:paraId="5FE1566B" w14:textId="77777777" w:rsidR="00E24FB1" w:rsidRDefault="00000000">
            <w:pPr>
              <w:spacing w:after="27"/>
              <w:ind w:left="69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45B04C72" wp14:editId="177193CC">
                      <wp:simplePos x="0" y="0"/>
                      <wp:positionH relativeFrom="column">
                        <wp:posOffset>104275</wp:posOffset>
                      </wp:positionH>
                      <wp:positionV relativeFrom="paragraph">
                        <wp:posOffset>-37751</wp:posOffset>
                      </wp:positionV>
                      <wp:extent cx="342070" cy="290215"/>
                      <wp:effectExtent l="0" t="0" r="0" b="0"/>
                      <wp:wrapNone/>
                      <wp:docPr id="94809" name="Group 94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070" cy="290215"/>
                                <a:chOff x="0" y="0"/>
                                <a:chExt cx="342070" cy="290215"/>
                              </a:xfrm>
                            </wpg:grpSpPr>
                            <wps:wsp>
                              <wps:cNvPr id="101005" name="Shape 101005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06" name="Shape 101006"/>
                              <wps:cNvSpPr/>
                              <wps:spPr>
                                <a:xfrm>
                                  <a:off x="160230" y="145107"/>
                                  <a:ext cx="18183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39" h="145107">
                                      <a:moveTo>
                                        <a:pt x="0" y="0"/>
                                      </a:moveTo>
                                      <a:lnTo>
                                        <a:pt x="181839" y="0"/>
                                      </a:lnTo>
                                      <a:lnTo>
                                        <a:pt x="18183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809" style="width:26.9346pt;height:22.8516pt;position:absolute;z-index:-2147483627;mso-position-horizontal-relative:text;mso-position-horizontal:absolute;margin-left:8.21064pt;mso-position-vertical-relative:text;margin-top:-2.97263pt;" coordsize="3420,2902">
                      <v:shape id="Shape 101007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08" style="position:absolute;width:1818;height:1451;left:1602;top:1451;" coordsize="181839,145107" path="m0,0l181839,0l181839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8a-b &amp; f, 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62BD2CB2" w14:textId="77777777" w:rsidR="00E24FB1" w:rsidRDefault="00000000">
            <w:pPr>
              <w:spacing w:after="27"/>
              <w:ind w:left="5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11, 13a, 14a-b,</w:t>
            </w:r>
          </w:p>
          <w:p w14:paraId="0E68A31A" w14:textId="77777777" w:rsidR="00E24FB1" w:rsidRDefault="00000000">
            <w:pPr>
              <w:spacing w:after="27"/>
              <w:ind w:left="4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&amp; d, 16,</w:t>
            </w:r>
          </w:p>
          <w:p w14:paraId="5F45C847" w14:textId="77777777" w:rsidR="00E24FB1" w:rsidRDefault="00000000">
            <w:pPr>
              <w:spacing w:after="27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 21,</w:t>
            </w:r>
          </w:p>
          <w:p w14:paraId="13212F9A" w14:textId="77777777" w:rsidR="00E24FB1" w:rsidRDefault="00000000">
            <w:pPr>
              <w:spacing w:after="45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22c-d, 23a,</w:t>
            </w:r>
          </w:p>
          <w:p w14:paraId="7B2BD852" w14:textId="77777777" w:rsidR="00E24FB1" w:rsidRDefault="00000000">
            <w:pPr>
              <w:spacing w:after="27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26a, 31,</w:t>
            </w:r>
          </w:p>
          <w:p w14:paraId="5C16B687" w14:textId="77777777" w:rsidR="00E24FB1" w:rsidRDefault="00000000">
            <w:pPr>
              <w:spacing w:after="27"/>
              <w:ind w:left="8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32a-b &amp; d, 35,</w:t>
            </w:r>
          </w:p>
          <w:p w14:paraId="6E6532E1" w14:textId="77777777" w:rsidR="00E24FB1" w:rsidRDefault="00000000">
            <w:pPr>
              <w:spacing w:after="16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38, 40b,</w:t>
            </w:r>
          </w:p>
          <w:p w14:paraId="3B5DD9C6" w14:textId="77777777" w:rsidR="00E24FB1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41a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5A79" w14:textId="77777777" w:rsidR="00E24FB1" w:rsidRDefault="00E24FB1">
            <w:pPr>
              <w:spacing w:after="16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89C2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Prefixes ex-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em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</w:p>
          <w:p w14:paraId="52389AFC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dis- and auto-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EA8A3" w14:textId="77777777" w:rsidR="00E24FB1" w:rsidRDefault="00000000">
            <w:pPr>
              <w:spacing w:after="27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41B84F0E" w14:textId="77777777" w:rsidR="00E24FB1" w:rsidRDefault="00000000">
            <w:pPr>
              <w:spacing w:after="16"/>
              <w:ind w:left="80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  <w:p w14:paraId="56BD9DC2" w14:textId="77777777" w:rsidR="00E24FB1" w:rsidRDefault="00000000">
            <w:pPr>
              <w:spacing w:after="5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4359F4DE" w14:textId="77777777" w:rsidR="00E24FB1" w:rsidRDefault="00000000">
            <w:pPr>
              <w:ind w:left="11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 26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B6DF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-Summarizing</w:t>
            </w:r>
          </w:p>
          <w:p w14:paraId="285B7B21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588F6D0A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1157007D" w14:textId="77777777" w:rsidR="00E24FB1" w:rsidRDefault="00000000">
            <w:pPr>
              <w:spacing w:after="1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-Compare and</w:t>
            </w:r>
          </w:p>
          <w:p w14:paraId="51BA6572" w14:textId="77777777" w:rsidR="00E24FB1" w:rsidRDefault="00000000">
            <w:pPr>
              <w:spacing w:after="36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76D29C6E" w14:textId="77777777" w:rsidR="00E24FB1" w:rsidRDefault="00000000">
            <w:pPr>
              <w:spacing w:after="48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-Genre</w:t>
            </w:r>
          </w:p>
          <w:p w14:paraId="08C815E2" w14:textId="77777777" w:rsidR="00E24FB1" w:rsidRDefault="00000000">
            <w:pPr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Point of View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448E" w14:textId="77777777" w:rsidR="00E24FB1" w:rsidRDefault="00000000">
            <w:pPr>
              <w:spacing w:after="36"/>
              <w:ind w:left="7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2EDF0A67" w14:textId="77777777" w:rsidR="00E24FB1" w:rsidRDefault="00000000">
            <w:pPr>
              <w:spacing w:after="36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3D9ECCFD" w14:textId="77777777" w:rsidR="00E24FB1" w:rsidRDefault="00000000">
            <w:pPr>
              <w:spacing w:after="335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102AC8E6" w14:textId="77777777" w:rsidR="00E24FB1" w:rsidRDefault="00000000">
            <w:pPr>
              <w:ind w:left="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E1DE" w14:textId="77777777" w:rsidR="00E24FB1" w:rsidRDefault="00000000">
            <w:pPr>
              <w:spacing w:after="18" w:line="279" w:lineRule="auto"/>
              <w:ind w:left="438" w:hanging="32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Response to</w:t>
            </w:r>
          </w:p>
          <w:p w14:paraId="7D0AD1F8" w14:textId="77777777" w:rsidR="00E24FB1" w:rsidRDefault="00000000">
            <w:pPr>
              <w:ind w:left="8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Nonfiction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0C82" w14:textId="77777777" w:rsidR="00E24FB1" w:rsidRDefault="00000000">
            <w:pPr>
              <w:spacing w:after="263" w:line="331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Past, Present, and Future Tense Verbs</w:t>
            </w:r>
          </w:p>
          <w:p w14:paraId="05BAA2FC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P and R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4329" w14:textId="77777777" w:rsidR="00E24FB1" w:rsidRDefault="00000000">
            <w:pPr>
              <w:spacing w:after="16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Progress</w:t>
            </w:r>
          </w:p>
          <w:p w14:paraId="1F1C5CC7" w14:textId="77777777" w:rsidR="00E24FB1" w:rsidRDefault="00000000">
            <w:pPr>
              <w:spacing w:after="52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Monitoring</w:t>
            </w:r>
          </w:p>
          <w:p w14:paraId="1E2012D1" w14:textId="77777777" w:rsidR="00E24FB1" w:rsidRDefault="00000000">
            <w:pPr>
              <w:spacing w:after="769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(Tier 1 &amp;2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)</w:t>
            </w:r>
          </w:p>
          <w:p w14:paraId="4F7E8B34" w14:textId="77777777" w:rsidR="00E24FB1" w:rsidRDefault="00000000">
            <w:pPr>
              <w:spacing w:after="16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U5L2</w:t>
            </w:r>
          </w:p>
          <w:p w14:paraId="44AF3B55" w14:textId="77777777" w:rsidR="00E24FB1" w:rsidRDefault="00000000">
            <w:pPr>
              <w:spacing w:after="16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Weekly</w:t>
            </w:r>
          </w:p>
          <w:p w14:paraId="118405DF" w14:textId="77777777" w:rsidR="00E24FB1" w:rsidRDefault="00000000">
            <w:pPr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Assessment</w:t>
            </w:r>
          </w:p>
        </w:tc>
      </w:tr>
    </w:tbl>
    <w:tbl>
      <w:tblPr>
        <w:tblStyle w:val="TableGrid"/>
        <w:tblpPr w:vertAnchor="page" w:horzAnchor="page" w:tblpX="8" w:tblpY="8048"/>
        <w:tblOverlap w:val="never"/>
        <w:tblW w:w="15663" w:type="dxa"/>
        <w:tblInd w:w="0" w:type="dxa"/>
        <w:tblCellMar>
          <w:top w:w="0" w:type="dxa"/>
          <w:left w:w="98" w:type="dxa"/>
          <w:bottom w:w="101" w:type="dxa"/>
          <w:right w:w="104" w:type="dxa"/>
        </w:tblCellMar>
        <w:tblLook w:val="04A0" w:firstRow="1" w:lastRow="0" w:firstColumn="1" w:lastColumn="0" w:noHBand="0" w:noVBand="1"/>
      </w:tblPr>
      <w:tblGrid>
        <w:gridCol w:w="823"/>
        <w:gridCol w:w="1522"/>
        <w:gridCol w:w="5399"/>
        <w:gridCol w:w="3979"/>
        <w:gridCol w:w="2400"/>
        <w:gridCol w:w="1540"/>
      </w:tblGrid>
      <w:tr w:rsidR="00E24FB1" w14:paraId="4C9768BD" w14:textId="77777777">
        <w:trPr>
          <w:trHeight w:val="2128"/>
        </w:trPr>
        <w:tc>
          <w:tcPr>
            <w:tcW w:w="14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478AB620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2F79B89A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6BABB0A7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34A4E62A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351E9786" w14:textId="77777777" w:rsidR="00E24FB1" w:rsidRDefault="00000000">
            <w:pPr>
              <w:ind w:right="2442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1A7C758" w14:textId="77777777" w:rsidR="00E24FB1" w:rsidRDefault="00E24FB1">
            <w:pPr>
              <w:spacing w:after="160"/>
            </w:pPr>
          </w:p>
        </w:tc>
      </w:tr>
      <w:tr w:rsidR="00E24FB1" w14:paraId="5D647116" w14:textId="77777777">
        <w:trPr>
          <w:trHeight w:val="1175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799F88B" w14:textId="77777777" w:rsidR="00E24FB1" w:rsidRDefault="00000000">
            <w:pPr>
              <w:ind w:left="60"/>
            </w:pPr>
            <w:r>
              <w:rPr>
                <w:rFonts w:ascii="Century Gothic" w:eastAsia="Century Gothic" w:hAnsi="Century Gothic" w:cs="Century Gothic"/>
                <w:sz w:val="16"/>
              </w:rPr>
              <w:t>Date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8E0DD31" w14:textId="77777777" w:rsidR="00E24FB1" w:rsidRDefault="00000000">
            <w:pPr>
              <w:ind w:left="66"/>
            </w:pPr>
            <w:r>
              <w:rPr>
                <w:rFonts w:ascii="Century Gothic" w:eastAsia="Century Gothic" w:hAnsi="Century Gothic" w:cs="Century Gothic"/>
                <w:sz w:val="26"/>
              </w:rPr>
              <w:t>Standards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05925B79" w14:textId="77777777" w:rsidR="00E24FB1" w:rsidRDefault="00000000">
            <w:pPr>
              <w:ind w:left="31"/>
              <w:jc w:val="center"/>
            </w:pPr>
            <w:r>
              <w:rPr>
                <w:rFonts w:ascii="Century Gothic" w:eastAsia="Century Gothic" w:hAnsi="Century Gothic" w:cs="Century Gothic"/>
              </w:rPr>
              <w:t>Foundational Skills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5ACBED0C" w14:textId="77777777" w:rsidR="00E24FB1" w:rsidRDefault="00000000">
            <w:pPr>
              <w:ind w:left="66"/>
              <w:jc w:val="both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C51D91F" w14:textId="77777777" w:rsidR="00E24FB1" w:rsidRDefault="00000000">
            <w:pPr>
              <w:ind w:left="53"/>
              <w:jc w:val="both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4B036C74" w14:textId="77777777" w:rsidR="00E24FB1" w:rsidRDefault="00000000">
            <w:pPr>
              <w:ind w:left="57"/>
            </w:pPr>
            <w:r>
              <w:rPr>
                <w:rFonts w:ascii="Century Gothic" w:eastAsia="Century Gothic" w:hAnsi="Century Gothic" w:cs="Century Gothic"/>
                <w:sz w:val="22"/>
              </w:rPr>
              <w:t>Assessment</w:t>
            </w:r>
          </w:p>
        </w:tc>
      </w:tr>
    </w:tbl>
    <w:tbl>
      <w:tblPr>
        <w:tblStyle w:val="TableGrid"/>
        <w:tblpPr w:vertAnchor="text" w:tblpX="-1290"/>
        <w:tblOverlap w:val="never"/>
        <w:tblW w:w="15520" w:type="dxa"/>
        <w:tblInd w:w="0" w:type="dxa"/>
        <w:tblCellMar>
          <w:top w:w="247" w:type="dxa"/>
          <w:left w:w="110" w:type="dxa"/>
          <w:bottom w:w="125" w:type="dxa"/>
          <w:right w:w="120" w:type="dxa"/>
        </w:tblCellMar>
        <w:tblLook w:val="04A0" w:firstRow="1" w:lastRow="0" w:firstColumn="1" w:lastColumn="0" w:noHBand="0" w:noVBand="1"/>
      </w:tblPr>
      <w:tblGrid>
        <w:gridCol w:w="759"/>
        <w:gridCol w:w="1440"/>
        <w:gridCol w:w="1440"/>
        <w:gridCol w:w="2020"/>
        <w:gridCol w:w="2020"/>
        <w:gridCol w:w="2300"/>
        <w:gridCol w:w="1460"/>
        <w:gridCol w:w="1260"/>
        <w:gridCol w:w="1680"/>
        <w:gridCol w:w="1141"/>
      </w:tblGrid>
      <w:tr w:rsidR="00E24FB1" w14:paraId="200B588F" w14:textId="77777777">
        <w:trPr>
          <w:trHeight w:val="386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35C0" w14:textId="77777777" w:rsidR="00E24FB1" w:rsidRDefault="00000000">
            <w:pPr>
              <w:spacing w:after="16"/>
              <w:ind w:left="9"/>
            </w:pPr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>Lesson</w:t>
            </w:r>
          </w:p>
          <w:p w14:paraId="20420202" w14:textId="77777777" w:rsidR="00E24FB1" w:rsidRDefault="00000000">
            <w:pPr>
              <w:spacing w:line="294" w:lineRule="auto"/>
              <w:ind w:left="70" w:firstLine="150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sz w:val="18"/>
              </w:rPr>
              <w:t>Mar.</w:t>
            </w:r>
          </w:p>
          <w:p w14:paraId="1F53D8ED" w14:textId="68171033" w:rsidR="00E24FB1" w:rsidRDefault="00000000">
            <w:pPr>
              <w:spacing w:after="18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7B3FBF8A" wp14:editId="57A40772">
                      <wp:simplePos x="0" y="0"/>
                      <wp:positionH relativeFrom="column">
                        <wp:posOffset>70107</wp:posOffset>
                      </wp:positionH>
                      <wp:positionV relativeFrom="paragraph">
                        <wp:posOffset>-205710</wp:posOffset>
                      </wp:positionV>
                      <wp:extent cx="336035" cy="489738"/>
                      <wp:effectExtent l="0" t="0" r="0" b="0"/>
                      <wp:wrapNone/>
                      <wp:docPr id="80509" name="Group 80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1009" name="Shape 101009"/>
                              <wps:cNvSpPr/>
                              <wps:spPr>
                                <a:xfrm>
                                  <a:off x="44593" y="0"/>
                                  <a:ext cx="246850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50" h="163246">
                                      <a:moveTo>
                                        <a:pt x="0" y="0"/>
                                      </a:moveTo>
                                      <a:lnTo>
                                        <a:pt x="246850" y="0"/>
                                      </a:lnTo>
                                      <a:lnTo>
                                        <a:pt x="246850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10" name="Shape 101010"/>
                              <wps:cNvSpPr/>
                              <wps:spPr>
                                <a:xfrm>
                                  <a:off x="0" y="163240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11" name="Shape 101011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509" style="width:26.4595pt;height:38.562pt;position:absolute;z-index:-2147483638;mso-position-horizontal-relative:text;mso-position-horizontal:absolute;margin-left:5.52026pt;mso-position-vertical-relative:text;margin-top:-16.1978pt;" coordsize="3360,4897">
                      <v:shape id="Shape 101012" style="position:absolute;width:2468;height:1632;left:445;top:0;" coordsize="246850,163246" path="m0,0l246850,0l246850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13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14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="00683E10">
              <w:rPr>
                <w:rFonts w:ascii="Century Gothic" w:eastAsia="Century Gothic" w:hAnsi="Century Gothic" w:cs="Century Gothic"/>
                <w:sz w:val="18"/>
              </w:rPr>
              <w:t>16-20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6EB5B989" w14:textId="2E2092D4" w:rsidR="00E24FB1" w:rsidRDefault="00000000">
            <w:pPr>
              <w:ind w:left="63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683E10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BBAE0" w14:textId="77777777" w:rsidR="00E24FB1" w:rsidRDefault="00000000">
            <w:pPr>
              <w:spacing w:after="34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0D5CF1D4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41B60C4F" w14:textId="77777777" w:rsidR="00E24FB1" w:rsidRDefault="00000000">
            <w:pPr>
              <w:spacing w:after="265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000318AE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11D686DB" w14:textId="77777777" w:rsidR="00E24FB1" w:rsidRDefault="00000000">
            <w:pPr>
              <w:spacing w:after="27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4, 5, 6,</w:t>
            </w:r>
          </w:p>
          <w:p w14:paraId="6E004983" w14:textId="77777777" w:rsidR="00E24FB1" w:rsidRDefault="00000000">
            <w:pPr>
              <w:spacing w:after="27"/>
              <w:ind w:left="46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4ABE730F" wp14:editId="0750EDB4">
                      <wp:simplePos x="0" y="0"/>
                      <wp:positionH relativeFrom="column">
                        <wp:posOffset>277838</wp:posOffset>
                      </wp:positionH>
                      <wp:positionV relativeFrom="paragraph">
                        <wp:posOffset>-37752</wp:posOffset>
                      </wp:positionV>
                      <wp:extent cx="269661" cy="290215"/>
                      <wp:effectExtent l="0" t="0" r="0" b="0"/>
                      <wp:wrapNone/>
                      <wp:docPr id="83015" name="Group 8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661" cy="290215"/>
                                <a:chOff x="0" y="0"/>
                                <a:chExt cx="269661" cy="290215"/>
                              </a:xfrm>
                            </wpg:grpSpPr>
                            <wps:wsp>
                              <wps:cNvPr id="101015" name="Shape 101015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16" name="Shape 101016"/>
                              <wps:cNvSpPr/>
                              <wps:spPr>
                                <a:xfrm>
                                  <a:off x="157158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015" style="width:21.2331pt;height:22.8516pt;position:absolute;z-index:-2147483635;mso-position-horizontal-relative:text;mso-position-horizontal:absolute;margin-left:21.877pt;mso-position-vertical-relative:text;margin-top:-2.97265pt;" coordsize="2696,2902">
                      <v:shape id="Shape 101017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18" style="position:absolute;width:1125;height:1451;left:1571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7e, 8a-b &amp; f, 9,</w:t>
            </w:r>
          </w:p>
          <w:p w14:paraId="1C1118F8" w14:textId="77777777" w:rsidR="00E24FB1" w:rsidRDefault="00000000">
            <w:pPr>
              <w:spacing w:line="292" w:lineRule="auto"/>
              <w:ind w:left="3" w:hanging="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, 11, 12, 13a, 14b, 15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, &amp; d, 16, 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56F7B364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21, 22d,</w:t>
            </w:r>
          </w:p>
          <w:p w14:paraId="77A9E03C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23c,</w:t>
            </w:r>
          </w:p>
          <w:p w14:paraId="4B0C66FD" w14:textId="77777777" w:rsidR="00E24FB1" w:rsidRDefault="00000000">
            <w:pPr>
              <w:spacing w:after="27"/>
              <w:ind w:left="40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24a, 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</w:p>
          <w:p w14:paraId="35D7E83B" w14:textId="77777777" w:rsidR="00E24FB1" w:rsidRDefault="00000000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&amp; d, 36b, 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DDA0" w14:textId="77777777" w:rsidR="00E24FB1" w:rsidRDefault="00E24FB1">
            <w:pPr>
              <w:spacing w:after="16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13D2" w14:textId="77777777" w:rsidR="00E24FB1" w:rsidRDefault="00000000">
            <w:pPr>
              <w:spacing w:after="24" w:line="285" w:lineRule="auto"/>
              <w:ind w:left="3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Number Prefixes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-, bi-, tri-, and multi-</w:t>
            </w:r>
          </w:p>
          <w:p w14:paraId="3DF0512E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Location Prefixes mid-, sub-, trans-, and inter-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2F25" w14:textId="77777777" w:rsidR="00E24FB1" w:rsidRDefault="00000000">
            <w:pPr>
              <w:spacing w:after="27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5C888BAF" w14:textId="77777777" w:rsidR="00E24FB1" w:rsidRDefault="00000000">
            <w:pPr>
              <w:spacing w:after="16"/>
              <w:ind w:left="64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  <w:p w14:paraId="7D63B254" w14:textId="77777777" w:rsidR="00E24FB1" w:rsidRDefault="00000000">
            <w:pPr>
              <w:spacing w:after="5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74BD4715" w14:textId="77777777" w:rsidR="00E24FB1" w:rsidRDefault="00000000">
            <w:pPr>
              <w:ind w:left="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 28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F987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-Summarizing</w:t>
            </w:r>
          </w:p>
          <w:p w14:paraId="35DD5E20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0870C04E" w14:textId="77777777" w:rsidR="00E24FB1" w:rsidRDefault="00000000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Compare and</w:t>
            </w:r>
          </w:p>
          <w:p w14:paraId="688E192B" w14:textId="77777777" w:rsidR="00E24FB1" w:rsidRDefault="00000000">
            <w:pPr>
              <w:spacing w:after="36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Contrast</w:t>
            </w:r>
          </w:p>
          <w:p w14:paraId="2E68869A" w14:textId="77777777" w:rsidR="00E24FB1" w:rsidRDefault="00000000">
            <w:pPr>
              <w:spacing w:line="279" w:lineRule="auto"/>
              <w:ind w:left="520" w:right="5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 and</w:t>
            </w:r>
          </w:p>
          <w:p w14:paraId="7B007EB5" w14:textId="77777777" w:rsidR="00E24FB1" w:rsidRDefault="00000000">
            <w:pPr>
              <w:ind w:left="560" w:right="540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Categoriz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e -Genre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F1DE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6190C543" w14:textId="77777777" w:rsidR="00E24FB1" w:rsidRDefault="00000000">
            <w:pPr>
              <w:spacing w:after="36"/>
              <w:ind w:left="5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09EC7F99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50E7C568" w14:textId="77777777" w:rsidR="00E24FB1" w:rsidRDefault="00000000">
            <w:pPr>
              <w:ind w:left="40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02CB" w14:textId="77777777" w:rsidR="00E24FB1" w:rsidRDefault="00000000">
            <w:pPr>
              <w:spacing w:after="18" w:line="279" w:lineRule="auto"/>
              <w:ind w:left="420" w:hanging="32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Response to</w:t>
            </w:r>
          </w:p>
          <w:p w14:paraId="4AB101AF" w14:textId="77777777" w:rsidR="00E24FB1" w:rsidRDefault="00000000">
            <w:pPr>
              <w:ind w:left="6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Nonfiction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6B8C" w14:textId="77777777" w:rsidR="00E24FB1" w:rsidRDefault="00000000">
            <w:pPr>
              <w:spacing w:after="72"/>
              <w:ind w:left="5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Verb </w:t>
            </w: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to be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and</w:t>
            </w:r>
          </w:p>
          <w:p w14:paraId="561C8C96" w14:textId="77777777" w:rsidR="00E24FB1" w:rsidRDefault="00000000">
            <w:pPr>
              <w:spacing w:after="329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 Verbs</w:t>
            </w:r>
          </w:p>
          <w:p w14:paraId="204A2F36" w14:textId="77777777" w:rsidR="00E24FB1" w:rsidRDefault="00000000">
            <w:pPr>
              <w:spacing w:after="30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S,</w:t>
            </w:r>
          </w:p>
          <w:p w14:paraId="5901E07D" w14:textId="77777777" w:rsidR="00E24FB1" w:rsidRDefault="00000000">
            <w:pPr>
              <w:ind w:left="14"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G, N, M, P, and 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0C41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EOM</w:t>
            </w:r>
          </w:p>
          <w:p w14:paraId="0DF8E239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sz w:val="16"/>
              </w:rPr>
              <w:t>Assessmen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t</w:t>
            </w:r>
          </w:p>
        </w:tc>
      </w:tr>
      <w:tr w:rsidR="00E24FB1" w14:paraId="7C41C19D" w14:textId="77777777">
        <w:trPr>
          <w:trHeight w:val="362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3419" w14:textId="77777777" w:rsidR="00E24FB1" w:rsidRDefault="00000000">
            <w:pPr>
              <w:spacing w:after="16"/>
              <w:ind w:left="9"/>
            </w:pPr>
            <w:r>
              <w:rPr>
                <w:rFonts w:ascii="Century Gothic" w:eastAsia="Century Gothic" w:hAnsi="Century Gothic" w:cs="Century Gothic"/>
                <w:sz w:val="16"/>
              </w:rPr>
              <w:t>Lesson</w:t>
            </w:r>
          </w:p>
          <w:p w14:paraId="3C488E3B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4</w:t>
            </w:r>
          </w:p>
          <w:tbl>
            <w:tblPr>
              <w:tblStyle w:val="TableGrid"/>
              <w:tblW w:w="365" w:type="dxa"/>
              <w:tblInd w:w="82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"/>
            </w:tblGrid>
            <w:tr w:rsidR="00E24FB1" w14:paraId="009C2AA9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853DAF" w14:textId="20F8D752" w:rsidR="00E24FB1" w:rsidRDefault="00683E10">
                  <w:pPr>
                    <w:framePr w:wrap="around" w:vAnchor="text" w:hAnchor="text" w:x="-1290"/>
                    <w:ind w:left="3"/>
                    <w:suppressOverlap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Mar</w:t>
                  </w:r>
                  <w:r w:rsidR="00000000">
                    <w:rPr>
                      <w:rFonts w:ascii="Century Gothic" w:eastAsia="Century Gothic" w:hAnsi="Century Gothic" w:cs="Century Gothic"/>
                      <w:sz w:val="18"/>
                    </w:rPr>
                    <w:t>.</w:t>
                  </w:r>
                </w:p>
              </w:tc>
            </w:tr>
            <w:tr w:rsidR="00E24FB1" w14:paraId="37003604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1D3ED6" w14:textId="1E99AC1C" w:rsidR="00E24FB1" w:rsidRPr="00683E10" w:rsidRDefault="00683E10" w:rsidP="00683E10">
                  <w:pPr>
                    <w:framePr w:wrap="around" w:vAnchor="text" w:hAnchor="text" w:x="-1290"/>
                    <w:suppressOverlap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30-Apr. 3</w:t>
                  </w:r>
                </w:p>
              </w:tc>
            </w:tr>
            <w:tr w:rsidR="00E24FB1" w14:paraId="0D4209F9" w14:textId="77777777">
              <w:trPr>
                <w:trHeight w:val="257"/>
              </w:trPr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E25051E" w14:textId="4423E9DC" w:rsidR="00E24FB1" w:rsidRDefault="00000000">
                  <w:pPr>
                    <w:framePr w:wrap="around" w:vAnchor="text" w:hAnchor="text" w:x="-1290"/>
                    <w:ind w:left="-19" w:right="-19"/>
                    <w:suppressOverlap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202</w:t>
                  </w:r>
                  <w:r w:rsidR="00683E10">
                    <w:rPr>
                      <w:rFonts w:ascii="Century Gothic" w:eastAsia="Century Gothic" w:hAnsi="Century Gothic" w:cs="Century Gothic"/>
                      <w:sz w:val="18"/>
                    </w:rPr>
                    <w:t>6</w:t>
                  </w:r>
                </w:p>
              </w:tc>
            </w:tr>
          </w:tbl>
          <w:p w14:paraId="3985402B" w14:textId="77777777" w:rsidR="00E24FB1" w:rsidRDefault="00E24FB1">
            <w:pPr>
              <w:spacing w:after="16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B79A1" w14:textId="77777777" w:rsidR="00E24FB1" w:rsidRDefault="00000000">
            <w:pPr>
              <w:spacing w:after="34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1575DE52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65DEB88B" w14:textId="77777777" w:rsidR="00E24FB1" w:rsidRDefault="00000000">
            <w:pPr>
              <w:spacing w:after="265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2C5A94A6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tbl>
            <w:tblPr>
              <w:tblStyle w:val="TableGrid"/>
              <w:tblpPr w:vertAnchor="text" w:tblpX="577" w:tblpY="-59"/>
              <w:tblOverlap w:val="never"/>
              <w:tblW w:w="577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355"/>
            </w:tblGrid>
            <w:tr w:rsidR="00E24FB1" w14:paraId="23B6E203" w14:textId="77777777">
              <w:trPr>
                <w:trHeight w:val="229"/>
              </w:trPr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6A37" w14:textId="77777777" w:rsidR="00E24FB1" w:rsidRDefault="00000000">
                  <w:pPr>
                    <w:ind w:left="25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e,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CC88584" w14:textId="77777777" w:rsidR="00E24FB1" w:rsidRDefault="00000000">
                  <w:pPr>
                    <w:ind w:left="-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8a-b</w:t>
                  </w:r>
                </w:p>
              </w:tc>
            </w:tr>
            <w:tr w:rsidR="00E24FB1" w14:paraId="34F96425" w14:textId="77777777">
              <w:trPr>
                <w:trHeight w:val="229"/>
              </w:trPr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A094463" w14:textId="77777777" w:rsidR="00E24FB1" w:rsidRDefault="00000000">
                  <w:pPr>
                    <w:ind w:right="-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10,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165C1" w14:textId="77777777" w:rsidR="00E24FB1" w:rsidRDefault="00000000">
                  <w:pPr>
                    <w:ind w:left="46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13a</w:t>
                  </w:r>
                </w:p>
              </w:tc>
            </w:tr>
          </w:tbl>
          <w:p w14:paraId="5E83C0C6" w14:textId="77777777" w:rsidR="00E24FB1" w:rsidRDefault="00000000">
            <w:pPr>
              <w:spacing w:line="292" w:lineRule="auto"/>
              <w:ind w:left="151" w:hanging="102"/>
              <w:jc w:val="both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3, 5, 7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&amp; f, 9,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,</w:t>
            </w:r>
          </w:p>
          <w:p w14:paraId="7F8743E4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14c &amp;f, 15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-d, &amp; e, 16,</w:t>
            </w:r>
          </w:p>
          <w:p w14:paraId="03448B7A" w14:textId="77777777" w:rsidR="00E24FB1" w:rsidRDefault="00000000">
            <w:pPr>
              <w:spacing w:after="27"/>
              <w:ind w:left="9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a-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</w:t>
            </w:r>
          </w:p>
          <w:p w14:paraId="77A76E5B" w14:textId="77777777" w:rsidR="00E24FB1" w:rsidRDefault="00000000">
            <w:pPr>
              <w:spacing w:after="45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22c, 23a-c,</w:t>
            </w:r>
          </w:p>
          <w:p w14:paraId="6D418B40" w14:textId="77777777" w:rsidR="00E24FB1" w:rsidRDefault="00000000">
            <w:pPr>
              <w:spacing w:after="27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25b, 26a, 31,</w:t>
            </w:r>
          </w:p>
          <w:p w14:paraId="06880047" w14:textId="77777777" w:rsidR="00E24FB1" w:rsidRDefault="00000000">
            <w:pPr>
              <w:ind w:left="63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38, 39a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582B" w14:textId="77777777" w:rsidR="00E24FB1" w:rsidRDefault="00E24FB1">
            <w:pPr>
              <w:spacing w:after="160"/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422F" w14:textId="77777777" w:rsidR="00E24FB1" w:rsidRDefault="00000000">
            <w:pPr>
              <w:spacing w:after="3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</w:t>
            </w:r>
          </w:p>
          <w:p w14:paraId="5805F9BD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Same Base; Shades of</w:t>
            </w:r>
          </w:p>
          <w:p w14:paraId="784A9A74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Meaning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4954" w14:textId="77777777" w:rsidR="00E24FB1" w:rsidRDefault="00000000">
            <w:pPr>
              <w:spacing w:after="27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“Phonological and</w:t>
            </w:r>
          </w:p>
          <w:p w14:paraId="624DF8A6" w14:textId="77777777" w:rsidR="00E24FB1" w:rsidRDefault="00000000">
            <w:pPr>
              <w:spacing w:after="16"/>
              <w:ind w:left="64"/>
            </w:pPr>
            <w:r>
              <w:rPr>
                <w:rFonts w:ascii="Century Gothic" w:eastAsia="Century Gothic" w:hAnsi="Century Gothic" w:cs="Century Gothic"/>
                <w:sz w:val="16"/>
              </w:rPr>
              <w:t>Phonemic Awareness</w:t>
            </w:r>
          </w:p>
          <w:p w14:paraId="6448F00A" w14:textId="77777777" w:rsidR="00E24FB1" w:rsidRDefault="00000000">
            <w:pPr>
              <w:spacing w:after="5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Activities”</w:t>
            </w:r>
          </w:p>
          <w:p w14:paraId="5D2D9383" w14:textId="77777777" w:rsidR="00E24FB1" w:rsidRDefault="00000000">
            <w:pPr>
              <w:ind w:left="101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 29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E74D" w14:textId="77777777" w:rsidR="00E24FB1" w:rsidRDefault="00000000">
            <w:pPr>
              <w:numPr>
                <w:ilvl w:val="0"/>
                <w:numId w:val="13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Making Connections</w:t>
            </w:r>
          </w:p>
          <w:p w14:paraId="44363F3A" w14:textId="77777777" w:rsidR="00E24FB1" w:rsidRDefault="00000000">
            <w:pPr>
              <w:spacing w:after="4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70246E22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-Classifying and Categorize</w:t>
            </w:r>
          </w:p>
          <w:p w14:paraId="40A1F4EE" w14:textId="77777777" w:rsidR="00E24FB1" w:rsidRDefault="00000000">
            <w:pPr>
              <w:numPr>
                <w:ilvl w:val="0"/>
                <w:numId w:val="13"/>
              </w:numPr>
              <w:spacing w:after="36"/>
              <w:ind w:hanging="10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Sequence</w:t>
            </w:r>
          </w:p>
          <w:p w14:paraId="203E1B90" w14:textId="77777777" w:rsidR="00E24FB1" w:rsidRDefault="00000000">
            <w:pPr>
              <w:spacing w:line="279" w:lineRule="auto"/>
              <w:ind w:left="418" w:right="38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–Headings and</w:t>
            </w:r>
          </w:p>
          <w:p w14:paraId="09B439A2" w14:textId="77777777" w:rsidR="00E24FB1" w:rsidRDefault="00000000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Captions</w:t>
            </w:r>
          </w:p>
          <w:p w14:paraId="6213B8EB" w14:textId="77777777" w:rsidR="00E24FB1" w:rsidRDefault="00000000">
            <w:pPr>
              <w:spacing w:after="18"/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</w:p>
          <w:p w14:paraId="29A9EAA3" w14:textId="77777777" w:rsidR="00E24FB1" w:rsidRDefault="00000000">
            <w:pPr>
              <w:ind w:left="3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Purpose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2BD4" w14:textId="77777777" w:rsidR="00E24FB1" w:rsidRDefault="00000000">
            <w:pPr>
              <w:spacing w:after="36"/>
              <w:ind w:left="5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39ED6232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62DCED81" w14:textId="77777777" w:rsidR="00E24FB1" w:rsidRDefault="00000000">
            <w:pPr>
              <w:spacing w:after="36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09069CB" w14:textId="77777777" w:rsidR="00E24FB1" w:rsidRDefault="00000000">
            <w:pPr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7B38" w14:textId="77777777" w:rsidR="00E24FB1" w:rsidRDefault="00000000">
            <w:pPr>
              <w:spacing w:after="18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Business</w:t>
            </w:r>
          </w:p>
          <w:p w14:paraId="1E7EF175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CE61" w14:textId="77777777" w:rsidR="00E24FB1" w:rsidRDefault="00000000">
            <w:pPr>
              <w:spacing w:after="36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Prepositions and</w:t>
            </w:r>
          </w:p>
          <w:p w14:paraId="6B570D8B" w14:textId="77777777" w:rsidR="00E24FB1" w:rsidRDefault="00000000">
            <w:pPr>
              <w:spacing w:after="287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Prepositional Phrases</w:t>
            </w:r>
          </w:p>
          <w:p w14:paraId="05AF7114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D and B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CF2D" w14:textId="77777777" w:rsidR="00E24FB1" w:rsidRDefault="00000000">
            <w:pPr>
              <w:spacing w:after="16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Progress</w:t>
            </w:r>
          </w:p>
          <w:p w14:paraId="12C5D30F" w14:textId="77777777" w:rsidR="00E24FB1" w:rsidRDefault="00000000">
            <w:pPr>
              <w:spacing w:after="27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Monitoring</w:t>
            </w:r>
          </w:p>
          <w:p w14:paraId="4A3E9488" w14:textId="77777777" w:rsidR="00E24FB1" w:rsidRDefault="00000000">
            <w:pPr>
              <w:spacing w:after="977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(Tier 3)</w:t>
            </w:r>
          </w:p>
          <w:p w14:paraId="5DD4F414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U5L4</w:t>
            </w:r>
          </w:p>
          <w:p w14:paraId="4DA498D4" w14:textId="77777777" w:rsidR="00E24FB1" w:rsidRDefault="00000000">
            <w:pPr>
              <w:spacing w:after="16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Weekly</w:t>
            </w:r>
          </w:p>
          <w:p w14:paraId="3E87D6A1" w14:textId="77777777" w:rsidR="00E24FB1" w:rsidRDefault="00000000">
            <w:pPr>
              <w:ind w:left="19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Assessment</w:t>
            </w:r>
          </w:p>
        </w:tc>
      </w:tr>
    </w:tbl>
    <w:p w14:paraId="01ADB028" w14:textId="77777777" w:rsidR="00E24FB1" w:rsidRDefault="00000000">
      <w:pPr>
        <w:ind w:left="-1440" w:right="14400"/>
      </w:pPr>
      <w:r>
        <w:br w:type="page"/>
      </w:r>
    </w:p>
    <w:tbl>
      <w:tblPr>
        <w:tblStyle w:val="TableGrid"/>
        <w:tblpPr w:vertAnchor="page" w:horzAnchor="page" w:tblpX="10" w:tblpY="150"/>
        <w:tblOverlap w:val="never"/>
        <w:tblW w:w="15660" w:type="dxa"/>
        <w:tblInd w:w="0" w:type="dxa"/>
        <w:tblCellMar>
          <w:top w:w="231" w:type="dxa"/>
          <w:left w:w="111" w:type="dxa"/>
          <w:bottom w:w="104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520"/>
        <w:gridCol w:w="1540"/>
        <w:gridCol w:w="1940"/>
        <w:gridCol w:w="1920"/>
        <w:gridCol w:w="2400"/>
        <w:gridCol w:w="1580"/>
        <w:gridCol w:w="1120"/>
        <w:gridCol w:w="1280"/>
        <w:gridCol w:w="1540"/>
      </w:tblGrid>
      <w:tr w:rsidR="00E24FB1" w14:paraId="5F4E686D" w14:textId="77777777">
        <w:trPr>
          <w:trHeight w:val="11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B956A" w14:textId="77777777" w:rsidR="00E24FB1" w:rsidRDefault="00000000">
            <w:pPr>
              <w:ind w:left="29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Unit 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B00E21" w14:textId="77777777" w:rsidR="00E24FB1" w:rsidRDefault="00000000">
            <w:pPr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AD3E4" w14:textId="77777777" w:rsidR="00E24FB1" w:rsidRDefault="00000000">
            <w:pPr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3FABBE" w14:textId="77777777" w:rsidR="00E24FB1" w:rsidRDefault="00000000">
            <w:pPr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 Analysis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AC70AA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Phonemic Awareness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AFF06" w14:textId="77777777" w:rsidR="00E24FB1" w:rsidRDefault="00000000">
            <w:pPr>
              <w:spacing w:after="30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</w:t>
            </w:r>
          </w:p>
          <w:p w14:paraId="04C67E26" w14:textId="77777777" w:rsidR="00E24FB1" w:rsidRDefault="00000000">
            <w:pPr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Anchor Text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219AC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FB937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717C19" w14:textId="77777777" w:rsidR="00E24FB1" w:rsidRDefault="00000000">
            <w:pPr>
              <w:spacing w:line="279" w:lineRule="auto"/>
              <w:ind w:left="8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Grammar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Penmans</w:t>
            </w:r>
            <w:proofErr w:type="spellEnd"/>
          </w:p>
          <w:p w14:paraId="12B2B482" w14:textId="77777777" w:rsidR="00E24FB1" w:rsidRDefault="00000000">
            <w:pPr>
              <w:ind w:left="89"/>
            </w:pPr>
            <w:r>
              <w:rPr>
                <w:rFonts w:ascii="Century Gothic" w:eastAsia="Century Gothic" w:hAnsi="Century Gothic" w:cs="Century Gothic"/>
                <w:sz w:val="20"/>
              </w:rPr>
              <w:t>hip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3A894" w14:textId="77777777" w:rsidR="00E24FB1" w:rsidRDefault="00000000">
            <w:pPr>
              <w:spacing w:after="16"/>
              <w:ind w:left="30"/>
            </w:pPr>
            <w:r>
              <w:rPr>
                <w:rFonts w:ascii="Century Gothic" w:eastAsia="Century Gothic" w:hAnsi="Century Gothic" w:cs="Century Gothic"/>
                <w:sz w:val="16"/>
              </w:rPr>
              <w:t>Weekly/Monthly</w:t>
            </w:r>
          </w:p>
          <w:p w14:paraId="29272F4D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Assessment</w:t>
            </w:r>
          </w:p>
        </w:tc>
      </w:tr>
      <w:tr w:rsidR="00E24FB1" w14:paraId="3CC121C1" w14:textId="77777777">
        <w:trPr>
          <w:trHeight w:val="348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F410" w14:textId="77777777" w:rsidR="00E24FB1" w:rsidRDefault="00000000">
            <w:pPr>
              <w:spacing w:after="57"/>
              <w:ind w:right="116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Lesson</w:t>
            </w:r>
          </w:p>
          <w:p w14:paraId="1887FB2F" w14:textId="77777777" w:rsidR="00E24FB1" w:rsidRDefault="00000000">
            <w:pPr>
              <w:spacing w:after="316"/>
              <w:ind w:right="7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5</w:t>
            </w:r>
          </w:p>
          <w:tbl>
            <w:tblPr>
              <w:tblStyle w:val="TableGrid"/>
              <w:tblpPr w:vertAnchor="text" w:tblpX="205" w:tblpY="-324"/>
              <w:tblOverlap w:val="never"/>
              <w:tblW w:w="394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</w:tblGrid>
            <w:tr w:rsidR="00E24FB1" w14:paraId="4A8F77AA" w14:textId="77777777">
              <w:trPr>
                <w:trHeight w:val="257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3BBE6BC" w14:textId="77777777" w:rsidR="00E24FB1" w:rsidRDefault="00000000">
                  <w:pPr>
                    <w:ind w:left="17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Apr.</w:t>
                  </w:r>
                </w:p>
              </w:tc>
            </w:tr>
            <w:tr w:rsidR="00E24FB1" w14:paraId="658584E6" w14:textId="77777777">
              <w:trPr>
                <w:trHeight w:val="257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CEE8587" w14:textId="3A3A77F8" w:rsidR="00E24FB1" w:rsidRPr="00683E10" w:rsidRDefault="00683E10">
                  <w:pPr>
                    <w:ind w:left="-1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6-10</w:t>
                  </w:r>
                </w:p>
              </w:tc>
            </w:tr>
            <w:tr w:rsidR="00E24FB1" w14:paraId="4B4983ED" w14:textId="77777777">
              <w:trPr>
                <w:trHeight w:val="257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486B4F" w14:textId="427736F3" w:rsidR="00E24FB1" w:rsidRDefault="00000000">
                  <w:pPr>
                    <w:ind w:left="-5" w:right="-5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202</w:t>
                  </w:r>
                  <w:r w:rsidR="0052775F">
                    <w:rPr>
                      <w:rFonts w:ascii="Century Gothic" w:eastAsia="Century Gothic" w:hAnsi="Century Gothic" w:cs="Century Gothic"/>
                      <w:sz w:val="18"/>
                    </w:rPr>
                    <w:t>6</w:t>
                  </w:r>
                </w:p>
              </w:tc>
            </w:tr>
          </w:tbl>
          <w:p w14:paraId="5E56E6D9" w14:textId="77777777" w:rsidR="00E24FB1" w:rsidRDefault="00000000">
            <w:pPr>
              <w:ind w:left="26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3052C" w14:textId="77777777" w:rsidR="00E24FB1" w:rsidRDefault="00000000">
            <w:pPr>
              <w:spacing w:after="36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Recurring</w:t>
            </w:r>
          </w:p>
          <w:p w14:paraId="0E4A49DF" w14:textId="77777777" w:rsidR="00E24FB1" w:rsidRDefault="00000000">
            <w:pPr>
              <w:spacing w:after="48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Standards</w:t>
            </w:r>
          </w:p>
          <w:p w14:paraId="53009E2B" w14:textId="77777777" w:rsidR="00E24FB1" w:rsidRDefault="00000000">
            <w:pPr>
              <w:spacing w:after="242" w:line="279" w:lineRule="auto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R1, R2, R3, R4, R5</w:t>
            </w:r>
          </w:p>
          <w:p w14:paraId="59C0AD43" w14:textId="77777777" w:rsidR="00E24FB1" w:rsidRDefault="00000000">
            <w:pPr>
              <w:spacing w:after="45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4FC3D4C8" w14:textId="77777777" w:rsidR="00E24FB1" w:rsidRDefault="00000000">
            <w:pPr>
              <w:spacing w:after="27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 5, 6,</w:t>
            </w:r>
          </w:p>
          <w:p w14:paraId="26C6D6A6" w14:textId="77777777" w:rsidR="00E24FB1" w:rsidRDefault="00000000">
            <w:pPr>
              <w:spacing w:after="27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8a-b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&amp; f, 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3525578D" w14:textId="77777777" w:rsidR="00E24FB1" w:rsidRDefault="00000000">
            <w:pPr>
              <w:spacing w:after="27"/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13a, 15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&amp; d,</w:t>
            </w:r>
          </w:p>
          <w:p w14:paraId="749C8D5E" w14:textId="77777777" w:rsidR="00E24FB1" w:rsidRDefault="00000000">
            <w:pPr>
              <w:spacing w:line="292" w:lineRule="auto"/>
              <w:ind w:right="6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16, 17,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20, 21, 24a, 29, 30,</w:t>
            </w:r>
          </w:p>
          <w:p w14:paraId="34E8447D" w14:textId="77777777" w:rsidR="00E24FB1" w:rsidRDefault="00000000">
            <w:pPr>
              <w:spacing w:after="27"/>
              <w:ind w:left="6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37a,</w:t>
            </w:r>
          </w:p>
          <w:p w14:paraId="4D983445" w14:textId="77777777" w:rsidR="00E24FB1" w:rsidRDefault="00000000">
            <w:pPr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38, 39a, 40b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1222" w14:textId="77777777" w:rsidR="00E24FB1" w:rsidRDefault="00E24FB1">
            <w:pPr>
              <w:spacing w:after="160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7EBC" w14:textId="77777777" w:rsidR="00E24FB1" w:rsidRDefault="00000000">
            <w:pPr>
              <w:spacing w:after="18"/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and</w:t>
            </w:r>
          </w:p>
          <w:p w14:paraId="17A8F114" w14:textId="77777777" w:rsidR="00E24FB1" w:rsidRDefault="00000000">
            <w:pPr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4CA1" w14:textId="77777777" w:rsidR="00E24FB1" w:rsidRDefault="00000000">
            <w:pPr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Heggerty Week 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9773" w14:textId="77777777" w:rsidR="00E24FB1" w:rsidRDefault="00000000">
            <w:pPr>
              <w:spacing w:after="60"/>
              <w:ind w:left="13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Visualizing</w:t>
            </w:r>
          </w:p>
          <w:p w14:paraId="6AC4043F" w14:textId="77777777" w:rsidR="00E24FB1" w:rsidRDefault="00000000">
            <w:pPr>
              <w:spacing w:after="60"/>
              <w:ind w:left="13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Predicting</w:t>
            </w:r>
          </w:p>
          <w:p w14:paraId="7CE3CD2F" w14:textId="77777777" w:rsidR="00E24FB1" w:rsidRDefault="00000000">
            <w:pPr>
              <w:spacing w:after="36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4A437E48" w14:textId="77777777" w:rsidR="00E24FB1" w:rsidRDefault="00000000">
            <w:pPr>
              <w:spacing w:after="146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1A5073E3" w14:textId="77777777" w:rsidR="00E24FB1" w:rsidRDefault="00000000">
            <w:pPr>
              <w:spacing w:after="43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1B7A9C3D" w14:textId="77777777" w:rsidR="00E24FB1" w:rsidRDefault="00000000">
            <w:pPr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Point of View - Plot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A2A8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3114E059" w14:textId="77777777" w:rsidR="00E24FB1" w:rsidRDefault="00000000">
            <w:pPr>
              <w:spacing w:line="324" w:lineRule="auto"/>
              <w:ind w:left="238" w:right="334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on</w:t>
            </w:r>
          </w:p>
          <w:p w14:paraId="08EF7D98" w14:textId="77777777" w:rsidR="00E24FB1" w:rsidRDefault="00000000">
            <w:pPr>
              <w:spacing w:after="60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66B1D9BA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4FFAA689" w14:textId="77777777" w:rsidR="00E24FB1" w:rsidRDefault="00000000">
            <w:pPr>
              <w:ind w:left="4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BA2C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 a</w:t>
            </w:r>
          </w:p>
          <w:p w14:paraId="1E9A131C" w14:textId="77777777" w:rsidR="00E24FB1" w:rsidRDefault="00000000">
            <w:pPr>
              <w:ind w:left="4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Summary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ECF2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Complex</w:t>
            </w:r>
          </w:p>
          <w:p w14:paraId="6B1DB63C" w14:textId="77777777" w:rsidR="00E24FB1" w:rsidRDefault="00000000">
            <w:pPr>
              <w:spacing w:after="293"/>
              <w:ind w:left="7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Sentences</w:t>
            </w:r>
          </w:p>
          <w:p w14:paraId="6DE51015" w14:textId="77777777" w:rsidR="00E24FB1" w:rsidRDefault="00000000">
            <w:pPr>
              <w:spacing w:after="30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07A6F23D" w14:textId="77777777" w:rsidR="00E24FB1" w:rsidRDefault="00000000">
            <w:pPr>
              <w:ind w:right="6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 Q and F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C456" w14:textId="77777777" w:rsidR="00E24FB1" w:rsidRDefault="00000000">
            <w:pPr>
              <w:spacing w:after="18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0123D73C" w14:textId="77777777" w:rsidR="00E24FB1" w:rsidRDefault="00000000">
            <w:pPr>
              <w:spacing w:after="30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5704D0EB" w14:textId="77777777" w:rsidR="00E24FB1" w:rsidRDefault="00000000">
            <w:pPr>
              <w:spacing w:after="1130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2)</w:t>
            </w:r>
          </w:p>
          <w:p w14:paraId="6ECFA315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U5L5 Weekly</w:t>
            </w:r>
          </w:p>
          <w:p w14:paraId="2EB04E85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65A35DDF" w14:textId="77777777">
        <w:trPr>
          <w:trHeight w:val="70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AFFF" w14:textId="77777777" w:rsidR="00E24FB1" w:rsidRDefault="00000000">
            <w:pPr>
              <w:spacing w:line="287" w:lineRule="auto"/>
              <w:ind w:left="111" w:hanging="103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6BBD168" wp14:editId="2E5D5368">
                      <wp:simplePos x="0" y="0"/>
                      <wp:positionH relativeFrom="column">
                        <wp:posOffset>87570</wp:posOffset>
                      </wp:positionH>
                      <wp:positionV relativeFrom="paragraph">
                        <wp:posOffset>106629</wp:posOffset>
                      </wp:positionV>
                      <wp:extent cx="336035" cy="489738"/>
                      <wp:effectExtent l="0" t="0" r="0" b="0"/>
                      <wp:wrapNone/>
                      <wp:docPr id="87476" name="Group 87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1019" name="Shape 101019"/>
                              <wps:cNvSpPr/>
                              <wps:spPr>
                                <a:xfrm>
                                  <a:off x="53746" y="0"/>
                                  <a:ext cx="22854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4" h="163246">
                                      <a:moveTo>
                                        <a:pt x="0" y="0"/>
                                      </a:moveTo>
                                      <a:lnTo>
                                        <a:pt x="228544" y="0"/>
                                      </a:lnTo>
                                      <a:lnTo>
                                        <a:pt x="22854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20" name="Shape 101020"/>
                              <wps:cNvSpPr/>
                              <wps:spPr>
                                <a:xfrm>
                                  <a:off x="0" y="163252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21" name="Shape 101021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7476" style="width:26.4595pt;height:38.562pt;position:absolute;z-index:-2147483637;mso-position-horizontal-relative:text;mso-position-horizontal:absolute;margin-left:6.89526pt;mso-position-vertical-relative:text;margin-top:8.39601pt;" coordsize="3360,4897">
                      <v:shape id="Shape 101022" style="position:absolute;width:2285;height:1632;left:537;top:0;" coordsize="228544,163246" path="m0,0l228544,0l228544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23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24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Lesson 6 </w:t>
            </w:r>
            <w:r>
              <w:rPr>
                <w:rFonts w:ascii="Century Gothic" w:eastAsia="Century Gothic" w:hAnsi="Century Gothic" w:cs="Century Gothic"/>
                <w:sz w:val="18"/>
              </w:rPr>
              <w:t>Apr.</w:t>
            </w:r>
          </w:p>
          <w:p w14:paraId="11C49D09" w14:textId="30DA8031" w:rsidR="00E24FB1" w:rsidRDefault="00000000">
            <w:pPr>
              <w:spacing w:after="18"/>
              <w:ind w:left="27"/>
            </w:pP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3-17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3EC91C1D" w14:textId="1CD851DD" w:rsidR="00E24FB1" w:rsidRDefault="00000000">
            <w:pPr>
              <w:ind w:left="90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6711" w14:textId="77777777" w:rsidR="00E24FB1" w:rsidRDefault="00000000">
            <w:pPr>
              <w:spacing w:after="34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28A6CB8C" w14:textId="77777777" w:rsidR="00E24FB1" w:rsidRDefault="00000000">
            <w:pPr>
              <w:spacing w:after="45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21DB8191" w14:textId="77777777" w:rsidR="00E24FB1" w:rsidRDefault="00000000">
            <w:pPr>
              <w:spacing w:after="281"/>
              <w:ind w:left="1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7D066AFE" w14:textId="77777777" w:rsidR="00E24FB1" w:rsidRDefault="00000000">
            <w:pPr>
              <w:spacing w:after="45"/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7A4391E0" w14:textId="77777777" w:rsidR="00E24FB1" w:rsidRDefault="00000000">
            <w:pPr>
              <w:spacing w:after="27"/>
              <w:ind w:left="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1a, 2a, 3, 4, 5,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8a</w:t>
            </w:r>
          </w:p>
          <w:tbl>
            <w:tblPr>
              <w:tblStyle w:val="TableGrid"/>
              <w:tblpPr w:vertAnchor="text" w:tblpX="682" w:tblpY="-59"/>
              <w:tblOverlap w:val="never"/>
              <w:tblW w:w="177" w:type="dxa"/>
              <w:tblInd w:w="0" w:type="dxa"/>
              <w:tblCellMar>
                <w:top w:w="59" w:type="dxa"/>
                <w:left w:w="0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8"/>
            </w:tblGrid>
            <w:tr w:rsidR="00E24FB1" w14:paraId="70DC317B" w14:textId="77777777">
              <w:trPr>
                <w:trHeight w:val="229"/>
              </w:trPr>
              <w:tc>
                <w:tcPr>
                  <w:tcW w:w="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D40251B" w14:textId="77777777" w:rsidR="00E24FB1" w:rsidRDefault="00000000">
                  <w:pPr>
                    <w:ind w:left="28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</w:t>
                  </w:r>
                </w:p>
              </w:tc>
            </w:tr>
            <w:tr w:rsidR="00E24FB1" w14:paraId="5A39F997" w14:textId="77777777">
              <w:trPr>
                <w:trHeight w:val="229"/>
              </w:trPr>
              <w:tc>
                <w:tcPr>
                  <w:tcW w:w="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A63301F" w14:textId="77777777" w:rsidR="00E24FB1" w:rsidRDefault="00000000">
                  <w:pPr>
                    <w:ind w:left="-28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19</w:t>
                  </w:r>
                </w:p>
              </w:tc>
            </w:tr>
          </w:tbl>
          <w:p w14:paraId="7D28F802" w14:textId="77777777" w:rsidR="00E24FB1" w:rsidRDefault="00000000">
            <w:pPr>
              <w:tabs>
                <w:tab w:val="center" w:pos="336"/>
                <w:tab w:val="center" w:pos="941"/>
              </w:tabs>
              <w:spacing w:after="2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&amp; f, 9,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0, 14b,</w:t>
            </w:r>
          </w:p>
          <w:p w14:paraId="27BF62FC" w14:textId="77777777" w:rsidR="00E24FB1" w:rsidRDefault="00000000">
            <w:pPr>
              <w:tabs>
                <w:tab w:val="center" w:pos="255"/>
                <w:tab w:val="center" w:pos="1010"/>
              </w:tabs>
              <w:spacing w:after="2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16, 18,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a-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b,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</w:t>
            </w:r>
          </w:p>
          <w:p w14:paraId="74451391" w14:textId="77777777" w:rsidR="00E24FB1" w:rsidRDefault="00000000">
            <w:pPr>
              <w:spacing w:after="27"/>
              <w:ind w:left="14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21, 22c &amp; d, 25a,</w:t>
            </w:r>
          </w:p>
          <w:p w14:paraId="190CA075" w14:textId="77777777" w:rsidR="00E24FB1" w:rsidRDefault="00000000">
            <w:pPr>
              <w:ind w:left="7" w:right="9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29, 31,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32a-b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&amp; d, 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68DF" w14:textId="77777777" w:rsidR="00E24FB1" w:rsidRDefault="00E24FB1">
            <w:pPr>
              <w:spacing w:after="160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E79C" w14:textId="77777777" w:rsidR="00E24FB1" w:rsidRDefault="00000000">
            <w:pPr>
              <w:spacing w:after="48"/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  <w:p w14:paraId="6BAD3924" w14:textId="77777777" w:rsidR="00E24FB1" w:rsidRDefault="00000000">
            <w:pPr>
              <w:numPr>
                <w:ilvl w:val="0"/>
                <w:numId w:val="14"/>
              </w:numPr>
              <w:spacing w:after="18" w:line="292" w:lineRule="auto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re-, pre-, mis-, and un-</w:t>
            </w:r>
          </w:p>
          <w:p w14:paraId="6F760260" w14:textId="77777777" w:rsidR="00E24FB1" w:rsidRDefault="00000000">
            <w:pPr>
              <w:numPr>
                <w:ilvl w:val="0"/>
                <w:numId w:val="14"/>
              </w:numPr>
              <w:spacing w:after="72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</w:t>
            </w:r>
          </w:p>
          <w:p w14:paraId="1D461716" w14:textId="77777777" w:rsidR="00E24FB1" w:rsidRDefault="00000000">
            <w:pPr>
              <w:spacing w:after="72"/>
              <w:ind w:right="10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con- and in-/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im-•</w:t>
            </w:r>
            <w:proofErr w:type="gramEnd"/>
          </w:p>
          <w:p w14:paraId="24F0645C" w14:textId="77777777" w:rsidR="00E24FB1" w:rsidRDefault="00000000">
            <w:pPr>
              <w:spacing w:after="12" w:line="324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Prefixes ex- and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-/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em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</w:p>
          <w:p w14:paraId="3546EE32" w14:textId="77777777" w:rsidR="00E24FB1" w:rsidRDefault="00000000">
            <w:pPr>
              <w:numPr>
                <w:ilvl w:val="0"/>
                <w:numId w:val="14"/>
              </w:numPr>
              <w:spacing w:line="337" w:lineRule="auto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Prefixes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disand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auto-•</w:t>
            </w:r>
            <w:proofErr w:type="gramEnd"/>
          </w:p>
          <w:p w14:paraId="7D2CC6A8" w14:textId="77777777" w:rsidR="00E24FB1" w:rsidRDefault="00000000">
            <w:pPr>
              <w:spacing w:after="6" w:line="331" w:lineRule="auto"/>
              <w:ind w:right="7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Number Prefixes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-, bi-, tri-, and multi-</w:t>
            </w:r>
          </w:p>
          <w:p w14:paraId="39CE1AB6" w14:textId="77777777" w:rsidR="00E24FB1" w:rsidRDefault="00000000">
            <w:pPr>
              <w:numPr>
                <w:ilvl w:val="0"/>
                <w:numId w:val="14"/>
              </w:numPr>
              <w:spacing w:after="72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Location</w:t>
            </w:r>
          </w:p>
          <w:p w14:paraId="32E37F60" w14:textId="77777777" w:rsidR="00E24FB1" w:rsidRDefault="00000000">
            <w:pPr>
              <w:spacing w:line="337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mid-, sub-, trans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-,and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inter-</w:t>
            </w:r>
          </w:p>
          <w:p w14:paraId="5C9A55BF" w14:textId="77777777" w:rsidR="00E24FB1" w:rsidRDefault="00000000">
            <w:pPr>
              <w:numPr>
                <w:ilvl w:val="0"/>
                <w:numId w:val="14"/>
              </w:numPr>
              <w:spacing w:after="18" w:line="292" w:lineRule="auto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 Same Base</w:t>
            </w:r>
          </w:p>
          <w:p w14:paraId="27D8725B" w14:textId="77777777" w:rsidR="00E24FB1" w:rsidRDefault="00000000">
            <w:pPr>
              <w:numPr>
                <w:ilvl w:val="0"/>
                <w:numId w:val="14"/>
              </w:numPr>
              <w:spacing w:after="30"/>
              <w:ind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Shades of</w:t>
            </w:r>
          </w:p>
          <w:p w14:paraId="35A7CB1A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Meaning • Prefixes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andSuffixes</w:t>
            </w:r>
            <w:proofErr w:type="spellEnd"/>
          </w:p>
          <w:p w14:paraId="01276736" w14:textId="77777777" w:rsidR="00E24FB1" w:rsidRDefault="00000000">
            <w:pPr>
              <w:ind w:left="1189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558157" wp14:editId="644FC829">
                      <wp:extent cx="400050" cy="647700"/>
                      <wp:effectExtent l="0" t="0" r="0" b="0"/>
                      <wp:docPr id="88268" name="Group 88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" cy="647700"/>
                                <a:chOff x="0" y="0"/>
                                <a:chExt cx="400050" cy="647700"/>
                              </a:xfrm>
                            </wpg:grpSpPr>
                            <wps:wsp>
                              <wps:cNvPr id="101025" name="Shape 101025"/>
                              <wps:cNvSpPr/>
                              <wps:spPr>
                                <a:xfrm>
                                  <a:off x="0" y="0"/>
                                  <a:ext cx="4000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050" h="276225">
                                      <a:moveTo>
                                        <a:pt x="0" y="0"/>
                                      </a:moveTo>
                                      <a:lnTo>
                                        <a:pt x="400050" y="0"/>
                                      </a:lnTo>
                                      <a:lnTo>
                                        <a:pt x="400050" y="2762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AD1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26" name="Shape 101026"/>
                              <wps:cNvSpPr/>
                              <wps:spPr>
                                <a:xfrm>
                                  <a:off x="0" y="276225"/>
                                  <a:ext cx="666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" h="371475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  <a:lnTo>
                                        <a:pt x="66675" y="371475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AD1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268" style="width:31.5pt;height:51pt;mso-position-horizontal-relative:char;mso-position-vertical-relative:line" coordsize="4000,6477">
                      <v:shape id="Shape 101027" style="position:absolute;width:4000;height:2762;left:0;top:0;" coordsize="400050,276225" path="m0,0l400050,0l400050,276225l0,276225l0,0">
                        <v:stroke weight="0pt" endcap="flat" joinstyle="miter" miterlimit="10" on="false" color="#000000" opacity="0"/>
                        <v:fill on="true" color="#ead1dc"/>
                      </v:shape>
                      <v:shape id="Shape 101028" style="position:absolute;width:666;height:3714;left:0;top:2762;" coordsize="66675,371475" path="m0,0l66675,0l66675,371475l0,371475l0,0">
                        <v:stroke weight="0pt" endcap="flat" joinstyle="miter" miterlimit="10" on="false" color="#000000" opacity="0"/>
                        <v:fill on="true" color="#ead1dc"/>
                      </v:shape>
                    </v:group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3006" w14:textId="77777777" w:rsidR="00E24FB1" w:rsidRDefault="00E24FB1">
            <w:pPr>
              <w:spacing w:after="160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32DE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40F6480A" w14:textId="77777777" w:rsidR="00E24FB1" w:rsidRDefault="00000000">
            <w:pPr>
              <w:spacing w:after="36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 Making Connections</w:t>
            </w:r>
          </w:p>
          <w:p w14:paraId="433675DC" w14:textId="77777777" w:rsidR="00E24FB1" w:rsidRDefault="00000000">
            <w:pPr>
              <w:spacing w:after="48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1B5444AD" w14:textId="77777777" w:rsidR="00E24FB1" w:rsidRDefault="00000000">
            <w:pPr>
              <w:spacing w:after="48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-Fact and Opinion</w:t>
            </w:r>
          </w:p>
          <w:p w14:paraId="0ADB6CD4" w14:textId="77777777" w:rsidR="00E24FB1" w:rsidRDefault="00000000">
            <w:pPr>
              <w:spacing w:after="48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1EEABB89" w14:textId="77777777" w:rsidR="00E24FB1" w:rsidRDefault="00000000">
            <w:pPr>
              <w:spacing w:after="48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– Main Idea</w:t>
            </w:r>
          </w:p>
          <w:p w14:paraId="2E294B4A" w14:textId="77777777" w:rsidR="00E24FB1" w:rsidRDefault="00000000">
            <w:pPr>
              <w:spacing w:after="36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Purpose</w:t>
            </w:r>
          </w:p>
          <w:p w14:paraId="013A2B88" w14:textId="77777777" w:rsidR="00E24FB1" w:rsidRDefault="00000000">
            <w:pPr>
              <w:spacing w:after="36"/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-Style</w:t>
            </w:r>
          </w:p>
          <w:p w14:paraId="2FA4A51F" w14:textId="77777777" w:rsidR="00E24FB1" w:rsidRDefault="00000000">
            <w:pPr>
              <w:ind w:right="7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-Quotations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7040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1A62325D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4432D32E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6CDC6ACB" w14:textId="77777777" w:rsidR="00E24FB1" w:rsidRDefault="00000000">
            <w:pPr>
              <w:spacing w:after="36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5EF9DAD7" w14:textId="77777777" w:rsidR="00E24FB1" w:rsidRDefault="00000000">
            <w:pPr>
              <w:ind w:left="4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Decodable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55EE" w14:textId="77777777" w:rsidR="00E24FB1" w:rsidRDefault="00000000">
            <w:pPr>
              <w:spacing w:after="18" w:line="279" w:lineRule="auto"/>
              <w:ind w:right="4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Response to</w:t>
            </w:r>
          </w:p>
          <w:p w14:paraId="5BE64D8C" w14:textId="77777777" w:rsidR="00E24FB1" w:rsidRDefault="00000000">
            <w:pPr>
              <w:ind w:left="4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Literature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D5A4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Unit 5</w:t>
            </w:r>
          </w:p>
          <w:p w14:paraId="1EC5CFFE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</w:t>
            </w:r>
          </w:p>
          <w:p w14:paraId="25C90DD4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</w:t>
            </w:r>
          </w:p>
          <w:p w14:paraId="2D244D97" w14:textId="77777777" w:rsidR="00E24FB1" w:rsidRDefault="00000000">
            <w:pPr>
              <w:spacing w:after="30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Letters</w:t>
            </w:r>
          </w:p>
          <w:p w14:paraId="64C16FF2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 and</w:t>
            </w:r>
          </w:p>
          <w:p w14:paraId="6BF08BCD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K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1F1A" w14:textId="77777777" w:rsidR="00E24FB1" w:rsidRDefault="00000000">
            <w:pPr>
              <w:spacing w:after="18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7F25E403" w14:textId="77777777" w:rsidR="00E24FB1" w:rsidRDefault="00000000">
            <w:pPr>
              <w:spacing w:after="30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6BA93070" w14:textId="77777777" w:rsidR="00E24FB1" w:rsidRDefault="00000000">
            <w:pPr>
              <w:spacing w:after="305"/>
              <w:ind w:left="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3)</w:t>
            </w:r>
          </w:p>
          <w:p w14:paraId="54B42183" w14:textId="77777777" w:rsidR="00E24FB1" w:rsidRDefault="00000000">
            <w:pPr>
              <w:spacing w:after="18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U5L6 Weekly</w:t>
            </w:r>
          </w:p>
          <w:p w14:paraId="1D767CED" w14:textId="77777777" w:rsidR="00E24FB1" w:rsidRDefault="00000000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</w:tbl>
    <w:p w14:paraId="475522AE" w14:textId="77777777" w:rsidR="00E24FB1" w:rsidRDefault="00000000">
      <w:pPr>
        <w:ind w:left="-1440" w:right="14400"/>
      </w:pPr>
      <w:r>
        <w:br w:type="page"/>
      </w:r>
    </w:p>
    <w:tbl>
      <w:tblPr>
        <w:tblStyle w:val="TableGrid"/>
        <w:tblpPr w:vertAnchor="page" w:horzAnchor="page" w:tblpX="10" w:tblpY="150"/>
        <w:tblOverlap w:val="never"/>
        <w:tblW w:w="1566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1520"/>
        <w:gridCol w:w="1540"/>
        <w:gridCol w:w="1940"/>
        <w:gridCol w:w="1920"/>
        <w:gridCol w:w="2400"/>
        <w:gridCol w:w="1580"/>
        <w:gridCol w:w="1120"/>
        <w:gridCol w:w="1280"/>
        <w:gridCol w:w="1540"/>
      </w:tblGrid>
      <w:tr w:rsidR="00E24FB1" w14:paraId="3A3E89E8" w14:textId="77777777">
        <w:trPr>
          <w:trHeight w:val="8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051EB" w14:textId="77777777" w:rsidR="00E24FB1" w:rsidRDefault="00E24FB1">
            <w:pPr>
              <w:spacing w:after="160"/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5CA4" w14:textId="77777777" w:rsidR="00E24FB1" w:rsidRDefault="00E24FB1">
            <w:pPr>
              <w:spacing w:after="160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E93A" w14:textId="77777777" w:rsidR="00E24FB1" w:rsidRDefault="00E24FB1">
            <w:pPr>
              <w:spacing w:after="160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3467" w14:textId="77777777" w:rsidR="00E24FB1" w:rsidRDefault="00E24FB1">
            <w:pPr>
              <w:spacing w:after="160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478F" w14:textId="77777777" w:rsidR="00E24FB1" w:rsidRDefault="00E24FB1">
            <w:pPr>
              <w:spacing w:after="160"/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0142" w14:textId="77777777" w:rsidR="00E24FB1" w:rsidRDefault="00E24FB1">
            <w:pPr>
              <w:spacing w:after="160"/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FF51" w14:textId="77777777" w:rsidR="00E24FB1" w:rsidRDefault="00E24FB1">
            <w:pPr>
              <w:spacing w:after="160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A50F" w14:textId="77777777" w:rsidR="00E24FB1" w:rsidRDefault="00E24FB1">
            <w:pPr>
              <w:spacing w:after="160"/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1A1A" w14:textId="77777777" w:rsidR="00E24FB1" w:rsidRDefault="00E24FB1">
            <w:pPr>
              <w:spacing w:after="160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0F44" w14:textId="77777777" w:rsidR="00E24FB1" w:rsidRDefault="00E24FB1">
            <w:pPr>
              <w:spacing w:after="160"/>
            </w:pPr>
          </w:p>
        </w:tc>
      </w:tr>
    </w:tbl>
    <w:p w14:paraId="0C3D59D5" w14:textId="77777777" w:rsidR="00E24FB1" w:rsidRDefault="00E24FB1">
      <w:pPr>
        <w:spacing w:after="720"/>
        <w:ind w:left="-1440" w:right="14400"/>
      </w:pPr>
    </w:p>
    <w:tbl>
      <w:tblPr>
        <w:tblStyle w:val="TableGrid"/>
        <w:tblW w:w="15540" w:type="dxa"/>
        <w:tblInd w:w="-1290" w:type="dxa"/>
        <w:tblCellMar>
          <w:top w:w="252" w:type="dxa"/>
          <w:left w:w="105" w:type="dxa"/>
          <w:bottom w:w="102" w:type="dxa"/>
          <w:right w:w="109" w:type="dxa"/>
        </w:tblCellMar>
        <w:tblLook w:val="04A0" w:firstRow="1" w:lastRow="0" w:firstColumn="1" w:lastColumn="0" w:noHBand="0" w:noVBand="1"/>
      </w:tblPr>
      <w:tblGrid>
        <w:gridCol w:w="781"/>
        <w:gridCol w:w="1537"/>
        <w:gridCol w:w="1523"/>
        <w:gridCol w:w="1720"/>
        <w:gridCol w:w="2699"/>
        <w:gridCol w:w="2038"/>
        <w:gridCol w:w="1363"/>
        <w:gridCol w:w="2519"/>
        <w:gridCol w:w="1360"/>
      </w:tblGrid>
      <w:tr w:rsidR="00E24FB1" w14:paraId="777DDD4C" w14:textId="77777777">
        <w:trPr>
          <w:trHeight w:val="2160"/>
        </w:trPr>
        <w:tc>
          <w:tcPr>
            <w:tcW w:w="14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28ABFDF9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693AF8C5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16668A11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76CB623F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7385144D" w14:textId="77777777" w:rsidR="00E24FB1" w:rsidRDefault="00000000">
            <w:pPr>
              <w:ind w:right="2486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68D345" w14:textId="77777777" w:rsidR="00E24FB1" w:rsidRDefault="00E24FB1">
            <w:pPr>
              <w:spacing w:after="160"/>
            </w:pPr>
          </w:p>
        </w:tc>
      </w:tr>
      <w:tr w:rsidR="00E24FB1" w14:paraId="4618A3CA" w14:textId="77777777">
        <w:trPr>
          <w:trHeight w:val="9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29FA7A5" w14:textId="77777777" w:rsidR="00E24FB1" w:rsidRDefault="00000000">
            <w:pPr>
              <w:ind w:left="60"/>
            </w:pPr>
            <w:r>
              <w:rPr>
                <w:rFonts w:ascii="Century Gothic" w:eastAsia="Century Gothic" w:hAnsi="Century Gothic" w:cs="Century Gothic"/>
                <w:sz w:val="22"/>
              </w:rPr>
              <w:t>Date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1EF224F" w14:textId="77777777" w:rsidR="00E24FB1" w:rsidRDefault="00000000">
            <w:pPr>
              <w:ind w:left="60"/>
            </w:pPr>
            <w:r>
              <w:rPr>
                <w:rFonts w:ascii="Century Gothic" w:eastAsia="Century Gothic" w:hAnsi="Century Gothic" w:cs="Century Gothic"/>
                <w:sz w:val="22"/>
              </w:rPr>
              <w:t>Standards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3E040179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26"/>
              </w:rPr>
              <w:t>Foundational Skills</w:t>
            </w:r>
          </w:p>
        </w:tc>
        <w:tc>
          <w:tcPr>
            <w:tcW w:w="4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3AB95174" w14:textId="77777777" w:rsidR="00E24FB1" w:rsidRDefault="00000000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3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7276A874" w14:textId="77777777" w:rsidR="00E24FB1" w:rsidRDefault="00000000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4D2957C3" w14:textId="77777777" w:rsidR="00E24FB1" w:rsidRDefault="00000000">
            <w:pPr>
              <w:ind w:left="18"/>
            </w:pPr>
            <w:r>
              <w:rPr>
                <w:rFonts w:ascii="Century Gothic" w:eastAsia="Century Gothic" w:hAnsi="Century Gothic" w:cs="Century Gothic"/>
                <w:sz w:val="20"/>
              </w:rPr>
              <w:t>Assessment</w:t>
            </w:r>
          </w:p>
        </w:tc>
      </w:tr>
      <w:tr w:rsidR="00E24FB1" w14:paraId="57C7E4D0" w14:textId="77777777">
        <w:trPr>
          <w:trHeight w:val="8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04EF4" w14:textId="77777777" w:rsidR="00E24FB1" w:rsidRDefault="00000000">
            <w:pPr>
              <w:ind w:left="31"/>
            </w:pPr>
            <w:r>
              <w:rPr>
                <w:rFonts w:ascii="Century Gothic" w:eastAsia="Century Gothic" w:hAnsi="Century Gothic" w:cs="Century Gothic"/>
                <w:sz w:val="20"/>
              </w:rPr>
              <w:t>Unit 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F1C6ED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9353C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C0F0C" w14:textId="77777777" w:rsidR="00E24FB1" w:rsidRDefault="00000000">
            <w:pPr>
              <w:ind w:left="91"/>
            </w:pPr>
            <w:r>
              <w:rPr>
                <w:rFonts w:ascii="Century Gothic" w:eastAsia="Century Gothic" w:hAnsi="Century Gothic" w:cs="Century Gothic"/>
                <w:sz w:val="20"/>
              </w:rPr>
              <w:t>Word Analysis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A0771" w14:textId="77777777" w:rsidR="00E24FB1" w:rsidRDefault="00000000">
            <w:pPr>
              <w:spacing w:after="1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 Anchor</w:t>
            </w:r>
          </w:p>
          <w:p w14:paraId="7E0C49D9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Text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9F4D5" w14:textId="77777777" w:rsidR="00E24FB1" w:rsidRDefault="00000000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B2518B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EF03E3" w14:textId="77777777" w:rsidR="00E24FB1" w:rsidRDefault="00000000">
            <w:pPr>
              <w:ind w:left="68"/>
            </w:pPr>
            <w:r>
              <w:rPr>
                <w:rFonts w:ascii="Century Gothic" w:eastAsia="Century Gothic" w:hAnsi="Century Gothic" w:cs="Century Gothic"/>
                <w:sz w:val="20"/>
              </w:rPr>
              <w:t>Grammar Penmanship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4CC64" w14:textId="77777777" w:rsidR="00E24FB1" w:rsidRDefault="00000000">
            <w:pPr>
              <w:spacing w:after="14"/>
              <w:ind w:left="35"/>
            </w:pPr>
            <w:r>
              <w:rPr>
                <w:rFonts w:ascii="Century Gothic" w:eastAsia="Century Gothic" w:hAnsi="Century Gothic" w:cs="Century Gothic"/>
                <w:sz w:val="14"/>
              </w:rPr>
              <w:t>Weekly/Monthly</w:t>
            </w:r>
          </w:p>
          <w:p w14:paraId="1FD2099F" w14:textId="77777777" w:rsidR="00E24FB1" w:rsidRDefault="00000000">
            <w:pPr>
              <w:ind w:left="29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</w:tc>
      </w:tr>
      <w:tr w:rsidR="00E24FB1" w14:paraId="6E3BCFDC" w14:textId="77777777">
        <w:trPr>
          <w:trHeight w:val="32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E76A" w14:textId="77777777" w:rsidR="00E24FB1" w:rsidRDefault="00000000">
            <w:pPr>
              <w:spacing w:after="16"/>
              <w:ind w:left="37"/>
            </w:pPr>
            <w:r>
              <w:rPr>
                <w:rFonts w:ascii="Century Gothic" w:eastAsia="Century Gothic" w:hAnsi="Century Gothic" w:cs="Century Gothic"/>
                <w:sz w:val="16"/>
              </w:rPr>
              <w:t>Lesson</w:t>
            </w:r>
          </w:p>
          <w:p w14:paraId="20379DE8" w14:textId="77777777" w:rsidR="00E24FB1" w:rsidRDefault="00000000">
            <w:pPr>
              <w:spacing w:line="294" w:lineRule="auto"/>
              <w:ind w:left="105" w:firstLine="143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 </w:t>
            </w:r>
            <w:r>
              <w:rPr>
                <w:rFonts w:ascii="Century Gothic" w:eastAsia="Century Gothic" w:hAnsi="Century Gothic" w:cs="Century Gothic"/>
                <w:sz w:val="18"/>
              </w:rPr>
              <w:t>Apr.</w:t>
            </w:r>
          </w:p>
          <w:p w14:paraId="10B1A34D" w14:textId="2231D72F" w:rsidR="00E24FB1" w:rsidRDefault="00000000">
            <w:pPr>
              <w:spacing w:after="18"/>
              <w:ind w:left="2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63BEB9C3" wp14:editId="26E96B1F">
                      <wp:simplePos x="0" y="0"/>
                      <wp:positionH relativeFrom="column">
                        <wp:posOffset>79632</wp:posOffset>
                      </wp:positionH>
                      <wp:positionV relativeFrom="paragraph">
                        <wp:posOffset>-205710</wp:posOffset>
                      </wp:positionV>
                      <wp:extent cx="336035" cy="489738"/>
                      <wp:effectExtent l="0" t="0" r="0" b="0"/>
                      <wp:wrapNone/>
                      <wp:docPr id="89476" name="Group 89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1029" name="Shape 101029"/>
                              <wps:cNvSpPr/>
                              <wps:spPr>
                                <a:xfrm>
                                  <a:off x="53746" y="0"/>
                                  <a:ext cx="228544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4" h="163246">
                                      <a:moveTo>
                                        <a:pt x="0" y="0"/>
                                      </a:moveTo>
                                      <a:lnTo>
                                        <a:pt x="228544" y="0"/>
                                      </a:lnTo>
                                      <a:lnTo>
                                        <a:pt x="228544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30" name="Shape 101030"/>
                              <wps:cNvSpPr/>
                              <wps:spPr>
                                <a:xfrm>
                                  <a:off x="0" y="163240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31" name="Shape 101031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476" style="width:26.4595pt;height:38.562pt;position:absolute;z-index:-2147483638;mso-position-horizontal-relative:text;mso-position-horizontal:absolute;margin-left:6.27026pt;mso-position-vertical-relative:text;margin-top:-16.1978pt;" coordsize="3360,4897">
                      <v:shape id="Shape 101032" style="position:absolute;width:2285;height:1632;left:537;top:0;" coordsize="228544,163246" path="m0,0l228544,0l228544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33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34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>2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0-24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09D28888" w14:textId="6E10FFE0" w:rsidR="00E24FB1" w:rsidRDefault="00000000">
            <w:pPr>
              <w:ind w:left="83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8ECA" w14:textId="77777777" w:rsidR="00E24FB1" w:rsidRDefault="00000000">
            <w:pPr>
              <w:spacing w:after="18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Recurring</w:t>
            </w:r>
          </w:p>
          <w:p w14:paraId="7E8EBCDC" w14:textId="77777777" w:rsidR="00E24FB1" w:rsidRDefault="00000000">
            <w:pPr>
              <w:spacing w:after="50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Standards</w:t>
            </w:r>
          </w:p>
          <w:p w14:paraId="44F05043" w14:textId="77777777" w:rsidR="00E24FB1" w:rsidRDefault="00000000">
            <w:pPr>
              <w:spacing w:after="189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R1, R2, R3, R4, R5</w:t>
            </w:r>
          </w:p>
          <w:p w14:paraId="5243FC6C" w14:textId="77777777" w:rsidR="00E24FB1" w:rsidRDefault="00000000">
            <w:pPr>
              <w:spacing w:after="47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15378C29" w14:textId="77777777" w:rsidR="00E24FB1" w:rsidRDefault="00000000">
            <w:pPr>
              <w:spacing w:after="27"/>
              <w:ind w:left="68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1a, 2a, 4,</w:t>
            </w:r>
          </w:p>
          <w:p w14:paraId="0F08BAF8" w14:textId="77777777" w:rsidR="00E24FB1" w:rsidRDefault="00000000">
            <w:pPr>
              <w:spacing w:after="27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5, 9, 10, 13a,</w:t>
            </w:r>
          </w:p>
          <w:p w14:paraId="5CF966CD" w14:textId="77777777" w:rsidR="00E24FB1" w:rsidRDefault="00000000">
            <w:pPr>
              <w:spacing w:after="27"/>
              <w:ind w:left="104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63BF52B6" wp14:editId="3DD4F0C6">
                      <wp:simplePos x="0" y="0"/>
                      <wp:positionH relativeFrom="column">
                        <wp:posOffset>413669</wp:posOffset>
                      </wp:positionH>
                      <wp:positionV relativeFrom="paragraph">
                        <wp:posOffset>-182859</wp:posOffset>
                      </wp:positionV>
                      <wp:extent cx="406747" cy="290215"/>
                      <wp:effectExtent l="0" t="0" r="0" b="0"/>
                      <wp:wrapNone/>
                      <wp:docPr id="91705" name="Group 91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747" cy="290215"/>
                                <a:chOff x="0" y="0"/>
                                <a:chExt cx="406747" cy="290215"/>
                              </a:xfrm>
                            </wpg:grpSpPr>
                            <wps:wsp>
                              <wps:cNvPr id="101035" name="Shape 101035"/>
                              <wps:cNvSpPr/>
                              <wps:spPr>
                                <a:xfrm>
                                  <a:off x="0" y="0"/>
                                  <a:ext cx="350544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44" h="145107">
                                      <a:moveTo>
                                        <a:pt x="0" y="0"/>
                                      </a:moveTo>
                                      <a:lnTo>
                                        <a:pt x="350544" y="0"/>
                                      </a:lnTo>
                                      <a:lnTo>
                                        <a:pt x="350544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36" name="Shape 101036"/>
                              <wps:cNvSpPr/>
                              <wps:spPr>
                                <a:xfrm>
                                  <a:off x="121969" y="145107"/>
                                  <a:ext cx="284777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777" h="145107">
                                      <a:moveTo>
                                        <a:pt x="0" y="0"/>
                                      </a:moveTo>
                                      <a:lnTo>
                                        <a:pt x="284777" y="0"/>
                                      </a:lnTo>
                                      <a:lnTo>
                                        <a:pt x="284777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1705" style="width:32.0273pt;height:22.8516pt;position:absolute;z-index:-2147483635;mso-position-horizontal-relative:text;mso-position-horizontal:absolute;margin-left:32.5723pt;mso-position-vertical-relative:text;margin-top:-14.3984pt;" coordsize="4067,2902">
                      <v:shape id="Shape 101037" style="position:absolute;width:3505;height:1451;left:0;top:0;" coordsize="350544,145107" path="m0,0l350544,0l350544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38" style="position:absolute;width:2847;height:1451;left:1219;top:1451;" coordsize="284777,145107" path="m0,0l284777,0l284777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14c, 16, 19a-b,</w:t>
            </w:r>
          </w:p>
          <w:p w14:paraId="66E9B4D7" w14:textId="77777777" w:rsidR="00E24FB1" w:rsidRDefault="00000000">
            <w:pPr>
              <w:spacing w:after="27"/>
              <w:ind w:left="107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22c, 23b-c,</w:t>
            </w:r>
          </w:p>
          <w:p w14:paraId="2ECB8B4D" w14:textId="77777777" w:rsidR="00E24FB1" w:rsidRDefault="00000000">
            <w:pPr>
              <w:spacing w:after="27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26a, 31,</w:t>
            </w:r>
          </w:p>
          <w:p w14:paraId="51ABD1BA" w14:textId="77777777" w:rsidR="00E24FB1" w:rsidRDefault="00000000">
            <w:pPr>
              <w:ind w:left="71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36b, 37b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B4B8" w14:textId="77777777" w:rsidR="00E24FB1" w:rsidRDefault="00E24FB1">
            <w:pPr>
              <w:spacing w:after="160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E31D" w14:textId="77777777" w:rsidR="00E24FB1" w:rsidRDefault="00000000">
            <w:pPr>
              <w:numPr>
                <w:ilvl w:val="0"/>
                <w:numId w:val="15"/>
              </w:numPr>
              <w:spacing w:after="30" w:line="279" w:lineRule="auto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Compound Words</w:t>
            </w:r>
          </w:p>
          <w:p w14:paraId="7933BB6E" w14:textId="77777777" w:rsidR="00E24FB1" w:rsidRDefault="00000000">
            <w:pPr>
              <w:numPr>
                <w:ilvl w:val="0"/>
                <w:numId w:val="15"/>
              </w:numPr>
              <w:spacing w:after="30" w:line="279" w:lineRule="auto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Antonyms and Synonyms</w:t>
            </w:r>
          </w:p>
          <w:p w14:paraId="50AA5A61" w14:textId="77777777" w:rsidR="00E24FB1" w:rsidRDefault="00000000">
            <w:pPr>
              <w:numPr>
                <w:ilvl w:val="0"/>
                <w:numId w:val="15"/>
              </w:numPr>
              <w:spacing w:after="30" w:line="279" w:lineRule="auto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Shades of Meaning</w:t>
            </w:r>
          </w:p>
          <w:p w14:paraId="325A18FA" w14:textId="77777777" w:rsidR="00E24FB1" w:rsidRDefault="00000000">
            <w:pPr>
              <w:numPr>
                <w:ilvl w:val="0"/>
                <w:numId w:val="15"/>
              </w:numPr>
              <w:spacing w:after="30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Regular and</w:t>
            </w:r>
          </w:p>
          <w:p w14:paraId="457CEB36" w14:textId="77777777" w:rsidR="00E24FB1" w:rsidRDefault="00000000">
            <w:pPr>
              <w:ind w:left="19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 Plurals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5FE4" w14:textId="77777777" w:rsidR="00E24FB1" w:rsidRDefault="00000000">
            <w:pPr>
              <w:spacing w:after="4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2D638F89" w14:textId="77777777" w:rsidR="00E24FB1" w:rsidRDefault="00000000">
            <w:pPr>
              <w:numPr>
                <w:ilvl w:val="0"/>
                <w:numId w:val="16"/>
              </w:numPr>
              <w:spacing w:after="48"/>
              <w:ind w:hanging="30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Making Connections</w:t>
            </w:r>
          </w:p>
          <w:p w14:paraId="5F864F36" w14:textId="77777777" w:rsidR="00E24FB1" w:rsidRDefault="00000000">
            <w:pPr>
              <w:spacing w:after="4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</w:t>
            </w:r>
          </w:p>
          <w:p w14:paraId="3E99BFA8" w14:textId="77777777" w:rsidR="00E24FB1" w:rsidRDefault="00000000">
            <w:pPr>
              <w:spacing w:after="4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 and Categorize</w:t>
            </w:r>
          </w:p>
          <w:p w14:paraId="2B5A5F3B" w14:textId="77777777" w:rsidR="00E24FB1" w:rsidRDefault="00000000">
            <w:pPr>
              <w:numPr>
                <w:ilvl w:val="0"/>
                <w:numId w:val="16"/>
              </w:numPr>
              <w:spacing w:after="18"/>
              <w:ind w:hanging="300"/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</w:p>
          <w:p w14:paraId="4504340C" w14:textId="77777777" w:rsidR="00E24FB1" w:rsidRDefault="00000000">
            <w:pPr>
              <w:ind w:left="1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Purpose-Genre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937D" w14:textId="77777777" w:rsidR="00E24FB1" w:rsidRDefault="00000000">
            <w:pPr>
              <w:spacing w:after="36"/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3420082A" w14:textId="77777777" w:rsidR="00E24FB1" w:rsidRDefault="00000000">
            <w:pPr>
              <w:spacing w:after="36"/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4BE6005C" w14:textId="77777777" w:rsidR="00E24FB1" w:rsidRDefault="00000000">
            <w:pPr>
              <w:spacing w:after="60"/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51A89FBD" w14:textId="77777777" w:rsidR="00E24FB1" w:rsidRDefault="00000000">
            <w:pPr>
              <w:spacing w:after="18"/>
              <w:ind w:left="55"/>
            </w:pPr>
            <w:r>
              <w:rPr>
                <w:rFonts w:ascii="Century Gothic" w:eastAsia="Century Gothic" w:hAnsi="Century Gothic" w:cs="Century Gothic"/>
                <w:sz w:val="18"/>
              </w:rPr>
              <w:t>Reading Passage:</w:t>
            </w:r>
          </w:p>
          <w:p w14:paraId="4D04F917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The</w:t>
            </w:r>
          </w:p>
          <w:p w14:paraId="52D4C29E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Power of Music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pg. 3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0A61" w14:textId="77777777" w:rsidR="00E24FB1" w:rsidRDefault="00000000">
            <w:pPr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Poetry Writing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0A030E" w14:textId="77777777" w:rsidR="00E24FB1" w:rsidRDefault="00000000">
            <w:pPr>
              <w:spacing w:after="18"/>
              <w:ind w:left="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Nouns, Verbs and</w:t>
            </w:r>
          </w:p>
          <w:p w14:paraId="7E24056D" w14:textId="77777777" w:rsidR="00E24FB1" w:rsidRDefault="00000000">
            <w:pPr>
              <w:spacing w:after="4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Verb</w:t>
            </w:r>
          </w:p>
          <w:p w14:paraId="46F12287" w14:textId="77777777" w:rsidR="00E24FB1" w:rsidRDefault="00000000">
            <w:pPr>
              <w:spacing w:after="1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Phrases, Subject and</w:t>
            </w:r>
          </w:p>
          <w:p w14:paraId="2BC67FAB" w14:textId="77777777" w:rsidR="00E24FB1" w:rsidRDefault="00000000">
            <w:pPr>
              <w:spacing w:after="4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Predicate,</w:t>
            </w:r>
          </w:p>
          <w:p w14:paraId="791C88CD" w14:textId="77777777" w:rsidR="00E24FB1" w:rsidRDefault="00000000">
            <w:pPr>
              <w:spacing w:after="1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Simple Sentences,</w:t>
            </w:r>
          </w:p>
          <w:p w14:paraId="56B91DD4" w14:textId="77777777" w:rsidR="00E24FB1" w:rsidRDefault="00000000">
            <w:pPr>
              <w:spacing w:after="4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Quotation</w:t>
            </w:r>
          </w:p>
          <w:p w14:paraId="16BA2383" w14:textId="77777777" w:rsidR="00E24FB1" w:rsidRDefault="00000000">
            <w:pPr>
              <w:spacing w:after="6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Marks, Commas, and</w:t>
            </w:r>
          </w:p>
          <w:p w14:paraId="7DF115BA" w14:textId="77777777" w:rsidR="00E24FB1" w:rsidRDefault="00000000">
            <w:pPr>
              <w:spacing w:after="329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Capitalization</w:t>
            </w:r>
          </w:p>
          <w:p w14:paraId="24DB892B" w14:textId="77777777" w:rsidR="00E24FB1" w:rsidRDefault="00000000">
            <w:pPr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D, B, Q, F, H, K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EF32" w14:textId="77777777" w:rsidR="00E24FB1" w:rsidRDefault="00000000">
            <w:pPr>
              <w:spacing w:after="18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Progress</w:t>
            </w:r>
          </w:p>
          <w:p w14:paraId="04CA09F7" w14:textId="77777777" w:rsidR="00E24FB1" w:rsidRDefault="00000000">
            <w:pPr>
              <w:spacing w:after="30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Monitoring</w:t>
            </w:r>
          </w:p>
          <w:p w14:paraId="55ECF011" w14:textId="77777777" w:rsidR="00E24FB1" w:rsidRDefault="00000000">
            <w:pPr>
              <w:spacing w:after="1094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(Tier 1)</w:t>
            </w:r>
          </w:p>
          <w:p w14:paraId="7DC2A3E0" w14:textId="77777777" w:rsidR="00E24FB1" w:rsidRDefault="00000000">
            <w:pPr>
              <w:spacing w:after="18"/>
              <w:ind w:left="48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U6L1 Weekly</w:t>
            </w:r>
          </w:p>
          <w:p w14:paraId="2F15B133" w14:textId="77777777" w:rsidR="00E24FB1" w:rsidRDefault="00000000">
            <w:pPr>
              <w:ind w:left="2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</w:tc>
      </w:tr>
      <w:tr w:rsidR="00E24FB1" w14:paraId="1CB4143D" w14:textId="77777777">
        <w:trPr>
          <w:trHeight w:val="31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21F11" w14:textId="51DC8BD9" w:rsidR="00E24FB1" w:rsidRDefault="00000000">
            <w:pPr>
              <w:spacing w:after="16"/>
              <w:ind w:left="37"/>
            </w:pPr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>Lesson</w:t>
            </w:r>
            <w:r w:rsidR="0052775F">
              <w:rPr>
                <w:rFonts w:ascii="Century Gothic" w:eastAsia="Century Gothic" w:hAnsi="Century Gothic" w:cs="Century Gothic"/>
                <w:sz w:val="16"/>
              </w:rPr>
              <w:t xml:space="preserve"> 2 2</w:t>
            </w:r>
          </w:p>
          <w:p w14:paraId="718E7144" w14:textId="5F15461A" w:rsidR="00E24FB1" w:rsidRDefault="00E24FB1">
            <w:pPr>
              <w:spacing w:after="1067"/>
              <w:ind w:left="19"/>
              <w:jc w:val="center"/>
            </w:pPr>
          </w:p>
          <w:tbl>
            <w:tblPr>
              <w:tblStyle w:val="TableGrid"/>
              <w:tblpPr w:vertAnchor="text" w:tblpX="227" w:tblpY="-1095"/>
              <w:tblOverlap w:val="never"/>
              <w:tblW w:w="340" w:type="dxa"/>
              <w:tblInd w:w="0" w:type="dxa"/>
              <w:tblCellMar>
                <w:top w:w="6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156"/>
            </w:tblGrid>
            <w:tr w:rsidR="00E24FB1" w:rsidRPr="0052775F" w14:paraId="02F77684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09C3059" w14:textId="77777777" w:rsidR="00E24FB1" w:rsidRPr="0052775F" w:rsidRDefault="00000000">
                  <w:pPr>
                    <w:ind w:left="-10" w:right="-10"/>
                    <w:jc w:val="both"/>
                    <w:rPr>
                      <w:sz w:val="20"/>
                      <w:szCs w:val="20"/>
                    </w:rPr>
                  </w:pP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Apr.</w:t>
                  </w:r>
                </w:p>
              </w:tc>
            </w:tr>
            <w:tr w:rsidR="00E24FB1" w:rsidRPr="0052775F" w14:paraId="5767DBB6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A8A518F" w14:textId="546BE25D" w:rsidR="00E24FB1" w:rsidRPr="0052775F" w:rsidRDefault="00000000">
                  <w:pPr>
                    <w:ind w:left="32"/>
                    <w:jc w:val="both"/>
                    <w:rPr>
                      <w:sz w:val="20"/>
                      <w:szCs w:val="20"/>
                    </w:rPr>
                  </w:pP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2</w:t>
                  </w:r>
                  <w:r w:rsidR="0052775F"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7</w:t>
                  </w: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-</w:t>
                  </w:r>
                </w:p>
              </w:tc>
            </w:tr>
            <w:tr w:rsidR="00E24FB1" w:rsidRPr="0052775F" w14:paraId="1FE37B51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664B0E7" w14:textId="77777777" w:rsidR="00E24FB1" w:rsidRPr="0052775F" w:rsidRDefault="00000000">
                  <w:pPr>
                    <w:ind w:left="-23" w:right="-23"/>
                    <w:jc w:val="both"/>
                    <w:rPr>
                      <w:sz w:val="20"/>
                      <w:szCs w:val="20"/>
                    </w:rPr>
                  </w:pP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May</w:t>
                  </w:r>
                </w:p>
              </w:tc>
            </w:tr>
            <w:tr w:rsidR="00E24FB1" w:rsidRPr="0052775F" w14:paraId="18619777" w14:textId="77777777">
              <w:trPr>
                <w:trHeight w:val="257"/>
              </w:trPr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60" w:space="0" w:color="FFFF00"/>
                  </w:tcBorders>
                </w:tcPr>
                <w:p w14:paraId="74FE8D64" w14:textId="792D6F57" w:rsidR="00E24FB1" w:rsidRPr="0052775F" w:rsidRDefault="0052775F">
                  <w:pPr>
                    <w:ind w:left="95" w:right="-25"/>
                    <w:jc w:val="both"/>
                    <w:rPr>
                      <w:sz w:val="20"/>
                      <w:szCs w:val="20"/>
                    </w:rPr>
                  </w:pPr>
                  <w:r w:rsidRPr="005277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single" w:sz="60" w:space="0" w:color="FFFF00"/>
                    <w:bottom w:val="nil"/>
                    <w:right w:val="nil"/>
                  </w:tcBorders>
                </w:tcPr>
                <w:p w14:paraId="648333A8" w14:textId="77777777" w:rsidR="00E24FB1" w:rsidRPr="0052775F" w:rsidRDefault="00000000">
                  <w:pPr>
                    <w:ind w:left="25"/>
                    <w:rPr>
                      <w:sz w:val="20"/>
                      <w:szCs w:val="20"/>
                    </w:rPr>
                  </w:pP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,</w:t>
                  </w:r>
                </w:p>
              </w:tc>
            </w:tr>
            <w:tr w:rsidR="00E24FB1" w:rsidRPr="0052775F" w14:paraId="57C085F8" w14:textId="77777777">
              <w:trPr>
                <w:trHeight w:val="257"/>
              </w:trPr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2FC6521" w14:textId="2D63D635" w:rsidR="00E24FB1" w:rsidRPr="0052775F" w:rsidRDefault="00000000">
                  <w:pPr>
                    <w:ind w:left="-32"/>
                    <w:jc w:val="both"/>
                    <w:rPr>
                      <w:sz w:val="20"/>
                      <w:szCs w:val="20"/>
                    </w:rPr>
                  </w:pPr>
                  <w:r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20</w:t>
                  </w:r>
                  <w:r w:rsidR="0052775F" w:rsidRPr="0052775F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26</w:t>
                  </w:r>
                </w:p>
              </w:tc>
            </w:tr>
          </w:tbl>
          <w:p w14:paraId="0FE052FD" w14:textId="1D351ACE" w:rsidR="00E24FB1" w:rsidRDefault="00E24FB1">
            <w:pPr>
              <w:ind w:left="322"/>
              <w:jc w:val="center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69DC" w14:textId="77777777" w:rsidR="00E24FB1" w:rsidRDefault="00000000">
            <w:pPr>
              <w:spacing w:after="36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Recurring</w:t>
            </w:r>
          </w:p>
          <w:p w14:paraId="41D5EE5F" w14:textId="77777777" w:rsidR="00E24FB1" w:rsidRDefault="00000000">
            <w:pPr>
              <w:spacing w:after="48"/>
              <w:ind w:left="229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Standards</w:t>
            </w:r>
          </w:p>
          <w:p w14:paraId="472676FF" w14:textId="77777777" w:rsidR="00E24FB1" w:rsidRDefault="00000000">
            <w:pPr>
              <w:spacing w:after="222" w:line="280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R1, R2, R3, R4, 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R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5</w:t>
            </w:r>
          </w:p>
          <w:p w14:paraId="29AFEF3A" w14:textId="77777777" w:rsidR="00E24FB1" w:rsidRDefault="00000000">
            <w:pPr>
              <w:spacing w:after="45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D794EB3" w14:textId="77777777" w:rsidR="00E24FB1" w:rsidRDefault="00000000">
            <w:pPr>
              <w:spacing w:after="27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4, 5,</w:t>
            </w:r>
          </w:p>
          <w:p w14:paraId="11CCFF93" w14:textId="77777777" w:rsidR="00E24FB1" w:rsidRDefault="00000000">
            <w:pPr>
              <w:spacing w:after="27"/>
              <w:ind w:left="12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2D25C1E9" wp14:editId="1C8CC34A">
                      <wp:simplePos x="0" y="0"/>
                      <wp:positionH relativeFrom="column">
                        <wp:posOffset>157538</wp:posOffset>
                      </wp:positionH>
                      <wp:positionV relativeFrom="paragraph">
                        <wp:posOffset>-37752</wp:posOffset>
                      </wp:positionV>
                      <wp:extent cx="228525" cy="290215"/>
                      <wp:effectExtent l="0" t="0" r="0" b="0"/>
                      <wp:wrapNone/>
                      <wp:docPr id="94902" name="Group 94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525" cy="290215"/>
                                <a:chOff x="0" y="0"/>
                                <a:chExt cx="228525" cy="290215"/>
                              </a:xfrm>
                            </wpg:grpSpPr>
                            <wps:wsp>
                              <wps:cNvPr id="101039" name="Shape 101039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40" name="Shape 101040"/>
                              <wps:cNvSpPr/>
                              <wps:spPr>
                                <a:xfrm>
                                  <a:off x="59324" y="145107"/>
                                  <a:ext cx="112503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03" h="145107">
                                      <a:moveTo>
                                        <a:pt x="0" y="0"/>
                                      </a:moveTo>
                                      <a:lnTo>
                                        <a:pt x="112503" y="0"/>
                                      </a:lnTo>
                                      <a:lnTo>
                                        <a:pt x="112503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902" style="width:17.9941pt;height:22.8516pt;position:absolute;z-index:-2147483627;mso-position-horizontal-relative:text;mso-position-horizontal:absolute;margin-left:12.4045pt;mso-position-vertical-relative:text;margin-top:-2.97266pt;" coordsize="2285,2902">
                      <v:shape id="Shape 101041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42" style="position:absolute;width:1125;height:1451;left:593;top:1451;" coordsize="112503,145107" path="m0,0l112503,0l112503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8a-b &amp; g-h, 9,</w:t>
            </w:r>
          </w:p>
          <w:tbl>
            <w:tblPr>
              <w:tblStyle w:val="TableGrid"/>
              <w:tblpPr w:vertAnchor="text" w:tblpX="899" w:tblpY="-59"/>
              <w:tblOverlap w:val="never"/>
              <w:tblW w:w="474" w:type="dxa"/>
              <w:tblInd w:w="0" w:type="dxa"/>
              <w:tblCellMar>
                <w:top w:w="5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13"/>
            </w:tblGrid>
            <w:tr w:rsidR="00E24FB1" w14:paraId="0D47F105" w14:textId="77777777">
              <w:trPr>
                <w:trHeight w:val="229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0755604" w14:textId="77777777" w:rsidR="00E24FB1" w:rsidRDefault="00000000">
                  <w:pPr>
                    <w:ind w:left="-26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13a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17FFE" w14:textId="77777777" w:rsidR="00E24FB1" w:rsidRDefault="00000000"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,</w:t>
                  </w:r>
                </w:p>
              </w:tc>
            </w:tr>
            <w:tr w:rsidR="00E24FB1" w14:paraId="474C60CB" w14:textId="77777777">
              <w:trPr>
                <w:trHeight w:val="229"/>
              </w:trPr>
              <w:tc>
                <w:tcPr>
                  <w:tcW w:w="4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F5FF35" w14:textId="77777777" w:rsidR="00E24FB1" w:rsidRDefault="00000000">
                  <w:pPr>
                    <w:ind w:left="26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 w:val="0"/>
                      <w:sz w:val="16"/>
                    </w:rPr>
                    <w:t>19a-b</w:t>
                  </w:r>
                </w:p>
              </w:tc>
            </w:tr>
          </w:tbl>
          <w:p w14:paraId="582A2758" w14:textId="77777777" w:rsidR="00E24FB1" w:rsidRDefault="00000000">
            <w:pPr>
              <w:spacing w:after="27"/>
              <w:ind w:left="237" w:right="55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10, 11,</w:t>
            </w:r>
          </w:p>
          <w:p w14:paraId="64344A29" w14:textId="77777777" w:rsidR="00E24FB1" w:rsidRDefault="00000000">
            <w:pPr>
              <w:tabs>
                <w:tab w:val="center" w:pos="399"/>
                <w:tab w:val="center" w:pos="1290"/>
              </w:tabs>
              <w:spacing w:after="2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14b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-e, 16,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ab/>
              <w:t>,</w:t>
            </w:r>
          </w:p>
          <w:p w14:paraId="450DF603" w14:textId="77777777" w:rsidR="00E24FB1" w:rsidRDefault="00000000">
            <w:pPr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22 c-d,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3B93E" w14:textId="77777777" w:rsidR="00E24FB1" w:rsidRDefault="00E24FB1">
            <w:pPr>
              <w:spacing w:after="160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456E" w14:textId="77777777" w:rsidR="00E24FB1" w:rsidRDefault="00000000">
            <w:pPr>
              <w:spacing w:after="18" w:line="292" w:lineRule="auto"/>
              <w:ind w:left="18" w:righ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Contractions and Possessives</w:t>
            </w:r>
          </w:p>
          <w:p w14:paraId="3AA278DC" w14:textId="77777777" w:rsidR="00E24FB1" w:rsidRDefault="00000000">
            <w:pPr>
              <w:spacing w:line="331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 Verbs and Abstract Nouns</w:t>
            </w:r>
          </w:p>
          <w:p w14:paraId="060358FB" w14:textId="77777777" w:rsidR="00E24FB1" w:rsidRDefault="00000000">
            <w:pPr>
              <w:spacing w:after="36"/>
              <w:ind w:left="2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Homophones</w:t>
            </w:r>
          </w:p>
          <w:p w14:paraId="49794C7B" w14:textId="77777777" w:rsidR="00E24FB1" w:rsidRDefault="00000000">
            <w:pPr>
              <w:spacing w:after="18" w:line="279" w:lineRule="auto"/>
              <w:ind w:left="2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Homographs and</w:t>
            </w:r>
          </w:p>
          <w:p w14:paraId="4D77E678" w14:textId="77777777" w:rsidR="00E24FB1" w:rsidRDefault="00000000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Multiple-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Meanin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g Words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76FE" w14:textId="77777777" w:rsidR="00E24FB1" w:rsidRDefault="00000000">
            <w:pPr>
              <w:spacing w:after="4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7DCEA93D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7C3F877C" w14:textId="77777777" w:rsidR="00E24FB1" w:rsidRDefault="00000000">
            <w:pPr>
              <w:spacing w:after="36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Inferences</w:t>
            </w:r>
          </w:p>
          <w:p w14:paraId="2C3DA9D7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A97871" w14:textId="77777777" w:rsidR="00E24FB1" w:rsidRDefault="00000000">
            <w:pPr>
              <w:spacing w:after="36"/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047E7101" w14:textId="77777777" w:rsidR="00E24FB1" w:rsidRDefault="00000000">
            <w:pPr>
              <w:spacing w:line="324" w:lineRule="auto"/>
              <w:ind w:left="687" w:right="102" w:hanging="263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 Rate</w:t>
            </w:r>
          </w:p>
          <w:p w14:paraId="01C1E0B3" w14:textId="77777777" w:rsidR="00E24FB1" w:rsidRDefault="00000000">
            <w:pPr>
              <w:spacing w:after="60"/>
              <w:ind w:right="13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05D5E263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>Reading</w:t>
            </w:r>
          </w:p>
          <w:p w14:paraId="795A9BA6" w14:textId="77777777" w:rsidR="00E24FB1" w:rsidRDefault="00000000">
            <w:pPr>
              <w:spacing w:after="72"/>
              <w:ind w:left="5"/>
            </w:pPr>
            <w:r>
              <w:rPr>
                <w:rFonts w:ascii="Century Gothic" w:eastAsia="Century Gothic" w:hAnsi="Century Gothic" w:cs="Century Gothic"/>
                <w:sz w:val="18"/>
              </w:rPr>
              <w:t>Passage:</w:t>
            </w:r>
          </w:p>
          <w:p w14:paraId="24121C2B" w14:textId="77777777" w:rsidR="00E24FB1" w:rsidRDefault="00000000">
            <w:pPr>
              <w:spacing w:after="18"/>
              <w:ind w:left="5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Little Melba and Her</w:t>
            </w:r>
          </w:p>
          <w:p w14:paraId="65CF6553" w14:textId="77777777" w:rsidR="00E24FB1" w:rsidRDefault="00000000">
            <w:pPr>
              <w:spacing w:after="60"/>
              <w:ind w:left="5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Big</w:t>
            </w:r>
          </w:p>
          <w:p w14:paraId="606F1AD6" w14:textId="77777777" w:rsidR="00E24FB1" w:rsidRDefault="00000000">
            <w:pPr>
              <w:ind w:left="5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Trombone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pg. 340-341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5CFC" w14:textId="77777777" w:rsidR="00E24FB1" w:rsidRDefault="00000000">
            <w:pPr>
              <w:spacing w:after="18"/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</w:t>
            </w:r>
          </w:p>
          <w:p w14:paraId="48ACEFD6" w14:textId="77777777" w:rsidR="00E24FB1" w:rsidRDefault="00000000">
            <w:pPr>
              <w:ind w:left="22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B8BD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Possessive Nouns and</w:t>
            </w:r>
          </w:p>
          <w:p w14:paraId="31B0F5E4" w14:textId="77777777" w:rsidR="00E24FB1" w:rsidRDefault="00000000">
            <w:pPr>
              <w:spacing w:after="30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Pronouns, Plural and</w:t>
            </w:r>
          </w:p>
          <w:p w14:paraId="6CD5ED63" w14:textId="77777777" w:rsidR="00E24FB1" w:rsidRDefault="00000000">
            <w:pPr>
              <w:spacing w:after="48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 Plural</w:t>
            </w:r>
          </w:p>
          <w:p w14:paraId="6600ECB1" w14:textId="77777777" w:rsidR="00E24FB1" w:rsidRDefault="00000000">
            <w:pPr>
              <w:spacing w:after="1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Nouns, Kinds of</w:t>
            </w:r>
          </w:p>
          <w:p w14:paraId="4C853AB6" w14:textId="77777777" w:rsidR="00E24FB1" w:rsidRDefault="00000000">
            <w:pPr>
              <w:spacing w:after="48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Sentences,</w:t>
            </w:r>
          </w:p>
          <w:p w14:paraId="2E2A2DFD" w14:textId="77777777" w:rsidR="00E24FB1" w:rsidRDefault="00000000">
            <w:pPr>
              <w:spacing w:after="287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Subjects, and Direct Objects</w:t>
            </w:r>
          </w:p>
          <w:p w14:paraId="2332FC88" w14:textId="77777777" w:rsidR="00E24FB1" w:rsidRDefault="00000000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J and L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BB07" w14:textId="77777777" w:rsidR="00E24FB1" w:rsidRDefault="00000000">
            <w:pPr>
              <w:spacing w:after="18"/>
              <w:ind w:left="2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EOM</w:t>
            </w:r>
          </w:p>
          <w:p w14:paraId="2E2A02A4" w14:textId="77777777" w:rsidR="00E24FB1" w:rsidRDefault="00000000">
            <w:pPr>
              <w:ind w:left="82"/>
            </w:pPr>
            <w:r>
              <w:rPr>
                <w:rFonts w:ascii="Century Gothic" w:eastAsia="Century Gothic" w:hAnsi="Century Gothic" w:cs="Century Gothic"/>
                <w:sz w:val="18"/>
              </w:rPr>
              <w:t>Assessment</w:t>
            </w:r>
          </w:p>
        </w:tc>
      </w:tr>
    </w:tbl>
    <w:p w14:paraId="437926A7" w14:textId="77777777" w:rsidR="00E24FB1" w:rsidRDefault="00E24FB1">
      <w:pPr>
        <w:ind w:left="-1440" w:right="14400"/>
      </w:pPr>
    </w:p>
    <w:tbl>
      <w:tblPr>
        <w:tblStyle w:val="TableGrid"/>
        <w:tblW w:w="15540" w:type="dxa"/>
        <w:tblInd w:w="-1290" w:type="dxa"/>
        <w:tblCellMar>
          <w:top w:w="248" w:type="dxa"/>
          <w:left w:w="131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1540"/>
        <w:gridCol w:w="1520"/>
        <w:gridCol w:w="1720"/>
        <w:gridCol w:w="2700"/>
        <w:gridCol w:w="2040"/>
        <w:gridCol w:w="1360"/>
        <w:gridCol w:w="2480"/>
        <w:gridCol w:w="40"/>
        <w:gridCol w:w="1338"/>
        <w:gridCol w:w="22"/>
      </w:tblGrid>
      <w:tr w:rsidR="00E24FB1" w14:paraId="1C635ACD" w14:textId="77777777">
        <w:trPr>
          <w:trHeight w:val="7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9AE1" w14:textId="77777777" w:rsidR="00E24FB1" w:rsidRDefault="00E24FB1">
            <w:pPr>
              <w:spacing w:after="160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E64C8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23b-c, 27, 31,</w:t>
            </w:r>
          </w:p>
          <w:p w14:paraId="154D2B98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32a-c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&amp; e, 33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1F04" w14:textId="77777777" w:rsidR="00E24FB1" w:rsidRDefault="00E24FB1">
            <w:pPr>
              <w:spacing w:after="160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AA28" w14:textId="77777777" w:rsidR="00E24FB1" w:rsidRDefault="00E24FB1">
            <w:pPr>
              <w:spacing w:after="16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81DF" w14:textId="77777777" w:rsidR="00E24FB1" w:rsidRDefault="00E24FB1">
            <w:pPr>
              <w:spacing w:after="160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0A7A" w14:textId="77777777" w:rsidR="00E24FB1" w:rsidRDefault="00E24FB1">
            <w:pPr>
              <w:spacing w:after="160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B938" w14:textId="77777777" w:rsidR="00E24FB1" w:rsidRDefault="00E24FB1">
            <w:pPr>
              <w:spacing w:after="160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7D72" w14:textId="77777777" w:rsidR="00E24FB1" w:rsidRDefault="00E24FB1">
            <w:pPr>
              <w:spacing w:after="160"/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7208" w14:textId="77777777" w:rsidR="00E24FB1" w:rsidRDefault="00E24FB1">
            <w:pPr>
              <w:spacing w:after="160"/>
            </w:pPr>
          </w:p>
        </w:tc>
      </w:tr>
      <w:tr w:rsidR="00E24FB1" w14:paraId="0534E4DE" w14:textId="77777777">
        <w:trPr>
          <w:trHeight w:val="386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1F4C" w14:textId="70031478" w:rsidR="00E24FB1" w:rsidRDefault="00000000">
            <w:pPr>
              <w:spacing w:after="16"/>
              <w:ind w:left="11"/>
            </w:pPr>
            <w:r>
              <w:rPr>
                <w:rFonts w:ascii="Century Gothic" w:eastAsia="Century Gothic" w:hAnsi="Century Gothic" w:cs="Century Gothic"/>
                <w:sz w:val="16"/>
              </w:rPr>
              <w:t>Lesson</w:t>
            </w:r>
            <w:r w:rsidR="0052775F">
              <w:rPr>
                <w:rFonts w:ascii="Century Gothic" w:eastAsia="Century Gothic" w:hAnsi="Century Gothic" w:cs="Century Gothic"/>
                <w:sz w:val="16"/>
              </w:rPr>
              <w:t xml:space="preserve"> 3</w:t>
            </w:r>
          </w:p>
          <w:p w14:paraId="3580829F" w14:textId="40DF2603" w:rsidR="00E24FB1" w:rsidRDefault="00E24FB1">
            <w:pPr>
              <w:spacing w:after="296"/>
              <w:jc w:val="center"/>
            </w:pPr>
          </w:p>
          <w:tbl>
            <w:tblPr>
              <w:tblStyle w:val="TableGrid"/>
              <w:tblpPr w:vertAnchor="text" w:tblpX="194" w:tblpY="-324"/>
              <w:tblOverlap w:val="never"/>
              <w:tblW w:w="407" w:type="dxa"/>
              <w:tblInd w:w="0" w:type="dxa"/>
              <w:tblCellMar>
                <w:top w:w="67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408"/>
            </w:tblGrid>
            <w:tr w:rsidR="00E24FB1" w14:paraId="49554CFF" w14:textId="77777777">
              <w:trPr>
                <w:trHeight w:val="257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E1FE9B3" w14:textId="77777777" w:rsidR="00E24FB1" w:rsidRDefault="00000000">
                  <w:pPr>
                    <w:ind w:left="1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May</w:t>
                  </w:r>
                </w:p>
              </w:tc>
            </w:tr>
            <w:tr w:rsidR="00E24FB1" w14:paraId="5203D749" w14:textId="77777777">
              <w:trPr>
                <w:trHeight w:val="257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877ABB9" w14:textId="32855A1F" w:rsidR="00E24FB1" w:rsidRDefault="0052775F">
                  <w:pPr>
                    <w:ind w:left="-11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4</w:t>
                  </w:r>
                  <w:r w:rsidR="00000000">
                    <w:rPr>
                      <w:rFonts w:ascii="Century Gothic" w:eastAsia="Century Gothic" w:hAnsi="Century Gothic" w:cs="Century Gothic"/>
                      <w:sz w:val="18"/>
                    </w:rPr>
                    <w:t>-</w:t>
                  </w: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8</w:t>
                  </w:r>
                </w:p>
              </w:tc>
            </w:tr>
            <w:tr w:rsidR="00E24FB1" w14:paraId="1ED5C7F5" w14:textId="77777777">
              <w:trPr>
                <w:trHeight w:val="257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66E7C1" w14:textId="2E905850" w:rsidR="00E24FB1" w:rsidRDefault="00000000">
                  <w:pPr>
                    <w:ind w:left="2"/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202</w:t>
                  </w:r>
                  <w:r w:rsidR="0052775F">
                    <w:rPr>
                      <w:rFonts w:ascii="Century Gothic" w:eastAsia="Century Gothic" w:hAnsi="Century Gothic" w:cs="Century Gothic"/>
                      <w:sz w:val="18"/>
                    </w:rPr>
                    <w:t>6</w:t>
                  </w:r>
                </w:p>
              </w:tc>
            </w:tr>
          </w:tbl>
          <w:p w14:paraId="0A64CAC3" w14:textId="77777777" w:rsidR="00E24FB1" w:rsidRDefault="00000000">
            <w:pPr>
              <w:ind w:left="37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5CA0" w14:textId="77777777" w:rsidR="00E24FB1" w:rsidRDefault="00000000">
            <w:pPr>
              <w:spacing w:after="34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Recurring</w:t>
            </w:r>
          </w:p>
          <w:p w14:paraId="7CC55265" w14:textId="77777777" w:rsidR="00E24FB1" w:rsidRDefault="00000000">
            <w:pPr>
              <w:spacing w:after="45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Standards</w:t>
            </w:r>
          </w:p>
          <w:p w14:paraId="38F6D897" w14:textId="77777777" w:rsidR="00E24FB1" w:rsidRDefault="00000000">
            <w:pPr>
              <w:spacing w:after="281"/>
              <w:ind w:left="7"/>
            </w:pPr>
            <w:r>
              <w:rPr>
                <w:rFonts w:ascii="Century Gothic" w:eastAsia="Century Gothic" w:hAnsi="Century Gothic" w:cs="Century Gothic"/>
                <w:sz w:val="16"/>
              </w:rPr>
              <w:t>R1, R2, R3, R4, R5</w:t>
            </w:r>
          </w:p>
          <w:p w14:paraId="70DFE1E8" w14:textId="77777777" w:rsidR="00E24FB1" w:rsidRDefault="00000000">
            <w:pPr>
              <w:spacing w:after="45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57EA854E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3, 4, 5,</w:t>
            </w:r>
          </w:p>
          <w:p w14:paraId="5B08DD46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5F2CB7D6" wp14:editId="5195714C">
                      <wp:simplePos x="0" y="0"/>
                      <wp:positionH relativeFrom="column">
                        <wp:posOffset>153251</wp:posOffset>
                      </wp:positionH>
                      <wp:positionV relativeFrom="paragraph">
                        <wp:posOffset>-37752</wp:posOffset>
                      </wp:positionV>
                      <wp:extent cx="297043" cy="290215"/>
                      <wp:effectExtent l="0" t="0" r="0" b="0"/>
                      <wp:wrapNone/>
                      <wp:docPr id="81847" name="Group 81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043" cy="290215"/>
                                <a:chOff x="0" y="0"/>
                                <a:chExt cx="297043" cy="290215"/>
                              </a:xfrm>
                            </wpg:grpSpPr>
                            <wps:wsp>
                              <wps:cNvPr id="101043" name="Shape 101043"/>
                              <wps:cNvSpPr/>
                              <wps:spPr>
                                <a:xfrm>
                                  <a:off x="0" y="0"/>
                                  <a:ext cx="228525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25" h="145107">
                                      <a:moveTo>
                                        <a:pt x="0" y="0"/>
                                      </a:moveTo>
                                      <a:lnTo>
                                        <a:pt x="228525" y="0"/>
                                      </a:lnTo>
                                      <a:lnTo>
                                        <a:pt x="228525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44" name="Shape 101044"/>
                              <wps:cNvSpPr/>
                              <wps:spPr>
                                <a:xfrm>
                                  <a:off x="115204" y="145107"/>
                                  <a:ext cx="181839" cy="14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39" h="145107">
                                      <a:moveTo>
                                        <a:pt x="0" y="0"/>
                                      </a:moveTo>
                                      <a:lnTo>
                                        <a:pt x="181839" y="0"/>
                                      </a:lnTo>
                                      <a:lnTo>
                                        <a:pt x="181839" y="145107"/>
                                      </a:lnTo>
                                      <a:lnTo>
                                        <a:pt x="0" y="145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847" style="width:23.3892pt;height:22.8516pt;position:absolute;z-index:-2147483640;mso-position-horizontal-relative:text;mso-position-horizontal:absolute;margin-left:12.067pt;mso-position-vertical-relative:text;margin-top:-2.97267pt;" coordsize="2970,2902">
                      <v:shape id="Shape 101045" style="position:absolute;width:2285;height:1451;left:0;top:0;" coordsize="228525,145107" path="m0,0l228525,0l228525,145107l0,145107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46" style="position:absolute;width:1818;height:1451;left:1152;top:1451;" coordsize="181839,145107" path="m0,0l181839,0l181839,145107l0,145107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8a-b &amp;f, 9,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7E1D9B65" w14:textId="77777777" w:rsidR="00E24FB1" w:rsidRDefault="00000000">
            <w:pPr>
              <w:spacing w:after="27"/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11, 13a, 14a &amp; f,</w:t>
            </w:r>
          </w:p>
          <w:p w14:paraId="50DF7125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15a, 16,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</w:t>
            </w:r>
          </w:p>
          <w:p w14:paraId="2704713C" w14:textId="77777777" w:rsidR="00E24FB1" w:rsidRDefault="00000000">
            <w:pPr>
              <w:spacing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20, 21, 22a &amp; c-d, 23c, 27, 30,</w:t>
            </w:r>
          </w:p>
          <w:p w14:paraId="7078C7A3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32a-c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33,</w:t>
            </w:r>
          </w:p>
          <w:p w14:paraId="648FA4EF" w14:textId="77777777" w:rsidR="00E24FB1" w:rsidRDefault="00000000">
            <w:pPr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36b, 38, 39a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543D" w14:textId="77777777" w:rsidR="00E24FB1" w:rsidRDefault="00E24FB1">
            <w:pPr>
              <w:spacing w:after="160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AC30" w14:textId="77777777" w:rsidR="00E24FB1" w:rsidRDefault="00000000">
            <w:pPr>
              <w:numPr>
                <w:ilvl w:val="0"/>
                <w:numId w:val="17"/>
              </w:numPr>
              <w:spacing w:after="30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Inflectional</w:t>
            </w:r>
          </w:p>
          <w:p w14:paraId="2E056303" w14:textId="77777777" w:rsidR="00E24FB1" w:rsidRDefault="00000000">
            <w:pPr>
              <w:spacing w:after="18" w:line="292" w:lineRule="auto"/>
              <w:ind w:left="128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Endings -ed and 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ing</w:t>
            </w:r>
            <w:proofErr w:type="spellEnd"/>
          </w:p>
          <w:p w14:paraId="1FB43F10" w14:textId="77777777" w:rsidR="00E24FB1" w:rsidRDefault="00000000">
            <w:pPr>
              <w:numPr>
                <w:ilvl w:val="0"/>
                <w:numId w:val="17"/>
              </w:numPr>
              <w:spacing w:after="18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Regular and</w:t>
            </w:r>
          </w:p>
          <w:p w14:paraId="60E3FB8A" w14:textId="77777777" w:rsidR="00E24FB1" w:rsidRDefault="00000000">
            <w:pPr>
              <w:spacing w:after="36"/>
              <w:ind w:left="15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</w:t>
            </w:r>
          </w:p>
          <w:p w14:paraId="2535B5DA" w14:textId="77777777" w:rsidR="00E24FB1" w:rsidRDefault="00000000">
            <w:pPr>
              <w:spacing w:after="18" w:line="292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Comparatives and Superlatives</w:t>
            </w:r>
          </w:p>
          <w:p w14:paraId="188E2212" w14:textId="77777777" w:rsidR="00E24FB1" w:rsidRDefault="00000000">
            <w:pPr>
              <w:numPr>
                <w:ilvl w:val="0"/>
                <w:numId w:val="17"/>
              </w:numPr>
              <w:spacing w:after="48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Content Words</w:t>
            </w:r>
          </w:p>
          <w:p w14:paraId="1FBDD705" w14:textId="77777777" w:rsidR="00E24FB1" w:rsidRDefault="00000000">
            <w:pPr>
              <w:numPr>
                <w:ilvl w:val="0"/>
                <w:numId w:val="17"/>
              </w:numPr>
              <w:spacing w:after="30" w:line="279" w:lineRule="auto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Shades of Meaning</w:t>
            </w:r>
          </w:p>
          <w:p w14:paraId="50EEA36C" w14:textId="77777777" w:rsidR="00E24FB1" w:rsidRDefault="00000000">
            <w:pPr>
              <w:numPr>
                <w:ilvl w:val="0"/>
                <w:numId w:val="17"/>
              </w:numPr>
              <w:spacing w:after="30"/>
              <w:ind w:hanging="15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</w:t>
            </w:r>
          </w:p>
          <w:p w14:paraId="6E004072" w14:textId="77777777" w:rsidR="00E24FB1" w:rsidRDefault="00000000">
            <w:pPr>
              <w:ind w:left="15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Same Base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49EE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37E1F452" w14:textId="77777777" w:rsidR="00E24FB1" w:rsidRDefault="00000000">
            <w:pPr>
              <w:spacing w:after="48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-Predicting</w:t>
            </w:r>
          </w:p>
          <w:p w14:paraId="7266C4DA" w14:textId="77777777" w:rsidR="00E24FB1" w:rsidRDefault="00000000">
            <w:pPr>
              <w:spacing w:after="48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-Fact and Opinion</w:t>
            </w:r>
          </w:p>
          <w:p w14:paraId="6B9AE1F1" w14:textId="77777777" w:rsidR="00E24FB1" w:rsidRDefault="00000000">
            <w:pPr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-Main Idea and Details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D968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79D3322F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36393940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Phrasing</w:t>
            </w:r>
          </w:p>
          <w:p w14:paraId="4C560F9C" w14:textId="77777777" w:rsidR="00E24FB1" w:rsidRDefault="00000000">
            <w:pPr>
              <w:spacing w:after="60"/>
              <w:ind w:left="6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Expression</w:t>
            </w:r>
          </w:p>
          <w:p w14:paraId="1CA1B8D4" w14:textId="77777777" w:rsidR="00E24FB1" w:rsidRDefault="00000000">
            <w:pPr>
              <w:spacing w:after="60"/>
              <w:ind w:left="366"/>
            </w:pPr>
            <w:r>
              <w:rPr>
                <w:rFonts w:ascii="Century Gothic" w:eastAsia="Century Gothic" w:hAnsi="Century Gothic" w:cs="Century Gothic"/>
                <w:sz w:val="18"/>
              </w:rPr>
              <w:t>Reading</w:t>
            </w:r>
          </w:p>
          <w:p w14:paraId="033C58BD" w14:textId="77777777" w:rsidR="00E24FB1" w:rsidRDefault="00000000">
            <w:pPr>
              <w:spacing w:after="84"/>
              <w:ind w:left="339"/>
            </w:pPr>
            <w:r>
              <w:rPr>
                <w:rFonts w:ascii="Century Gothic" w:eastAsia="Century Gothic" w:hAnsi="Century Gothic" w:cs="Century Gothic"/>
                <w:sz w:val="18"/>
              </w:rPr>
              <w:t>Passage:</w:t>
            </w:r>
          </w:p>
          <w:p w14:paraId="3D24F538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Marshall’s Role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pg. 360-361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45C7" w14:textId="77777777" w:rsidR="00E24FB1" w:rsidRDefault="00000000">
            <w:pPr>
              <w:spacing w:after="18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Narrative</w:t>
            </w:r>
          </w:p>
          <w:p w14:paraId="2FE1CB5F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Writing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BA75" w14:textId="77777777" w:rsidR="00E24FB1" w:rsidRDefault="00000000">
            <w:pPr>
              <w:spacing w:after="18" w:line="292" w:lineRule="auto"/>
              <w:ind w:left="4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Content Words, Shades of</w:t>
            </w:r>
          </w:p>
          <w:p w14:paraId="3554BDCC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Meaning, and Words with the</w:t>
            </w:r>
          </w:p>
          <w:p w14:paraId="0F0203CB" w14:textId="77777777" w:rsidR="00E24FB1" w:rsidRDefault="00000000">
            <w:pPr>
              <w:spacing w:after="18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Same Base, Pronouns,</w:t>
            </w:r>
          </w:p>
          <w:p w14:paraId="5B583D90" w14:textId="77777777" w:rsidR="00E24FB1" w:rsidRDefault="00000000">
            <w:pPr>
              <w:spacing w:after="48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Abstract</w:t>
            </w:r>
          </w:p>
          <w:p w14:paraId="633EADB4" w14:textId="77777777" w:rsidR="00E24FB1" w:rsidRDefault="00000000">
            <w:pPr>
              <w:spacing w:after="48"/>
              <w:ind w:left="1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Nouns, Conjunctions, and</w:t>
            </w:r>
          </w:p>
          <w:p w14:paraId="769ABDE9" w14:textId="77777777" w:rsidR="00E24FB1" w:rsidRDefault="00000000">
            <w:pPr>
              <w:spacing w:after="305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Compound Sentences,</w:t>
            </w:r>
          </w:p>
          <w:p w14:paraId="29748696" w14:textId="77777777" w:rsidR="00E24FB1" w:rsidRDefault="00000000">
            <w:pPr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U and W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F48B" w14:textId="77777777" w:rsidR="00E24FB1" w:rsidRDefault="00000000">
            <w:pPr>
              <w:spacing w:after="18"/>
              <w:ind w:left="2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U6L3 Weekly</w:t>
            </w:r>
          </w:p>
          <w:p w14:paraId="40C16059" w14:textId="77777777" w:rsidR="00E24FB1" w:rsidRDefault="00000000">
            <w:pPr>
              <w:spacing w:after="240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  <w:p w14:paraId="559A06E1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EOY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</w:rPr>
              <w:t>Dibels</w:t>
            </w:r>
            <w:proofErr w:type="spellEnd"/>
          </w:p>
          <w:p w14:paraId="1106C9B2" w14:textId="77777777" w:rsidR="00E24FB1" w:rsidRDefault="00000000">
            <w:pPr>
              <w:spacing w:after="23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  <w:p w14:paraId="4C7470FA" w14:textId="2E2E9BA5" w:rsidR="0052775F" w:rsidRDefault="0052775F" w:rsidP="0052775F">
            <w:pPr>
              <w:spacing w:after="14"/>
              <w:ind w:left="9"/>
              <w:jc w:val="center"/>
            </w:pPr>
          </w:p>
          <w:p w14:paraId="2A1F1351" w14:textId="7298D3EB" w:rsidR="00E24FB1" w:rsidRDefault="00E24FB1">
            <w:pPr>
              <w:ind w:left="9"/>
              <w:jc w:val="center"/>
            </w:pPr>
          </w:p>
        </w:tc>
      </w:tr>
      <w:tr w:rsidR="00E24FB1" w14:paraId="2A43FAB8" w14:textId="77777777">
        <w:trPr>
          <w:trHeight w:val="40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D557" w14:textId="77777777" w:rsidR="00E24FB1" w:rsidRDefault="00000000">
            <w:pPr>
              <w:spacing w:after="16"/>
              <w:ind w:left="11"/>
            </w:pPr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>Lesson</w:t>
            </w:r>
          </w:p>
          <w:p w14:paraId="0DD14965" w14:textId="77777777" w:rsidR="00E24FB1" w:rsidRDefault="00000000">
            <w:pPr>
              <w:spacing w:after="39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4</w:t>
            </w:r>
          </w:p>
          <w:p w14:paraId="30F9528D" w14:textId="77777777" w:rsidR="00E24FB1" w:rsidRDefault="00000000">
            <w:pPr>
              <w:spacing w:after="18"/>
              <w:ind w:left="74"/>
            </w:pPr>
            <w:r>
              <w:rPr>
                <w:rFonts w:ascii="Century Gothic" w:eastAsia="Century Gothic" w:hAnsi="Century Gothic" w:cs="Century Gothic"/>
                <w:sz w:val="18"/>
              </w:rPr>
              <w:t>May</w:t>
            </w:r>
          </w:p>
          <w:p w14:paraId="67E0C12A" w14:textId="4EF3CB7A" w:rsidR="00E24FB1" w:rsidRDefault="00000000">
            <w:pPr>
              <w:spacing w:after="18"/>
              <w:ind w:left="2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6D28414E" wp14:editId="3C5E3F3A">
                      <wp:simplePos x="0" y="0"/>
                      <wp:positionH relativeFrom="column">
                        <wp:posOffset>84395</wp:posOffset>
                      </wp:positionH>
                      <wp:positionV relativeFrom="paragraph">
                        <wp:posOffset>-205710</wp:posOffset>
                      </wp:positionV>
                      <wp:extent cx="336035" cy="489738"/>
                      <wp:effectExtent l="0" t="0" r="0" b="0"/>
                      <wp:wrapNone/>
                      <wp:docPr id="87071" name="Group 87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035" cy="489738"/>
                                <a:chOff x="0" y="0"/>
                                <a:chExt cx="336035" cy="489738"/>
                              </a:xfrm>
                            </wpg:grpSpPr>
                            <wps:wsp>
                              <wps:cNvPr id="101047" name="Shape 101047"/>
                              <wps:cNvSpPr/>
                              <wps:spPr>
                                <a:xfrm>
                                  <a:off x="45709" y="0"/>
                                  <a:ext cx="244618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8" h="163246">
                                      <a:moveTo>
                                        <a:pt x="0" y="0"/>
                                      </a:moveTo>
                                      <a:lnTo>
                                        <a:pt x="244618" y="0"/>
                                      </a:lnTo>
                                      <a:lnTo>
                                        <a:pt x="244618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48" name="Shape 101048"/>
                              <wps:cNvSpPr/>
                              <wps:spPr>
                                <a:xfrm>
                                  <a:off x="0" y="163240"/>
                                  <a:ext cx="336035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035" h="163246">
                                      <a:moveTo>
                                        <a:pt x="0" y="0"/>
                                      </a:moveTo>
                                      <a:lnTo>
                                        <a:pt x="336035" y="0"/>
                                      </a:lnTo>
                                      <a:lnTo>
                                        <a:pt x="336035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49" name="Shape 101049"/>
                              <wps:cNvSpPr/>
                              <wps:spPr>
                                <a:xfrm>
                                  <a:off x="39988" y="326492"/>
                                  <a:ext cx="256059" cy="1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059" h="163246">
                                      <a:moveTo>
                                        <a:pt x="0" y="0"/>
                                      </a:moveTo>
                                      <a:lnTo>
                                        <a:pt x="256059" y="0"/>
                                      </a:lnTo>
                                      <a:lnTo>
                                        <a:pt x="256059" y="163246"/>
                                      </a:lnTo>
                                      <a:lnTo>
                                        <a:pt x="0" y="163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7071" style="width:26.4595pt;height:38.562pt;position:absolute;z-index:-2147483635;mso-position-horizontal-relative:text;mso-position-horizontal:absolute;margin-left:6.64526pt;mso-position-vertical-relative:text;margin-top:-16.1978pt;" coordsize="3360,4897">
                      <v:shape id="Shape 101050" style="position:absolute;width:2446;height:1632;left:457;top:0;" coordsize="244618,163246" path="m0,0l244618,0l244618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51" style="position:absolute;width:3360;height:1632;left:0;top:1632;" coordsize="336035,163246" path="m0,0l336035,0l336035,163246l0,163246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52" style="position:absolute;width:2560;height:1632;left:399;top:3264;" coordsize="256059,163246" path="m0,0l256059,0l256059,163246l0,16324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>1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</w:rPr>
              <w:t>-1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5</w:t>
            </w:r>
            <w:r>
              <w:rPr>
                <w:rFonts w:ascii="Century Gothic" w:eastAsia="Century Gothic" w:hAnsi="Century Gothic" w:cs="Century Gothic"/>
                <w:sz w:val="18"/>
              </w:rPr>
              <w:t>,</w:t>
            </w:r>
          </w:p>
          <w:p w14:paraId="345F4F36" w14:textId="066C7467" w:rsidR="00E24FB1" w:rsidRDefault="00000000">
            <w:pPr>
              <w:ind w:left="65"/>
            </w:pPr>
            <w:r>
              <w:rPr>
                <w:rFonts w:ascii="Century Gothic" w:eastAsia="Century Gothic" w:hAnsi="Century Gothic" w:cs="Century Gothic"/>
                <w:sz w:val="18"/>
              </w:rPr>
              <w:t>202</w:t>
            </w:r>
            <w:r w:rsidR="0052775F">
              <w:rPr>
                <w:rFonts w:ascii="Century Gothic" w:eastAsia="Century Gothic" w:hAnsi="Century Gothic" w:cs="Century Gothic"/>
                <w:sz w:val="18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941F" w14:textId="77777777" w:rsidR="00E24FB1" w:rsidRDefault="00000000">
            <w:pPr>
              <w:spacing w:after="18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Recurring</w:t>
            </w:r>
          </w:p>
          <w:p w14:paraId="78354A5E" w14:textId="77777777" w:rsidR="00E24FB1" w:rsidRDefault="00000000">
            <w:pPr>
              <w:spacing w:after="50"/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Standards</w:t>
            </w:r>
          </w:p>
          <w:p w14:paraId="2F72E193" w14:textId="77777777" w:rsidR="00E24FB1" w:rsidRDefault="00000000">
            <w:pPr>
              <w:spacing w:after="297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R1, R2, R3, R4, R5</w:t>
            </w:r>
          </w:p>
          <w:p w14:paraId="65448DC1" w14:textId="77777777" w:rsidR="00E24FB1" w:rsidRDefault="00000000">
            <w:pPr>
              <w:spacing w:after="26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ALCOS</w:t>
            </w:r>
          </w:p>
          <w:p w14:paraId="11FF1EA6" w14:textId="77777777" w:rsidR="00E24FB1" w:rsidRDefault="00000000">
            <w:pPr>
              <w:spacing w:after="27"/>
              <w:ind w:left="18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1a, 2a, 5,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8a-b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f,</w:t>
            </w:r>
          </w:p>
          <w:p w14:paraId="0347919D" w14:textId="77777777" w:rsidR="00E24FB1" w:rsidRDefault="00000000">
            <w:pPr>
              <w:spacing w:after="16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9,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13a,</w:t>
            </w:r>
          </w:p>
          <w:p w14:paraId="6BA9D633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15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-e,16,</w:t>
            </w:r>
          </w:p>
          <w:p w14:paraId="6D8B5C23" w14:textId="77777777" w:rsidR="00E24FB1" w:rsidRDefault="00000000">
            <w:pPr>
              <w:spacing w:after="27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19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a-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b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a,c</w:t>
            </w:r>
            <w:proofErr w:type="gramEnd"/>
          </w:p>
          <w:p w14:paraId="165A93FE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 25b, 26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a,,</w:t>
            </w:r>
            <w:proofErr w:type="gramEnd"/>
          </w:p>
          <w:p w14:paraId="2BEC32B1" w14:textId="77777777" w:rsidR="00E24FB1" w:rsidRDefault="00000000">
            <w:pPr>
              <w:spacing w:after="27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31, 32c-d,</w:t>
            </w:r>
          </w:p>
          <w:p w14:paraId="1F618BB7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36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a,-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6"/>
              </w:rPr>
              <w:t xml:space="preserve">b. </w:t>
            </w: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 xml:space="preserve">32a-b,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38,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B608" w14:textId="77777777" w:rsidR="00E24FB1" w:rsidRDefault="00E24FB1">
            <w:pPr>
              <w:spacing w:after="160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46D8" w14:textId="77777777" w:rsidR="00E24FB1" w:rsidRDefault="00000000">
            <w:pPr>
              <w:numPr>
                <w:ilvl w:val="0"/>
                <w:numId w:val="18"/>
              </w:numPr>
              <w:spacing w:after="48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Suffixes</w:t>
            </w:r>
          </w:p>
          <w:p w14:paraId="77EFA2B5" w14:textId="77777777" w:rsidR="00E24FB1" w:rsidRDefault="00000000">
            <w:pPr>
              <w:numPr>
                <w:ilvl w:val="0"/>
                <w:numId w:val="18"/>
              </w:numPr>
              <w:spacing w:after="30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Multiple-</w:t>
            </w:r>
          </w:p>
          <w:p w14:paraId="3F41FC94" w14:textId="77777777" w:rsidR="00E24FB1" w:rsidRDefault="00000000">
            <w:pPr>
              <w:spacing w:after="48"/>
              <w:ind w:left="5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Meaning Words</w:t>
            </w:r>
          </w:p>
          <w:p w14:paraId="6183994C" w14:textId="77777777" w:rsidR="00E24FB1" w:rsidRDefault="00000000">
            <w:pPr>
              <w:numPr>
                <w:ilvl w:val="0"/>
                <w:numId w:val="18"/>
              </w:numPr>
              <w:spacing w:after="72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Content</w:t>
            </w:r>
          </w:p>
          <w:p w14:paraId="109CE928" w14:textId="77777777" w:rsidR="00E24FB1" w:rsidRDefault="00000000">
            <w:pPr>
              <w:spacing w:after="72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and</w:t>
            </w:r>
          </w:p>
          <w:p w14:paraId="6EA95043" w14:textId="77777777" w:rsidR="00E24FB1" w:rsidRDefault="00000000">
            <w:pPr>
              <w:spacing w:line="337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 Same Base</w:t>
            </w:r>
          </w:p>
          <w:p w14:paraId="70790509" w14:textId="77777777" w:rsidR="00E24FB1" w:rsidRDefault="00000000">
            <w:pPr>
              <w:numPr>
                <w:ilvl w:val="0"/>
                <w:numId w:val="18"/>
              </w:numPr>
              <w:spacing w:after="30"/>
              <w:ind w:hanging="7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Greek</w:t>
            </w:r>
          </w:p>
          <w:p w14:paraId="6DC31D48" w14:textId="77777777" w:rsidR="00E24FB1" w:rsidRDefault="00000000">
            <w:pPr>
              <w:ind w:left="6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and Latin Roots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4C76" w14:textId="77777777" w:rsidR="00E24FB1" w:rsidRDefault="00000000">
            <w:pPr>
              <w:spacing w:after="30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-Asking and Answering Questions</w:t>
            </w:r>
          </w:p>
          <w:p w14:paraId="574D4E11" w14:textId="77777777" w:rsidR="00E24FB1" w:rsidRDefault="00000000">
            <w:pPr>
              <w:numPr>
                <w:ilvl w:val="0"/>
                <w:numId w:val="19"/>
              </w:numPr>
              <w:spacing w:after="18"/>
              <w:ind w:right="21"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Making</w:t>
            </w:r>
          </w:p>
          <w:p w14:paraId="4BB8BE1D" w14:textId="77777777" w:rsidR="00E24FB1" w:rsidRDefault="00000000">
            <w:pPr>
              <w:spacing w:after="48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Connections</w:t>
            </w:r>
          </w:p>
          <w:p w14:paraId="09623382" w14:textId="77777777" w:rsidR="00E24FB1" w:rsidRDefault="00000000">
            <w:pPr>
              <w:numPr>
                <w:ilvl w:val="0"/>
                <w:numId w:val="19"/>
              </w:numPr>
              <w:spacing w:after="48"/>
              <w:ind w:right="21"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Cause and Effect</w:t>
            </w:r>
          </w:p>
          <w:p w14:paraId="175EB4F5" w14:textId="77777777" w:rsidR="00E24FB1" w:rsidRDefault="00000000">
            <w:pPr>
              <w:spacing w:after="48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–Compare and Contrast</w:t>
            </w:r>
          </w:p>
          <w:p w14:paraId="2750CD5C" w14:textId="77777777" w:rsidR="00E24FB1" w:rsidRDefault="00000000">
            <w:pPr>
              <w:numPr>
                <w:ilvl w:val="0"/>
                <w:numId w:val="19"/>
              </w:numPr>
              <w:spacing w:after="30"/>
              <w:ind w:right="21" w:hanging="72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Diagrams,</w:t>
            </w:r>
          </w:p>
          <w:p w14:paraId="61E2F84B" w14:textId="77777777" w:rsidR="00E24FB1" w:rsidRDefault="00000000">
            <w:pPr>
              <w:ind w:left="54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Photographs,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andcaptions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C4616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7DF9A8F5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6DD3BF94" w14:textId="77777777" w:rsidR="00E24FB1" w:rsidRDefault="00000000">
            <w:pPr>
              <w:spacing w:after="36"/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6F698547" w14:textId="77777777" w:rsidR="00E24FB1" w:rsidRDefault="00000000">
            <w:pPr>
              <w:spacing w:after="60"/>
              <w:ind w:left="28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Intonation</w:t>
            </w:r>
          </w:p>
          <w:p w14:paraId="3E2AE004" w14:textId="77777777" w:rsidR="00E24FB1" w:rsidRDefault="00000000">
            <w:pPr>
              <w:spacing w:after="60"/>
              <w:ind w:left="366"/>
            </w:pPr>
            <w:r>
              <w:rPr>
                <w:rFonts w:ascii="Century Gothic" w:eastAsia="Century Gothic" w:hAnsi="Century Gothic" w:cs="Century Gothic"/>
                <w:sz w:val="18"/>
              </w:rPr>
              <w:t>Reading</w:t>
            </w:r>
          </w:p>
          <w:p w14:paraId="0DE0D099" w14:textId="77777777" w:rsidR="00E24FB1" w:rsidRDefault="00000000">
            <w:pPr>
              <w:spacing w:after="84"/>
              <w:ind w:left="339"/>
            </w:pPr>
            <w:r>
              <w:rPr>
                <w:rFonts w:ascii="Century Gothic" w:eastAsia="Century Gothic" w:hAnsi="Century Gothic" w:cs="Century Gothic"/>
                <w:sz w:val="18"/>
              </w:rPr>
              <w:t>Passage:</w:t>
            </w:r>
          </w:p>
          <w:p w14:paraId="04AF3A94" w14:textId="77777777" w:rsidR="00E24FB1" w:rsidRDefault="00000000">
            <w:pPr>
              <w:spacing w:after="18" w:line="279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Behind the Scenes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pg</w:t>
            </w:r>
            <w:proofErr w:type="spellEnd"/>
          </w:p>
          <w:p w14:paraId="5166EDB2" w14:textId="77777777" w:rsidR="00E24FB1" w:rsidRDefault="00000000">
            <w:pPr>
              <w:ind w:right="2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380-381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ACC3" w14:textId="77777777" w:rsidR="00E24FB1" w:rsidRDefault="00000000">
            <w:pPr>
              <w:spacing w:after="36"/>
              <w:ind w:left="26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Response to</w:t>
            </w:r>
          </w:p>
          <w:p w14:paraId="1225B2A6" w14:textId="77777777" w:rsidR="00E24FB1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Literature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3CE2" w14:textId="77777777" w:rsidR="00E24FB1" w:rsidRDefault="00000000">
            <w:pPr>
              <w:spacing w:after="18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Adjectives,</w:t>
            </w:r>
          </w:p>
          <w:p w14:paraId="6D8374E1" w14:textId="77777777" w:rsidR="00E24FB1" w:rsidRDefault="00000000">
            <w:pPr>
              <w:spacing w:after="48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Adverbs,</w:t>
            </w:r>
          </w:p>
          <w:p w14:paraId="6727C037" w14:textId="77777777" w:rsidR="00E24FB1" w:rsidRDefault="00000000">
            <w:pPr>
              <w:spacing w:after="263" w:line="331" w:lineRule="auto"/>
              <w:ind w:left="13" w:hanging="13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Comparative Adjectives and Adverbs, and Abbreviations</w:t>
            </w:r>
          </w:p>
          <w:p w14:paraId="7B05EE25" w14:textId="77777777" w:rsidR="00E24FB1" w:rsidRDefault="00000000">
            <w:pPr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V and Y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FE6C" w14:textId="77777777" w:rsidR="00E24FB1" w:rsidRDefault="00000000">
            <w:pPr>
              <w:spacing w:after="18"/>
              <w:ind w:left="2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U6L4 Weekly</w:t>
            </w:r>
          </w:p>
          <w:p w14:paraId="3B664E2D" w14:textId="77777777" w:rsidR="00E24FB1" w:rsidRDefault="00000000">
            <w:pPr>
              <w:spacing w:after="551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Assessment</w:t>
            </w:r>
          </w:p>
          <w:p w14:paraId="5ED1DF20" w14:textId="77777777" w:rsidR="00E24FB1" w:rsidRDefault="00000000">
            <w:pPr>
              <w:spacing w:line="279" w:lineRule="auto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EOY Diagnostic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</w:rPr>
              <w:t>-Ready/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</w:rPr>
              <w:t>Dibels</w:t>
            </w:r>
            <w:proofErr w:type="spellEnd"/>
          </w:p>
          <w:p w14:paraId="3469B31B" w14:textId="77777777" w:rsidR="00E24FB1" w:rsidRDefault="00000000">
            <w:pPr>
              <w:spacing w:after="23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Assessment</w:t>
            </w:r>
          </w:p>
          <w:p w14:paraId="2D0169C8" w14:textId="09BA4ACB" w:rsidR="00E24FB1" w:rsidRDefault="00E24FB1">
            <w:pPr>
              <w:ind w:left="9"/>
              <w:jc w:val="center"/>
            </w:pPr>
          </w:p>
        </w:tc>
      </w:tr>
      <w:tr w:rsidR="00E24FB1" w14:paraId="7D05B784" w14:textId="77777777">
        <w:tblPrEx>
          <w:tblCellMar>
            <w:top w:w="0" w:type="dxa"/>
            <w:left w:w="105" w:type="dxa"/>
            <w:bottom w:w="108" w:type="dxa"/>
          </w:tblCellMar>
        </w:tblPrEx>
        <w:trPr>
          <w:gridAfter w:val="1"/>
          <w:wAfter w:w="22" w:type="dxa"/>
          <w:trHeight w:val="2160"/>
        </w:trPr>
        <w:tc>
          <w:tcPr>
            <w:tcW w:w="14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14:paraId="0CF62F40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36"/>
                <w:u w:val="single" w:color="000000"/>
              </w:rPr>
              <w:t>K-3 Recurring Standards:</w:t>
            </w:r>
          </w:p>
          <w:p w14:paraId="5B7F6BE3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R1. Utilize active listening skills during discussion and conversation in pairs, small groups, or whole-class settings, following agreed-upon rules for participation.</w:t>
            </w:r>
          </w:p>
          <w:p w14:paraId="425AC1CD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R2. Use knowledge of phoneme-grapheme correspondences and word analysis skills to decode and encode words accurately.</w:t>
            </w:r>
          </w:p>
          <w:p w14:paraId="2EC9A340" w14:textId="77777777" w:rsidR="00E24FB1" w:rsidRDefault="00000000">
            <w:pPr>
              <w:spacing w:after="48"/>
            </w:pPr>
            <w:r>
              <w:rPr>
                <w:rFonts w:ascii="Century Gothic" w:eastAsia="Century Gothic" w:hAnsi="Century Gothic" w:cs="Century Gothic"/>
                <w:sz w:val="18"/>
              </w:rPr>
              <w:t>R3. Expand background knowledge and build vocabulary through discussion, reading, and writing.</w:t>
            </w:r>
          </w:p>
          <w:p w14:paraId="0888968F" w14:textId="77777777" w:rsidR="00E24FB1" w:rsidRDefault="00000000">
            <w:pPr>
              <w:ind w:right="2440"/>
            </w:pPr>
            <w:r>
              <w:rPr>
                <w:rFonts w:ascii="Century Gothic" w:eastAsia="Century Gothic" w:hAnsi="Century Gothic" w:cs="Century Gothic"/>
                <w:sz w:val="18"/>
              </w:rPr>
              <w:t>R4. Use digital and electronic tools appropriately, safely, and ethically for research and writing, both individually and collaboratively. R5. Utilize a writing process to plan, draft, revise, edit, and publish writings in various genres.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B04AA49" w14:textId="77777777" w:rsidR="00E24FB1" w:rsidRDefault="00E24FB1">
            <w:pPr>
              <w:spacing w:after="160"/>
            </w:pPr>
          </w:p>
        </w:tc>
      </w:tr>
    </w:tbl>
    <w:p w14:paraId="5F5E2CAD" w14:textId="77777777" w:rsidR="00E24FB1" w:rsidRDefault="00E24FB1">
      <w:pPr>
        <w:ind w:left="-1440" w:right="14400"/>
      </w:pPr>
    </w:p>
    <w:tbl>
      <w:tblPr>
        <w:tblStyle w:val="TableGrid"/>
        <w:tblW w:w="15518" w:type="dxa"/>
        <w:tblInd w:w="-1290" w:type="dxa"/>
        <w:tblCellMar>
          <w:top w:w="250" w:type="dxa"/>
          <w:left w:w="105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320"/>
        <w:gridCol w:w="1320"/>
        <w:gridCol w:w="2260"/>
        <w:gridCol w:w="2420"/>
        <w:gridCol w:w="2080"/>
        <w:gridCol w:w="1380"/>
        <w:gridCol w:w="2560"/>
        <w:gridCol w:w="1378"/>
      </w:tblGrid>
      <w:tr w:rsidR="00E24FB1" w14:paraId="4767731D" w14:textId="77777777">
        <w:trPr>
          <w:trHeight w:val="104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3AE4CE14" w14:textId="77777777" w:rsidR="00E24FB1" w:rsidRDefault="00000000">
            <w:r>
              <w:rPr>
                <w:rFonts w:ascii="Century Gothic" w:eastAsia="Century Gothic" w:hAnsi="Century Gothic" w:cs="Century Gothic"/>
                <w:sz w:val="24"/>
              </w:rPr>
              <w:t>Date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76C297F3" w14:textId="77777777" w:rsidR="00E24FB1" w:rsidRDefault="00000000">
            <w:pPr>
              <w:ind w:left="55"/>
            </w:pPr>
            <w:r>
              <w:rPr>
                <w:rFonts w:ascii="Century Gothic" w:eastAsia="Century Gothic" w:hAnsi="Century Gothic" w:cs="Century Gothic"/>
                <w:sz w:val="20"/>
              </w:rPr>
              <w:t>Standards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bottom"/>
          </w:tcPr>
          <w:p w14:paraId="224C3872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Foundational Skills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611E27EE" w14:textId="77777777" w:rsidR="00E24FB1" w:rsidRDefault="00000000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30"/>
              </w:rPr>
              <w:t>Responding</w:t>
            </w:r>
            <w:proofErr w:type="gramEnd"/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CEED058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sz w:val="30"/>
              </w:rPr>
              <w:t>Language Arts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bottom"/>
          </w:tcPr>
          <w:p w14:paraId="50BB959C" w14:textId="77777777" w:rsidR="00E24FB1" w:rsidRDefault="00000000">
            <w:pPr>
              <w:ind w:left="21"/>
            </w:pPr>
            <w:r>
              <w:rPr>
                <w:rFonts w:ascii="Century Gothic" w:eastAsia="Century Gothic" w:hAnsi="Century Gothic" w:cs="Century Gothic"/>
                <w:sz w:val="20"/>
              </w:rPr>
              <w:t>Assessment</w:t>
            </w:r>
          </w:p>
        </w:tc>
      </w:tr>
      <w:tr w:rsidR="00E24FB1" w14:paraId="3E6DE367" w14:textId="77777777">
        <w:trPr>
          <w:trHeight w:val="83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7F986" w14:textId="77777777" w:rsidR="00E24FB1" w:rsidRDefault="00000000">
            <w:pPr>
              <w:ind w:left="38"/>
            </w:pPr>
            <w:r>
              <w:rPr>
                <w:rFonts w:ascii="Century Gothic" w:eastAsia="Century Gothic" w:hAnsi="Century Gothic" w:cs="Century Gothic"/>
                <w:sz w:val="20"/>
              </w:rPr>
              <w:t>Unit 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EC694A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ALCOS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900D08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Phonics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50BAE2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Word Analysis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1E34CF" w14:textId="77777777" w:rsidR="00E24FB1" w:rsidRDefault="00000000">
            <w:pPr>
              <w:spacing w:after="18"/>
              <w:ind w:left="21"/>
            </w:pPr>
            <w:r>
              <w:rPr>
                <w:rFonts w:ascii="Century Gothic" w:eastAsia="Century Gothic" w:hAnsi="Century Gothic" w:cs="Century Gothic"/>
                <w:sz w:val="18"/>
              </w:rPr>
              <w:t>Comprehension/ Anchor</w:t>
            </w:r>
          </w:p>
          <w:p w14:paraId="00DCD8B2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Text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1E2EE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Fluency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B9C21" w14:textId="77777777" w:rsidR="00E24FB1" w:rsidRDefault="00000000">
            <w:pPr>
              <w:ind w:right="7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Writing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170E5" w14:textId="77777777" w:rsidR="00E24FB1" w:rsidRDefault="00000000">
            <w:pPr>
              <w:ind w:left="88"/>
            </w:pPr>
            <w:r>
              <w:rPr>
                <w:rFonts w:ascii="Century Gothic" w:eastAsia="Century Gothic" w:hAnsi="Century Gothic" w:cs="Century Gothic"/>
                <w:sz w:val="20"/>
              </w:rPr>
              <w:t>Grammar Penmanship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94EDA6" w14:textId="77777777" w:rsidR="00E24FB1" w:rsidRDefault="00000000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Weekly Assessments</w:t>
            </w:r>
          </w:p>
        </w:tc>
      </w:tr>
      <w:tr w:rsidR="00E24FB1" w14:paraId="347F15A9" w14:textId="77777777">
        <w:trPr>
          <w:trHeight w:val="36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C80D" w14:textId="77777777" w:rsidR="00E24FB1" w:rsidRDefault="00000000">
            <w:pPr>
              <w:spacing w:after="16"/>
              <w:ind w:left="44"/>
            </w:pPr>
            <w:r>
              <w:rPr>
                <w:rFonts w:ascii="Century Gothic" w:eastAsia="Century Gothic" w:hAnsi="Century Gothic" w:cs="Century Gothic"/>
                <w:sz w:val="16"/>
              </w:rPr>
              <w:lastRenderedPageBreak/>
              <w:t>Lesson</w:t>
            </w:r>
          </w:p>
          <w:p w14:paraId="2A3C6833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3F52" w14:textId="77777777" w:rsidR="00E24FB1" w:rsidRDefault="00000000">
            <w:pPr>
              <w:spacing w:after="16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556821FA" w14:textId="77777777" w:rsidR="00E24FB1" w:rsidRDefault="00000000">
            <w:pPr>
              <w:spacing w:after="47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16EC50F6" w14:textId="77777777" w:rsidR="00E24FB1" w:rsidRDefault="00000000">
            <w:pPr>
              <w:spacing w:after="297" w:line="279" w:lineRule="auto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02EA9861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7CE47EC0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1a, 2a, 4, 5, 6,</w:t>
            </w:r>
          </w:p>
          <w:p w14:paraId="64DF90D3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8a-b, f, 9,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10,</w:t>
            </w:r>
          </w:p>
          <w:p w14:paraId="6FC3CFFB" w14:textId="77777777" w:rsidR="00E24FB1" w:rsidRDefault="00000000">
            <w:pPr>
              <w:spacing w:after="23"/>
              <w:ind w:left="117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06AC7182" wp14:editId="208B4F1C">
                      <wp:simplePos x="0" y="0"/>
                      <wp:positionH relativeFrom="column">
                        <wp:posOffset>141012</wp:posOffset>
                      </wp:positionH>
                      <wp:positionV relativeFrom="paragraph">
                        <wp:posOffset>-160008</wp:posOffset>
                      </wp:positionV>
                      <wp:extent cx="218091" cy="253944"/>
                      <wp:effectExtent l="0" t="0" r="0" b="0"/>
                      <wp:wrapNone/>
                      <wp:docPr id="83574" name="Group 83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091" cy="253944"/>
                                <a:chOff x="0" y="0"/>
                                <a:chExt cx="218091" cy="253944"/>
                              </a:xfrm>
                            </wpg:grpSpPr>
                            <wps:wsp>
                              <wps:cNvPr id="101053" name="Shape 101053"/>
                              <wps:cNvSpPr/>
                              <wps:spPr>
                                <a:xfrm>
                                  <a:off x="18048" y="0"/>
                                  <a:ext cx="200044" cy="126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44" h="126969">
                                      <a:moveTo>
                                        <a:pt x="0" y="0"/>
                                      </a:moveTo>
                                      <a:lnTo>
                                        <a:pt x="200044" y="0"/>
                                      </a:lnTo>
                                      <a:lnTo>
                                        <a:pt x="200044" y="126969"/>
                                      </a:lnTo>
                                      <a:lnTo>
                                        <a:pt x="0" y="1269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54" name="Shape 101054"/>
                              <wps:cNvSpPr/>
                              <wps:spPr>
                                <a:xfrm>
                                  <a:off x="0" y="126975"/>
                                  <a:ext cx="159176" cy="126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76" h="126969">
                                      <a:moveTo>
                                        <a:pt x="0" y="0"/>
                                      </a:moveTo>
                                      <a:lnTo>
                                        <a:pt x="159176" y="0"/>
                                      </a:lnTo>
                                      <a:lnTo>
                                        <a:pt x="159176" y="126969"/>
                                      </a:lnTo>
                                      <a:lnTo>
                                        <a:pt x="0" y="1269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3574" style="width:17.1726pt;height:19.9956pt;position:absolute;z-index:-2147483637;mso-position-horizontal-relative:text;mso-position-horizontal:absolute;margin-left:11.1033pt;mso-position-vertical-relative:text;margin-top:-12.5991pt;" coordsize="2180,2539">
                      <v:shape id="Shape 101055" style="position:absolute;width:2000;height:1269;left:180;top:0;" coordsize="200044,126969" path="m0,0l200044,0l200044,126969l0,126969l0,0">
                        <v:stroke weight="0pt" endcap="flat" joinstyle="miter" miterlimit="10" on="false" color="#000000" opacity="0"/>
                        <v:fill on="true" color="#ffff00"/>
                      </v:shape>
                      <v:shape id="Shape 101056" style="position:absolute;width:1591;height:1269;left:0;top:1269;" coordsize="159176,126969" path="m0,0l159176,0l159176,126969l0,126969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13a, 14a-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b,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f,</w:t>
            </w:r>
          </w:p>
          <w:p w14:paraId="460ECE83" w14:textId="77777777" w:rsidR="00E24FB1" w:rsidRDefault="00000000">
            <w:pPr>
              <w:spacing w:after="46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15a-d,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19a-b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41155B05" w14:textId="77777777" w:rsidR="00E24FB1" w:rsidRDefault="00000000">
            <w:pPr>
              <w:spacing w:after="31"/>
              <w:ind w:left="44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20, 23</w:t>
            </w:r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a,c</w:t>
            </w:r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24a,</w:t>
            </w:r>
          </w:p>
          <w:p w14:paraId="6B51AA14" w14:textId="77777777" w:rsidR="00E24FB1" w:rsidRDefault="00000000">
            <w:pPr>
              <w:spacing w:after="27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25a, 31,</w:t>
            </w:r>
          </w:p>
          <w:p w14:paraId="36F6A43F" w14:textId="77777777" w:rsidR="00E24FB1" w:rsidRDefault="00000000">
            <w:pPr>
              <w:ind w:left="146"/>
            </w:pPr>
            <w:r>
              <w:rPr>
                <w:rFonts w:ascii="Century Gothic" w:eastAsia="Century Gothic" w:hAnsi="Century Gothic" w:cs="Century Gothic"/>
                <w:b w:val="0"/>
                <w:sz w:val="16"/>
                <w:shd w:val="clear" w:color="auto" w:fill="FFFF00"/>
              </w:rPr>
              <w:t>32a-d</w:t>
            </w: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, 37b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DCC7" w14:textId="77777777" w:rsidR="00E24FB1" w:rsidRDefault="00E24FB1">
            <w:pPr>
              <w:spacing w:after="160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D9A9A" w14:textId="77777777" w:rsidR="00E24FB1" w:rsidRDefault="00000000">
            <w:pPr>
              <w:numPr>
                <w:ilvl w:val="0"/>
                <w:numId w:val="20"/>
              </w:numPr>
              <w:spacing w:after="48"/>
              <w:ind w:right="95" w:hanging="1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Prefixes and Suffixes</w:t>
            </w:r>
          </w:p>
          <w:p w14:paraId="2E10FDC2" w14:textId="77777777" w:rsidR="00E24FB1" w:rsidRDefault="00000000">
            <w:pPr>
              <w:numPr>
                <w:ilvl w:val="0"/>
                <w:numId w:val="20"/>
              </w:numPr>
              <w:spacing w:after="30" w:line="279" w:lineRule="auto"/>
              <w:ind w:right="95" w:hanging="1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Words with the Same Base</w:t>
            </w:r>
          </w:p>
          <w:p w14:paraId="5CE3BFF6" w14:textId="77777777" w:rsidR="00E24FB1" w:rsidRDefault="00000000">
            <w:pPr>
              <w:numPr>
                <w:ilvl w:val="0"/>
                <w:numId w:val="20"/>
              </w:numPr>
              <w:ind w:right="95" w:hanging="15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Shades of Meaning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1AF5" w14:textId="77777777" w:rsidR="00E24FB1" w:rsidRDefault="00000000">
            <w:pPr>
              <w:numPr>
                <w:ilvl w:val="0"/>
                <w:numId w:val="21"/>
              </w:numPr>
              <w:spacing w:after="36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Summarizing</w:t>
            </w:r>
          </w:p>
          <w:p w14:paraId="713EF3A1" w14:textId="77777777" w:rsidR="00E24FB1" w:rsidRDefault="00000000">
            <w:pPr>
              <w:spacing w:after="4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17156466" w14:textId="77777777" w:rsidR="00E24FB1" w:rsidRDefault="00000000">
            <w:pPr>
              <w:numPr>
                <w:ilvl w:val="0"/>
                <w:numId w:val="21"/>
              </w:numPr>
              <w:spacing w:after="4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Compare and Contrast</w:t>
            </w:r>
          </w:p>
          <w:p w14:paraId="2AB948BD" w14:textId="77777777" w:rsidR="00E24FB1" w:rsidRDefault="00000000">
            <w:pPr>
              <w:numPr>
                <w:ilvl w:val="0"/>
                <w:numId w:val="21"/>
              </w:numPr>
              <w:spacing w:line="311" w:lineRule="auto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Fact and Opinion - Point of View</w:t>
            </w:r>
          </w:p>
          <w:p w14:paraId="21285088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-Genre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2B07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5BCD792B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74AE475A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5CF434A4" w14:textId="77777777" w:rsidR="00E24FB1" w:rsidRDefault="00000000">
            <w:pPr>
              <w:spacing w:after="60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1F94559E" w14:textId="77777777" w:rsidR="00E24FB1" w:rsidRDefault="00000000">
            <w:pPr>
              <w:spacing w:after="48"/>
              <w:ind w:left="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Reading Passage: </w:t>
            </w: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A</w:t>
            </w:r>
          </w:p>
          <w:p w14:paraId="18A5404E" w14:textId="77777777" w:rsidR="00E24FB1" w:rsidRDefault="00000000">
            <w:pPr>
              <w:spacing w:after="42" w:line="279" w:lineRule="auto"/>
              <w:ind w:left="10" w:right="13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World Tour in Song and</w:t>
            </w:r>
          </w:p>
          <w:p w14:paraId="16A0A2C4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 xml:space="preserve">Dance 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pg. 400-401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60C" w14:textId="77777777" w:rsidR="00E24FB1" w:rsidRDefault="00000000">
            <w:pPr>
              <w:ind w:right="7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Biography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F0B7" w14:textId="77777777" w:rsidR="00E24FB1" w:rsidRDefault="00000000">
            <w:pPr>
              <w:spacing w:after="30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Review Compound</w:t>
            </w:r>
          </w:p>
          <w:p w14:paraId="5D8E8BD3" w14:textId="77777777" w:rsidR="00E24FB1" w:rsidRDefault="00000000">
            <w:pPr>
              <w:spacing w:after="4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Subjects and</w:t>
            </w:r>
          </w:p>
          <w:p w14:paraId="4096F47F" w14:textId="77777777" w:rsidR="00E24FB1" w:rsidRDefault="00000000">
            <w:pPr>
              <w:spacing w:after="36"/>
              <w:ind w:left="65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Predicates, Commas and</w:t>
            </w:r>
          </w:p>
          <w:p w14:paraId="7A2E739D" w14:textId="77777777" w:rsidR="00E24FB1" w:rsidRDefault="00000000">
            <w:pPr>
              <w:spacing w:after="1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Capitalization,</w:t>
            </w:r>
          </w:p>
          <w:p w14:paraId="6316592D" w14:textId="77777777" w:rsidR="00E24FB1" w:rsidRDefault="00000000">
            <w:pPr>
              <w:spacing w:after="4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Subject/Verb</w:t>
            </w:r>
          </w:p>
          <w:p w14:paraId="6B67F906" w14:textId="77777777" w:rsidR="00E24FB1" w:rsidRDefault="00000000">
            <w:pPr>
              <w:spacing w:after="36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Agreement, and</w:t>
            </w:r>
          </w:p>
          <w:p w14:paraId="0EC947AE" w14:textId="77777777" w:rsidR="00E24FB1" w:rsidRDefault="00000000">
            <w:pPr>
              <w:spacing w:after="18"/>
              <w:ind w:left="9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Pronoun/Antecedent</w:t>
            </w:r>
          </w:p>
          <w:p w14:paraId="5ACF9249" w14:textId="77777777" w:rsidR="00E24FB1" w:rsidRDefault="00000000">
            <w:pPr>
              <w:spacing w:after="305"/>
              <w:ind w:left="9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Agreement</w:t>
            </w:r>
          </w:p>
          <w:p w14:paraId="682BDD93" w14:textId="77777777" w:rsidR="00E24FB1" w:rsidRDefault="00000000">
            <w:pPr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X and Z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2F2F" w14:textId="77777777" w:rsidR="00E24FB1" w:rsidRDefault="00E24FB1">
            <w:pPr>
              <w:spacing w:after="160"/>
            </w:pPr>
          </w:p>
        </w:tc>
      </w:tr>
      <w:tr w:rsidR="00E24FB1" w14:paraId="121EC141" w14:textId="77777777">
        <w:trPr>
          <w:trHeight w:val="47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CA57" w14:textId="77777777" w:rsidR="00E24FB1" w:rsidRDefault="00000000">
            <w:pPr>
              <w:spacing w:after="16"/>
              <w:ind w:left="44"/>
            </w:pPr>
            <w:r>
              <w:rPr>
                <w:rFonts w:ascii="Century Gothic" w:eastAsia="Century Gothic" w:hAnsi="Century Gothic" w:cs="Century Gothic"/>
                <w:sz w:val="16"/>
              </w:rPr>
              <w:t>Lesson</w:t>
            </w:r>
          </w:p>
          <w:p w14:paraId="57552C31" w14:textId="77777777" w:rsidR="00E24FB1" w:rsidRDefault="00000000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43AA" w14:textId="77777777" w:rsidR="00E24FB1" w:rsidRDefault="00000000">
            <w:pPr>
              <w:spacing w:after="16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Recurring</w:t>
            </w:r>
          </w:p>
          <w:p w14:paraId="3B69D83B" w14:textId="77777777" w:rsidR="00E24FB1" w:rsidRDefault="00000000">
            <w:pPr>
              <w:spacing w:after="47"/>
              <w:ind w:right="11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Standards</w:t>
            </w:r>
          </w:p>
          <w:p w14:paraId="6699127E" w14:textId="77777777" w:rsidR="00E24FB1" w:rsidRDefault="00000000">
            <w:pPr>
              <w:spacing w:after="269" w:line="279" w:lineRule="auto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R1, R2, R3, R4, R5</w:t>
            </w:r>
          </w:p>
          <w:p w14:paraId="19675B6B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6"/>
              </w:rPr>
              <w:t>ALCOS</w:t>
            </w:r>
          </w:p>
          <w:p w14:paraId="2D2AE413" w14:textId="77777777" w:rsidR="00E24FB1" w:rsidRDefault="00000000">
            <w:pPr>
              <w:spacing w:after="23"/>
              <w:ind w:right="6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2a, 3, 4, 5,</w:t>
            </w:r>
          </w:p>
          <w:p w14:paraId="617C7C53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8a-b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f,h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9,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10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</w:t>
            </w:r>
          </w:p>
          <w:p w14:paraId="7FBA6AAB" w14:textId="77777777" w:rsidR="00E24FB1" w:rsidRDefault="00000000">
            <w:pPr>
              <w:spacing w:after="23"/>
              <w:ind w:left="25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15a, c-d, 17, 18,</w:t>
            </w:r>
          </w:p>
          <w:p w14:paraId="2D9B1F41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20, 21, 22 c-d,</w:t>
            </w:r>
          </w:p>
          <w:p w14:paraId="330AC147" w14:textId="77777777" w:rsidR="00E24FB1" w:rsidRDefault="00000000">
            <w:pPr>
              <w:spacing w:after="23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23b, 24a, 36a,</w:t>
            </w:r>
          </w:p>
          <w:p w14:paraId="3EA59144" w14:textId="77777777" w:rsidR="00E24FB1" w:rsidRDefault="00000000">
            <w:pPr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 xml:space="preserve">31, </w:t>
            </w:r>
            <w:r>
              <w:rPr>
                <w:rFonts w:ascii="Century Gothic" w:eastAsia="Century Gothic" w:hAnsi="Century Gothic" w:cs="Century Gothic"/>
                <w:b w:val="0"/>
                <w:sz w:val="14"/>
                <w:shd w:val="clear" w:color="auto" w:fill="FFFF00"/>
              </w:rPr>
              <w:t>32a-c</w:t>
            </w:r>
            <w:r>
              <w:rPr>
                <w:rFonts w:ascii="Century Gothic" w:eastAsia="Century Gothic" w:hAnsi="Century Gothic" w:cs="Century Gothic"/>
                <w:b w:val="0"/>
                <w:sz w:val="14"/>
              </w:rPr>
              <w:t>, 38, 41a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BAB0" w14:textId="77777777" w:rsidR="00E24FB1" w:rsidRDefault="00E24FB1">
            <w:pPr>
              <w:spacing w:after="160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DBBC" w14:textId="77777777" w:rsidR="00E24FB1" w:rsidRDefault="00000000">
            <w:pPr>
              <w:spacing w:after="12" w:line="324" w:lineRule="auto"/>
              <w:ind w:left="599" w:hanging="38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•Review Lesson 2 Concepts</w:t>
            </w:r>
          </w:p>
          <w:p w14:paraId="5F7AA76B" w14:textId="77777777" w:rsidR="00E24FB1" w:rsidRDefault="00000000">
            <w:pPr>
              <w:spacing w:after="12" w:line="324" w:lineRule="auto"/>
              <w:ind w:left="600" w:hanging="467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•• Review Lesson 3 Concepts</w:t>
            </w:r>
          </w:p>
          <w:p w14:paraId="7F7591E7" w14:textId="77777777" w:rsidR="00E24FB1" w:rsidRDefault="00000000">
            <w:pPr>
              <w:spacing w:after="12" w:line="324" w:lineRule="auto"/>
              <w:ind w:left="599" w:hanging="41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• Review Lesson 4 Concepts</w:t>
            </w:r>
          </w:p>
          <w:p w14:paraId="5C6B498C" w14:textId="77777777" w:rsidR="00E24FB1" w:rsidRDefault="00000000">
            <w:pPr>
              <w:spacing w:after="18"/>
              <w:ind w:left="212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•Review Lesson 5</w:t>
            </w:r>
          </w:p>
          <w:p w14:paraId="1AF158CD" w14:textId="77777777" w:rsidR="00E24FB1" w:rsidRDefault="00000000">
            <w:pPr>
              <w:ind w:left="599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Concepts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6B892" wp14:editId="4EC372E2">
                      <wp:extent cx="438150" cy="1019175"/>
                      <wp:effectExtent l="0" t="0" r="0" b="0"/>
                      <wp:docPr id="85491" name="Group 85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1019175"/>
                                <a:chOff x="0" y="0"/>
                                <a:chExt cx="438150" cy="1019175"/>
                              </a:xfrm>
                            </wpg:grpSpPr>
                            <wps:wsp>
                              <wps:cNvPr id="101057" name="Shape 101057"/>
                              <wps:cNvSpPr/>
                              <wps:spPr>
                                <a:xfrm>
                                  <a:off x="0" y="0"/>
                                  <a:ext cx="4381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150" h="276225">
                                      <a:moveTo>
                                        <a:pt x="0" y="0"/>
                                      </a:moveTo>
                                      <a:lnTo>
                                        <a:pt x="438150" y="0"/>
                                      </a:lnTo>
                                      <a:lnTo>
                                        <a:pt x="438150" y="2762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AD1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58" name="Shape 101058"/>
                              <wps:cNvSpPr/>
                              <wps:spPr>
                                <a:xfrm>
                                  <a:off x="0" y="276225"/>
                                  <a:ext cx="666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" h="371475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  <a:lnTo>
                                        <a:pt x="66675" y="371475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AD1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59" name="Shape 101059"/>
                              <wps:cNvSpPr/>
                              <wps:spPr>
                                <a:xfrm>
                                  <a:off x="0" y="647700"/>
                                  <a:ext cx="666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" h="371475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  <a:lnTo>
                                        <a:pt x="66675" y="371475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AD1D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491" style="width:34.5pt;height:80.25pt;mso-position-horizontal-relative:char;mso-position-vertical-relative:line" coordsize="4381,10191">
                      <v:shape id="Shape 101060" style="position:absolute;width:4381;height:2762;left:0;top:0;" coordsize="438150,276225" path="m0,0l438150,0l438150,276225l0,276225l0,0">
                        <v:stroke weight="0pt" endcap="flat" joinstyle="miter" miterlimit="10" on="false" color="#000000" opacity="0"/>
                        <v:fill on="true" color="#ead1dc"/>
                      </v:shape>
                      <v:shape id="Shape 101061" style="position:absolute;width:666;height:3714;left:0;top:2762;" coordsize="66675,371475" path="m0,0l66675,0l66675,371475l0,371475l0,0">
                        <v:stroke weight="0pt" endcap="flat" joinstyle="miter" miterlimit="10" on="false" color="#000000" opacity="0"/>
                        <v:fill on="true" color="#ead1dc"/>
                      </v:shape>
                      <v:shape id="Shape 101062" style="position:absolute;width:666;height:3714;left:0;top:6477;" coordsize="66675,371475" path="m0,0l66675,0l66675,371475l0,371475l0,0">
                        <v:stroke weight="0pt" endcap="flat" joinstyle="miter" miterlimit="10" on="false" color="#000000" opacity="0"/>
                        <v:fill on="true" color="#ead1dc"/>
                      </v:shape>
                    </v:group>
                  </w:pict>
                </mc:Fallback>
              </mc:AlternateConten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7B40" w14:textId="77777777" w:rsidR="00E24FB1" w:rsidRDefault="00000000">
            <w:pPr>
              <w:spacing w:after="36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-Clarifying</w:t>
            </w:r>
          </w:p>
          <w:p w14:paraId="6CCD2ABA" w14:textId="77777777" w:rsidR="00E24FB1" w:rsidRDefault="00000000">
            <w:pPr>
              <w:spacing w:after="4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-Visualizing</w:t>
            </w:r>
          </w:p>
          <w:p w14:paraId="15ED11AA" w14:textId="77777777" w:rsidR="00E24FB1" w:rsidRDefault="00000000">
            <w:pPr>
              <w:spacing w:after="4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-Making connections</w:t>
            </w:r>
          </w:p>
          <w:p w14:paraId="42CB7668" w14:textId="77777777" w:rsidR="00E24FB1" w:rsidRDefault="00000000">
            <w:pPr>
              <w:numPr>
                <w:ilvl w:val="0"/>
                <w:numId w:val="22"/>
              </w:numPr>
              <w:spacing w:after="48"/>
              <w:ind w:right="55" w:hanging="1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Fact and Opinion</w:t>
            </w:r>
          </w:p>
          <w:p w14:paraId="128A50D8" w14:textId="77777777" w:rsidR="00E24FB1" w:rsidRDefault="00000000">
            <w:pPr>
              <w:spacing w:after="18" w:line="279" w:lineRule="auto"/>
              <w:ind w:right="4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-Classifying and Categorize</w:t>
            </w:r>
          </w:p>
          <w:p w14:paraId="5F4C38DF" w14:textId="77777777" w:rsidR="00E24FB1" w:rsidRDefault="00000000">
            <w:pPr>
              <w:spacing w:after="48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-Sequence</w:t>
            </w:r>
          </w:p>
          <w:p w14:paraId="0A2EAB04" w14:textId="77777777" w:rsidR="00E24FB1" w:rsidRDefault="00000000">
            <w:pPr>
              <w:numPr>
                <w:ilvl w:val="0"/>
                <w:numId w:val="22"/>
              </w:numPr>
              <w:spacing w:after="30" w:line="279" w:lineRule="auto"/>
              <w:ind w:right="55" w:hanging="12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Illustrations and Captions</w:t>
            </w:r>
          </w:p>
          <w:p w14:paraId="3B63706D" w14:textId="77777777" w:rsidR="00E24FB1" w:rsidRDefault="00000000">
            <w:pPr>
              <w:spacing w:after="36"/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Authorś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 Purpose</w:t>
            </w:r>
          </w:p>
          <w:p w14:paraId="70DCD35F" w14:textId="77777777" w:rsidR="00E24FB1" w:rsidRDefault="00000000">
            <w:pPr>
              <w:ind w:right="11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-Style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D22E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Accuracy</w:t>
            </w:r>
          </w:p>
          <w:p w14:paraId="0E7D137E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Prosody</w:t>
            </w:r>
          </w:p>
          <w:p w14:paraId="6F618803" w14:textId="77777777" w:rsidR="00E24FB1" w:rsidRDefault="00000000">
            <w:pPr>
              <w:spacing w:after="36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Rate</w:t>
            </w:r>
          </w:p>
          <w:p w14:paraId="0BABC09F" w14:textId="77777777" w:rsidR="00E24FB1" w:rsidRDefault="00000000">
            <w:pPr>
              <w:spacing w:after="60"/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Automaticity</w:t>
            </w:r>
          </w:p>
          <w:p w14:paraId="57094C08" w14:textId="77777777" w:rsidR="00E24FB1" w:rsidRDefault="00000000">
            <w:pPr>
              <w:spacing w:after="18"/>
              <w:ind w:left="60"/>
            </w:pPr>
            <w:r>
              <w:rPr>
                <w:rFonts w:ascii="Century Gothic" w:eastAsia="Century Gothic" w:hAnsi="Century Gothic" w:cs="Century Gothic"/>
                <w:sz w:val="18"/>
              </w:rPr>
              <w:t>Reading Passage:</w:t>
            </w:r>
          </w:p>
          <w:p w14:paraId="1AB6B88F" w14:textId="77777777" w:rsidR="00E24FB1" w:rsidRDefault="00000000">
            <w:pPr>
              <w:spacing w:after="48"/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Ah,</w:t>
            </w:r>
          </w:p>
          <w:p w14:paraId="6ED2FDC5" w14:textId="77777777" w:rsidR="00E24FB1" w:rsidRDefault="00000000">
            <w:pPr>
              <w:ind w:left="10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Music! pg. 442-443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54C5" w14:textId="77777777" w:rsidR="00E24FB1" w:rsidRDefault="00000000">
            <w:pPr>
              <w:ind w:right="75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Biography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DA1D" w14:textId="77777777" w:rsidR="00E24FB1" w:rsidRDefault="00000000">
            <w:pPr>
              <w:spacing w:after="18" w:line="292" w:lineRule="auto"/>
              <w:ind w:right="74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 xml:space="preserve">Review Verb Tenses, Verb </w:t>
            </w:r>
            <w:r>
              <w:rPr>
                <w:rFonts w:ascii="Century Gothic" w:eastAsia="Century Gothic" w:hAnsi="Century Gothic" w:cs="Century Gothic"/>
                <w:b w:val="0"/>
                <w:i/>
                <w:sz w:val="18"/>
              </w:rPr>
              <w:t>to be</w:t>
            </w: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,</w:t>
            </w:r>
          </w:p>
          <w:p w14:paraId="434A6E7D" w14:textId="77777777" w:rsidR="00E24FB1" w:rsidRDefault="00000000">
            <w:pPr>
              <w:spacing w:after="30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Irregular Verbs,</w:t>
            </w:r>
          </w:p>
          <w:p w14:paraId="197D9717" w14:textId="77777777" w:rsidR="00E24FB1" w:rsidRDefault="00000000">
            <w:pPr>
              <w:spacing w:after="48"/>
              <w:ind w:right="100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Prepositions and</w:t>
            </w:r>
          </w:p>
          <w:p w14:paraId="021A137E" w14:textId="77777777" w:rsidR="00E24FB1" w:rsidRDefault="00000000">
            <w:pPr>
              <w:spacing w:after="257" w:line="337" w:lineRule="auto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Prepositional Phrases, and Complex Sentences</w:t>
            </w:r>
          </w:p>
          <w:p w14:paraId="3D6A7CD9" w14:textId="77777777" w:rsidR="00E24FB1" w:rsidRDefault="00000000">
            <w:pPr>
              <w:ind w:right="41"/>
              <w:jc w:val="center"/>
            </w:pPr>
            <w:r>
              <w:rPr>
                <w:rFonts w:ascii="Century Gothic" w:eastAsia="Century Gothic" w:hAnsi="Century Gothic" w:cs="Century Gothic"/>
                <w:b w:val="0"/>
                <w:sz w:val="18"/>
              </w:rPr>
              <w:t>Cursive Letters J, L, U, W, V, Y, X, and Z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73E4" w14:textId="77777777" w:rsidR="00E24FB1" w:rsidRDefault="00E24FB1">
            <w:pPr>
              <w:spacing w:after="160"/>
            </w:pPr>
          </w:p>
        </w:tc>
      </w:tr>
    </w:tbl>
    <w:p w14:paraId="40E8A2C5" w14:textId="77777777" w:rsidR="00355260" w:rsidRDefault="00355260"/>
    <w:sectPr w:rsidR="00355260">
      <w:pgSz w:w="15840" w:h="12240" w:orient="landscape"/>
      <w:pgMar w:top="150" w:right="1440" w:bottom="2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227"/>
    <w:multiLevelType w:val="hybridMultilevel"/>
    <w:tmpl w:val="ED3804DC"/>
    <w:lvl w:ilvl="0" w:tplc="AF4C807C">
      <w:start w:val="1"/>
      <w:numFmt w:val="bullet"/>
      <w:lvlText w:val="-"/>
      <w:lvlJc w:val="left"/>
      <w:pPr>
        <w:ind w:left="6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A0B432">
      <w:start w:val="1"/>
      <w:numFmt w:val="bullet"/>
      <w:lvlText w:val="o"/>
      <w:lvlJc w:val="left"/>
      <w:pPr>
        <w:ind w:left="1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81038">
      <w:start w:val="1"/>
      <w:numFmt w:val="bullet"/>
      <w:lvlText w:val="▪"/>
      <w:lvlJc w:val="left"/>
      <w:pPr>
        <w:ind w:left="2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3ABDD8">
      <w:start w:val="1"/>
      <w:numFmt w:val="bullet"/>
      <w:lvlText w:val="•"/>
      <w:lvlJc w:val="left"/>
      <w:pPr>
        <w:ind w:left="2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FE0C7A">
      <w:start w:val="1"/>
      <w:numFmt w:val="bullet"/>
      <w:lvlText w:val="o"/>
      <w:lvlJc w:val="left"/>
      <w:pPr>
        <w:ind w:left="3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42E20">
      <w:start w:val="1"/>
      <w:numFmt w:val="bullet"/>
      <w:lvlText w:val="▪"/>
      <w:lvlJc w:val="left"/>
      <w:pPr>
        <w:ind w:left="4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2F1D0">
      <w:start w:val="1"/>
      <w:numFmt w:val="bullet"/>
      <w:lvlText w:val="•"/>
      <w:lvlJc w:val="left"/>
      <w:pPr>
        <w:ind w:left="51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80212">
      <w:start w:val="1"/>
      <w:numFmt w:val="bullet"/>
      <w:lvlText w:val="o"/>
      <w:lvlJc w:val="left"/>
      <w:pPr>
        <w:ind w:left="58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FE8EF4">
      <w:start w:val="1"/>
      <w:numFmt w:val="bullet"/>
      <w:lvlText w:val="▪"/>
      <w:lvlJc w:val="left"/>
      <w:pPr>
        <w:ind w:left="65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2556D"/>
    <w:multiLevelType w:val="hybridMultilevel"/>
    <w:tmpl w:val="FE8E289A"/>
    <w:lvl w:ilvl="0" w:tplc="1E1A4272">
      <w:start w:val="1"/>
      <w:numFmt w:val="bullet"/>
      <w:lvlText w:val="-"/>
      <w:lvlJc w:val="left"/>
      <w:pPr>
        <w:ind w:left="1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04B284">
      <w:start w:val="1"/>
      <w:numFmt w:val="bullet"/>
      <w:lvlText w:val="o"/>
      <w:lvlJc w:val="left"/>
      <w:pPr>
        <w:ind w:left="15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9A24">
      <w:start w:val="1"/>
      <w:numFmt w:val="bullet"/>
      <w:lvlText w:val="▪"/>
      <w:lvlJc w:val="left"/>
      <w:pPr>
        <w:ind w:left="22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DC5A5C">
      <w:start w:val="1"/>
      <w:numFmt w:val="bullet"/>
      <w:lvlText w:val="•"/>
      <w:lvlJc w:val="left"/>
      <w:pPr>
        <w:ind w:left="29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A6F9F8">
      <w:start w:val="1"/>
      <w:numFmt w:val="bullet"/>
      <w:lvlText w:val="o"/>
      <w:lvlJc w:val="left"/>
      <w:pPr>
        <w:ind w:left="36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F21B9A">
      <w:start w:val="1"/>
      <w:numFmt w:val="bullet"/>
      <w:lvlText w:val="▪"/>
      <w:lvlJc w:val="left"/>
      <w:pPr>
        <w:ind w:left="4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6FEAE">
      <w:start w:val="1"/>
      <w:numFmt w:val="bullet"/>
      <w:lvlText w:val="•"/>
      <w:lvlJc w:val="left"/>
      <w:pPr>
        <w:ind w:left="5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F865D8">
      <w:start w:val="1"/>
      <w:numFmt w:val="bullet"/>
      <w:lvlText w:val="o"/>
      <w:lvlJc w:val="left"/>
      <w:pPr>
        <w:ind w:left="5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D0A0AE">
      <w:start w:val="1"/>
      <w:numFmt w:val="bullet"/>
      <w:lvlText w:val="▪"/>
      <w:lvlJc w:val="left"/>
      <w:pPr>
        <w:ind w:left="6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45BAC"/>
    <w:multiLevelType w:val="hybridMultilevel"/>
    <w:tmpl w:val="4F583E34"/>
    <w:lvl w:ilvl="0" w:tplc="BEE2763E">
      <w:start w:val="1"/>
      <w:numFmt w:val="bullet"/>
      <w:lvlText w:val="●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36C0500">
      <w:start w:val="1"/>
      <w:numFmt w:val="bullet"/>
      <w:lvlText w:val="o"/>
      <w:lvlJc w:val="left"/>
      <w:pPr>
        <w:ind w:left="4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53E9700">
      <w:start w:val="1"/>
      <w:numFmt w:val="bullet"/>
      <w:lvlText w:val="▪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96695E">
      <w:start w:val="1"/>
      <w:numFmt w:val="bullet"/>
      <w:lvlText w:val="•"/>
      <w:lvlJc w:val="left"/>
      <w:pPr>
        <w:ind w:left="5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9E1CCA">
      <w:start w:val="1"/>
      <w:numFmt w:val="bullet"/>
      <w:lvlText w:val="o"/>
      <w:lvlJc w:val="left"/>
      <w:pPr>
        <w:ind w:left="6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7E2B2A">
      <w:start w:val="1"/>
      <w:numFmt w:val="bullet"/>
      <w:lvlText w:val="▪"/>
      <w:lvlJc w:val="left"/>
      <w:pPr>
        <w:ind w:left="7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F06F2D6">
      <w:start w:val="1"/>
      <w:numFmt w:val="bullet"/>
      <w:lvlText w:val="•"/>
      <w:lvlJc w:val="left"/>
      <w:pPr>
        <w:ind w:left="8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9FEC0D0">
      <w:start w:val="1"/>
      <w:numFmt w:val="bullet"/>
      <w:lvlText w:val="o"/>
      <w:lvlJc w:val="left"/>
      <w:pPr>
        <w:ind w:left="8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8688B66">
      <w:start w:val="1"/>
      <w:numFmt w:val="bullet"/>
      <w:lvlText w:val="▪"/>
      <w:lvlJc w:val="left"/>
      <w:pPr>
        <w:ind w:left="9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A35BC"/>
    <w:multiLevelType w:val="hybridMultilevel"/>
    <w:tmpl w:val="D23CEFB0"/>
    <w:lvl w:ilvl="0" w:tplc="CD9A47AC">
      <w:start w:val="1"/>
      <w:numFmt w:val="bullet"/>
      <w:lvlText w:val="-"/>
      <w:lvlJc w:val="left"/>
      <w:pPr>
        <w:ind w:left="1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9A8A00">
      <w:start w:val="1"/>
      <w:numFmt w:val="bullet"/>
      <w:lvlText w:val="o"/>
      <w:lvlJc w:val="left"/>
      <w:pPr>
        <w:ind w:left="1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CA1FA">
      <w:start w:val="1"/>
      <w:numFmt w:val="bullet"/>
      <w:lvlText w:val="▪"/>
      <w:lvlJc w:val="left"/>
      <w:pPr>
        <w:ind w:left="2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0E29C8">
      <w:start w:val="1"/>
      <w:numFmt w:val="bullet"/>
      <w:lvlText w:val="•"/>
      <w:lvlJc w:val="left"/>
      <w:pPr>
        <w:ind w:left="2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C44286">
      <w:start w:val="1"/>
      <w:numFmt w:val="bullet"/>
      <w:lvlText w:val="o"/>
      <w:lvlJc w:val="left"/>
      <w:pPr>
        <w:ind w:left="3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9814D4">
      <w:start w:val="1"/>
      <w:numFmt w:val="bullet"/>
      <w:lvlText w:val="▪"/>
      <w:lvlJc w:val="left"/>
      <w:pPr>
        <w:ind w:left="4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C6CCCA">
      <w:start w:val="1"/>
      <w:numFmt w:val="bullet"/>
      <w:lvlText w:val="•"/>
      <w:lvlJc w:val="left"/>
      <w:pPr>
        <w:ind w:left="5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DE5B9C">
      <w:start w:val="1"/>
      <w:numFmt w:val="bullet"/>
      <w:lvlText w:val="o"/>
      <w:lvlJc w:val="left"/>
      <w:pPr>
        <w:ind w:left="58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DA7EC0">
      <w:start w:val="1"/>
      <w:numFmt w:val="bullet"/>
      <w:lvlText w:val="▪"/>
      <w:lvlJc w:val="left"/>
      <w:pPr>
        <w:ind w:left="6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C464C"/>
    <w:multiLevelType w:val="hybridMultilevel"/>
    <w:tmpl w:val="047418C0"/>
    <w:lvl w:ilvl="0" w:tplc="D92852E8">
      <w:start w:val="1"/>
      <w:numFmt w:val="bullet"/>
      <w:lvlText w:val="-"/>
      <w:lvlJc w:val="left"/>
      <w:pPr>
        <w:ind w:left="3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B4F754">
      <w:start w:val="1"/>
      <w:numFmt w:val="bullet"/>
      <w:lvlText w:val="o"/>
      <w:lvlJc w:val="left"/>
      <w:pPr>
        <w:ind w:left="15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E7C2C">
      <w:start w:val="1"/>
      <w:numFmt w:val="bullet"/>
      <w:lvlText w:val="▪"/>
      <w:lvlJc w:val="left"/>
      <w:pPr>
        <w:ind w:left="22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0C1EB4">
      <w:start w:val="1"/>
      <w:numFmt w:val="bullet"/>
      <w:lvlText w:val="•"/>
      <w:lvlJc w:val="left"/>
      <w:pPr>
        <w:ind w:left="29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F2EEAA">
      <w:start w:val="1"/>
      <w:numFmt w:val="bullet"/>
      <w:lvlText w:val="o"/>
      <w:lvlJc w:val="left"/>
      <w:pPr>
        <w:ind w:left="36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703CB0">
      <w:start w:val="1"/>
      <w:numFmt w:val="bullet"/>
      <w:lvlText w:val="▪"/>
      <w:lvlJc w:val="left"/>
      <w:pPr>
        <w:ind w:left="43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D4A61E">
      <w:start w:val="1"/>
      <w:numFmt w:val="bullet"/>
      <w:lvlText w:val="•"/>
      <w:lvlJc w:val="left"/>
      <w:pPr>
        <w:ind w:left="51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9C5850">
      <w:start w:val="1"/>
      <w:numFmt w:val="bullet"/>
      <w:lvlText w:val="o"/>
      <w:lvlJc w:val="left"/>
      <w:pPr>
        <w:ind w:left="5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BA8EB6">
      <w:start w:val="1"/>
      <w:numFmt w:val="bullet"/>
      <w:lvlText w:val="▪"/>
      <w:lvlJc w:val="left"/>
      <w:pPr>
        <w:ind w:left="65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01B73"/>
    <w:multiLevelType w:val="hybridMultilevel"/>
    <w:tmpl w:val="A2CAC97C"/>
    <w:lvl w:ilvl="0" w:tplc="4B160F40">
      <w:start w:val="1"/>
      <w:numFmt w:val="bullet"/>
      <w:lvlText w:val="-"/>
      <w:lvlJc w:val="left"/>
      <w:pPr>
        <w:ind w:left="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A901964">
      <w:start w:val="1"/>
      <w:numFmt w:val="bullet"/>
      <w:lvlText w:val="o"/>
      <w:lvlJc w:val="left"/>
      <w:pPr>
        <w:ind w:left="17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D86065E">
      <w:start w:val="1"/>
      <w:numFmt w:val="bullet"/>
      <w:lvlText w:val="▪"/>
      <w:lvlJc w:val="left"/>
      <w:pPr>
        <w:ind w:left="25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44A16B4">
      <w:start w:val="1"/>
      <w:numFmt w:val="bullet"/>
      <w:lvlText w:val="•"/>
      <w:lvlJc w:val="left"/>
      <w:pPr>
        <w:ind w:left="32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62EAB8A">
      <w:start w:val="1"/>
      <w:numFmt w:val="bullet"/>
      <w:lvlText w:val="o"/>
      <w:lvlJc w:val="left"/>
      <w:pPr>
        <w:ind w:left="39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E2C6EC0">
      <w:start w:val="1"/>
      <w:numFmt w:val="bullet"/>
      <w:lvlText w:val="▪"/>
      <w:lvlJc w:val="left"/>
      <w:pPr>
        <w:ind w:left="46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64EE78">
      <w:start w:val="1"/>
      <w:numFmt w:val="bullet"/>
      <w:lvlText w:val="•"/>
      <w:lvlJc w:val="left"/>
      <w:pPr>
        <w:ind w:left="53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E3896A4">
      <w:start w:val="1"/>
      <w:numFmt w:val="bullet"/>
      <w:lvlText w:val="o"/>
      <w:lvlJc w:val="left"/>
      <w:pPr>
        <w:ind w:left="61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8C6CA2">
      <w:start w:val="1"/>
      <w:numFmt w:val="bullet"/>
      <w:lvlText w:val="▪"/>
      <w:lvlJc w:val="left"/>
      <w:pPr>
        <w:ind w:left="68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9E6BDD"/>
    <w:multiLevelType w:val="hybridMultilevel"/>
    <w:tmpl w:val="BD2CBEFC"/>
    <w:lvl w:ilvl="0" w:tplc="5B649E92">
      <w:start w:val="1"/>
      <w:numFmt w:val="bullet"/>
      <w:lvlText w:val="•"/>
      <w:lvlJc w:val="left"/>
      <w:pPr>
        <w:ind w:left="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F087D0">
      <w:start w:val="1"/>
      <w:numFmt w:val="bullet"/>
      <w:lvlText w:val="o"/>
      <w:lvlJc w:val="left"/>
      <w:pPr>
        <w:ind w:left="1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1E69FA">
      <w:start w:val="1"/>
      <w:numFmt w:val="bullet"/>
      <w:lvlText w:val="▪"/>
      <w:lvlJc w:val="left"/>
      <w:pPr>
        <w:ind w:left="2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E6CF20">
      <w:start w:val="1"/>
      <w:numFmt w:val="bullet"/>
      <w:lvlText w:val="•"/>
      <w:lvlJc w:val="left"/>
      <w:pPr>
        <w:ind w:left="2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6A9EE">
      <w:start w:val="1"/>
      <w:numFmt w:val="bullet"/>
      <w:lvlText w:val="o"/>
      <w:lvlJc w:val="left"/>
      <w:pPr>
        <w:ind w:left="3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503608">
      <w:start w:val="1"/>
      <w:numFmt w:val="bullet"/>
      <w:lvlText w:val="▪"/>
      <w:lvlJc w:val="left"/>
      <w:pPr>
        <w:ind w:left="42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8B8E2">
      <w:start w:val="1"/>
      <w:numFmt w:val="bullet"/>
      <w:lvlText w:val="•"/>
      <w:lvlJc w:val="left"/>
      <w:pPr>
        <w:ind w:left="49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F224FC">
      <w:start w:val="1"/>
      <w:numFmt w:val="bullet"/>
      <w:lvlText w:val="o"/>
      <w:lvlJc w:val="left"/>
      <w:pPr>
        <w:ind w:left="5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8475E2">
      <w:start w:val="1"/>
      <w:numFmt w:val="bullet"/>
      <w:lvlText w:val="▪"/>
      <w:lvlJc w:val="left"/>
      <w:pPr>
        <w:ind w:left="6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D58B9"/>
    <w:multiLevelType w:val="hybridMultilevel"/>
    <w:tmpl w:val="0728D6B8"/>
    <w:lvl w:ilvl="0" w:tplc="FDAE9240">
      <w:start w:val="1"/>
      <w:numFmt w:val="bullet"/>
      <w:lvlText w:val="•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C944CD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F7A0C0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7BCCD3C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8560DBE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DF8F69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B36900C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1FEB97E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8EE65B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021896"/>
    <w:multiLevelType w:val="hybridMultilevel"/>
    <w:tmpl w:val="B59A70C6"/>
    <w:lvl w:ilvl="0" w:tplc="C5866386">
      <w:start w:val="1"/>
      <w:numFmt w:val="bullet"/>
      <w:lvlText w:val="-"/>
      <w:lvlJc w:val="left"/>
      <w:pPr>
        <w:ind w:left="1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456E6">
      <w:start w:val="1"/>
      <w:numFmt w:val="bullet"/>
      <w:lvlText w:val="o"/>
      <w:lvlJc w:val="left"/>
      <w:pPr>
        <w:ind w:left="14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9C48B0">
      <w:start w:val="1"/>
      <w:numFmt w:val="bullet"/>
      <w:lvlText w:val="▪"/>
      <w:lvlJc w:val="left"/>
      <w:pPr>
        <w:ind w:left="21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0A022">
      <w:start w:val="1"/>
      <w:numFmt w:val="bullet"/>
      <w:lvlText w:val="•"/>
      <w:lvlJc w:val="left"/>
      <w:pPr>
        <w:ind w:left="29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6772A">
      <w:start w:val="1"/>
      <w:numFmt w:val="bullet"/>
      <w:lvlText w:val="o"/>
      <w:lvlJc w:val="left"/>
      <w:pPr>
        <w:ind w:left="36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C8F00E">
      <w:start w:val="1"/>
      <w:numFmt w:val="bullet"/>
      <w:lvlText w:val="▪"/>
      <w:lvlJc w:val="left"/>
      <w:pPr>
        <w:ind w:left="43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06C49C">
      <w:start w:val="1"/>
      <w:numFmt w:val="bullet"/>
      <w:lvlText w:val="•"/>
      <w:lvlJc w:val="left"/>
      <w:pPr>
        <w:ind w:left="50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C8A8EC">
      <w:start w:val="1"/>
      <w:numFmt w:val="bullet"/>
      <w:lvlText w:val="o"/>
      <w:lvlJc w:val="left"/>
      <w:pPr>
        <w:ind w:left="5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23EBA">
      <w:start w:val="1"/>
      <w:numFmt w:val="bullet"/>
      <w:lvlText w:val="▪"/>
      <w:lvlJc w:val="left"/>
      <w:pPr>
        <w:ind w:left="6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3565F"/>
    <w:multiLevelType w:val="hybridMultilevel"/>
    <w:tmpl w:val="90E2BB60"/>
    <w:lvl w:ilvl="0" w:tplc="E318C4F6">
      <w:start w:val="1"/>
      <w:numFmt w:val="bullet"/>
      <w:lvlText w:val="-"/>
      <w:lvlJc w:val="left"/>
      <w:pPr>
        <w:ind w:left="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3E26A0">
      <w:start w:val="1"/>
      <w:numFmt w:val="bullet"/>
      <w:lvlText w:val="o"/>
      <w:lvlJc w:val="left"/>
      <w:pPr>
        <w:ind w:left="1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3EB18E">
      <w:start w:val="1"/>
      <w:numFmt w:val="bullet"/>
      <w:lvlText w:val="▪"/>
      <w:lvlJc w:val="left"/>
      <w:pPr>
        <w:ind w:left="2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7C6F34">
      <w:start w:val="1"/>
      <w:numFmt w:val="bullet"/>
      <w:lvlText w:val="•"/>
      <w:lvlJc w:val="left"/>
      <w:pPr>
        <w:ind w:left="29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224C28">
      <w:start w:val="1"/>
      <w:numFmt w:val="bullet"/>
      <w:lvlText w:val="o"/>
      <w:lvlJc w:val="left"/>
      <w:pPr>
        <w:ind w:left="3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4AF09A">
      <w:start w:val="1"/>
      <w:numFmt w:val="bullet"/>
      <w:lvlText w:val="▪"/>
      <w:lvlJc w:val="left"/>
      <w:pPr>
        <w:ind w:left="43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A3B20">
      <w:start w:val="1"/>
      <w:numFmt w:val="bullet"/>
      <w:lvlText w:val="•"/>
      <w:lvlJc w:val="left"/>
      <w:pPr>
        <w:ind w:left="51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A46C00">
      <w:start w:val="1"/>
      <w:numFmt w:val="bullet"/>
      <w:lvlText w:val="o"/>
      <w:lvlJc w:val="left"/>
      <w:pPr>
        <w:ind w:left="58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02E898">
      <w:start w:val="1"/>
      <w:numFmt w:val="bullet"/>
      <w:lvlText w:val="▪"/>
      <w:lvlJc w:val="left"/>
      <w:pPr>
        <w:ind w:left="65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35012"/>
    <w:multiLevelType w:val="hybridMultilevel"/>
    <w:tmpl w:val="056438E4"/>
    <w:lvl w:ilvl="0" w:tplc="09EAC9DE">
      <w:start w:val="1"/>
      <w:numFmt w:val="bullet"/>
      <w:lvlText w:val="-"/>
      <w:lvlJc w:val="left"/>
      <w:pPr>
        <w:ind w:left="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3EC7D6">
      <w:start w:val="1"/>
      <w:numFmt w:val="bullet"/>
      <w:lvlText w:val="o"/>
      <w:lvlJc w:val="left"/>
      <w:pPr>
        <w:ind w:left="1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0B422">
      <w:start w:val="1"/>
      <w:numFmt w:val="bullet"/>
      <w:lvlText w:val="▪"/>
      <w:lvlJc w:val="left"/>
      <w:pPr>
        <w:ind w:left="2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28554">
      <w:start w:val="1"/>
      <w:numFmt w:val="bullet"/>
      <w:lvlText w:val="•"/>
      <w:lvlJc w:val="left"/>
      <w:pPr>
        <w:ind w:left="3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6C61C4">
      <w:start w:val="1"/>
      <w:numFmt w:val="bullet"/>
      <w:lvlText w:val="o"/>
      <w:lvlJc w:val="left"/>
      <w:pPr>
        <w:ind w:left="3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D66E88">
      <w:start w:val="1"/>
      <w:numFmt w:val="bullet"/>
      <w:lvlText w:val="▪"/>
      <w:lvlJc w:val="left"/>
      <w:pPr>
        <w:ind w:left="4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50AA60">
      <w:start w:val="1"/>
      <w:numFmt w:val="bullet"/>
      <w:lvlText w:val="•"/>
      <w:lvlJc w:val="left"/>
      <w:pPr>
        <w:ind w:left="5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A4F1F0">
      <w:start w:val="1"/>
      <w:numFmt w:val="bullet"/>
      <w:lvlText w:val="o"/>
      <w:lvlJc w:val="left"/>
      <w:pPr>
        <w:ind w:left="5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5CA4AA">
      <w:start w:val="1"/>
      <w:numFmt w:val="bullet"/>
      <w:lvlText w:val="▪"/>
      <w:lvlJc w:val="left"/>
      <w:pPr>
        <w:ind w:left="6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3C313E"/>
    <w:multiLevelType w:val="hybridMultilevel"/>
    <w:tmpl w:val="8EE0A7AC"/>
    <w:lvl w:ilvl="0" w:tplc="ECD66F6E">
      <w:start w:val="1"/>
      <w:numFmt w:val="bullet"/>
      <w:lvlText w:val="•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AA7F9C">
      <w:start w:val="1"/>
      <w:numFmt w:val="bullet"/>
      <w:lvlText w:val="o"/>
      <w:lvlJc w:val="left"/>
      <w:pPr>
        <w:ind w:left="1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F639D4">
      <w:start w:val="1"/>
      <w:numFmt w:val="bullet"/>
      <w:lvlText w:val="▪"/>
      <w:lvlJc w:val="left"/>
      <w:pPr>
        <w:ind w:left="2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7DA43D2">
      <w:start w:val="1"/>
      <w:numFmt w:val="bullet"/>
      <w:lvlText w:val="•"/>
      <w:lvlJc w:val="left"/>
      <w:pPr>
        <w:ind w:left="2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9240C5C">
      <w:start w:val="1"/>
      <w:numFmt w:val="bullet"/>
      <w:lvlText w:val="o"/>
      <w:lvlJc w:val="left"/>
      <w:pPr>
        <w:ind w:left="3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33C4AA0">
      <w:start w:val="1"/>
      <w:numFmt w:val="bullet"/>
      <w:lvlText w:val="▪"/>
      <w:lvlJc w:val="left"/>
      <w:pPr>
        <w:ind w:left="4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C4063EA">
      <w:start w:val="1"/>
      <w:numFmt w:val="bullet"/>
      <w:lvlText w:val="•"/>
      <w:lvlJc w:val="left"/>
      <w:pPr>
        <w:ind w:left="48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363108">
      <w:start w:val="1"/>
      <w:numFmt w:val="bullet"/>
      <w:lvlText w:val="o"/>
      <w:lvlJc w:val="left"/>
      <w:pPr>
        <w:ind w:left="56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82E45B0">
      <w:start w:val="1"/>
      <w:numFmt w:val="bullet"/>
      <w:lvlText w:val="▪"/>
      <w:lvlJc w:val="left"/>
      <w:pPr>
        <w:ind w:left="63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1B1593"/>
    <w:multiLevelType w:val="hybridMultilevel"/>
    <w:tmpl w:val="D466C57A"/>
    <w:lvl w:ilvl="0" w:tplc="93A0E6FA">
      <w:start w:val="1"/>
      <w:numFmt w:val="bullet"/>
      <w:lvlText w:val="-"/>
      <w:lvlJc w:val="left"/>
      <w:pPr>
        <w:ind w:left="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A28F34">
      <w:start w:val="1"/>
      <w:numFmt w:val="bullet"/>
      <w:lvlText w:val="o"/>
      <w:lvlJc w:val="left"/>
      <w:pPr>
        <w:ind w:left="15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6C28B8">
      <w:start w:val="1"/>
      <w:numFmt w:val="bullet"/>
      <w:lvlText w:val="▪"/>
      <w:lvlJc w:val="left"/>
      <w:pPr>
        <w:ind w:left="22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CA4F1C">
      <w:start w:val="1"/>
      <w:numFmt w:val="bullet"/>
      <w:lvlText w:val="•"/>
      <w:lvlJc w:val="left"/>
      <w:pPr>
        <w:ind w:left="30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900EA2">
      <w:start w:val="1"/>
      <w:numFmt w:val="bullet"/>
      <w:lvlText w:val="o"/>
      <w:lvlJc w:val="left"/>
      <w:pPr>
        <w:ind w:left="37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E67992">
      <w:start w:val="1"/>
      <w:numFmt w:val="bullet"/>
      <w:lvlText w:val="▪"/>
      <w:lvlJc w:val="left"/>
      <w:pPr>
        <w:ind w:left="44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068CEC">
      <w:start w:val="1"/>
      <w:numFmt w:val="bullet"/>
      <w:lvlText w:val="•"/>
      <w:lvlJc w:val="left"/>
      <w:pPr>
        <w:ind w:left="51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18CF10">
      <w:start w:val="1"/>
      <w:numFmt w:val="bullet"/>
      <w:lvlText w:val="o"/>
      <w:lvlJc w:val="left"/>
      <w:pPr>
        <w:ind w:left="58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8CF560">
      <w:start w:val="1"/>
      <w:numFmt w:val="bullet"/>
      <w:lvlText w:val="▪"/>
      <w:lvlJc w:val="left"/>
      <w:pPr>
        <w:ind w:left="6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251755"/>
    <w:multiLevelType w:val="hybridMultilevel"/>
    <w:tmpl w:val="96FE3C22"/>
    <w:lvl w:ilvl="0" w:tplc="5E4AA71E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07E5C">
      <w:start w:val="1"/>
      <w:numFmt w:val="bullet"/>
      <w:lvlText w:val="o"/>
      <w:lvlJc w:val="left"/>
      <w:pPr>
        <w:ind w:left="14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FA5EAA">
      <w:start w:val="1"/>
      <w:numFmt w:val="bullet"/>
      <w:lvlText w:val="▪"/>
      <w:lvlJc w:val="left"/>
      <w:pPr>
        <w:ind w:left="2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1CD2E2">
      <w:start w:val="1"/>
      <w:numFmt w:val="bullet"/>
      <w:lvlText w:val="•"/>
      <w:lvlJc w:val="left"/>
      <w:pPr>
        <w:ind w:left="28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740FCA">
      <w:start w:val="1"/>
      <w:numFmt w:val="bullet"/>
      <w:lvlText w:val="o"/>
      <w:lvlJc w:val="left"/>
      <w:pPr>
        <w:ind w:left="35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421664">
      <w:start w:val="1"/>
      <w:numFmt w:val="bullet"/>
      <w:lvlText w:val="▪"/>
      <w:lvlJc w:val="left"/>
      <w:pPr>
        <w:ind w:left="4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923932">
      <w:start w:val="1"/>
      <w:numFmt w:val="bullet"/>
      <w:lvlText w:val="•"/>
      <w:lvlJc w:val="left"/>
      <w:pPr>
        <w:ind w:left="50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2860B8">
      <w:start w:val="1"/>
      <w:numFmt w:val="bullet"/>
      <w:lvlText w:val="o"/>
      <w:lvlJc w:val="left"/>
      <w:pPr>
        <w:ind w:left="57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AECF68">
      <w:start w:val="1"/>
      <w:numFmt w:val="bullet"/>
      <w:lvlText w:val="▪"/>
      <w:lvlJc w:val="left"/>
      <w:pPr>
        <w:ind w:left="64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4B18A8"/>
    <w:multiLevelType w:val="hybridMultilevel"/>
    <w:tmpl w:val="2F2E4BCE"/>
    <w:lvl w:ilvl="0" w:tplc="85AC88E2">
      <w:start w:val="1"/>
      <w:numFmt w:val="bullet"/>
      <w:lvlText w:val="-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062304">
      <w:start w:val="1"/>
      <w:numFmt w:val="bullet"/>
      <w:lvlText w:val="o"/>
      <w:lvlJc w:val="left"/>
      <w:pPr>
        <w:ind w:left="15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5A51A2">
      <w:start w:val="1"/>
      <w:numFmt w:val="bullet"/>
      <w:lvlText w:val="▪"/>
      <w:lvlJc w:val="left"/>
      <w:pPr>
        <w:ind w:left="22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2C8E66">
      <w:start w:val="1"/>
      <w:numFmt w:val="bullet"/>
      <w:lvlText w:val="•"/>
      <w:lvlJc w:val="left"/>
      <w:pPr>
        <w:ind w:left="29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2ED7A8">
      <w:start w:val="1"/>
      <w:numFmt w:val="bullet"/>
      <w:lvlText w:val="o"/>
      <w:lvlJc w:val="left"/>
      <w:pPr>
        <w:ind w:left="37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7ACC1E">
      <w:start w:val="1"/>
      <w:numFmt w:val="bullet"/>
      <w:lvlText w:val="▪"/>
      <w:lvlJc w:val="left"/>
      <w:pPr>
        <w:ind w:left="44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981E8A">
      <w:start w:val="1"/>
      <w:numFmt w:val="bullet"/>
      <w:lvlText w:val="•"/>
      <w:lvlJc w:val="left"/>
      <w:pPr>
        <w:ind w:left="5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580ED8">
      <w:start w:val="1"/>
      <w:numFmt w:val="bullet"/>
      <w:lvlText w:val="o"/>
      <w:lvlJc w:val="left"/>
      <w:pPr>
        <w:ind w:left="58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6C8AE">
      <w:start w:val="1"/>
      <w:numFmt w:val="bullet"/>
      <w:lvlText w:val="▪"/>
      <w:lvlJc w:val="left"/>
      <w:pPr>
        <w:ind w:left="65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125875"/>
    <w:multiLevelType w:val="hybridMultilevel"/>
    <w:tmpl w:val="71E4A68C"/>
    <w:lvl w:ilvl="0" w:tplc="EE3AA5CC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EA730">
      <w:start w:val="1"/>
      <w:numFmt w:val="bullet"/>
      <w:lvlText w:val="o"/>
      <w:lvlJc w:val="left"/>
      <w:pPr>
        <w:ind w:left="17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164092">
      <w:start w:val="1"/>
      <w:numFmt w:val="bullet"/>
      <w:lvlText w:val="▪"/>
      <w:lvlJc w:val="left"/>
      <w:pPr>
        <w:ind w:left="2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890BA">
      <w:start w:val="1"/>
      <w:numFmt w:val="bullet"/>
      <w:lvlText w:val="•"/>
      <w:lvlJc w:val="left"/>
      <w:pPr>
        <w:ind w:left="3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804C2">
      <w:start w:val="1"/>
      <w:numFmt w:val="bullet"/>
      <w:lvlText w:val="o"/>
      <w:lvlJc w:val="left"/>
      <w:pPr>
        <w:ind w:left="3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4C0FF6">
      <w:start w:val="1"/>
      <w:numFmt w:val="bullet"/>
      <w:lvlText w:val="▪"/>
      <w:lvlJc w:val="left"/>
      <w:pPr>
        <w:ind w:left="4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C04FE2">
      <w:start w:val="1"/>
      <w:numFmt w:val="bullet"/>
      <w:lvlText w:val="•"/>
      <w:lvlJc w:val="left"/>
      <w:pPr>
        <w:ind w:left="5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A06A90">
      <w:start w:val="1"/>
      <w:numFmt w:val="bullet"/>
      <w:lvlText w:val="o"/>
      <w:lvlJc w:val="left"/>
      <w:pPr>
        <w:ind w:left="6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86C010">
      <w:start w:val="1"/>
      <w:numFmt w:val="bullet"/>
      <w:lvlText w:val="▪"/>
      <w:lvlJc w:val="left"/>
      <w:pPr>
        <w:ind w:left="6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427D22"/>
    <w:multiLevelType w:val="hybridMultilevel"/>
    <w:tmpl w:val="C1D8283A"/>
    <w:lvl w:ilvl="0" w:tplc="A97A2744">
      <w:start w:val="1"/>
      <w:numFmt w:val="bullet"/>
      <w:lvlText w:val="•"/>
      <w:lvlJc w:val="left"/>
      <w:pPr>
        <w:ind w:left="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7E12E4">
      <w:start w:val="1"/>
      <w:numFmt w:val="bullet"/>
      <w:lvlText w:val="o"/>
      <w:lvlJc w:val="left"/>
      <w:pPr>
        <w:ind w:left="1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4D0">
      <w:start w:val="1"/>
      <w:numFmt w:val="bullet"/>
      <w:lvlText w:val="▪"/>
      <w:lvlJc w:val="left"/>
      <w:pPr>
        <w:ind w:left="1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044DE6">
      <w:start w:val="1"/>
      <w:numFmt w:val="bullet"/>
      <w:lvlText w:val="•"/>
      <w:lvlJc w:val="left"/>
      <w:pPr>
        <w:ind w:left="2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7AA198">
      <w:start w:val="1"/>
      <w:numFmt w:val="bullet"/>
      <w:lvlText w:val="o"/>
      <w:lvlJc w:val="left"/>
      <w:pPr>
        <w:ind w:left="3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748F14">
      <w:start w:val="1"/>
      <w:numFmt w:val="bullet"/>
      <w:lvlText w:val="▪"/>
      <w:lvlJc w:val="left"/>
      <w:pPr>
        <w:ind w:left="4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20F38">
      <w:start w:val="1"/>
      <w:numFmt w:val="bullet"/>
      <w:lvlText w:val="•"/>
      <w:lvlJc w:val="left"/>
      <w:pPr>
        <w:ind w:left="4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34AF5A">
      <w:start w:val="1"/>
      <w:numFmt w:val="bullet"/>
      <w:lvlText w:val="o"/>
      <w:lvlJc w:val="left"/>
      <w:pPr>
        <w:ind w:left="5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402000">
      <w:start w:val="1"/>
      <w:numFmt w:val="bullet"/>
      <w:lvlText w:val="▪"/>
      <w:lvlJc w:val="left"/>
      <w:pPr>
        <w:ind w:left="6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87711"/>
    <w:multiLevelType w:val="hybridMultilevel"/>
    <w:tmpl w:val="439E91DE"/>
    <w:lvl w:ilvl="0" w:tplc="7DD25A36">
      <w:start w:val="1"/>
      <w:numFmt w:val="bullet"/>
      <w:lvlText w:val="•"/>
      <w:lvlJc w:val="left"/>
      <w:pPr>
        <w:ind w:left="7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CE1E12">
      <w:start w:val="1"/>
      <w:numFmt w:val="bullet"/>
      <w:lvlText w:val="o"/>
      <w:lvlJc w:val="left"/>
      <w:pPr>
        <w:ind w:left="12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68EE2">
      <w:start w:val="1"/>
      <w:numFmt w:val="bullet"/>
      <w:lvlText w:val="▪"/>
      <w:lvlJc w:val="left"/>
      <w:pPr>
        <w:ind w:left="19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3A67F6">
      <w:start w:val="1"/>
      <w:numFmt w:val="bullet"/>
      <w:lvlText w:val="•"/>
      <w:lvlJc w:val="left"/>
      <w:pPr>
        <w:ind w:left="26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FC9816">
      <w:start w:val="1"/>
      <w:numFmt w:val="bullet"/>
      <w:lvlText w:val="o"/>
      <w:lvlJc w:val="left"/>
      <w:pPr>
        <w:ind w:left="34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749C50">
      <w:start w:val="1"/>
      <w:numFmt w:val="bullet"/>
      <w:lvlText w:val="▪"/>
      <w:lvlJc w:val="left"/>
      <w:pPr>
        <w:ind w:left="41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342854">
      <w:start w:val="1"/>
      <w:numFmt w:val="bullet"/>
      <w:lvlText w:val="•"/>
      <w:lvlJc w:val="left"/>
      <w:pPr>
        <w:ind w:left="48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9ACB04">
      <w:start w:val="1"/>
      <w:numFmt w:val="bullet"/>
      <w:lvlText w:val="o"/>
      <w:lvlJc w:val="left"/>
      <w:pPr>
        <w:ind w:left="55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3E2096">
      <w:start w:val="1"/>
      <w:numFmt w:val="bullet"/>
      <w:lvlText w:val="▪"/>
      <w:lvlJc w:val="left"/>
      <w:pPr>
        <w:ind w:left="62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B01A33"/>
    <w:multiLevelType w:val="hybridMultilevel"/>
    <w:tmpl w:val="9918D0BA"/>
    <w:lvl w:ilvl="0" w:tplc="EA0A1D64">
      <w:start w:val="1"/>
      <w:numFmt w:val="bullet"/>
      <w:lvlText w:val="-"/>
      <w:lvlJc w:val="left"/>
      <w:pPr>
        <w:ind w:left="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60F10">
      <w:start w:val="1"/>
      <w:numFmt w:val="bullet"/>
      <w:lvlText w:val="o"/>
      <w:lvlJc w:val="left"/>
      <w:pPr>
        <w:ind w:left="1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AEAEB6">
      <w:start w:val="1"/>
      <w:numFmt w:val="bullet"/>
      <w:lvlText w:val="▪"/>
      <w:lvlJc w:val="left"/>
      <w:pPr>
        <w:ind w:left="2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F209D0">
      <w:start w:val="1"/>
      <w:numFmt w:val="bullet"/>
      <w:lvlText w:val="•"/>
      <w:lvlJc w:val="left"/>
      <w:pPr>
        <w:ind w:left="2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420042">
      <w:start w:val="1"/>
      <w:numFmt w:val="bullet"/>
      <w:lvlText w:val="o"/>
      <w:lvlJc w:val="left"/>
      <w:pPr>
        <w:ind w:left="3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0640E">
      <w:start w:val="1"/>
      <w:numFmt w:val="bullet"/>
      <w:lvlText w:val="▪"/>
      <w:lvlJc w:val="left"/>
      <w:pPr>
        <w:ind w:left="43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27F8A">
      <w:start w:val="1"/>
      <w:numFmt w:val="bullet"/>
      <w:lvlText w:val="•"/>
      <w:lvlJc w:val="left"/>
      <w:pPr>
        <w:ind w:left="50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EEE80">
      <w:start w:val="1"/>
      <w:numFmt w:val="bullet"/>
      <w:lvlText w:val="o"/>
      <w:lvlJc w:val="left"/>
      <w:pPr>
        <w:ind w:left="57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A1A54">
      <w:start w:val="1"/>
      <w:numFmt w:val="bullet"/>
      <w:lvlText w:val="▪"/>
      <w:lvlJc w:val="left"/>
      <w:pPr>
        <w:ind w:left="64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C679BC"/>
    <w:multiLevelType w:val="hybridMultilevel"/>
    <w:tmpl w:val="F7ECAE0C"/>
    <w:lvl w:ilvl="0" w:tplc="7C8C9362">
      <w:start w:val="1"/>
      <w:numFmt w:val="bullet"/>
      <w:lvlText w:val="•"/>
      <w:lvlJc w:val="left"/>
      <w:pPr>
        <w:ind w:left="7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80DAE">
      <w:start w:val="1"/>
      <w:numFmt w:val="bullet"/>
      <w:lvlText w:val="o"/>
      <w:lvlJc w:val="left"/>
      <w:pPr>
        <w:ind w:left="12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BC34D6">
      <w:start w:val="1"/>
      <w:numFmt w:val="bullet"/>
      <w:lvlText w:val="▪"/>
      <w:lvlJc w:val="left"/>
      <w:pPr>
        <w:ind w:left="19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F2CB3E">
      <w:start w:val="1"/>
      <w:numFmt w:val="bullet"/>
      <w:lvlText w:val="•"/>
      <w:lvlJc w:val="left"/>
      <w:pPr>
        <w:ind w:left="26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563DA4">
      <w:start w:val="1"/>
      <w:numFmt w:val="bullet"/>
      <w:lvlText w:val="o"/>
      <w:lvlJc w:val="left"/>
      <w:pPr>
        <w:ind w:left="34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2E3986">
      <w:start w:val="1"/>
      <w:numFmt w:val="bullet"/>
      <w:lvlText w:val="▪"/>
      <w:lvlJc w:val="left"/>
      <w:pPr>
        <w:ind w:left="41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CB424">
      <w:start w:val="1"/>
      <w:numFmt w:val="bullet"/>
      <w:lvlText w:val="•"/>
      <w:lvlJc w:val="left"/>
      <w:pPr>
        <w:ind w:left="48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0E43A4">
      <w:start w:val="1"/>
      <w:numFmt w:val="bullet"/>
      <w:lvlText w:val="o"/>
      <w:lvlJc w:val="left"/>
      <w:pPr>
        <w:ind w:left="55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A82F8A">
      <w:start w:val="1"/>
      <w:numFmt w:val="bullet"/>
      <w:lvlText w:val="▪"/>
      <w:lvlJc w:val="left"/>
      <w:pPr>
        <w:ind w:left="62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1421E9"/>
    <w:multiLevelType w:val="hybridMultilevel"/>
    <w:tmpl w:val="36EC7284"/>
    <w:lvl w:ilvl="0" w:tplc="A91287F2">
      <w:start w:val="1"/>
      <w:numFmt w:val="bullet"/>
      <w:lvlText w:val="-"/>
      <w:lvlJc w:val="left"/>
      <w:pPr>
        <w:ind w:left="1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C85062">
      <w:start w:val="1"/>
      <w:numFmt w:val="bullet"/>
      <w:lvlText w:val="o"/>
      <w:lvlJc w:val="left"/>
      <w:pPr>
        <w:ind w:left="18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7C2786">
      <w:start w:val="1"/>
      <w:numFmt w:val="bullet"/>
      <w:lvlText w:val="▪"/>
      <w:lvlJc w:val="left"/>
      <w:pPr>
        <w:ind w:left="25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58BD1A">
      <w:start w:val="1"/>
      <w:numFmt w:val="bullet"/>
      <w:lvlText w:val="•"/>
      <w:lvlJc w:val="left"/>
      <w:pPr>
        <w:ind w:left="33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0C4562">
      <w:start w:val="1"/>
      <w:numFmt w:val="bullet"/>
      <w:lvlText w:val="o"/>
      <w:lvlJc w:val="left"/>
      <w:pPr>
        <w:ind w:left="40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28FC2">
      <w:start w:val="1"/>
      <w:numFmt w:val="bullet"/>
      <w:lvlText w:val="▪"/>
      <w:lvlJc w:val="left"/>
      <w:pPr>
        <w:ind w:left="47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60575E">
      <w:start w:val="1"/>
      <w:numFmt w:val="bullet"/>
      <w:lvlText w:val="•"/>
      <w:lvlJc w:val="left"/>
      <w:pPr>
        <w:ind w:left="54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098E0">
      <w:start w:val="1"/>
      <w:numFmt w:val="bullet"/>
      <w:lvlText w:val="o"/>
      <w:lvlJc w:val="left"/>
      <w:pPr>
        <w:ind w:left="6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9EF74A">
      <w:start w:val="1"/>
      <w:numFmt w:val="bullet"/>
      <w:lvlText w:val="▪"/>
      <w:lvlJc w:val="left"/>
      <w:pPr>
        <w:ind w:left="6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2F50F0"/>
    <w:multiLevelType w:val="hybridMultilevel"/>
    <w:tmpl w:val="75444D28"/>
    <w:lvl w:ilvl="0" w:tplc="79BED8F0">
      <w:start w:val="1"/>
      <w:numFmt w:val="bullet"/>
      <w:lvlText w:val="•"/>
      <w:lvlJc w:val="left"/>
      <w:pPr>
        <w:ind w:left="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2E0A5C">
      <w:start w:val="1"/>
      <w:numFmt w:val="bullet"/>
      <w:lvlText w:val="o"/>
      <w:lvlJc w:val="left"/>
      <w:pPr>
        <w:ind w:left="13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27DA8">
      <w:start w:val="1"/>
      <w:numFmt w:val="bullet"/>
      <w:lvlText w:val="▪"/>
      <w:lvlJc w:val="left"/>
      <w:pPr>
        <w:ind w:left="20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90768A">
      <w:start w:val="1"/>
      <w:numFmt w:val="bullet"/>
      <w:lvlText w:val="•"/>
      <w:lvlJc w:val="left"/>
      <w:pPr>
        <w:ind w:left="27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08928C">
      <w:start w:val="1"/>
      <w:numFmt w:val="bullet"/>
      <w:lvlText w:val="o"/>
      <w:lvlJc w:val="left"/>
      <w:pPr>
        <w:ind w:left="3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7005F0">
      <w:start w:val="1"/>
      <w:numFmt w:val="bullet"/>
      <w:lvlText w:val="▪"/>
      <w:lvlJc w:val="left"/>
      <w:pPr>
        <w:ind w:left="4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9A8024">
      <w:start w:val="1"/>
      <w:numFmt w:val="bullet"/>
      <w:lvlText w:val="•"/>
      <w:lvlJc w:val="left"/>
      <w:pPr>
        <w:ind w:left="4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00E504">
      <w:start w:val="1"/>
      <w:numFmt w:val="bullet"/>
      <w:lvlText w:val="o"/>
      <w:lvlJc w:val="left"/>
      <w:pPr>
        <w:ind w:left="5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BAAB50">
      <w:start w:val="1"/>
      <w:numFmt w:val="bullet"/>
      <w:lvlText w:val="▪"/>
      <w:lvlJc w:val="left"/>
      <w:pPr>
        <w:ind w:left="6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424421">
    <w:abstractNumId w:val="3"/>
  </w:num>
  <w:num w:numId="2" w16cid:durableId="74060734">
    <w:abstractNumId w:val="1"/>
  </w:num>
  <w:num w:numId="3" w16cid:durableId="170993905">
    <w:abstractNumId w:val="12"/>
  </w:num>
  <w:num w:numId="4" w16cid:durableId="357777616">
    <w:abstractNumId w:val="10"/>
  </w:num>
  <w:num w:numId="5" w16cid:durableId="107438168">
    <w:abstractNumId w:val="5"/>
  </w:num>
  <w:num w:numId="6" w16cid:durableId="1678537625">
    <w:abstractNumId w:val="15"/>
  </w:num>
  <w:num w:numId="7" w16cid:durableId="1368144617">
    <w:abstractNumId w:val="7"/>
  </w:num>
  <w:num w:numId="8" w16cid:durableId="443429585">
    <w:abstractNumId w:val="20"/>
  </w:num>
  <w:num w:numId="9" w16cid:durableId="1221599328">
    <w:abstractNumId w:val="2"/>
  </w:num>
  <w:num w:numId="10" w16cid:durableId="1513838661">
    <w:abstractNumId w:val="8"/>
  </w:num>
  <w:num w:numId="11" w16cid:durableId="1555383381">
    <w:abstractNumId w:val="13"/>
  </w:num>
  <w:num w:numId="12" w16cid:durableId="649939200">
    <w:abstractNumId w:val="11"/>
  </w:num>
  <w:num w:numId="13" w16cid:durableId="1346401036">
    <w:abstractNumId w:val="9"/>
  </w:num>
  <w:num w:numId="14" w16cid:durableId="1805660965">
    <w:abstractNumId w:val="19"/>
  </w:num>
  <w:num w:numId="15" w16cid:durableId="1506168210">
    <w:abstractNumId w:val="21"/>
  </w:num>
  <w:num w:numId="16" w16cid:durableId="1162543660">
    <w:abstractNumId w:val="0"/>
  </w:num>
  <w:num w:numId="17" w16cid:durableId="612713051">
    <w:abstractNumId w:val="6"/>
  </w:num>
  <w:num w:numId="18" w16cid:durableId="1641112746">
    <w:abstractNumId w:val="17"/>
  </w:num>
  <w:num w:numId="19" w16cid:durableId="169952905">
    <w:abstractNumId w:val="14"/>
  </w:num>
  <w:num w:numId="20" w16cid:durableId="1102804949">
    <w:abstractNumId w:val="16"/>
  </w:num>
  <w:num w:numId="21" w16cid:durableId="792752668">
    <w:abstractNumId w:val="18"/>
  </w:num>
  <w:num w:numId="22" w16cid:durableId="1013536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B1"/>
    <w:rsid w:val="00187A68"/>
    <w:rsid w:val="00355260"/>
    <w:rsid w:val="0052775F"/>
    <w:rsid w:val="00683E10"/>
    <w:rsid w:val="00A72BA9"/>
    <w:rsid w:val="00BE4B45"/>
    <w:rsid w:val="00E24FB1"/>
    <w:rsid w:val="00E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84D3"/>
  <w15:docId w15:val="{5362C18C-3E6E-47D5-9322-E10D265B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A9E66-0478-4CCA-833E-F8DD4741D254}"/>
</file>

<file path=customXml/itemProps2.xml><?xml version="1.0" encoding="utf-8"?>
<ds:datastoreItem xmlns:ds="http://schemas.openxmlformats.org/officeDocument/2006/customXml" ds:itemID="{E387DF75-DEC5-4DE6-9352-05AC4F758972}"/>
</file>

<file path=customXml/itemProps3.xml><?xml version="1.0" encoding="utf-8"?>
<ds:datastoreItem xmlns:ds="http://schemas.openxmlformats.org/officeDocument/2006/customXml" ds:itemID="{546D1383-2EA7-47EC-90BA-5679CEAD9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Open Court Pacing_.docx</vt:lpstr>
    </vt:vector>
  </TitlesOfParts>
  <Company/>
  <LinksUpToDate>false</LinksUpToDate>
  <CharactersWithSpaces>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Open Court Pacing_.docx</dc:title>
  <dc:subject/>
  <dc:creator>Kimberly Wilson</dc:creator>
  <cp:keywords/>
  <cp:lastModifiedBy>Kimberly Wilson</cp:lastModifiedBy>
  <cp:revision>2</cp:revision>
  <dcterms:created xsi:type="dcterms:W3CDTF">2025-08-01T15:09:00Z</dcterms:created>
  <dcterms:modified xsi:type="dcterms:W3CDTF">2025-08-01T15:09:00Z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