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9C29E7" w:rsidRPr="009C29E7">
        <w:rPr>
          <w:rFonts w:ascii="Times New Roman" w:hAnsi="Times New Roman"/>
          <w:spacing w:val="-3"/>
          <w:sz w:val="20"/>
        </w:rPr>
        <w:t>4/</w:t>
      </w:r>
      <w:r w:rsidR="001E78A7">
        <w:rPr>
          <w:rFonts w:ascii="Times New Roman" w:hAnsi="Times New Roman"/>
          <w:spacing w:val="-3"/>
          <w:sz w:val="20"/>
        </w:rPr>
        <w:t>25-4/29</w:t>
      </w:r>
      <w:r w:rsidRPr="009C29E7">
        <w:rPr>
          <w:rFonts w:ascii="Times New Roman" w:hAnsi="Times New Roman"/>
          <w:spacing w:val="-3"/>
          <w:sz w:val="20"/>
        </w:rPr>
        <w:tab/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B76B82" w:rsidRDefault="00CD0340" w:rsidP="00C36F2B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EF47E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EF47E4" w:rsidRDefault="00EF47E4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6 Lecture</w:t>
            </w:r>
          </w:p>
          <w:p w:rsidR="00EF47E4" w:rsidRPr="00EF47E4" w:rsidRDefault="00EF47E4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Twisted Tale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F20DCD" w:rsidRDefault="00EF47E4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76B82" w:rsidRPr="009C29E7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Participation on class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9C29E7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E78A7" w:rsidRDefault="00CD0340" w:rsidP="00EF47E4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EF47E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bookmarkStart w:id="0" w:name="_GoBack"/>
            <w:bookmarkEnd w:id="0"/>
            <w:r w:rsidR="00EF47E4">
              <w:rPr>
                <w:rFonts w:ascii="Times New Roman" w:hAnsi="Times New Roman"/>
                <w:spacing w:val="-2"/>
                <w:sz w:val="20"/>
              </w:rPr>
              <w:t>DOK</w:t>
            </w:r>
          </w:p>
          <w:p w:rsidR="00EF47E4" w:rsidRDefault="00EF47E4" w:rsidP="00EF47E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 work day</w:t>
            </w:r>
          </w:p>
          <w:p w:rsidR="001E78A7" w:rsidRPr="009C29E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B47AB5" w:rsidP="00B47A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B76B82" w:rsidRDefault="009C29E7" w:rsidP="001E78A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E78A7">
              <w:rPr>
                <w:rFonts w:ascii="Times New Roman" w:hAnsi="Times New Roman"/>
                <w:spacing w:val="-2"/>
                <w:sz w:val="20"/>
              </w:rPr>
              <w:t>Crossword</w:t>
            </w:r>
          </w:p>
          <w:p w:rsidR="001E78A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1E78A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GMM </w:t>
            </w:r>
            <w:r w:rsidR="00EF47E4">
              <w:rPr>
                <w:rFonts w:ascii="Times New Roman" w:hAnsi="Times New Roman"/>
                <w:spacing w:val="-2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Vocab Quiz</w:t>
            </w:r>
          </w:p>
          <w:p w:rsidR="001E78A7" w:rsidRPr="009C29E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EYK 12</w:t>
            </w:r>
            <w:r w:rsidR="00A90EC6">
              <w:rPr>
                <w:rFonts w:ascii="Times New Roman" w:hAnsi="Times New Roman"/>
                <w:spacing w:val="-2"/>
                <w:sz w:val="20"/>
              </w:rPr>
              <w:t>8-129</w:t>
            </w:r>
          </w:p>
          <w:p w:rsidR="00DC5E3F" w:rsidRPr="009C29E7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47AB5" w:rsidRPr="009C29E7" w:rsidRDefault="00B47AB5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B76B82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 Checkpoint</w:t>
            </w:r>
          </w:p>
          <w:p w:rsidR="00B76B82" w:rsidRPr="009C29E7" w:rsidRDefault="00EF47E4" w:rsidP="00B76B8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6</w:t>
            </w:r>
            <w:r w:rsidR="00A90EC6">
              <w:rPr>
                <w:rFonts w:ascii="Times New Roman" w:hAnsi="Times New Roman"/>
                <w:spacing w:val="-2"/>
                <w:sz w:val="20"/>
              </w:rPr>
              <w:t xml:space="preserve"> Study Guide</w:t>
            </w:r>
          </w:p>
          <w:p w:rsidR="00B47AB5" w:rsidRPr="009C29E7" w:rsidRDefault="00B47AB5" w:rsidP="009C29E7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Pr="009C29E7" w:rsidRDefault="00D24BA2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E2895" w:rsidRPr="009C29E7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87279" w:rsidRDefault="00487279" w:rsidP="004872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9C29E7" w:rsidRDefault="00487279" w:rsidP="00D24BA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24BA2"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</w:p>
          <w:p w:rsidR="00D24BA2" w:rsidRDefault="00EF47E4" w:rsidP="00D24BA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GMM 6</w:t>
            </w:r>
            <w:r w:rsidR="00D24BA2">
              <w:rPr>
                <w:rFonts w:ascii="Times New Roman" w:hAnsi="Times New Roman"/>
                <w:spacing w:val="-2"/>
                <w:sz w:val="20"/>
              </w:rPr>
              <w:t xml:space="preserve"> Test</w:t>
            </w:r>
          </w:p>
          <w:p w:rsidR="00D24BA2" w:rsidRDefault="00D24BA2" w:rsidP="00D24BA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Define GMM </w:t>
            </w:r>
            <w:r w:rsidR="00EF47E4">
              <w:rPr>
                <w:rFonts w:ascii="Times New Roman" w:hAnsi="Times New Roman"/>
                <w:spacing w:val="-2"/>
                <w:sz w:val="20"/>
              </w:rPr>
              <w:t>8-</w:t>
            </w:r>
            <w:r>
              <w:rPr>
                <w:rFonts w:ascii="Times New Roman" w:hAnsi="Times New Roman"/>
                <w:spacing w:val="-2"/>
                <w:sz w:val="20"/>
              </w:rPr>
              <w:t>10 Vocab</w:t>
            </w:r>
          </w:p>
          <w:p w:rsidR="00D24BA2" w:rsidRPr="009C29E7" w:rsidRDefault="00D24BA2" w:rsidP="00D24BA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6B82" w:rsidRPr="009C29E7" w:rsidRDefault="00B76B82" w:rsidP="00B76B8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6B82" w:rsidRDefault="00B76B82" w:rsidP="00B76B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E2895" w:rsidRPr="009C29E7" w:rsidRDefault="00BE2895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487279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1E78A7"/>
    <w:rsid w:val="002E6724"/>
    <w:rsid w:val="00353D83"/>
    <w:rsid w:val="003B2392"/>
    <w:rsid w:val="003E5E94"/>
    <w:rsid w:val="003F66E1"/>
    <w:rsid w:val="00436A54"/>
    <w:rsid w:val="00447D8B"/>
    <w:rsid w:val="004563FC"/>
    <w:rsid w:val="00487279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90EC6"/>
    <w:rsid w:val="00AA4E5E"/>
    <w:rsid w:val="00B47AB5"/>
    <w:rsid w:val="00B76B82"/>
    <w:rsid w:val="00BE2895"/>
    <w:rsid w:val="00C30287"/>
    <w:rsid w:val="00C36F2B"/>
    <w:rsid w:val="00C7655F"/>
    <w:rsid w:val="00CD0340"/>
    <w:rsid w:val="00D24BA2"/>
    <w:rsid w:val="00D95C09"/>
    <w:rsid w:val="00DA1646"/>
    <w:rsid w:val="00DC5E3F"/>
    <w:rsid w:val="00DF537D"/>
    <w:rsid w:val="00EE6494"/>
    <w:rsid w:val="00EF47E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E953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cp:lastPrinted>2022-02-15T14:35:00Z</cp:lastPrinted>
  <dcterms:created xsi:type="dcterms:W3CDTF">2022-03-16T15:18:00Z</dcterms:created>
  <dcterms:modified xsi:type="dcterms:W3CDTF">2022-04-18T13:03:00Z</dcterms:modified>
</cp:coreProperties>
</file>