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211C" w14:textId="0E877FFE" w:rsidR="009E40B1" w:rsidRDefault="033DE184" w:rsidP="5A9B6342">
      <w:pPr>
        <w:spacing w:line="240" w:lineRule="auto"/>
      </w:pPr>
      <w:r>
        <w:rPr>
          <w:noProof/>
        </w:rPr>
        <w:drawing>
          <wp:inline distT="0" distB="0" distL="0" distR="0" wp14:anchorId="7366251D" wp14:editId="5A9B6342">
            <wp:extent cx="2923482" cy="1390650"/>
            <wp:effectExtent l="0" t="0" r="0" b="0"/>
            <wp:docPr id="1526799751" name="Picture 152679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923482" cy="1390650"/>
                    </a:xfrm>
                    <a:prstGeom prst="rect">
                      <a:avLst/>
                    </a:prstGeom>
                  </pic:spPr>
                </pic:pic>
              </a:graphicData>
            </a:graphic>
          </wp:inline>
        </w:drawing>
      </w:r>
    </w:p>
    <w:p w14:paraId="2551FFBF" w14:textId="470A2B73" w:rsidR="009E40B1" w:rsidRDefault="15F671A8" w:rsidP="5A9B6342">
      <w:pPr>
        <w:spacing w:line="240" w:lineRule="auto"/>
        <w:jc w:val="center"/>
        <w:rPr>
          <w:rFonts w:ascii="Times New Roman" w:eastAsia="Times New Roman" w:hAnsi="Times New Roman" w:cs="Times New Roman"/>
          <w:b/>
          <w:bCs/>
          <w:sz w:val="24"/>
          <w:szCs w:val="24"/>
        </w:rPr>
      </w:pPr>
      <w:r w:rsidRPr="5A9B6342">
        <w:rPr>
          <w:rFonts w:ascii="Times New Roman" w:eastAsia="Times New Roman" w:hAnsi="Times New Roman" w:cs="Times New Roman"/>
          <w:b/>
          <w:bCs/>
          <w:sz w:val="24"/>
          <w:szCs w:val="24"/>
        </w:rPr>
        <w:t xml:space="preserve">Counselor’s Newsletter </w:t>
      </w:r>
    </w:p>
    <w:p w14:paraId="3566FBB0" w14:textId="77777777" w:rsidR="004B4295" w:rsidRDefault="15F671A8" w:rsidP="5A9B6342">
      <w:pPr>
        <w:spacing w:line="240" w:lineRule="auto"/>
        <w:jc w:val="center"/>
        <w:rPr>
          <w:rFonts w:ascii="Times New Roman" w:eastAsia="Times New Roman" w:hAnsi="Times New Roman" w:cs="Times New Roman"/>
          <w:b/>
          <w:bCs/>
          <w:i/>
          <w:iCs/>
          <w:sz w:val="24"/>
          <w:szCs w:val="24"/>
        </w:rPr>
      </w:pPr>
      <w:r w:rsidRPr="0014234E">
        <w:rPr>
          <w:rFonts w:ascii="Times New Roman" w:eastAsia="Times New Roman" w:hAnsi="Times New Roman" w:cs="Times New Roman"/>
          <w:b/>
          <w:bCs/>
          <w:i/>
          <w:iCs/>
          <w:sz w:val="24"/>
          <w:szCs w:val="24"/>
        </w:rPr>
        <w:t>Ms. Cunningham</w:t>
      </w:r>
    </w:p>
    <w:p w14:paraId="74D9E44C" w14:textId="64172332" w:rsidR="009E40B1" w:rsidRPr="0014234E" w:rsidRDefault="15F671A8" w:rsidP="5A9B6342">
      <w:pPr>
        <w:spacing w:line="240" w:lineRule="auto"/>
        <w:jc w:val="center"/>
        <w:rPr>
          <w:rFonts w:ascii="Times New Roman" w:eastAsia="Times New Roman" w:hAnsi="Times New Roman" w:cs="Times New Roman"/>
          <w:b/>
          <w:bCs/>
          <w:i/>
          <w:iCs/>
          <w:sz w:val="24"/>
          <w:szCs w:val="24"/>
        </w:rPr>
      </w:pPr>
      <w:r w:rsidRPr="0014234E">
        <w:rPr>
          <w:rFonts w:ascii="Times New Roman" w:eastAsia="Times New Roman" w:hAnsi="Times New Roman" w:cs="Times New Roman"/>
          <w:b/>
          <w:bCs/>
          <w:i/>
          <w:iCs/>
          <w:sz w:val="24"/>
          <w:szCs w:val="24"/>
        </w:rPr>
        <w:t xml:space="preserve"> </w:t>
      </w:r>
      <w:r w:rsidR="00D05F12">
        <w:rPr>
          <w:rFonts w:ascii="Times New Roman" w:eastAsia="Times New Roman" w:hAnsi="Times New Roman" w:cs="Times New Roman"/>
          <w:b/>
          <w:bCs/>
          <w:i/>
          <w:iCs/>
          <w:sz w:val="24"/>
          <w:szCs w:val="24"/>
        </w:rPr>
        <w:t>December</w:t>
      </w:r>
      <w:r w:rsidRPr="0014234E">
        <w:rPr>
          <w:rFonts w:ascii="Times New Roman" w:eastAsia="Times New Roman" w:hAnsi="Times New Roman" w:cs="Times New Roman"/>
          <w:b/>
          <w:bCs/>
          <w:i/>
          <w:iCs/>
          <w:sz w:val="24"/>
          <w:szCs w:val="24"/>
        </w:rPr>
        <w:t xml:space="preserve"> 202</w:t>
      </w:r>
      <w:r w:rsidR="00E34A98" w:rsidRPr="0014234E">
        <w:rPr>
          <w:rFonts w:ascii="Times New Roman" w:eastAsia="Times New Roman" w:hAnsi="Times New Roman" w:cs="Times New Roman"/>
          <w:b/>
          <w:bCs/>
          <w:i/>
          <w:iCs/>
          <w:sz w:val="24"/>
          <w:szCs w:val="24"/>
        </w:rPr>
        <w:t>2</w:t>
      </w:r>
    </w:p>
    <w:p w14:paraId="77B57577" w14:textId="77777777" w:rsidR="00FE67C1" w:rsidRDefault="00FE67C1" w:rsidP="5A9B6342">
      <w:pPr>
        <w:rPr>
          <w:rFonts w:ascii="Times New Roman" w:eastAsia="Times New Roman" w:hAnsi="Times New Roman" w:cs="Times New Roman"/>
          <w:sz w:val="24"/>
          <w:szCs w:val="24"/>
        </w:rPr>
      </w:pPr>
    </w:p>
    <w:p w14:paraId="53630C9D" w14:textId="6E2E0CFF" w:rsidR="009E40B1" w:rsidRPr="0014234E" w:rsidRDefault="15F671A8" w:rsidP="5A9B6342">
      <w:pPr>
        <w:rPr>
          <w:rFonts w:ascii="Times New Roman" w:eastAsia="Times New Roman" w:hAnsi="Times New Roman" w:cs="Times New Roman"/>
          <w:b/>
          <w:bCs/>
          <w:sz w:val="24"/>
          <w:szCs w:val="24"/>
        </w:rPr>
      </w:pPr>
      <w:r w:rsidRPr="0014234E">
        <w:rPr>
          <w:rFonts w:ascii="Times New Roman" w:eastAsia="Times New Roman" w:hAnsi="Times New Roman" w:cs="Times New Roman"/>
          <w:b/>
          <w:bCs/>
          <w:sz w:val="24"/>
          <w:szCs w:val="24"/>
        </w:rPr>
        <w:t>Dear Parents</w:t>
      </w:r>
      <w:r w:rsidR="4F4C8D91" w:rsidRPr="0014234E">
        <w:rPr>
          <w:rFonts w:ascii="Times New Roman" w:eastAsia="Times New Roman" w:hAnsi="Times New Roman" w:cs="Times New Roman"/>
          <w:b/>
          <w:bCs/>
          <w:sz w:val="24"/>
          <w:szCs w:val="24"/>
        </w:rPr>
        <w:t>/Guardians</w:t>
      </w:r>
      <w:r w:rsidRPr="0014234E">
        <w:rPr>
          <w:rFonts w:ascii="Times New Roman" w:eastAsia="Times New Roman" w:hAnsi="Times New Roman" w:cs="Times New Roman"/>
          <w:b/>
          <w:bCs/>
          <w:sz w:val="24"/>
          <w:szCs w:val="24"/>
        </w:rPr>
        <w:t xml:space="preserve">, </w:t>
      </w:r>
    </w:p>
    <w:p w14:paraId="05FEDD0E" w14:textId="3CA54F5E" w:rsidR="009E40B1" w:rsidRPr="006D07F2" w:rsidRDefault="40F19258" w:rsidP="5A9B6342">
      <w:pPr>
        <w:spacing w:line="257" w:lineRule="auto"/>
        <w:rPr>
          <w:rFonts w:ascii="Times New Roman" w:eastAsia="Times New Roman" w:hAnsi="Times New Roman" w:cs="Times New Roman"/>
          <w:sz w:val="24"/>
          <w:szCs w:val="24"/>
        </w:rPr>
      </w:pPr>
      <w:r w:rsidRPr="006D07F2">
        <w:rPr>
          <w:rFonts w:ascii="Times New Roman" w:eastAsia="Times New Roman" w:hAnsi="Times New Roman" w:cs="Times New Roman"/>
          <w:sz w:val="24"/>
          <w:szCs w:val="24"/>
        </w:rPr>
        <w:t xml:space="preserve">This month’s </w:t>
      </w:r>
      <w:r w:rsidR="475828BC" w:rsidRPr="006D07F2">
        <w:rPr>
          <w:rFonts w:ascii="Times New Roman" w:eastAsia="Times New Roman" w:hAnsi="Times New Roman" w:cs="Times New Roman"/>
          <w:sz w:val="24"/>
          <w:szCs w:val="24"/>
        </w:rPr>
        <w:t>lesson</w:t>
      </w:r>
      <w:r w:rsidR="00167A34">
        <w:rPr>
          <w:rFonts w:ascii="Times New Roman" w:eastAsia="Times New Roman" w:hAnsi="Times New Roman" w:cs="Times New Roman"/>
          <w:sz w:val="24"/>
          <w:szCs w:val="24"/>
        </w:rPr>
        <w:t xml:space="preserve"> will be about </w:t>
      </w:r>
      <w:r w:rsidR="00F11874">
        <w:rPr>
          <w:rFonts w:ascii="Times New Roman" w:eastAsia="Times New Roman" w:hAnsi="Times New Roman" w:cs="Times New Roman"/>
          <w:sz w:val="24"/>
          <w:szCs w:val="24"/>
        </w:rPr>
        <w:t xml:space="preserve">being </w:t>
      </w:r>
      <w:r w:rsidR="00D05F12">
        <w:rPr>
          <w:rFonts w:ascii="Times New Roman" w:eastAsia="Times New Roman" w:hAnsi="Times New Roman" w:cs="Times New Roman"/>
          <w:sz w:val="24"/>
          <w:szCs w:val="24"/>
        </w:rPr>
        <w:t>Kindness</w:t>
      </w:r>
      <w:r w:rsidR="4967A63A" w:rsidRPr="006D07F2">
        <w:rPr>
          <w:rFonts w:ascii="Times New Roman" w:eastAsia="Times New Roman" w:hAnsi="Times New Roman" w:cs="Times New Roman"/>
          <w:sz w:val="24"/>
          <w:szCs w:val="24"/>
        </w:rPr>
        <w:t xml:space="preserve">. </w:t>
      </w:r>
      <w:r w:rsidR="00D05F12">
        <w:rPr>
          <w:rFonts w:ascii="Times New Roman" w:eastAsia="Times New Roman" w:hAnsi="Times New Roman" w:cs="Times New Roman"/>
          <w:sz w:val="24"/>
          <w:szCs w:val="24"/>
        </w:rPr>
        <w:t>Kindness goes a long way, especially in the times we are living in today. Students will learn and demonstrate empathy through our kindness lesson. By students showing kindness, it gives them a chance to show and receive kindness back. They will learn that it takes little effort to smile at someone, hold the door, or even compliment others, in doing so students can experience positive mental and physical changes through and feel good about themselves in doing good for others.</w:t>
      </w:r>
    </w:p>
    <w:p w14:paraId="53799938" w14:textId="2CE2A8E9" w:rsidR="00C34852" w:rsidRDefault="00D234B8" w:rsidP="009012F6">
      <w:pPr>
        <w:jc w:val="center"/>
        <w:rPr>
          <w:rFonts w:ascii="Times New Roman" w:eastAsia="Times New Roman" w:hAnsi="Times New Roman" w:cs="Times New Roman"/>
          <w:b/>
          <w:bCs/>
          <w:sz w:val="24"/>
          <w:szCs w:val="24"/>
        </w:rPr>
      </w:pPr>
      <w:r w:rsidRPr="006D07F2">
        <w:rPr>
          <w:rFonts w:ascii="Times New Roman" w:eastAsia="Times New Roman" w:hAnsi="Times New Roman" w:cs="Times New Roman"/>
          <w:b/>
          <w:bCs/>
          <w:sz w:val="24"/>
          <w:szCs w:val="24"/>
        </w:rPr>
        <w:t>News</w:t>
      </w:r>
    </w:p>
    <w:p w14:paraId="0E76AB5E" w14:textId="68898767" w:rsidR="00D05F12" w:rsidRPr="00D05F12" w:rsidRDefault="00D05F12" w:rsidP="00D05F12">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this time, we will be celebrating and giving back to our community through our toy donations. Students will have more than a two-week break. Parents and guardians please encourage your students to take some time over the break to read and practice in areas of their education where they need the extra help, also prepare them to come back to school in the new year refreshed and ready to work!</w:t>
      </w:r>
    </w:p>
    <w:p w14:paraId="4EF835B8" w14:textId="496A3015" w:rsidR="00D8371C" w:rsidRPr="00D8371C" w:rsidRDefault="00D8371C" w:rsidP="009012F6">
      <w:pPr>
        <w:jc w:val="center"/>
        <w:rPr>
          <w:rFonts w:ascii="Times New Roman" w:eastAsia="Times New Roman" w:hAnsi="Times New Roman" w:cs="Times New Roman"/>
          <w:sz w:val="24"/>
          <w:szCs w:val="24"/>
        </w:rPr>
      </w:pPr>
    </w:p>
    <w:p w14:paraId="4B4960F7" w14:textId="60A35BF8" w:rsidR="00156CC5" w:rsidRDefault="008B3C33" w:rsidP="00D8371C">
      <w:pPr>
        <w:jc w:val="center"/>
        <w:rPr>
          <w:rFonts w:ascii="Times New Roman" w:eastAsia="Times New Roman" w:hAnsi="Times New Roman" w:cs="Times New Roman"/>
          <w:b/>
          <w:bCs/>
          <w:sz w:val="24"/>
          <w:szCs w:val="24"/>
        </w:rPr>
      </w:pPr>
      <w:r w:rsidRPr="009012F6">
        <w:rPr>
          <w:rFonts w:ascii="Times New Roman" w:eastAsia="Times New Roman" w:hAnsi="Times New Roman" w:cs="Times New Roman"/>
          <w:b/>
          <w:bCs/>
          <w:sz w:val="24"/>
          <w:szCs w:val="24"/>
        </w:rPr>
        <w:t>Important Dates</w:t>
      </w:r>
      <w:r w:rsidR="00156CC5">
        <w:rPr>
          <w:rFonts w:ascii="Times New Roman" w:eastAsia="Times New Roman" w:hAnsi="Times New Roman" w:cs="Times New Roman"/>
          <w:b/>
          <w:bCs/>
          <w:sz w:val="24"/>
          <w:szCs w:val="24"/>
        </w:rPr>
        <w:t>/Events</w:t>
      </w:r>
    </w:p>
    <w:p w14:paraId="760C2583" w14:textId="457F5F61" w:rsidR="005F56A8" w:rsidRDefault="005F56A8" w:rsidP="005F56A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Christmas Pictures 5th</w:t>
      </w:r>
    </w:p>
    <w:p w14:paraId="015CC5AA" w14:textId="1735041C" w:rsidR="00D05F12" w:rsidRDefault="00D05F12" w:rsidP="00156CC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Christmas </w:t>
      </w:r>
      <w:r w:rsidR="005F56A8">
        <w:rPr>
          <w:rFonts w:ascii="Times New Roman" w:eastAsia="Times New Roman" w:hAnsi="Times New Roman" w:cs="Times New Roman"/>
          <w:b/>
          <w:bCs/>
          <w:sz w:val="24"/>
          <w:szCs w:val="24"/>
        </w:rPr>
        <w:t>Play 8th</w:t>
      </w:r>
    </w:p>
    <w:p w14:paraId="20CAE9DE" w14:textId="319DDF8C" w:rsidR="009829A6" w:rsidRDefault="009829A6" w:rsidP="00156CC5">
      <w:pPr>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Club Day-</w:t>
      </w:r>
      <w:r w:rsidR="00D8371C">
        <w:rPr>
          <w:rFonts w:ascii="Times New Roman" w:eastAsia="Times New Roman" w:hAnsi="Times New Roman" w:cs="Times New Roman"/>
          <w:b/>
          <w:bCs/>
          <w:sz w:val="24"/>
          <w:szCs w:val="24"/>
        </w:rPr>
        <w:t>1</w:t>
      </w:r>
      <w:r w:rsidR="005F56A8">
        <w:rPr>
          <w:rFonts w:ascii="Times New Roman" w:eastAsia="Times New Roman" w:hAnsi="Times New Roman" w:cs="Times New Roman"/>
          <w:b/>
          <w:bCs/>
          <w:sz w:val="24"/>
          <w:szCs w:val="24"/>
        </w:rPr>
        <w:t>5</w:t>
      </w:r>
      <w:r w:rsidRPr="009829A6">
        <w:rPr>
          <w:rFonts w:ascii="Times New Roman" w:eastAsia="Times New Roman" w:hAnsi="Times New Roman" w:cs="Times New Roman"/>
          <w:b/>
          <w:bCs/>
          <w:sz w:val="24"/>
          <w:szCs w:val="24"/>
          <w:vertAlign w:val="superscript"/>
        </w:rPr>
        <w:t>th</w:t>
      </w:r>
    </w:p>
    <w:p w14:paraId="1095B9A8" w14:textId="59637DBB" w:rsidR="005F56A8" w:rsidRPr="005F56A8" w:rsidRDefault="005F56A8" w:rsidP="00156CC5">
      <w:pPr>
        <w:rPr>
          <w:rFonts w:ascii="Times New Roman" w:eastAsia="Times New Roman" w:hAnsi="Times New Roman" w:cs="Times New Roman"/>
          <w:b/>
          <w:bCs/>
          <w:sz w:val="24"/>
          <w:szCs w:val="24"/>
        </w:rPr>
      </w:pPr>
      <w:r w:rsidRPr="005F56A8">
        <w:rPr>
          <w:rFonts w:ascii="Times New Roman" w:eastAsia="Times New Roman" w:hAnsi="Times New Roman" w:cs="Times New Roman"/>
          <w:b/>
          <w:bCs/>
          <w:sz w:val="24"/>
          <w:szCs w:val="24"/>
        </w:rPr>
        <w:t>Polar Express Day 15th</w:t>
      </w:r>
    </w:p>
    <w:p w14:paraId="355D883B" w14:textId="0F1247D8" w:rsidR="005F56A8" w:rsidRDefault="005F56A8" w:rsidP="00156CC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Christmas Parties 16</w:t>
      </w:r>
      <w:r w:rsidRPr="005F56A8">
        <w:rPr>
          <w:rFonts w:ascii="Times New Roman" w:eastAsia="Times New Roman" w:hAnsi="Times New Roman" w:cs="Times New Roman"/>
          <w:b/>
          <w:bCs/>
          <w:sz w:val="24"/>
          <w:szCs w:val="24"/>
          <w:vertAlign w:val="superscript"/>
        </w:rPr>
        <w:t>th</w:t>
      </w:r>
    </w:p>
    <w:p w14:paraId="4B5AEC28" w14:textId="61F5E6A3" w:rsidR="005F56A8" w:rsidRPr="005F56A8" w:rsidRDefault="005F56A8" w:rsidP="00156CC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Pep Rally 16</w:t>
      </w:r>
    </w:p>
    <w:p w14:paraId="1AB10785" w14:textId="2D7625DC" w:rsidR="00D8371C" w:rsidRPr="00D8371C" w:rsidRDefault="005F56A8" w:rsidP="00156CC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Christmas</w:t>
      </w:r>
      <w:r w:rsidR="00D8371C">
        <w:rPr>
          <w:rFonts w:ascii="Times New Roman" w:eastAsia="Times New Roman" w:hAnsi="Times New Roman" w:cs="Times New Roman"/>
          <w:b/>
          <w:bCs/>
          <w:sz w:val="24"/>
          <w:szCs w:val="24"/>
        </w:rPr>
        <w:t xml:space="preserve"> Break </w:t>
      </w:r>
      <w:r>
        <w:rPr>
          <w:rFonts w:ascii="Times New Roman" w:eastAsia="Times New Roman" w:hAnsi="Times New Roman" w:cs="Times New Roman"/>
          <w:b/>
          <w:bCs/>
          <w:sz w:val="24"/>
          <w:szCs w:val="24"/>
        </w:rPr>
        <w:t>12/19-1/4</w:t>
      </w:r>
    </w:p>
    <w:p w14:paraId="4609921B" w14:textId="77777777" w:rsidR="006F40A0" w:rsidRDefault="006F40A0" w:rsidP="009012F6">
      <w:pPr>
        <w:jc w:val="center"/>
        <w:rPr>
          <w:rFonts w:ascii="Times New Roman" w:eastAsia="Times New Roman" w:hAnsi="Times New Roman" w:cs="Times New Roman"/>
          <w:b/>
          <w:bCs/>
          <w:sz w:val="24"/>
          <w:szCs w:val="24"/>
        </w:rPr>
      </w:pPr>
    </w:p>
    <w:p w14:paraId="5441CD65" w14:textId="0847D02A" w:rsidR="009E40B1" w:rsidRPr="006D07F2" w:rsidRDefault="00022A69" w:rsidP="009012F6">
      <w:pPr>
        <w:jc w:val="center"/>
        <w:rPr>
          <w:rFonts w:ascii="Times New Roman" w:eastAsia="Times New Roman" w:hAnsi="Times New Roman" w:cs="Times New Roman"/>
          <w:b/>
          <w:bCs/>
          <w:sz w:val="24"/>
          <w:szCs w:val="24"/>
        </w:rPr>
      </w:pPr>
      <w:r w:rsidRPr="006D07F2">
        <w:rPr>
          <w:rFonts w:ascii="Times New Roman" w:eastAsia="Times New Roman" w:hAnsi="Times New Roman" w:cs="Times New Roman"/>
          <w:b/>
          <w:bCs/>
          <w:sz w:val="24"/>
          <w:szCs w:val="24"/>
        </w:rPr>
        <w:t>Monthly Character Word</w:t>
      </w:r>
    </w:p>
    <w:p w14:paraId="664CC1D0" w14:textId="3B6748C2" w:rsidR="00022A69" w:rsidRPr="003813A5" w:rsidRDefault="005F56A8" w:rsidP="5A9B634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Kindness</w:t>
      </w:r>
    </w:p>
    <w:p w14:paraId="1A07DEF2" w14:textId="431A3280" w:rsidR="008F3F10" w:rsidRPr="00473DED" w:rsidRDefault="005F56A8" w:rsidP="008E4DCE">
      <w:pPr>
        <w:rPr>
          <w:rFonts w:ascii="Times New Roman" w:hAnsi="Times New Roman" w:cs="Times New Roman"/>
          <w:sz w:val="24"/>
          <w:szCs w:val="24"/>
        </w:rPr>
      </w:pPr>
      <w:r>
        <w:rPr>
          <w:rFonts w:ascii="Times New Roman" w:hAnsi="Times New Roman" w:cs="Times New Roman"/>
          <w:sz w:val="24"/>
          <w:szCs w:val="24"/>
        </w:rPr>
        <w:t xml:space="preserve">As I have stated before, kindness goes a long way! There’s a saying, “You can catch more flies with honey, then vinegar”, meaning you will have more success if you go about things with sweetness or </w:t>
      </w:r>
      <w:r w:rsidR="00611AC9">
        <w:rPr>
          <w:rFonts w:ascii="Times New Roman" w:hAnsi="Times New Roman" w:cs="Times New Roman"/>
          <w:sz w:val="24"/>
          <w:szCs w:val="24"/>
        </w:rPr>
        <w:t xml:space="preserve">with a </w:t>
      </w:r>
      <w:r>
        <w:rPr>
          <w:rFonts w:ascii="Times New Roman" w:hAnsi="Times New Roman" w:cs="Times New Roman"/>
          <w:sz w:val="24"/>
          <w:szCs w:val="24"/>
        </w:rPr>
        <w:t>positive attitude than with acidity or negativity. Being courteous, polite, and respectful is not only a good way to show that you have manners and are respectful, but th</w:t>
      </w:r>
      <w:r w:rsidR="00611AC9">
        <w:rPr>
          <w:rFonts w:ascii="Times New Roman" w:hAnsi="Times New Roman" w:cs="Times New Roman"/>
          <w:sz w:val="24"/>
          <w:szCs w:val="24"/>
        </w:rPr>
        <w:t>a</w:t>
      </w:r>
      <w:r>
        <w:rPr>
          <w:rFonts w:ascii="Times New Roman" w:hAnsi="Times New Roman" w:cs="Times New Roman"/>
          <w:sz w:val="24"/>
          <w:szCs w:val="24"/>
        </w:rPr>
        <w:t>t you are a kind person</w:t>
      </w:r>
      <w:r w:rsidR="00611AC9">
        <w:rPr>
          <w:rFonts w:ascii="Times New Roman" w:hAnsi="Times New Roman" w:cs="Times New Roman"/>
          <w:sz w:val="24"/>
          <w:szCs w:val="24"/>
        </w:rPr>
        <w:t xml:space="preserve"> as well. So, let’s not be hurtful or acidic, but uplifting and sweet!</w:t>
      </w:r>
    </w:p>
    <w:sectPr w:rsidR="008F3F10" w:rsidRPr="0047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6C719B"/>
    <w:rsid w:val="0001409E"/>
    <w:rsid w:val="000174F6"/>
    <w:rsid w:val="00022A69"/>
    <w:rsid w:val="000B69CD"/>
    <w:rsid w:val="000C7D19"/>
    <w:rsid w:val="000D1D16"/>
    <w:rsid w:val="0013508B"/>
    <w:rsid w:val="0014234E"/>
    <w:rsid w:val="00153612"/>
    <w:rsid w:val="00156CC5"/>
    <w:rsid w:val="00160FF6"/>
    <w:rsid w:val="00167A34"/>
    <w:rsid w:val="00174EEE"/>
    <w:rsid w:val="00181EF3"/>
    <w:rsid w:val="001A5610"/>
    <w:rsid w:val="001C6C79"/>
    <w:rsid w:val="00205BA9"/>
    <w:rsid w:val="002417DC"/>
    <w:rsid w:val="00243EFF"/>
    <w:rsid w:val="00273FF0"/>
    <w:rsid w:val="00281EB2"/>
    <w:rsid w:val="002D7140"/>
    <w:rsid w:val="002E70CC"/>
    <w:rsid w:val="002F6EC7"/>
    <w:rsid w:val="003813A5"/>
    <w:rsid w:val="003D501C"/>
    <w:rsid w:val="003E59DD"/>
    <w:rsid w:val="00400AF4"/>
    <w:rsid w:val="0040227A"/>
    <w:rsid w:val="00404476"/>
    <w:rsid w:val="004174F1"/>
    <w:rsid w:val="00432223"/>
    <w:rsid w:val="00446D6B"/>
    <w:rsid w:val="00457E9C"/>
    <w:rsid w:val="00473DED"/>
    <w:rsid w:val="0048253C"/>
    <w:rsid w:val="00492A83"/>
    <w:rsid w:val="004A0DB7"/>
    <w:rsid w:val="004B4295"/>
    <w:rsid w:val="004C63C2"/>
    <w:rsid w:val="004E4C9F"/>
    <w:rsid w:val="00506779"/>
    <w:rsid w:val="005A4D32"/>
    <w:rsid w:val="005D6F2F"/>
    <w:rsid w:val="005F56A8"/>
    <w:rsid w:val="005F5E68"/>
    <w:rsid w:val="00611AC9"/>
    <w:rsid w:val="0064686C"/>
    <w:rsid w:val="00656CFF"/>
    <w:rsid w:val="00666CB4"/>
    <w:rsid w:val="00695C62"/>
    <w:rsid w:val="006C41A4"/>
    <w:rsid w:val="006C6E67"/>
    <w:rsid w:val="006D07F2"/>
    <w:rsid w:val="006F078E"/>
    <w:rsid w:val="006F40A0"/>
    <w:rsid w:val="00717C37"/>
    <w:rsid w:val="00756C90"/>
    <w:rsid w:val="007B4124"/>
    <w:rsid w:val="007E70F7"/>
    <w:rsid w:val="00811359"/>
    <w:rsid w:val="008A2181"/>
    <w:rsid w:val="008B3C33"/>
    <w:rsid w:val="008C5062"/>
    <w:rsid w:val="008E4DCE"/>
    <w:rsid w:val="008F0E9C"/>
    <w:rsid w:val="008F3F10"/>
    <w:rsid w:val="009012F6"/>
    <w:rsid w:val="00913698"/>
    <w:rsid w:val="009829A6"/>
    <w:rsid w:val="009E40B1"/>
    <w:rsid w:val="009F5702"/>
    <w:rsid w:val="00A061D3"/>
    <w:rsid w:val="00A644A2"/>
    <w:rsid w:val="00A662F6"/>
    <w:rsid w:val="00A91960"/>
    <w:rsid w:val="00AC43B4"/>
    <w:rsid w:val="00B04D67"/>
    <w:rsid w:val="00B3576B"/>
    <w:rsid w:val="00B8050D"/>
    <w:rsid w:val="00B97526"/>
    <w:rsid w:val="00BC6198"/>
    <w:rsid w:val="00BD72C2"/>
    <w:rsid w:val="00BE249A"/>
    <w:rsid w:val="00C00869"/>
    <w:rsid w:val="00C212D2"/>
    <w:rsid w:val="00C34852"/>
    <w:rsid w:val="00C35567"/>
    <w:rsid w:val="00C356DA"/>
    <w:rsid w:val="00C37692"/>
    <w:rsid w:val="00C67571"/>
    <w:rsid w:val="00D00EAB"/>
    <w:rsid w:val="00D05F12"/>
    <w:rsid w:val="00D234B8"/>
    <w:rsid w:val="00D70C3D"/>
    <w:rsid w:val="00D8371C"/>
    <w:rsid w:val="00DC0DF6"/>
    <w:rsid w:val="00DC64FE"/>
    <w:rsid w:val="00E013B4"/>
    <w:rsid w:val="00E34A98"/>
    <w:rsid w:val="00E37B51"/>
    <w:rsid w:val="00E6525E"/>
    <w:rsid w:val="00ED58F1"/>
    <w:rsid w:val="00EE7840"/>
    <w:rsid w:val="00F11874"/>
    <w:rsid w:val="00F3171B"/>
    <w:rsid w:val="00F742B9"/>
    <w:rsid w:val="00FE04DB"/>
    <w:rsid w:val="00FE3480"/>
    <w:rsid w:val="00FE67C1"/>
    <w:rsid w:val="02096AEC"/>
    <w:rsid w:val="02197477"/>
    <w:rsid w:val="022579E1"/>
    <w:rsid w:val="028DE690"/>
    <w:rsid w:val="033DE184"/>
    <w:rsid w:val="059FAD0D"/>
    <w:rsid w:val="06ECE59A"/>
    <w:rsid w:val="07905122"/>
    <w:rsid w:val="0C68B7BF"/>
    <w:rsid w:val="0D6DB589"/>
    <w:rsid w:val="0ED697B4"/>
    <w:rsid w:val="107A9F83"/>
    <w:rsid w:val="12ABF7E0"/>
    <w:rsid w:val="13ED3234"/>
    <w:rsid w:val="1550377B"/>
    <w:rsid w:val="15E398A2"/>
    <w:rsid w:val="15F671A8"/>
    <w:rsid w:val="17EFC9C1"/>
    <w:rsid w:val="187D79EC"/>
    <w:rsid w:val="19A8656C"/>
    <w:rsid w:val="1A7AC9AA"/>
    <w:rsid w:val="1AB03D80"/>
    <w:rsid w:val="1FDAB4A3"/>
    <w:rsid w:val="20D0E2D1"/>
    <w:rsid w:val="225D7099"/>
    <w:rsid w:val="23D05195"/>
    <w:rsid w:val="24A2FEA5"/>
    <w:rsid w:val="24B056DF"/>
    <w:rsid w:val="28BC9BE8"/>
    <w:rsid w:val="2A09560D"/>
    <w:rsid w:val="2BE335B0"/>
    <w:rsid w:val="2D16E980"/>
    <w:rsid w:val="2FBB653E"/>
    <w:rsid w:val="303EF92D"/>
    <w:rsid w:val="30A73AAB"/>
    <w:rsid w:val="30DC29C8"/>
    <w:rsid w:val="34C29C46"/>
    <w:rsid w:val="3565C364"/>
    <w:rsid w:val="36189442"/>
    <w:rsid w:val="3A2FD2F6"/>
    <w:rsid w:val="3D4093F3"/>
    <w:rsid w:val="3E8A227D"/>
    <w:rsid w:val="40A3A0FC"/>
    <w:rsid w:val="40F19258"/>
    <w:rsid w:val="471B6522"/>
    <w:rsid w:val="475828BC"/>
    <w:rsid w:val="4774CFA4"/>
    <w:rsid w:val="48DDBDB9"/>
    <w:rsid w:val="4967A63A"/>
    <w:rsid w:val="4CB65ADC"/>
    <w:rsid w:val="4F267707"/>
    <w:rsid w:val="4F4C8D91"/>
    <w:rsid w:val="503F885D"/>
    <w:rsid w:val="506F3CD0"/>
    <w:rsid w:val="51F5D64B"/>
    <w:rsid w:val="526C719B"/>
    <w:rsid w:val="5420811D"/>
    <w:rsid w:val="5475C130"/>
    <w:rsid w:val="5498B94A"/>
    <w:rsid w:val="55851C97"/>
    <w:rsid w:val="578AE073"/>
    <w:rsid w:val="59195A16"/>
    <w:rsid w:val="59686BD7"/>
    <w:rsid w:val="5A9B6342"/>
    <w:rsid w:val="5AACF1AD"/>
    <w:rsid w:val="5C0450E1"/>
    <w:rsid w:val="64031110"/>
    <w:rsid w:val="6453D3F3"/>
    <w:rsid w:val="64B25438"/>
    <w:rsid w:val="66E36747"/>
    <w:rsid w:val="671E86D1"/>
    <w:rsid w:val="67724C58"/>
    <w:rsid w:val="683B6FA9"/>
    <w:rsid w:val="6C09E302"/>
    <w:rsid w:val="6CD13EF0"/>
    <w:rsid w:val="712013E7"/>
    <w:rsid w:val="732FB84E"/>
    <w:rsid w:val="7458BCE6"/>
    <w:rsid w:val="765448E8"/>
    <w:rsid w:val="777B753E"/>
    <w:rsid w:val="7DFF9F2C"/>
    <w:rsid w:val="7EEFBF6A"/>
    <w:rsid w:val="7EF3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719B"/>
  <w15:chartTrackingRefBased/>
  <w15:docId w15:val="{835FEE8A-B950-4D7E-B76D-4E50530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EF3"/>
    <w:rPr>
      <w:color w:val="0563C1" w:themeColor="hyperlink"/>
      <w:u w:val="single"/>
    </w:rPr>
  </w:style>
  <w:style w:type="character" w:styleId="UnresolvedMention">
    <w:name w:val="Unresolved Mention"/>
    <w:basedOn w:val="DefaultParagraphFont"/>
    <w:uiPriority w:val="99"/>
    <w:semiHidden/>
    <w:unhideWhenUsed/>
    <w:rsid w:val="0018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Krystal D/Dixon</dc:creator>
  <cp:keywords/>
  <dc:description/>
  <cp:lastModifiedBy>Cunningham, Krystal D/Dixon</cp:lastModifiedBy>
  <cp:revision>2</cp:revision>
  <cp:lastPrinted>2021-09-02T20:06:00Z</cp:lastPrinted>
  <dcterms:created xsi:type="dcterms:W3CDTF">2023-01-02T15:45:00Z</dcterms:created>
  <dcterms:modified xsi:type="dcterms:W3CDTF">2023-01-02T15:45:00Z</dcterms:modified>
</cp:coreProperties>
</file>