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E7EC" w14:textId="77777777" w:rsidR="00C3349F" w:rsidRPr="00832C54" w:rsidRDefault="00C3349F" w:rsidP="00C3349F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32C54">
        <w:rPr>
          <w:rFonts w:ascii="Arial" w:eastAsia="Times New Roman" w:hAnsi="Arial" w:cs="Arial"/>
          <w:b/>
          <w:bCs/>
          <w:iCs/>
        </w:rPr>
        <w:t>Regular Board Meeting - 7:30 P.M.</w:t>
      </w:r>
    </w:p>
    <w:p w14:paraId="3CF22DF7" w14:textId="77777777" w:rsidR="00C3349F" w:rsidRDefault="00C3349F" w:rsidP="00C3349F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June 9</w:t>
      </w:r>
      <w:r w:rsidRPr="00832C54">
        <w:rPr>
          <w:rFonts w:ascii="Arial" w:eastAsia="Times New Roman" w:hAnsi="Arial" w:cs="Arial"/>
          <w:b/>
          <w:bCs/>
          <w:iCs/>
        </w:rPr>
        <w:t>, 2025</w:t>
      </w:r>
    </w:p>
    <w:p w14:paraId="31DA1F6B" w14:textId="77777777" w:rsidR="00C3349F" w:rsidRDefault="00C3349F" w:rsidP="00C3349F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b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1DE986B1" wp14:editId="22E102C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895350" cy="895350"/>
            <wp:effectExtent l="0" t="0" r="0" b="0"/>
            <wp:wrapNone/>
            <wp:docPr id="354" name="Picture 354" descr="C:\Users\pkennedy\Downloads\CALHOUN-LOGO-REVISE2020 (2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ennedy\Downloads\CALHOUN-LOGO-REVISE2020 (2)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16560" r="11812" b="18583"/>
                    <a:stretch/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iCs/>
        </w:rPr>
        <w:t>District Office</w:t>
      </w:r>
    </w:p>
    <w:p w14:paraId="17F418AD" w14:textId="77777777" w:rsidR="00C3349F" w:rsidRDefault="00C3349F" w:rsidP="00C3349F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A635F4C" w14:textId="77777777" w:rsidR="00C3349F" w:rsidRDefault="00C3349F" w:rsidP="00C3349F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D336069" wp14:editId="27065BC3">
            <wp:simplePos x="0" y="0"/>
            <wp:positionH relativeFrom="column">
              <wp:posOffset>1247775</wp:posOffset>
            </wp:positionH>
            <wp:positionV relativeFrom="paragraph">
              <wp:posOffset>142875</wp:posOffset>
            </wp:positionV>
            <wp:extent cx="4374515" cy="114935"/>
            <wp:effectExtent l="0" t="0" r="6985" b="0"/>
            <wp:wrapSquare wrapText="bothSides"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7451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B8DCD" w14:textId="77777777" w:rsidR="00C3349F" w:rsidRDefault="00C3349F" w:rsidP="00C3349F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6A8BA4DF" w14:textId="77777777" w:rsidR="00C3349F" w:rsidRDefault="00C3349F" w:rsidP="00C3349F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0A40F015" w14:textId="77777777" w:rsidR="00C3349F" w:rsidRDefault="00C3349F" w:rsidP="00C3349F">
      <w:pPr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</w:p>
    <w:p w14:paraId="78470CC6" w14:textId="77777777" w:rsidR="00C3349F" w:rsidRPr="00DE7A9F" w:rsidRDefault="00C3349F" w:rsidP="00C3349F">
      <w:pPr>
        <w:tabs>
          <w:tab w:val="left" w:pos="3060"/>
        </w:tabs>
        <w:spacing w:after="0" w:line="240" w:lineRule="auto"/>
        <w:rPr>
          <w:rFonts w:ascii="Arial" w:hAnsi="Arial" w:cs="Arial"/>
        </w:rPr>
      </w:pPr>
      <w:r w:rsidRPr="00DE7A9F">
        <w:rPr>
          <w:rFonts w:ascii="Arial" w:hAnsi="Arial" w:cs="Arial"/>
          <w:b/>
          <w:bCs/>
        </w:rPr>
        <w:t>CALL TO ORDER AND OPENING REMARKS</w:t>
      </w:r>
      <w:r w:rsidRPr="00DE7A9F">
        <w:rPr>
          <w:rFonts w:ascii="Arial" w:hAnsi="Arial" w:cs="Arial"/>
        </w:rPr>
        <w:t xml:space="preserve"> - Mr. G. Porth - Board Chairperson</w:t>
      </w:r>
    </w:p>
    <w:p w14:paraId="58C1FC24" w14:textId="77777777" w:rsidR="00C3349F" w:rsidRPr="00DE7A9F" w:rsidRDefault="00C3349F" w:rsidP="00C3349F">
      <w:pPr>
        <w:pStyle w:val="NoSpacing"/>
        <w:rPr>
          <w:rFonts w:ascii="Arial" w:hAnsi="Arial" w:cs="Arial"/>
          <w:sz w:val="22"/>
          <w:szCs w:val="22"/>
        </w:rPr>
      </w:pPr>
    </w:p>
    <w:p w14:paraId="24F2E6CB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158CBAF0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2EC3DB6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4C08559E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6C97AD1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2A799DC3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6A602CE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APPROVAL OF MINUTES</w:t>
      </w:r>
    </w:p>
    <w:p w14:paraId="79C65ED1" w14:textId="77777777" w:rsidR="00C3349F" w:rsidRPr="00DE7A9F" w:rsidRDefault="00C3349F" w:rsidP="00C3349F">
      <w:pPr>
        <w:pStyle w:val="NoSpacing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May 19, 2025 – Action</w:t>
      </w:r>
    </w:p>
    <w:p w14:paraId="4A306ACA" w14:textId="77777777" w:rsidR="00C3349F" w:rsidRPr="00DE7A9F" w:rsidRDefault="00C3349F" w:rsidP="00C3349F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3E7DB2C1" w14:textId="77777777" w:rsidR="00C3349F" w:rsidRPr="00DE7A9F" w:rsidRDefault="00C3349F" w:rsidP="00C3349F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DE7A9F">
        <w:rPr>
          <w:rFonts w:ascii="Arial" w:eastAsia="Times New Roman" w:hAnsi="Arial" w:cs="Arial"/>
          <w:b/>
          <w:bCs/>
          <w:iCs/>
        </w:rPr>
        <w:t>STUDENT RECOGNITION</w:t>
      </w:r>
    </w:p>
    <w:p w14:paraId="773F7B1D" w14:textId="77777777" w:rsidR="00C3349F" w:rsidRPr="00DE7A9F" w:rsidRDefault="00C3349F" w:rsidP="00C3349F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 w:rsidRPr="00DE7A9F">
        <w:rPr>
          <w:rFonts w:ascii="Arial" w:eastAsia="Times New Roman" w:hAnsi="Arial" w:cs="Arial"/>
          <w:bCs/>
          <w:iCs/>
        </w:rPr>
        <w:t>Fourth Quarter Highest GPA’s - (Mrs. C. Murdaugh)</w:t>
      </w:r>
    </w:p>
    <w:p w14:paraId="5963020B" w14:textId="77777777" w:rsidR="00C3349F" w:rsidRPr="00DE7A9F" w:rsidRDefault="00C3349F" w:rsidP="00C3349F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 w:rsidRPr="00DE7A9F">
        <w:rPr>
          <w:rFonts w:ascii="Arial" w:eastAsia="Times New Roman" w:hAnsi="Arial" w:cs="Arial"/>
          <w:bCs/>
          <w:iCs/>
        </w:rPr>
        <w:t>Superintendent Awards - (Mrs. C. Murdaugh)</w:t>
      </w:r>
    </w:p>
    <w:p w14:paraId="4652393C" w14:textId="728C9A19" w:rsidR="00C3349F" w:rsidRPr="00DE7A9F" w:rsidRDefault="00C3349F" w:rsidP="00C3349F">
      <w:pPr>
        <w:numPr>
          <w:ilvl w:val="0"/>
          <w:numId w:val="2"/>
        </w:num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  <w:r w:rsidRPr="00DE7A9F">
        <w:rPr>
          <w:rFonts w:ascii="Arial" w:eastAsia="Times New Roman" w:hAnsi="Arial" w:cs="Arial"/>
          <w:bCs/>
          <w:iCs/>
        </w:rPr>
        <w:t>Coach Farmer and Boys</w:t>
      </w:r>
      <w:r w:rsidR="00B50C79">
        <w:rPr>
          <w:rFonts w:ascii="Arial" w:eastAsia="Times New Roman" w:hAnsi="Arial" w:cs="Arial"/>
          <w:bCs/>
          <w:iCs/>
        </w:rPr>
        <w:t>’</w:t>
      </w:r>
      <w:r w:rsidRPr="00DE7A9F">
        <w:rPr>
          <w:rFonts w:ascii="Arial" w:eastAsia="Times New Roman" w:hAnsi="Arial" w:cs="Arial"/>
          <w:bCs/>
          <w:iCs/>
        </w:rPr>
        <w:t xml:space="preserve"> Track Team - (Mrs. C. Murdaugh)</w:t>
      </w:r>
    </w:p>
    <w:p w14:paraId="5B6A9973" w14:textId="77777777" w:rsidR="00C3349F" w:rsidRPr="00DE7A9F" w:rsidRDefault="00C3349F" w:rsidP="00C3349F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</w:p>
    <w:p w14:paraId="238DA4C6" w14:textId="77777777" w:rsidR="00C3349F" w:rsidRPr="00DE7A9F" w:rsidRDefault="00C3349F" w:rsidP="00C3349F">
      <w:pPr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DE7A9F">
        <w:rPr>
          <w:rFonts w:ascii="Arial" w:eastAsia="Times New Roman" w:hAnsi="Arial" w:cs="Arial"/>
          <w:b/>
          <w:bCs/>
          <w:iCs/>
        </w:rPr>
        <w:t>EMPLOYEE RECOGNITION</w:t>
      </w:r>
    </w:p>
    <w:p w14:paraId="0BF70B29" w14:textId="77777777" w:rsidR="00C3349F" w:rsidRPr="00DE7A9F" w:rsidRDefault="00C3349F" w:rsidP="00C3349F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DE7A9F">
        <w:rPr>
          <w:rFonts w:ascii="Arial" w:eastAsia="Times New Roman" w:hAnsi="Arial" w:cs="Arial"/>
          <w:bCs/>
          <w:iCs/>
        </w:rPr>
        <w:t>Fourth Quarter District’s Shining Staff Awards - (Mrs. C. Murdaugh)</w:t>
      </w:r>
    </w:p>
    <w:p w14:paraId="1F73E576" w14:textId="77777777" w:rsidR="00C3349F" w:rsidRPr="00DE7A9F" w:rsidRDefault="00C3349F" w:rsidP="00C3349F">
      <w:pPr>
        <w:numPr>
          <w:ilvl w:val="0"/>
          <w:numId w:val="1"/>
        </w:numPr>
        <w:spacing w:after="0" w:line="240" w:lineRule="auto"/>
        <w:outlineLvl w:val="0"/>
        <w:rPr>
          <w:rFonts w:ascii="Arial" w:hAnsi="Arial" w:cs="Arial"/>
          <w:b/>
        </w:rPr>
      </w:pPr>
      <w:r w:rsidRPr="00DE7A9F">
        <w:rPr>
          <w:rFonts w:ascii="Arial" w:eastAsia="Times New Roman" w:hAnsi="Arial" w:cs="Arial"/>
          <w:bCs/>
          <w:iCs/>
        </w:rPr>
        <w:t>District Retirees - (Mrs. C. Murdaugh)</w:t>
      </w:r>
    </w:p>
    <w:p w14:paraId="3C3690DF" w14:textId="77777777" w:rsidR="00C3349F" w:rsidRPr="00DE7A9F" w:rsidRDefault="00C3349F" w:rsidP="00C3349F">
      <w:pPr>
        <w:spacing w:after="0" w:line="240" w:lineRule="auto"/>
        <w:outlineLvl w:val="0"/>
        <w:rPr>
          <w:rFonts w:ascii="Arial" w:eastAsia="Times New Roman" w:hAnsi="Arial" w:cs="Arial"/>
          <w:bCs/>
          <w:iCs/>
        </w:rPr>
      </w:pPr>
    </w:p>
    <w:p w14:paraId="14608CE9" w14:textId="77777777" w:rsidR="00C3349F" w:rsidRPr="00DE7A9F" w:rsidRDefault="00C3349F" w:rsidP="00C3349F">
      <w:pPr>
        <w:spacing w:after="0" w:line="240" w:lineRule="auto"/>
        <w:outlineLvl w:val="0"/>
        <w:rPr>
          <w:rFonts w:ascii="Arial" w:eastAsia="Times New Roman" w:hAnsi="Arial" w:cs="Arial"/>
          <w:b/>
          <w:iCs/>
        </w:rPr>
      </w:pPr>
      <w:r w:rsidRPr="00DE7A9F">
        <w:rPr>
          <w:rFonts w:ascii="Arial" w:eastAsia="Times New Roman" w:hAnsi="Arial" w:cs="Arial"/>
          <w:b/>
          <w:iCs/>
        </w:rPr>
        <w:t>SCHOOL RECOGNITION</w:t>
      </w:r>
    </w:p>
    <w:p w14:paraId="570A8E93" w14:textId="77777777" w:rsidR="00C3349F" w:rsidRPr="00DE7A9F" w:rsidRDefault="00C3349F" w:rsidP="00C3349F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MUSC Boeing School Wellness Award - Sandy Run K-8 School - (Mrs. C. Murdaugh)</w:t>
      </w:r>
    </w:p>
    <w:p w14:paraId="4B0C85A1" w14:textId="77777777" w:rsidR="00C3349F" w:rsidRPr="00DE7A9F" w:rsidRDefault="00C3349F" w:rsidP="00C3349F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3A6F3E5E" w14:textId="77777777" w:rsidR="00C3349F" w:rsidRPr="00DE7A9F" w:rsidRDefault="00C3349F" w:rsidP="00C3349F">
      <w:pPr>
        <w:pStyle w:val="NoSpacing"/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b/>
          <w:sz w:val="22"/>
          <w:szCs w:val="22"/>
        </w:rPr>
        <w:t xml:space="preserve">CHAIRPERSON'S REPORT </w:t>
      </w:r>
    </w:p>
    <w:p w14:paraId="58B85D8F" w14:textId="77777777" w:rsidR="00C3349F" w:rsidRPr="00DE7A9F" w:rsidRDefault="00C3349F" w:rsidP="00C3349F">
      <w:pPr>
        <w:pStyle w:val="NoSpacing"/>
        <w:rPr>
          <w:rFonts w:ascii="Arial" w:hAnsi="Arial" w:cs="Arial"/>
          <w:b/>
          <w:sz w:val="22"/>
          <w:szCs w:val="22"/>
        </w:rPr>
      </w:pPr>
    </w:p>
    <w:p w14:paraId="33EA26BE" w14:textId="77777777" w:rsidR="00C3349F" w:rsidRPr="00DE7A9F" w:rsidRDefault="00C3349F" w:rsidP="00C3349F">
      <w:pPr>
        <w:pStyle w:val="NoSpacing"/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b/>
          <w:sz w:val="22"/>
          <w:szCs w:val="22"/>
        </w:rPr>
        <w:t>FINANCE</w:t>
      </w:r>
    </w:p>
    <w:p w14:paraId="38DD212A" w14:textId="77777777" w:rsidR="00C3349F" w:rsidRPr="00DE7A9F" w:rsidRDefault="00C3349F" w:rsidP="00C3349F">
      <w:pPr>
        <w:pStyle w:val="NoSpacing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Monthly Financial Report &amp; Budget Adjustments (April) - Action - (Mr. R. Brunson)</w:t>
      </w:r>
    </w:p>
    <w:p w14:paraId="164E0F71" w14:textId="77777777" w:rsidR="00C3349F" w:rsidRPr="00DE7A9F" w:rsidRDefault="00C3349F" w:rsidP="00C3349F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2025-2026 Second Reading of the Budget - Action - (Mr. R. Brunson)</w:t>
      </w:r>
    </w:p>
    <w:p w14:paraId="4BB32AF5" w14:textId="77777777" w:rsidR="00C3349F" w:rsidRPr="00DE7A9F" w:rsidRDefault="00C3349F" w:rsidP="00C3349F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CCHS Cafeteria Makeover - Info. - (Mr. R. Brunson &amp; Mrs. K. Jackson)</w:t>
      </w:r>
    </w:p>
    <w:p w14:paraId="3383C8BB" w14:textId="77777777" w:rsidR="00C3349F" w:rsidRPr="00DE7A9F" w:rsidRDefault="00C3349F" w:rsidP="00C3349F">
      <w:pPr>
        <w:pStyle w:val="NoSpacing"/>
        <w:rPr>
          <w:rFonts w:ascii="Arial" w:hAnsi="Arial" w:cs="Arial"/>
          <w:b/>
          <w:sz w:val="22"/>
          <w:szCs w:val="22"/>
        </w:rPr>
      </w:pPr>
    </w:p>
    <w:p w14:paraId="61B86B99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SUPERINTENDENT'S REPORT</w:t>
      </w:r>
    </w:p>
    <w:p w14:paraId="7B04B93A" w14:textId="77777777" w:rsidR="00C3349F" w:rsidRPr="00DE7A9F" w:rsidRDefault="00C3349F" w:rsidP="00C3349F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AR JICDA-R Code of Conduct - Info. - (Mr. G. Kiernan)</w:t>
      </w:r>
    </w:p>
    <w:p w14:paraId="7F42CE71" w14:textId="77777777" w:rsidR="00C3349F" w:rsidRPr="00DE7A9F" w:rsidRDefault="00C3349F" w:rsidP="00C3349F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Facilities Updates - Info. - (Mr. G. Kiernan)</w:t>
      </w:r>
    </w:p>
    <w:p w14:paraId="40F6C64D" w14:textId="77777777" w:rsidR="00C3349F" w:rsidRPr="00DE7A9F" w:rsidRDefault="00C3349F" w:rsidP="00C3349F">
      <w:pPr>
        <w:pStyle w:val="NoSpacing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sz w:val="22"/>
          <w:szCs w:val="22"/>
        </w:rPr>
        <w:t>Technology Updates - Info. (Mr. M. Parker)</w:t>
      </w:r>
    </w:p>
    <w:p w14:paraId="56225E8C" w14:textId="77777777" w:rsidR="00C3349F" w:rsidRPr="00DE7A9F" w:rsidRDefault="00C3349F" w:rsidP="00C3349F">
      <w:pPr>
        <w:pStyle w:val="NoSpacing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Superintendent’s Update - Info. - (Dr. F. Tullock)</w:t>
      </w:r>
    </w:p>
    <w:p w14:paraId="7F92143F" w14:textId="77777777" w:rsidR="00C3349F" w:rsidRPr="00DE7A9F" w:rsidRDefault="00C3349F" w:rsidP="00C3349F">
      <w:pPr>
        <w:pStyle w:val="NoSpacing"/>
        <w:ind w:left="360"/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</w:t>
      </w:r>
    </w:p>
    <w:p w14:paraId="221FAA9A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PUBLIC PARTICIPATION</w:t>
      </w:r>
    </w:p>
    <w:p w14:paraId="33E09735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4A15AE1C" w14:textId="77777777" w:rsidR="00C3349F" w:rsidRPr="00DE7A9F" w:rsidRDefault="00C3349F" w:rsidP="00C3349F">
      <w:pPr>
        <w:pStyle w:val="NoSpacing"/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3CC54A8E" w14:textId="77777777" w:rsidR="00C3349F" w:rsidRPr="00DE7A9F" w:rsidRDefault="00C3349F" w:rsidP="00C3349F">
      <w:pPr>
        <w:pStyle w:val="NoSpacing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Personnel:  Recommendation(s) &amp; Resignation(s)</w:t>
      </w:r>
    </w:p>
    <w:p w14:paraId="77C9F004" w14:textId="77777777" w:rsidR="00C3349F" w:rsidRPr="00DE7A9F" w:rsidRDefault="00C3349F" w:rsidP="00C3349F">
      <w:pPr>
        <w:pStyle w:val="NoSpacing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ROTC Contract</w:t>
      </w:r>
    </w:p>
    <w:p w14:paraId="1909BFC5" w14:textId="77777777" w:rsidR="00C3349F" w:rsidRPr="00DE7A9F" w:rsidRDefault="00C3349F" w:rsidP="00C3349F">
      <w:pPr>
        <w:pStyle w:val="NoSpacing"/>
        <w:numPr>
          <w:ilvl w:val="0"/>
          <w:numId w:val="6"/>
        </w:numPr>
        <w:rPr>
          <w:rFonts w:ascii="Arial" w:hAnsi="Arial" w:cs="Arial"/>
          <w:bCs/>
          <w:sz w:val="22"/>
          <w:szCs w:val="22"/>
        </w:rPr>
      </w:pPr>
      <w:r w:rsidRPr="00DE7A9F">
        <w:rPr>
          <w:rFonts w:ascii="Arial" w:hAnsi="Arial" w:cs="Arial"/>
          <w:bCs/>
          <w:sz w:val="22"/>
          <w:szCs w:val="22"/>
        </w:rPr>
        <w:t>Legal Matter - SCEA</w:t>
      </w:r>
    </w:p>
    <w:p w14:paraId="260E94DA" w14:textId="77777777" w:rsidR="00C3349F" w:rsidRPr="00DE7A9F" w:rsidRDefault="00C3349F" w:rsidP="00C3349F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18713016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RETURN TO REGULAR SESSION - ACTION</w:t>
      </w:r>
    </w:p>
    <w:p w14:paraId="494E7B02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2D1CC59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>BOARD ACTION(S)</w:t>
      </w:r>
    </w:p>
    <w:p w14:paraId="25995D42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79B682C" w14:textId="77777777" w:rsidR="00C3349F" w:rsidRPr="00DE7A9F" w:rsidRDefault="00C3349F" w:rsidP="00C3349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DE7A9F">
        <w:rPr>
          <w:rFonts w:ascii="Arial" w:hAnsi="Arial" w:cs="Arial"/>
          <w:b/>
          <w:bCs/>
          <w:sz w:val="22"/>
          <w:szCs w:val="22"/>
        </w:rPr>
        <w:t xml:space="preserve">ADJOURN </w:t>
      </w:r>
    </w:p>
    <w:p w14:paraId="543E818B" w14:textId="77777777" w:rsidR="00386889" w:rsidRDefault="00386889"/>
    <w:sectPr w:rsidR="00386889" w:rsidSect="00C3349F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117"/>
    <w:multiLevelType w:val="hybridMultilevel"/>
    <w:tmpl w:val="63D2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7228"/>
    <w:multiLevelType w:val="hybridMultilevel"/>
    <w:tmpl w:val="78AA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1853"/>
    <w:multiLevelType w:val="hybridMultilevel"/>
    <w:tmpl w:val="9D28A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A1569"/>
    <w:multiLevelType w:val="hybridMultilevel"/>
    <w:tmpl w:val="4A42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306D"/>
    <w:multiLevelType w:val="hybridMultilevel"/>
    <w:tmpl w:val="439E5740"/>
    <w:lvl w:ilvl="0" w:tplc="3B78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A1F1C"/>
    <w:multiLevelType w:val="hybridMultilevel"/>
    <w:tmpl w:val="6C569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F6B83"/>
    <w:multiLevelType w:val="hybridMultilevel"/>
    <w:tmpl w:val="E33A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9F"/>
    <w:rsid w:val="000A78D8"/>
    <w:rsid w:val="00386889"/>
    <w:rsid w:val="00666BBF"/>
    <w:rsid w:val="00B50C79"/>
    <w:rsid w:val="00C3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6CD90"/>
  <w15:chartTrackingRefBased/>
  <w15:docId w15:val="{188BFADB-6298-44DF-85C1-BCD72493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C33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60</Lines>
  <Paragraphs>44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Krystal Weeks</cp:lastModifiedBy>
  <cp:revision>2</cp:revision>
  <dcterms:created xsi:type="dcterms:W3CDTF">2025-06-05T17:47:00Z</dcterms:created>
  <dcterms:modified xsi:type="dcterms:W3CDTF">2025-06-05T17:47:00Z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63b83998-626e-4ed1-8761-640793b4cdb0</vt:lpwstr>
  </property>
</Properties>
</file>