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AE47" w14:textId="77777777" w:rsidR="00084D9C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</w:pPr>
      <w:r w:rsidRPr="00283B40">
        <w:rPr>
          <w:b/>
          <w:noProof/>
          <w:shd w:val="clear" w:color="auto" w:fill="FFFFFF"/>
        </w:rPr>
        <w:drawing>
          <wp:inline distT="0" distB="0" distL="0" distR="0" wp14:anchorId="20D2999B" wp14:editId="4A5BA5DA">
            <wp:extent cx="1228725" cy="1371600"/>
            <wp:effectExtent l="0" t="0" r="0" b="0"/>
            <wp:docPr id="2" name="Picture 1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7C1B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CALHOUN COUNTY PUBLIC SCHOOLS</w:t>
      </w:r>
    </w:p>
    <w:p w14:paraId="2F7C1F5C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BOARD OF TRUSTEES</w:t>
      </w:r>
    </w:p>
    <w:p w14:paraId="47CBC717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REGULAR BOARD MEETING SCHEDULE</w:t>
      </w:r>
    </w:p>
    <w:p w14:paraId="6FA19FCF" w14:textId="77777777" w:rsidR="00084D9C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202</w:t>
      </w:r>
      <w:r>
        <w:rPr>
          <w:b/>
          <w:color w:val="000000"/>
          <w:sz w:val="32"/>
          <w:szCs w:val="32"/>
        </w:rPr>
        <w:t>3</w:t>
      </w:r>
    </w:p>
    <w:p w14:paraId="267CBBF7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</w:p>
    <w:p w14:paraId="1A43BEA3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</w:p>
    <w:p w14:paraId="33F526C4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jc w:val="both"/>
        <w:rPr>
          <w:b/>
          <w:color w:val="000000"/>
          <w:sz w:val="28"/>
          <w:szCs w:val="28"/>
        </w:rPr>
      </w:pPr>
      <w:r w:rsidRPr="00B6615D">
        <w:rPr>
          <w:b/>
          <w:color w:val="000000"/>
          <w:sz w:val="28"/>
          <w:szCs w:val="28"/>
          <w:u w:val="single"/>
        </w:rPr>
        <w:t>Date of Meeting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  <w:u w:val="single"/>
        </w:rPr>
        <w:t>Location</w:t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  <w:u w:val="single"/>
        </w:rPr>
        <w:t>Time</w:t>
      </w:r>
    </w:p>
    <w:p w14:paraId="5EDD05D7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color w:val="000000"/>
        </w:rPr>
      </w:pPr>
    </w:p>
    <w:p w14:paraId="603604BC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color w:val="000000"/>
        </w:rPr>
      </w:pPr>
    </w:p>
    <w:p w14:paraId="13609543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January 23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7B4AF391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056F05C7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February </w:t>
      </w:r>
      <w:proofErr w:type="gramStart"/>
      <w:r>
        <w:rPr>
          <w:b/>
          <w:color w:val="000000"/>
          <w:sz w:val="28"/>
          <w:szCs w:val="28"/>
        </w:rPr>
        <w:t>27</w:t>
      </w:r>
      <w:r w:rsidRPr="00B6615D">
        <w:rPr>
          <w:b/>
          <w:color w:val="000000"/>
          <w:sz w:val="28"/>
          <w:szCs w:val="28"/>
        </w:rPr>
        <w:t xml:space="preserve">  </w:t>
      </w:r>
      <w:r w:rsidRPr="00B6615D">
        <w:rPr>
          <w:b/>
          <w:color w:val="000000"/>
          <w:sz w:val="28"/>
          <w:szCs w:val="28"/>
        </w:rPr>
        <w:tab/>
      </w:r>
      <w:proofErr w:type="gramEnd"/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0F3D5FC3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408F85B8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March 20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5D09C16E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</w:p>
    <w:p w14:paraId="5A4E6DC7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April 17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0DD65CD0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73B35227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May 15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St. Matthews K8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4163A405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2698256A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June 19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Calhoun County High</w:t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35E025EE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</w:p>
    <w:p w14:paraId="731BEDCE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July 17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Sandy Run K8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117EE995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4CD3A26A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August 21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6E0A9991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27B24072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September 18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7C5F171F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67070BED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October 16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1461731E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798A0E93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November 20</w:t>
      </w:r>
      <w:r w:rsidRPr="00B6615D">
        <w:rPr>
          <w:b/>
          <w:color w:val="000000"/>
          <w:sz w:val="28"/>
          <w:szCs w:val="28"/>
        </w:rPr>
        <w:tab/>
        <w:t xml:space="preserve"> </w:t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405E24F3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8"/>
          <w:szCs w:val="28"/>
        </w:rPr>
      </w:pPr>
    </w:p>
    <w:p w14:paraId="76BC4861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December 18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District Office</w:t>
      </w:r>
      <w:r w:rsidRPr="00B6615D"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615D">
        <w:rPr>
          <w:b/>
          <w:color w:val="000000"/>
          <w:sz w:val="28"/>
          <w:szCs w:val="28"/>
        </w:rPr>
        <w:t>7:30</w:t>
      </w:r>
    </w:p>
    <w:p w14:paraId="3031A3BB" w14:textId="77777777" w:rsidR="00084D9C" w:rsidRPr="00B6615D" w:rsidRDefault="00084D9C" w:rsidP="00084D9C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</w:p>
    <w:p w14:paraId="13331AA9" w14:textId="77777777" w:rsidR="00463C5C" w:rsidRDefault="00463C5C"/>
    <w:sectPr w:rsidR="00463C5C" w:rsidSect="00084D9C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9C"/>
    <w:rsid w:val="00084D9C"/>
    <w:rsid w:val="000A78D8"/>
    <w:rsid w:val="00463C5C"/>
    <w:rsid w:val="006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3F79"/>
  <w15:chartTrackingRefBased/>
  <w15:docId w15:val="{EF9B10AB-AC55-4EEF-8955-829CDF9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2023-01-05T18:14:00Z</dcterms:created>
  <dcterms:modified xsi:type="dcterms:W3CDTF">2023-01-05T18:15:00Z</dcterms:modified>
</cp:coreProperties>
</file>