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600"/>
        <w:tblW w:w="11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2520"/>
        <w:gridCol w:w="2700"/>
        <w:gridCol w:w="1170"/>
        <w:gridCol w:w="1800"/>
        <w:gridCol w:w="1810"/>
      </w:tblGrid>
      <w:tr w:rsidR="00222AA4" w:rsidRPr="00E32A93" w14:paraId="34730087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7896B" w14:textId="7A974C5D" w:rsidR="00222AA4" w:rsidRPr="003A5DE6" w:rsidRDefault="3998F25E" w:rsidP="3998F25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3998F25E">
              <w:rPr>
                <w:rFonts w:eastAsia="Times New Roman"/>
                <w:b/>
                <w:bCs/>
                <w:color w:val="000000" w:themeColor="text1"/>
                <w:sz w:val="18"/>
                <w:szCs w:val="18"/>
              </w:rPr>
              <w:t xml:space="preserve"> Date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FA6E3" w14:textId="77777777" w:rsidR="00222AA4" w:rsidRPr="003A5DE6" w:rsidRDefault="00222AA4" w:rsidP="00B6170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3A5DE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Opponent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22437" w14:textId="77777777" w:rsidR="00222AA4" w:rsidRPr="003A5DE6" w:rsidRDefault="00222AA4" w:rsidP="00B6170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3A5DE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40BFB" w14:textId="77777777" w:rsidR="00222AA4" w:rsidRPr="003A5DE6" w:rsidRDefault="00222AA4" w:rsidP="00B6170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3A5DE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Tee Time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C3FEC" w14:textId="77777777" w:rsidR="00222AA4" w:rsidRPr="003A5DE6" w:rsidRDefault="00222AA4" w:rsidP="00B6170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3A5DE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Match Type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0D333A" w14:textId="6E7F9D68" w:rsidR="00222AA4" w:rsidRPr="003A5DE6" w:rsidRDefault="00222AA4" w:rsidP="00B617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3A5DE6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 xml:space="preserve"> Who</w:t>
            </w:r>
          </w:p>
        </w:tc>
      </w:tr>
      <w:tr w:rsidR="00222AA4" w:rsidRPr="00E32A93" w14:paraId="57794040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0752" w14:textId="05227D4F" w:rsidR="00222AA4" w:rsidRPr="00CD056D" w:rsidRDefault="00222AA4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February </w:t>
            </w:r>
            <w:r w:rsidR="0024501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AB2E" w14:textId="172DEE28" w:rsidR="00222AA4" w:rsidRPr="00E43972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43972">
              <w:rPr>
                <w:rFonts w:eastAsia="Times New Roman" w:cstheme="minorHAnsi"/>
                <w:sz w:val="18"/>
                <w:szCs w:val="18"/>
              </w:rPr>
              <w:t>Wetumpka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EE1B" w14:textId="4610A7E0" w:rsidR="00222AA4" w:rsidRPr="00905A2A" w:rsidRDefault="00062C3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Pines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7F50" w14:textId="5B4C1692" w:rsidR="00222AA4" w:rsidRPr="00342267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1:</w:t>
            </w:r>
            <w:r w:rsidR="00245018" w:rsidRPr="00342267">
              <w:rPr>
                <w:rFonts w:eastAsia="Times New Roman" w:cstheme="minorHAnsi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037F" w14:textId="77777777" w:rsidR="00222AA4" w:rsidRPr="00905A2A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>9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DED409" w14:textId="60D40E4D" w:rsidR="00222AA4" w:rsidRPr="00000280" w:rsidRDefault="00062C3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All</w:t>
            </w:r>
          </w:p>
        </w:tc>
      </w:tr>
      <w:tr w:rsidR="00222AA4" w:rsidRPr="00E32A93" w14:paraId="3E5BBF66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AF10" w14:textId="6895FD87" w:rsidR="00222AA4" w:rsidRPr="00CD056D" w:rsidRDefault="00222AA4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February </w:t>
            </w:r>
            <w:r w:rsidR="00245018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2F485" w14:textId="230D0A9B" w:rsidR="00222AA4" w:rsidRPr="00E43972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Prattville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67E3" w14:textId="6F09AEC9" w:rsidR="00222AA4" w:rsidRPr="00905A2A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>RTJ – Senator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3394" w14:textId="0FD9A65A" w:rsidR="00222AA4" w:rsidRPr="00342267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1:3</w:t>
            </w:r>
            <w:r w:rsidR="00CA114F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6C82" w14:textId="77777777" w:rsidR="00222AA4" w:rsidRPr="00905A2A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>9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DFBCD3" w14:textId="552AE812" w:rsidR="00222AA4" w:rsidRPr="00000280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Top 4 B</w:t>
            </w:r>
            <w:r w:rsidR="00C17302">
              <w:rPr>
                <w:rFonts w:eastAsia="Times New Roman" w:cstheme="minorHAnsi"/>
                <w:sz w:val="18"/>
                <w:szCs w:val="18"/>
              </w:rPr>
              <w:t xml:space="preserve">oys </w:t>
            </w:r>
            <w:r>
              <w:rPr>
                <w:rFonts w:eastAsia="Times New Roman" w:cstheme="minorHAnsi"/>
                <w:sz w:val="18"/>
                <w:szCs w:val="18"/>
              </w:rPr>
              <w:t>+</w:t>
            </w:r>
            <w:r w:rsidR="00C17302">
              <w:rPr>
                <w:rFonts w:eastAsia="Times New Roman" w:cstheme="minorHAnsi"/>
                <w:sz w:val="18"/>
                <w:szCs w:val="18"/>
              </w:rPr>
              <w:t xml:space="preserve"> All </w:t>
            </w:r>
            <w:r>
              <w:rPr>
                <w:rFonts w:eastAsia="Times New Roman" w:cstheme="minorHAnsi"/>
                <w:sz w:val="18"/>
                <w:szCs w:val="18"/>
              </w:rPr>
              <w:t>Girls</w:t>
            </w:r>
          </w:p>
        </w:tc>
      </w:tr>
      <w:tr w:rsidR="00222AA4" w:rsidRPr="00E32A93" w14:paraId="45F03EF9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703D" w14:textId="19C96AA9" w:rsidR="00222AA4" w:rsidRPr="00CD056D" w:rsidRDefault="00222AA4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February </w:t>
            </w:r>
            <w:r w:rsidR="00BB549C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B93D" w14:textId="1644DE02" w:rsidR="00222AA4" w:rsidRPr="00E43972" w:rsidRDefault="00222AA4" w:rsidP="00B6170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E43972">
              <w:rPr>
                <w:rFonts w:eastAsia="Times New Roman" w:cstheme="minorHAnsi"/>
                <w:b/>
                <w:sz w:val="18"/>
                <w:szCs w:val="18"/>
              </w:rPr>
              <w:t>A</w:t>
            </w:r>
            <w:r w:rsidR="00885A3C">
              <w:rPr>
                <w:rFonts w:eastAsia="Times New Roman" w:cstheme="minorHAnsi"/>
                <w:b/>
                <w:sz w:val="18"/>
                <w:szCs w:val="18"/>
              </w:rPr>
              <w:t>UBURN</w:t>
            </w:r>
            <w:r w:rsidRPr="00E43972">
              <w:rPr>
                <w:rFonts w:eastAsia="Times New Roman" w:cstheme="minorHAnsi"/>
                <w:b/>
                <w:sz w:val="18"/>
                <w:szCs w:val="18"/>
              </w:rPr>
              <w:t xml:space="preserve"> T</w:t>
            </w:r>
            <w:r w:rsidR="00885A3C">
              <w:rPr>
                <w:rFonts w:eastAsia="Times New Roman" w:cstheme="minorHAnsi"/>
                <w:b/>
                <w:sz w:val="18"/>
                <w:szCs w:val="18"/>
              </w:rPr>
              <w:t>OURNAMENT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3446" w14:textId="77777777" w:rsidR="00222AA4" w:rsidRPr="00905A2A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Saugahatchee CC, Opelika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3679" w14:textId="0050C1B9" w:rsidR="00222AA4" w:rsidRPr="00342267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9:30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A004" w14:textId="77777777" w:rsidR="00222AA4" w:rsidRPr="00905A2A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 Hole Tournament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28E0D" w14:textId="22B7BA86" w:rsidR="00222AA4" w:rsidRPr="00000280" w:rsidRDefault="000C63B5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All</w:t>
            </w:r>
            <w:r w:rsidR="00986B3A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222AA4" w:rsidRPr="00000280">
              <w:rPr>
                <w:rFonts w:eastAsia="Times New Roman" w:cstheme="minorHAnsi"/>
                <w:sz w:val="18"/>
                <w:szCs w:val="18"/>
              </w:rPr>
              <w:t>Girls</w:t>
            </w:r>
          </w:p>
        </w:tc>
      </w:tr>
      <w:tr w:rsidR="00222AA4" w:rsidRPr="00E32A93" w14:paraId="43B4B663" w14:textId="77777777" w:rsidTr="3998F25E">
        <w:trPr>
          <w:trHeight w:val="276"/>
        </w:trPr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9D6A" w14:textId="6173127B" w:rsidR="00222AA4" w:rsidRPr="00CD056D" w:rsidRDefault="00222AA4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February </w:t>
            </w:r>
            <w:r w:rsidR="00E43972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C5DE" w14:textId="13F4BF43" w:rsidR="00222AA4" w:rsidRPr="00E43972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Elmore Co &amp; Holtville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D819" w14:textId="37AE1BA4" w:rsidR="00222AA4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Pines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1A10" w14:textId="3AC3A285" w:rsidR="00222AA4" w:rsidRPr="00342267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1:</w:t>
            </w:r>
            <w:r w:rsidR="00E43972" w:rsidRPr="00342267">
              <w:rPr>
                <w:rFonts w:eastAsia="Times New Roman" w:cstheme="minorHAnsi"/>
                <w:sz w:val="18"/>
                <w:szCs w:val="18"/>
              </w:rPr>
              <w:t>3</w:t>
            </w:r>
            <w:r w:rsidRPr="00342267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AFA1" w14:textId="77777777" w:rsidR="00222AA4" w:rsidRPr="00905A2A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>9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4928F2" w14:textId="2F6F3BB1" w:rsidR="00222AA4" w:rsidRPr="00000280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Next </w:t>
            </w:r>
            <w:r w:rsidR="00E43972">
              <w:rPr>
                <w:rFonts w:eastAsia="Times New Roman" w:cstheme="minorHAnsi"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000280">
              <w:rPr>
                <w:rFonts w:eastAsia="Times New Roman" w:cstheme="minorHAnsi"/>
                <w:sz w:val="18"/>
                <w:szCs w:val="18"/>
              </w:rPr>
              <w:t>Boys</w:t>
            </w:r>
          </w:p>
        </w:tc>
      </w:tr>
      <w:tr w:rsidR="00222AA4" w:rsidRPr="00E32A93" w14:paraId="3ABA6E90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BD0A9" w14:textId="2247E632" w:rsidR="00222AA4" w:rsidRPr="00CD056D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>February 2</w:t>
            </w:r>
            <w:r w:rsidR="00814FDC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  <w:r w:rsidR="00E43972">
              <w:rPr>
                <w:rFonts w:eastAsia="Times New Roman" w:cstheme="minorHAnsi"/>
                <w:color w:val="000000"/>
                <w:sz w:val="18"/>
                <w:szCs w:val="18"/>
              </w:rPr>
              <w:t>-</w:t>
            </w: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="00814FDC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0B345" w14:textId="075707A9" w:rsidR="00222AA4" w:rsidRPr="00E43972" w:rsidRDefault="00885A3C" w:rsidP="00B6170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WYNLAKES INVITATIONAL 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A29AB" w14:textId="0341BFE1" w:rsidR="00222AA4" w:rsidRPr="00905A2A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 xml:space="preserve">Wynlakes </w:t>
            </w:r>
            <w:r w:rsidR="00DD1ED3">
              <w:rPr>
                <w:rFonts w:eastAsia="Times New Roman" w:cstheme="minorHAnsi"/>
                <w:sz w:val="18"/>
                <w:szCs w:val="18"/>
              </w:rPr>
              <w:t>C</w:t>
            </w:r>
            <w:r w:rsidRPr="00905A2A">
              <w:rPr>
                <w:rFonts w:eastAsia="Times New Roman" w:cstheme="minorHAnsi"/>
                <w:sz w:val="18"/>
                <w:szCs w:val="18"/>
              </w:rPr>
              <w:t>C, Montgomery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622CE" w14:textId="697D34E9" w:rsidR="0082139D" w:rsidRPr="00342267" w:rsidRDefault="0082139D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10:00</w:t>
            </w:r>
            <w:r w:rsidR="00823E62">
              <w:rPr>
                <w:rFonts w:eastAsia="Times New Roman" w:cstheme="minorHAnsi"/>
                <w:sz w:val="18"/>
                <w:szCs w:val="18"/>
              </w:rPr>
              <w:t xml:space="preserve"> &amp; </w:t>
            </w:r>
            <w:r w:rsidRPr="00342267">
              <w:rPr>
                <w:rFonts w:eastAsia="Times New Roman" w:cstheme="minorHAnsi"/>
                <w:sz w:val="18"/>
                <w:szCs w:val="18"/>
              </w:rPr>
              <w:t>8:00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20C9C" w14:textId="77777777" w:rsidR="00222AA4" w:rsidRPr="00905A2A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>36 Hole Tournament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1A72FF" w14:textId="67087929" w:rsidR="00222AA4" w:rsidRPr="00000280" w:rsidRDefault="00222AA4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Invite </w:t>
            </w:r>
            <w:r w:rsidR="00CB079A">
              <w:rPr>
                <w:rFonts w:eastAsia="Times New Roman" w:cstheme="minorHAnsi"/>
                <w:sz w:val="18"/>
                <w:szCs w:val="18"/>
              </w:rPr>
              <w:t>Only</w:t>
            </w:r>
          </w:p>
        </w:tc>
      </w:tr>
      <w:tr w:rsidR="00E43972" w:rsidRPr="00E32A93" w14:paraId="5F4E5896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0608F" w14:textId="43D5F94A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February </w:t>
            </w:r>
            <w:r w:rsidR="00861945"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5040C" w14:textId="40767637" w:rsidR="00E43972" w:rsidRPr="00E43972" w:rsidRDefault="00861945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Prattville 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91FBE" w14:textId="18166BF0" w:rsidR="00E43972" w:rsidRPr="00905A2A" w:rsidRDefault="009E78B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Pines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39EA0" w14:textId="48DFE692" w:rsidR="00E43972" w:rsidRPr="00342267" w:rsidRDefault="009E78B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1:30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961D3" w14:textId="6FD443EE" w:rsidR="00E43972" w:rsidRPr="00905A2A" w:rsidRDefault="009E78B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9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0AC5AD" w14:textId="5D2FF0FB" w:rsidR="00E43972" w:rsidRPr="00000280" w:rsidRDefault="00416D7B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Non-Wynlakes</w:t>
            </w:r>
          </w:p>
        </w:tc>
      </w:tr>
      <w:tr w:rsidR="00E43972" w:rsidRPr="00E32A93" w14:paraId="6528C9EB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94B0E" w14:textId="5CCC93D1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sz w:val="18"/>
                <w:szCs w:val="18"/>
              </w:rPr>
              <w:t xml:space="preserve">March </w:t>
            </w:r>
            <w:r w:rsidR="009E78B1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14CC1" w14:textId="5D3509B0" w:rsidR="00E43972" w:rsidRPr="00E43972" w:rsidRDefault="009E78B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Wetumpka</w:t>
            </w:r>
            <w:r w:rsidR="00F7363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F7363E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&amp; Chilton Co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A3479" w14:textId="567EE54C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Pines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BCDD1" w14:textId="3287E2FB" w:rsidR="00E43972" w:rsidRPr="00342267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  <w:r w:rsidR="00B642AC" w:rsidRPr="0034226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Pr="00342267">
              <w:rPr>
                <w:rFonts w:eastAsia="Times New Roman" w:cstheme="minorHAns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385D2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9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219A4A" w14:textId="66F8BBBB" w:rsidR="00E43972" w:rsidRPr="00000280" w:rsidRDefault="009E78B1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All</w:t>
            </w:r>
          </w:p>
        </w:tc>
      </w:tr>
      <w:tr w:rsidR="00E43972" w:rsidRPr="00E32A93" w14:paraId="347D4809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72FAF" w14:textId="7415A481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sz w:val="18"/>
                <w:szCs w:val="18"/>
              </w:rPr>
              <w:t xml:space="preserve">March </w:t>
            </w:r>
            <w:r w:rsidR="009E78B1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3B52" w14:textId="44677487" w:rsidR="00E43972" w:rsidRPr="00E43972" w:rsidRDefault="009E78B1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Prattville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7E1A" w14:textId="3BB1E84C" w:rsidR="00E43972" w:rsidRPr="00905A2A" w:rsidRDefault="009E78B1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RTJ Legislator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5F99" w14:textId="445FEA00" w:rsidR="00E43972" w:rsidRPr="00342267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color w:val="000000"/>
                <w:sz w:val="18"/>
                <w:szCs w:val="18"/>
              </w:rPr>
              <w:t>1:30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B343F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9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500930" w14:textId="360CAFD4" w:rsidR="00E43972" w:rsidRPr="00000280" w:rsidRDefault="009E78B1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Next 4 Boys</w:t>
            </w:r>
            <w:r w:rsidR="002A17D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 w:rsidR="002A17D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Girls</w:t>
            </w:r>
          </w:p>
        </w:tc>
      </w:tr>
      <w:tr w:rsidR="00E43972" w:rsidRPr="00E32A93" w14:paraId="2874869A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15F28" w14:textId="7B5D9C09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sz w:val="18"/>
                <w:szCs w:val="18"/>
              </w:rPr>
              <w:t>March 1</w:t>
            </w: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C4BDB" w14:textId="723C8705" w:rsidR="00E43972" w:rsidRPr="00E43972" w:rsidRDefault="00885A3C" w:rsidP="00B6170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PRATTVILLE TOURNAMENT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717F4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 xml:space="preserve">RTJ – Senator 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ECE2C" w14:textId="12684EB7" w:rsidR="00E43972" w:rsidRPr="00342267" w:rsidRDefault="00384433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9:00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8425A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18 Hole Tournament 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A664C4" w14:textId="3F5D1B0D" w:rsidR="00E43972" w:rsidRPr="00000280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All </w:t>
            </w:r>
          </w:p>
        </w:tc>
      </w:tr>
      <w:tr w:rsidR="009E78B1" w:rsidRPr="00E32A93" w14:paraId="30B5F1FC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3DF3" w14:textId="6D6A5037" w:rsidR="009E78B1" w:rsidRPr="00CD056D" w:rsidRDefault="009E78B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March 14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82B3" w14:textId="2045774E" w:rsidR="009E78B1" w:rsidRPr="009E78B1" w:rsidRDefault="009E78B1" w:rsidP="00B6170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9E78B1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Pike Road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C466" w14:textId="5E728BA8" w:rsidR="009E78B1" w:rsidRPr="00905A2A" w:rsidRDefault="009E78B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RTJ Legislator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5FCF" w14:textId="293E082E" w:rsidR="009E78B1" w:rsidRPr="00342267" w:rsidRDefault="009E78B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2:00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719F" w14:textId="3FE5EDB8" w:rsidR="009E78B1" w:rsidRPr="00905A2A" w:rsidRDefault="009E78B1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46D068" w14:textId="3212536C" w:rsidR="009E78B1" w:rsidRDefault="009E78B1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All Boys</w:t>
            </w:r>
          </w:p>
        </w:tc>
      </w:tr>
      <w:tr w:rsidR="00E43972" w:rsidRPr="00E32A93" w14:paraId="7982F88C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E59F1" w14:textId="712555E5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March 18-19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536F" w14:textId="29FFE485" w:rsidR="00E43972" w:rsidRPr="009E78B1" w:rsidRDefault="00E43972" w:rsidP="00B617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E78B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MUSH T</w:t>
            </w:r>
            <w:r w:rsidR="00885A3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OURNAMENT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9DD7" w14:textId="55F2BEB8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Oak Mountain State Park - </w:t>
            </w:r>
            <w:r w:rsidR="009E78B1">
              <w:rPr>
                <w:rFonts w:eastAsia="Times New Roman" w:cstheme="minorHAnsi"/>
                <w:sz w:val="18"/>
                <w:szCs w:val="18"/>
              </w:rPr>
              <w:t>Pelham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3D1C" w14:textId="17720CD0" w:rsidR="0082139D" w:rsidRPr="00342267" w:rsidRDefault="00415CD9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8:30</w:t>
            </w:r>
            <w:r w:rsidR="008638E7" w:rsidRPr="00342267">
              <w:rPr>
                <w:rFonts w:eastAsia="Times New Roman" w:cstheme="minorHAnsi"/>
                <w:sz w:val="18"/>
                <w:szCs w:val="18"/>
              </w:rPr>
              <w:t xml:space="preserve"> &amp; 8:30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4CB1" w14:textId="698EA65B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 Hole Tournament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2DDCF9" w14:textId="34FBF1E8" w:rsidR="00E43972" w:rsidRPr="00000280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Top 5 Boys and </w:t>
            </w:r>
            <w:r w:rsidR="00624E47">
              <w:rPr>
                <w:rFonts w:eastAsia="Times New Roman" w:cstheme="minorHAnsi"/>
                <w:color w:val="000000"/>
                <w:sz w:val="18"/>
                <w:szCs w:val="18"/>
              </w:rPr>
              <w:t>All</w:t>
            </w:r>
            <w:r w:rsidR="009E78B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Girls</w:t>
            </w:r>
          </w:p>
        </w:tc>
      </w:tr>
      <w:tr w:rsidR="00E43972" w:rsidRPr="00E32A93" w14:paraId="66EFF7F7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606A0" w14:textId="463D50A6" w:rsidR="00E43972" w:rsidRPr="00CD056D" w:rsidRDefault="009E78B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March 21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8F408" w14:textId="53C7F83B" w:rsidR="00E43972" w:rsidRPr="00E43972" w:rsidRDefault="009E78B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Tallassee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68A74" w14:textId="594360E3" w:rsidR="00E43972" w:rsidRPr="00905A2A" w:rsidRDefault="009E78B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Emerald Mountain</w:t>
            </w:r>
            <w:r w:rsidR="00E43972"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A8325" w14:textId="04703A78" w:rsidR="00E43972" w:rsidRPr="00342267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2:0</w:t>
            </w:r>
            <w:r w:rsidR="005847C3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5F7C9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9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FAF96" w14:textId="09F09B7D" w:rsidR="00E43972" w:rsidRPr="00000280" w:rsidRDefault="009E78B1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Non-MUSH </w:t>
            </w:r>
            <w:r w:rsidR="005E687B">
              <w:rPr>
                <w:rFonts w:eastAsia="Times New Roman" w:cstheme="minorHAnsi"/>
                <w:color w:val="000000"/>
                <w:sz w:val="18"/>
                <w:szCs w:val="18"/>
              </w:rPr>
              <w:t>Boys</w:t>
            </w:r>
          </w:p>
        </w:tc>
      </w:tr>
      <w:tr w:rsidR="00E43972" w:rsidRPr="00E32A93" w14:paraId="33195762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89CD8" w14:textId="41003E57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April </w:t>
            </w:r>
            <w:r w:rsidR="009E78B1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5C357" w14:textId="4EC912A5" w:rsidR="00E43972" w:rsidRPr="00E43972" w:rsidRDefault="009E78B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Wetumpka, Pike Road, ACA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3B546" w14:textId="4B0C03B4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RTJ – Senator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E2202" w14:textId="6DF55D59" w:rsidR="005E4A6D" w:rsidRPr="00342267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12:30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B8FEC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18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5D51D6" w14:textId="2CE90FC8" w:rsidR="00E43972" w:rsidRPr="00000280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00280">
              <w:rPr>
                <w:rFonts w:eastAsia="Times New Roman" w:cstheme="minorHAnsi"/>
                <w:color w:val="000000"/>
                <w:sz w:val="18"/>
                <w:szCs w:val="18"/>
              </w:rPr>
              <w:t>Girls</w:t>
            </w:r>
          </w:p>
        </w:tc>
      </w:tr>
      <w:tr w:rsidR="00E43972" w:rsidRPr="00E32A93" w14:paraId="5A835519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A1FDE" w14:textId="15F5AB72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sz w:val="18"/>
                <w:szCs w:val="18"/>
              </w:rPr>
              <w:t xml:space="preserve">April </w:t>
            </w:r>
            <w:r w:rsidR="00303B20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57C9D" w14:textId="6C37A5C9" w:rsidR="00E43972" w:rsidRPr="00E43972" w:rsidRDefault="00303B20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Prattville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A5B57" w14:textId="697F2362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Pines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EFD4E" w14:textId="4C405216" w:rsidR="00E43972" w:rsidRPr="00342267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color w:val="000000"/>
                <w:sz w:val="18"/>
                <w:szCs w:val="18"/>
              </w:rPr>
              <w:t>2:</w:t>
            </w:r>
            <w:r w:rsidR="00303B20" w:rsidRPr="00342267"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89E56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9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AF0C9A" w14:textId="4FFAAB65" w:rsidR="00E43972" w:rsidRPr="00000280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Next </w:t>
            </w:r>
            <w:r w:rsidR="00303B20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00280">
              <w:rPr>
                <w:rFonts w:eastAsia="Times New Roman" w:cstheme="minorHAnsi"/>
                <w:color w:val="000000"/>
                <w:sz w:val="18"/>
                <w:szCs w:val="18"/>
              </w:rPr>
              <w:t>Boys</w:t>
            </w:r>
            <w:r w:rsidR="00303B2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 Girls</w:t>
            </w:r>
          </w:p>
        </w:tc>
      </w:tr>
      <w:tr w:rsidR="00E43972" w:rsidRPr="00E32A93" w14:paraId="26394149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48229" w14:textId="766C4956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April </w:t>
            </w:r>
            <w:r w:rsidR="00303B20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2562E" w14:textId="2F3FE951" w:rsidR="00E43972" w:rsidRPr="00E43972" w:rsidRDefault="00885A3C" w:rsidP="00B6170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THOMPSON TOURNAMENT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10324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Timberline CG, Calera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27384" w14:textId="1FD343C9" w:rsidR="00E43972" w:rsidRPr="00342267" w:rsidRDefault="008F60A3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8:00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656F5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18 Hole Tournament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42E432" w14:textId="2891A4E1" w:rsidR="00E43972" w:rsidRPr="00000280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00280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Top 5 Boys </w:t>
            </w:r>
          </w:p>
        </w:tc>
      </w:tr>
      <w:tr w:rsidR="00E43972" w:rsidRPr="00E32A93" w14:paraId="16B9C605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A4F4E" w14:textId="72BC2795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April </w:t>
            </w:r>
            <w:r w:rsidR="00303B20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14F9C" w14:textId="333D0804" w:rsidR="00E43972" w:rsidRPr="00E43972" w:rsidRDefault="00303B20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Wetumpka &amp; Pike Road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7D948" w14:textId="14F9FCB9" w:rsidR="00E43972" w:rsidRPr="00905A2A" w:rsidRDefault="00303B20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RTJ Legislator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76F2E" w14:textId="150D6DB4" w:rsidR="00E43972" w:rsidRPr="00342267" w:rsidRDefault="00303B20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12:30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11141" w14:textId="1DE5ACA7" w:rsidR="00E43972" w:rsidRPr="00905A2A" w:rsidRDefault="00303B20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18</w:t>
            </w:r>
            <w:r w:rsidR="00E43972" w:rsidRPr="00905A2A">
              <w:rPr>
                <w:rFonts w:eastAsia="Times New Roman" w:cstheme="minorHAnsi"/>
                <w:sz w:val="18"/>
                <w:szCs w:val="18"/>
              </w:rPr>
              <w:t xml:space="preserve">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FFA06A" w14:textId="13717129" w:rsidR="00E43972" w:rsidRPr="003A5DE6" w:rsidRDefault="00303B20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Top</w:t>
            </w:r>
            <w:r w:rsidR="00E4397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 Boy</w:t>
            </w:r>
            <w:r w:rsidR="00CB079A">
              <w:rPr>
                <w:rFonts w:eastAsia="Times New Roman" w:cstheme="minorHAnsi"/>
                <w:color w:val="000000"/>
                <w:sz w:val="18"/>
                <w:szCs w:val="18"/>
              </w:rPr>
              <w:t>s</w:t>
            </w:r>
          </w:p>
        </w:tc>
      </w:tr>
      <w:tr w:rsidR="00E81BB7" w:rsidRPr="00E32A93" w14:paraId="45884651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A8CD" w14:textId="1F486058" w:rsidR="00E81BB7" w:rsidRPr="00CD056D" w:rsidRDefault="00E81BB7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April 16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8149" w14:textId="332D4097" w:rsidR="00E81BB7" w:rsidRPr="001E2BD6" w:rsidRDefault="00E46F76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red"/>
              </w:rPr>
            </w:pPr>
            <w:r w:rsidRPr="00CB6937">
              <w:rPr>
                <w:rFonts w:eastAsia="Times New Roman" w:cstheme="minorHAnsi"/>
                <w:sz w:val="18"/>
                <w:szCs w:val="18"/>
              </w:rPr>
              <w:t xml:space="preserve">PCA &amp; </w:t>
            </w:r>
            <w:r w:rsidR="00E81BB7" w:rsidRPr="00CB6937">
              <w:rPr>
                <w:rFonts w:eastAsia="Times New Roman" w:cstheme="minorHAnsi"/>
                <w:sz w:val="18"/>
                <w:szCs w:val="18"/>
              </w:rPr>
              <w:t>Chilton County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ABED" w14:textId="3B951487" w:rsidR="00E81BB7" w:rsidRPr="001E2BD6" w:rsidRDefault="00E8596F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red"/>
              </w:rPr>
            </w:pPr>
            <w:r w:rsidRPr="006B0A42">
              <w:rPr>
                <w:rFonts w:eastAsia="Times New Roman" w:cstheme="minorHAnsi"/>
                <w:color w:val="000000"/>
                <w:sz w:val="18"/>
                <w:szCs w:val="18"/>
              </w:rPr>
              <w:t>Pines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9E34" w14:textId="26923D04" w:rsidR="00E81BB7" w:rsidRPr="00342267" w:rsidRDefault="00E46F76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1:30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1B70" w14:textId="2D4B1390" w:rsidR="00E81BB7" w:rsidRPr="001E2BD6" w:rsidRDefault="00F40E13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red"/>
              </w:rPr>
            </w:pPr>
            <w:r w:rsidRPr="00A4760E">
              <w:rPr>
                <w:rFonts w:eastAsia="Times New Roman" w:cstheme="minorHAnsi"/>
                <w:sz w:val="18"/>
                <w:szCs w:val="18"/>
              </w:rPr>
              <w:t>9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5D7CC4" w14:textId="31B7BFD2" w:rsidR="00E81BB7" w:rsidRPr="001E2BD6" w:rsidRDefault="0014755B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highlight w:val="red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All </w:t>
            </w:r>
            <w:r w:rsidR="001E2BD6" w:rsidRPr="00A4760E">
              <w:rPr>
                <w:rFonts w:eastAsia="Times New Roman" w:cstheme="minorHAnsi"/>
                <w:color w:val="000000"/>
                <w:sz w:val="18"/>
                <w:szCs w:val="18"/>
              </w:rPr>
              <w:t>Boys</w:t>
            </w:r>
          </w:p>
        </w:tc>
      </w:tr>
      <w:tr w:rsidR="00E43972" w:rsidRPr="00E32A93" w14:paraId="4B51478E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D3F4" w14:textId="704B28BF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April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2D5A" w14:textId="3293FE8F" w:rsidR="00E43972" w:rsidRPr="00E43972" w:rsidRDefault="00885A3C" w:rsidP="00B6170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ELMORE AREA TOURNAMENT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D440" w14:textId="1C7D2A59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Pines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6D26" w14:textId="0A56D549" w:rsidR="00E43972" w:rsidRPr="00342267" w:rsidRDefault="00303B20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8:30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12BD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>18 Hole Tournament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5F9E87" w14:textId="1895B5B0" w:rsidR="00E43972" w:rsidRPr="00000280" w:rsidRDefault="00303B20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All</w:t>
            </w:r>
          </w:p>
        </w:tc>
      </w:tr>
      <w:tr w:rsidR="00E43972" w:rsidRPr="00E32A93" w14:paraId="76994B9E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FA5E" w14:textId="00187784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D056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April </w:t>
            </w:r>
            <w:r w:rsidR="00303B20"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8B37" w14:textId="49A3D361" w:rsidR="00E43972" w:rsidRPr="00E43972" w:rsidRDefault="00303B20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Pike Road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9720" w14:textId="6C5E5C83" w:rsidR="00E43972" w:rsidRPr="00905A2A" w:rsidRDefault="00303B20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Arrowhead CC, Montgomery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4772" w14:textId="497E7E79" w:rsidR="00E43972" w:rsidRPr="00342267" w:rsidRDefault="00303B20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TBA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A952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>9 Hole Match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837E83" w14:textId="795B232E" w:rsidR="00E43972" w:rsidRPr="00000280" w:rsidRDefault="00EA3823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All </w:t>
            </w:r>
            <w:r w:rsidR="00303B20">
              <w:rPr>
                <w:rFonts w:eastAsia="Times New Roman" w:cstheme="minorHAnsi"/>
                <w:color w:val="000000"/>
                <w:sz w:val="18"/>
                <w:szCs w:val="18"/>
              </w:rPr>
              <w:t>Girls</w:t>
            </w:r>
          </w:p>
        </w:tc>
      </w:tr>
      <w:tr w:rsidR="00E43972" w:rsidRPr="00E32A93" w14:paraId="2C74B828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6D90B" w14:textId="7FBCCF86" w:rsidR="00E43972" w:rsidRPr="00CD056D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April 29</w:t>
            </w:r>
            <w:r w:rsidR="00303B20">
              <w:rPr>
                <w:rFonts w:eastAsia="Times New Roman" w:cstheme="minorHAnsi"/>
                <w:sz w:val="18"/>
                <w:szCs w:val="18"/>
              </w:rPr>
              <w:t xml:space="preserve"> or 30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16386" w14:textId="77777777" w:rsidR="00E43972" w:rsidRPr="00E43972" w:rsidRDefault="00E43972" w:rsidP="00B6170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E4397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AHSAA Sectionals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3CE24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>RTJ Magnolia Grove, Mobile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81957" w14:textId="77777777" w:rsidR="00E43972" w:rsidRPr="00342267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TBA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0E56B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18 Hole Tournament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ADDFEF" w14:textId="20C5EAEB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Qualifiers </w:t>
            </w:r>
          </w:p>
        </w:tc>
      </w:tr>
      <w:tr w:rsidR="00E43972" w:rsidRPr="00E32A93" w14:paraId="1CB23355" w14:textId="77777777" w:rsidTr="3998F25E"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99254" w14:textId="3D174CB9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 xml:space="preserve">May </w:t>
            </w:r>
            <w:r>
              <w:rPr>
                <w:rFonts w:eastAsia="Times New Roman" w:cstheme="minorHAnsi"/>
                <w:sz w:val="18"/>
                <w:szCs w:val="18"/>
              </w:rPr>
              <w:t>6</w:t>
            </w:r>
            <w:r w:rsidR="00303B20">
              <w:rPr>
                <w:rFonts w:eastAsia="Times New Roman" w:cstheme="minorHAnsi"/>
                <w:sz w:val="18"/>
                <w:szCs w:val="18"/>
              </w:rPr>
              <w:t xml:space="preserve"> and/or 7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520C" w14:textId="77777777" w:rsidR="00E43972" w:rsidRPr="00E43972" w:rsidRDefault="00E43972" w:rsidP="00B617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E43972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AHSAA Sub-State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4C4F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>RTJ – Capitol Hill – Senator/Legislator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4425" w14:textId="77777777" w:rsidR="00E43972" w:rsidRPr="00342267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TBA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2A4B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18 Hole Tournament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FD339F" w14:textId="06E3FD45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Qualifiers </w:t>
            </w:r>
          </w:p>
        </w:tc>
      </w:tr>
      <w:tr w:rsidR="00E43972" w:rsidRPr="00E32A93" w14:paraId="73A03805" w14:textId="77777777" w:rsidTr="3998F25E">
        <w:trPr>
          <w:trHeight w:val="348"/>
        </w:trPr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FA33" w14:textId="2E56E100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 xml:space="preserve">May </w:t>
            </w:r>
            <w:r>
              <w:rPr>
                <w:rFonts w:eastAsia="Times New Roman" w:cstheme="minorHAnsi"/>
                <w:sz w:val="18"/>
                <w:szCs w:val="18"/>
              </w:rPr>
              <w:t>13-14</w:t>
            </w:r>
          </w:p>
        </w:tc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6AD1" w14:textId="77777777" w:rsidR="00E43972" w:rsidRPr="00A213F8" w:rsidRDefault="00E43972" w:rsidP="00B617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A213F8">
              <w:rPr>
                <w:rFonts w:eastAsia="Times New Roman" w:cstheme="minorHAnsi"/>
                <w:b/>
                <w:color w:val="000000"/>
                <w:sz w:val="18"/>
                <w:szCs w:val="18"/>
              </w:rPr>
              <w:t>AHSAA State Tournament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76B1" w14:textId="1C1B00A2" w:rsidR="00FE4001" w:rsidRPr="00FE4001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sz w:val="18"/>
                <w:szCs w:val="18"/>
              </w:rPr>
              <w:t xml:space="preserve">RTJ – </w:t>
            </w:r>
            <w:r w:rsidR="00FE4001" w:rsidRPr="00FE4001">
              <w:rPr>
                <w:rFonts w:eastAsia="Times New Roman" w:cstheme="minorHAnsi"/>
                <w:sz w:val="18"/>
                <w:szCs w:val="18"/>
              </w:rPr>
              <w:t>Shoals</w:t>
            </w:r>
            <w:r w:rsidR="00FE4001">
              <w:rPr>
                <w:rFonts w:eastAsia="Times New Roman" w:cstheme="minorHAnsi"/>
                <w:sz w:val="18"/>
                <w:szCs w:val="18"/>
              </w:rPr>
              <w:t xml:space="preserve"> - </w:t>
            </w:r>
            <w:r w:rsidR="00FE4001" w:rsidRPr="00FE4001">
              <w:rPr>
                <w:rFonts w:eastAsia="Times New Roman" w:cstheme="minorHAnsi"/>
                <w:sz w:val="18"/>
                <w:szCs w:val="18"/>
              </w:rPr>
              <w:t>Boys - Fighting Joe</w:t>
            </w:r>
          </w:p>
          <w:p w14:paraId="2E6CAA2B" w14:textId="6E554122" w:rsidR="00E43972" w:rsidRPr="00905A2A" w:rsidRDefault="00FE4001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FE4001">
              <w:rPr>
                <w:rFonts w:eastAsia="Times New Roman" w:cstheme="minorHAnsi"/>
                <w:sz w:val="18"/>
                <w:szCs w:val="18"/>
              </w:rPr>
              <w:t>Girls - Schoolmaster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D503" w14:textId="2EF77295" w:rsidR="00E43972" w:rsidRPr="00342267" w:rsidRDefault="00E43972" w:rsidP="00B6170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342267">
              <w:rPr>
                <w:rFonts w:eastAsia="Times New Roman" w:cstheme="minorHAnsi"/>
                <w:sz w:val="18"/>
                <w:szCs w:val="18"/>
              </w:rPr>
              <w:t>TBA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B6B1" w14:textId="77777777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5A2A">
              <w:rPr>
                <w:rFonts w:eastAsia="Times New Roman" w:cstheme="minorHAnsi"/>
                <w:color w:val="000000"/>
                <w:sz w:val="18"/>
                <w:szCs w:val="18"/>
              </w:rPr>
              <w:t>36 Hole Tournament</w:t>
            </w:r>
          </w:p>
        </w:tc>
        <w:tc>
          <w:tcPr>
            <w:tcW w:w="1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4FA600" w14:textId="5D4DAAA1" w:rsidR="00E43972" w:rsidRPr="00905A2A" w:rsidRDefault="00E43972" w:rsidP="00B6170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Qualifiers </w:t>
            </w:r>
          </w:p>
        </w:tc>
      </w:tr>
    </w:tbl>
    <w:p w14:paraId="7FA79260" w14:textId="10DC239D" w:rsidR="005D4E43" w:rsidRDefault="005D4E43" w:rsidP="00931A5D"/>
    <w:sectPr w:rsidR="005D4E4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363D5" w14:textId="77777777" w:rsidR="00E51369" w:rsidRDefault="00E51369" w:rsidP="00D93AEB">
      <w:pPr>
        <w:spacing w:after="0" w:line="240" w:lineRule="auto"/>
      </w:pPr>
      <w:r>
        <w:separator/>
      </w:r>
    </w:p>
  </w:endnote>
  <w:endnote w:type="continuationSeparator" w:id="0">
    <w:p w14:paraId="272AB7D1" w14:textId="77777777" w:rsidR="00E51369" w:rsidRDefault="00E51369" w:rsidP="00D93AEB">
      <w:pPr>
        <w:spacing w:after="0" w:line="240" w:lineRule="auto"/>
      </w:pPr>
      <w:r>
        <w:continuationSeparator/>
      </w:r>
    </w:p>
  </w:endnote>
  <w:endnote w:type="continuationNotice" w:id="1">
    <w:p w14:paraId="2DACF0AF" w14:textId="77777777" w:rsidR="00B85A3A" w:rsidRDefault="00B85A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23CE60" w14:textId="77777777" w:rsidR="00E51369" w:rsidRDefault="00E51369" w:rsidP="00D93AEB">
      <w:pPr>
        <w:spacing w:after="0" w:line="240" w:lineRule="auto"/>
      </w:pPr>
      <w:r>
        <w:separator/>
      </w:r>
    </w:p>
  </w:footnote>
  <w:footnote w:type="continuationSeparator" w:id="0">
    <w:p w14:paraId="0D303C42" w14:textId="77777777" w:rsidR="00E51369" w:rsidRDefault="00E51369" w:rsidP="00D93AEB">
      <w:pPr>
        <w:spacing w:after="0" w:line="240" w:lineRule="auto"/>
      </w:pPr>
      <w:r>
        <w:continuationSeparator/>
      </w:r>
    </w:p>
  </w:footnote>
  <w:footnote w:type="continuationNotice" w:id="1">
    <w:p w14:paraId="2FFB61FE" w14:textId="77777777" w:rsidR="00B85A3A" w:rsidRDefault="00B85A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0AA73" w14:textId="7BA8C83D" w:rsidR="00D93AEB" w:rsidRPr="00905A2A" w:rsidRDefault="00D26C1C" w:rsidP="00D26C1C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E32A93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</w:rPr>
      <w:drawing>
        <wp:inline distT="0" distB="0" distL="0" distR="0" wp14:anchorId="09200FCA" wp14:editId="2E0A7DC5">
          <wp:extent cx="543560" cy="212697"/>
          <wp:effectExtent l="0" t="0" r="0" b="0"/>
          <wp:docPr id="1" name="Picture 1" descr="https://lh6.googleusercontent.com/xB1Z25PzFfF7_3J1Uz6GYFS6ED25RqMruAnFHrfXKHYdEgnuhonPZMxry0evS4o8CjNbwx2VI2eLOErP8YimPCWfI7Wq7jWBxVC3uGAuseOwuEGCy4oijisuP2oXwbuRp_ziXM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xB1Z25PzFfF7_3J1Uz6GYFS6ED25RqMruAnFHrfXKHYdEgnuhonPZMxry0evS4o8CjNbwx2VI2eLOErP8YimPCWfI7Wq7jWBxVC3uGAuseOwuEGCy4oijisuP2oXwbuRp_ziXM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01" cy="23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color w:val="000000"/>
        <w:sz w:val="28"/>
        <w:szCs w:val="28"/>
      </w:rPr>
      <w:tab/>
    </w:r>
    <w:r w:rsidR="00D93AEB" w:rsidRPr="00905A2A">
      <w:rPr>
        <w:rFonts w:ascii="Arial" w:eastAsia="Times New Roman" w:hAnsi="Arial" w:cs="Arial"/>
        <w:b/>
        <w:bCs/>
        <w:color w:val="000000"/>
        <w:sz w:val="28"/>
        <w:szCs w:val="28"/>
      </w:rPr>
      <w:t>202</w:t>
    </w:r>
    <w:r w:rsidR="00814FDC">
      <w:rPr>
        <w:rFonts w:ascii="Arial" w:eastAsia="Times New Roman" w:hAnsi="Arial" w:cs="Arial"/>
        <w:b/>
        <w:bCs/>
        <w:color w:val="000000"/>
        <w:sz w:val="28"/>
        <w:szCs w:val="28"/>
      </w:rPr>
      <w:t>4</w:t>
    </w:r>
    <w:r w:rsidR="00D93AEB" w:rsidRPr="00905A2A">
      <w:rPr>
        <w:rFonts w:ascii="Arial" w:eastAsia="Times New Roman" w:hAnsi="Arial" w:cs="Arial"/>
        <w:b/>
        <w:bCs/>
        <w:color w:val="000000"/>
        <w:sz w:val="28"/>
        <w:szCs w:val="28"/>
      </w:rPr>
      <w:t xml:space="preserve"> Stanhope Elmore Golf Schedule</w:t>
    </w:r>
    <w:r>
      <w:rPr>
        <w:rFonts w:ascii="Arial" w:eastAsia="Times New Roman" w:hAnsi="Arial" w:cs="Arial"/>
        <w:b/>
        <w:bCs/>
        <w:color w:val="000000"/>
        <w:sz w:val="28"/>
        <w:szCs w:val="28"/>
      </w:rPr>
      <w:t xml:space="preserve"> </w:t>
    </w:r>
    <w:r>
      <w:rPr>
        <w:rFonts w:ascii="Arial" w:eastAsia="Times New Roman" w:hAnsi="Arial" w:cs="Arial"/>
        <w:b/>
        <w:bCs/>
        <w:color w:val="000000"/>
        <w:sz w:val="28"/>
        <w:szCs w:val="28"/>
      </w:rPr>
      <w:tab/>
    </w:r>
    <w:r w:rsidRPr="00E32A93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</w:rPr>
      <w:drawing>
        <wp:inline distT="0" distB="0" distL="0" distR="0" wp14:anchorId="6387A9AF" wp14:editId="6685847A">
          <wp:extent cx="525567" cy="205657"/>
          <wp:effectExtent l="0" t="0" r="8255" b="4445"/>
          <wp:docPr id="3" name="Picture 3" descr="https://lh6.googleusercontent.com/xB1Z25PzFfF7_3J1Uz6GYFS6ED25RqMruAnFHrfXKHYdEgnuhonPZMxry0evS4o8CjNbwx2VI2eLOErP8YimPCWfI7Wq7jWBxVC3uGAuseOwuEGCy4oijisuP2oXwbuRp_ziXM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xB1Z25PzFfF7_3J1Uz6GYFS6ED25RqMruAnFHrfXKHYdEgnuhonPZMxry0evS4o8CjNbwx2VI2eLOErP8YimPCWfI7Wq7jWBxVC3uGAuseOwuEGCy4oijisuP2oXwbuRp_ziXM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63" cy="22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07BF45" w14:textId="77777777" w:rsidR="00D93AEB" w:rsidRDefault="00D93A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8AE"/>
    <w:multiLevelType w:val="hybridMultilevel"/>
    <w:tmpl w:val="FB3E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0ED0"/>
    <w:multiLevelType w:val="hybridMultilevel"/>
    <w:tmpl w:val="265E3206"/>
    <w:lvl w:ilvl="0" w:tplc="AE4E90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3100C8"/>
    <w:multiLevelType w:val="hybridMultilevel"/>
    <w:tmpl w:val="3A542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3EE9"/>
    <w:multiLevelType w:val="hybridMultilevel"/>
    <w:tmpl w:val="F8BA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18518">
    <w:abstractNumId w:val="1"/>
  </w:num>
  <w:num w:numId="2" w16cid:durableId="614946053">
    <w:abstractNumId w:val="2"/>
  </w:num>
  <w:num w:numId="3" w16cid:durableId="936405230">
    <w:abstractNumId w:val="0"/>
  </w:num>
  <w:num w:numId="4" w16cid:durableId="2329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93"/>
    <w:rsid w:val="0001299A"/>
    <w:rsid w:val="00013ED2"/>
    <w:rsid w:val="00017E2F"/>
    <w:rsid w:val="0002358E"/>
    <w:rsid w:val="0002425B"/>
    <w:rsid w:val="00040C90"/>
    <w:rsid w:val="000443BF"/>
    <w:rsid w:val="0004499C"/>
    <w:rsid w:val="00046508"/>
    <w:rsid w:val="00047517"/>
    <w:rsid w:val="0005152D"/>
    <w:rsid w:val="000629FA"/>
    <w:rsid w:val="00062C32"/>
    <w:rsid w:val="00066659"/>
    <w:rsid w:val="00080340"/>
    <w:rsid w:val="00085118"/>
    <w:rsid w:val="00097972"/>
    <w:rsid w:val="000A21A4"/>
    <w:rsid w:val="000A2CD8"/>
    <w:rsid w:val="000A75AB"/>
    <w:rsid w:val="000B7534"/>
    <w:rsid w:val="000C1946"/>
    <w:rsid w:val="000C63B5"/>
    <w:rsid w:val="000D0ED6"/>
    <w:rsid w:val="000D5CBC"/>
    <w:rsid w:val="000E5C8B"/>
    <w:rsid w:val="000F0746"/>
    <w:rsid w:val="000F65AF"/>
    <w:rsid w:val="00106C68"/>
    <w:rsid w:val="00114B7E"/>
    <w:rsid w:val="001223D5"/>
    <w:rsid w:val="00124FBA"/>
    <w:rsid w:val="00141797"/>
    <w:rsid w:val="001459C5"/>
    <w:rsid w:val="001471ED"/>
    <w:rsid w:val="0014755B"/>
    <w:rsid w:val="001602BA"/>
    <w:rsid w:val="00182BBC"/>
    <w:rsid w:val="00186B78"/>
    <w:rsid w:val="001A157B"/>
    <w:rsid w:val="001A769E"/>
    <w:rsid w:val="001B5DFA"/>
    <w:rsid w:val="001C4F86"/>
    <w:rsid w:val="001D0133"/>
    <w:rsid w:val="001D3C52"/>
    <w:rsid w:val="001E2BD6"/>
    <w:rsid w:val="001E41E4"/>
    <w:rsid w:val="001F1E5A"/>
    <w:rsid w:val="001F3217"/>
    <w:rsid w:val="001F4B0D"/>
    <w:rsid w:val="002012DC"/>
    <w:rsid w:val="00203BE4"/>
    <w:rsid w:val="00217DB2"/>
    <w:rsid w:val="00222AA4"/>
    <w:rsid w:val="00231A01"/>
    <w:rsid w:val="00234285"/>
    <w:rsid w:val="00245018"/>
    <w:rsid w:val="002468C7"/>
    <w:rsid w:val="00267156"/>
    <w:rsid w:val="00273C20"/>
    <w:rsid w:val="00277654"/>
    <w:rsid w:val="002820BF"/>
    <w:rsid w:val="00283751"/>
    <w:rsid w:val="00284DAB"/>
    <w:rsid w:val="002A17DA"/>
    <w:rsid w:val="002B7E39"/>
    <w:rsid w:val="002C1B8A"/>
    <w:rsid w:val="002C4801"/>
    <w:rsid w:val="002C4F7F"/>
    <w:rsid w:val="002C61D8"/>
    <w:rsid w:val="002D0F80"/>
    <w:rsid w:val="002E4B7D"/>
    <w:rsid w:val="00301393"/>
    <w:rsid w:val="00302227"/>
    <w:rsid w:val="00303A41"/>
    <w:rsid w:val="00303B20"/>
    <w:rsid w:val="003119B1"/>
    <w:rsid w:val="00314D08"/>
    <w:rsid w:val="00324599"/>
    <w:rsid w:val="00342267"/>
    <w:rsid w:val="00344DFA"/>
    <w:rsid w:val="003549BA"/>
    <w:rsid w:val="003573DE"/>
    <w:rsid w:val="0036654A"/>
    <w:rsid w:val="003836B0"/>
    <w:rsid w:val="00384433"/>
    <w:rsid w:val="0039096F"/>
    <w:rsid w:val="00392A81"/>
    <w:rsid w:val="003A0FAC"/>
    <w:rsid w:val="003A1034"/>
    <w:rsid w:val="003B51A2"/>
    <w:rsid w:val="003C24E0"/>
    <w:rsid w:val="003C3449"/>
    <w:rsid w:val="003C3FE9"/>
    <w:rsid w:val="003C6084"/>
    <w:rsid w:val="003F0276"/>
    <w:rsid w:val="003F049B"/>
    <w:rsid w:val="003F13EC"/>
    <w:rsid w:val="003F5B79"/>
    <w:rsid w:val="003F6285"/>
    <w:rsid w:val="004131AE"/>
    <w:rsid w:val="00415CD9"/>
    <w:rsid w:val="00416068"/>
    <w:rsid w:val="00416D7B"/>
    <w:rsid w:val="0042025A"/>
    <w:rsid w:val="0042350B"/>
    <w:rsid w:val="004330DC"/>
    <w:rsid w:val="00437A4F"/>
    <w:rsid w:val="00447414"/>
    <w:rsid w:val="004559C2"/>
    <w:rsid w:val="00460AE3"/>
    <w:rsid w:val="00462F53"/>
    <w:rsid w:val="00465C4F"/>
    <w:rsid w:val="0047156E"/>
    <w:rsid w:val="00473DAA"/>
    <w:rsid w:val="0048715F"/>
    <w:rsid w:val="0049007A"/>
    <w:rsid w:val="004A1214"/>
    <w:rsid w:val="004A43FC"/>
    <w:rsid w:val="004A6B05"/>
    <w:rsid w:val="004C00A6"/>
    <w:rsid w:val="004C2226"/>
    <w:rsid w:val="004C4777"/>
    <w:rsid w:val="004C66C0"/>
    <w:rsid w:val="004D5FB6"/>
    <w:rsid w:val="004F61E5"/>
    <w:rsid w:val="00512872"/>
    <w:rsid w:val="005230D2"/>
    <w:rsid w:val="005267E7"/>
    <w:rsid w:val="00536399"/>
    <w:rsid w:val="00537364"/>
    <w:rsid w:val="00570D0D"/>
    <w:rsid w:val="005722DF"/>
    <w:rsid w:val="00574934"/>
    <w:rsid w:val="005835AB"/>
    <w:rsid w:val="005847C3"/>
    <w:rsid w:val="00585335"/>
    <w:rsid w:val="00587EC7"/>
    <w:rsid w:val="00593AD7"/>
    <w:rsid w:val="005A6BA1"/>
    <w:rsid w:val="005A7C0D"/>
    <w:rsid w:val="005C571E"/>
    <w:rsid w:val="005D4E43"/>
    <w:rsid w:val="005E4A6D"/>
    <w:rsid w:val="005E687B"/>
    <w:rsid w:val="006016B4"/>
    <w:rsid w:val="00607A34"/>
    <w:rsid w:val="00607B43"/>
    <w:rsid w:val="00620B1C"/>
    <w:rsid w:val="00623D5B"/>
    <w:rsid w:val="00624E47"/>
    <w:rsid w:val="00626993"/>
    <w:rsid w:val="00635A19"/>
    <w:rsid w:val="00654BC2"/>
    <w:rsid w:val="00657392"/>
    <w:rsid w:val="00665585"/>
    <w:rsid w:val="00673516"/>
    <w:rsid w:val="006940ED"/>
    <w:rsid w:val="006A5829"/>
    <w:rsid w:val="006A77D7"/>
    <w:rsid w:val="006B0A42"/>
    <w:rsid w:val="006B19CD"/>
    <w:rsid w:val="006B5AC4"/>
    <w:rsid w:val="006B6AC8"/>
    <w:rsid w:val="006B7F23"/>
    <w:rsid w:val="006C2D0C"/>
    <w:rsid w:val="006D4BD3"/>
    <w:rsid w:val="006D63F5"/>
    <w:rsid w:val="006E4C68"/>
    <w:rsid w:val="006E792E"/>
    <w:rsid w:val="006F1234"/>
    <w:rsid w:val="006F231F"/>
    <w:rsid w:val="00716C68"/>
    <w:rsid w:val="007205F8"/>
    <w:rsid w:val="00720608"/>
    <w:rsid w:val="00721461"/>
    <w:rsid w:val="00721D86"/>
    <w:rsid w:val="00722769"/>
    <w:rsid w:val="00737FD8"/>
    <w:rsid w:val="007646E9"/>
    <w:rsid w:val="00765BF1"/>
    <w:rsid w:val="00792E09"/>
    <w:rsid w:val="007A6459"/>
    <w:rsid w:val="007B06D9"/>
    <w:rsid w:val="007B4D3E"/>
    <w:rsid w:val="007B7884"/>
    <w:rsid w:val="007C0E7D"/>
    <w:rsid w:val="007C1E04"/>
    <w:rsid w:val="007C2222"/>
    <w:rsid w:val="007C4C60"/>
    <w:rsid w:val="007C71F3"/>
    <w:rsid w:val="007C732B"/>
    <w:rsid w:val="007E0274"/>
    <w:rsid w:val="007E13E1"/>
    <w:rsid w:val="007E3A9D"/>
    <w:rsid w:val="007F4FC9"/>
    <w:rsid w:val="007F5291"/>
    <w:rsid w:val="00813C29"/>
    <w:rsid w:val="00814FDC"/>
    <w:rsid w:val="0082139D"/>
    <w:rsid w:val="00822B73"/>
    <w:rsid w:val="00823E62"/>
    <w:rsid w:val="0083352A"/>
    <w:rsid w:val="0083743A"/>
    <w:rsid w:val="008406BF"/>
    <w:rsid w:val="00847A0F"/>
    <w:rsid w:val="0086009F"/>
    <w:rsid w:val="00861945"/>
    <w:rsid w:val="008638E7"/>
    <w:rsid w:val="0087575B"/>
    <w:rsid w:val="00885A3C"/>
    <w:rsid w:val="008872F8"/>
    <w:rsid w:val="00896E22"/>
    <w:rsid w:val="008973C6"/>
    <w:rsid w:val="008A7179"/>
    <w:rsid w:val="008A73AC"/>
    <w:rsid w:val="008C6A1B"/>
    <w:rsid w:val="008F3933"/>
    <w:rsid w:val="008F3D0D"/>
    <w:rsid w:val="008F60A3"/>
    <w:rsid w:val="008F6D69"/>
    <w:rsid w:val="009027E1"/>
    <w:rsid w:val="00902912"/>
    <w:rsid w:val="00905A2A"/>
    <w:rsid w:val="00912A70"/>
    <w:rsid w:val="00926850"/>
    <w:rsid w:val="009270EF"/>
    <w:rsid w:val="00931A5D"/>
    <w:rsid w:val="009359C2"/>
    <w:rsid w:val="00935A39"/>
    <w:rsid w:val="00957A91"/>
    <w:rsid w:val="00960700"/>
    <w:rsid w:val="00960E3D"/>
    <w:rsid w:val="0096708D"/>
    <w:rsid w:val="00970396"/>
    <w:rsid w:val="009826A1"/>
    <w:rsid w:val="00986B3A"/>
    <w:rsid w:val="0099180B"/>
    <w:rsid w:val="0099314D"/>
    <w:rsid w:val="009B42D7"/>
    <w:rsid w:val="009E78B1"/>
    <w:rsid w:val="009F674D"/>
    <w:rsid w:val="00A0717E"/>
    <w:rsid w:val="00A07472"/>
    <w:rsid w:val="00A11F11"/>
    <w:rsid w:val="00A347D4"/>
    <w:rsid w:val="00A41C6E"/>
    <w:rsid w:val="00A4760E"/>
    <w:rsid w:val="00A64E01"/>
    <w:rsid w:val="00A706F8"/>
    <w:rsid w:val="00A74479"/>
    <w:rsid w:val="00A85F3F"/>
    <w:rsid w:val="00A92595"/>
    <w:rsid w:val="00AA3508"/>
    <w:rsid w:val="00AC2D43"/>
    <w:rsid w:val="00AD7919"/>
    <w:rsid w:val="00AF5EA9"/>
    <w:rsid w:val="00B016E8"/>
    <w:rsid w:val="00B057FD"/>
    <w:rsid w:val="00B200E7"/>
    <w:rsid w:val="00B25C5F"/>
    <w:rsid w:val="00B53B6A"/>
    <w:rsid w:val="00B615DE"/>
    <w:rsid w:val="00B61708"/>
    <w:rsid w:val="00B642AC"/>
    <w:rsid w:val="00B85A3A"/>
    <w:rsid w:val="00B9318F"/>
    <w:rsid w:val="00BA0E4A"/>
    <w:rsid w:val="00BA4489"/>
    <w:rsid w:val="00BA5548"/>
    <w:rsid w:val="00BB1DEC"/>
    <w:rsid w:val="00BB549C"/>
    <w:rsid w:val="00BC70A5"/>
    <w:rsid w:val="00BD6B1D"/>
    <w:rsid w:val="00BD6D78"/>
    <w:rsid w:val="00BE025E"/>
    <w:rsid w:val="00BE0D75"/>
    <w:rsid w:val="00BF40F1"/>
    <w:rsid w:val="00C00AB0"/>
    <w:rsid w:val="00C17302"/>
    <w:rsid w:val="00C23CA8"/>
    <w:rsid w:val="00C320EE"/>
    <w:rsid w:val="00C41D9D"/>
    <w:rsid w:val="00C439BE"/>
    <w:rsid w:val="00C4766C"/>
    <w:rsid w:val="00C82ECE"/>
    <w:rsid w:val="00CA114F"/>
    <w:rsid w:val="00CB079A"/>
    <w:rsid w:val="00CB6937"/>
    <w:rsid w:val="00CF128B"/>
    <w:rsid w:val="00D002FA"/>
    <w:rsid w:val="00D138DD"/>
    <w:rsid w:val="00D21B27"/>
    <w:rsid w:val="00D22640"/>
    <w:rsid w:val="00D26C1C"/>
    <w:rsid w:val="00D40763"/>
    <w:rsid w:val="00D41821"/>
    <w:rsid w:val="00D47B23"/>
    <w:rsid w:val="00D607B3"/>
    <w:rsid w:val="00D72C1F"/>
    <w:rsid w:val="00D72FF8"/>
    <w:rsid w:val="00D87946"/>
    <w:rsid w:val="00D87A02"/>
    <w:rsid w:val="00D92B57"/>
    <w:rsid w:val="00D9334C"/>
    <w:rsid w:val="00D93AEB"/>
    <w:rsid w:val="00D95765"/>
    <w:rsid w:val="00D97C31"/>
    <w:rsid w:val="00DA21E2"/>
    <w:rsid w:val="00DA2248"/>
    <w:rsid w:val="00DC4045"/>
    <w:rsid w:val="00DC73B9"/>
    <w:rsid w:val="00DD1ED3"/>
    <w:rsid w:val="00DD4DAD"/>
    <w:rsid w:val="00DE3008"/>
    <w:rsid w:val="00DF67EF"/>
    <w:rsid w:val="00E2017A"/>
    <w:rsid w:val="00E23E88"/>
    <w:rsid w:val="00E25614"/>
    <w:rsid w:val="00E26436"/>
    <w:rsid w:val="00E3215B"/>
    <w:rsid w:val="00E32A93"/>
    <w:rsid w:val="00E33C3E"/>
    <w:rsid w:val="00E43972"/>
    <w:rsid w:val="00E46F76"/>
    <w:rsid w:val="00E5051C"/>
    <w:rsid w:val="00E51369"/>
    <w:rsid w:val="00E558B9"/>
    <w:rsid w:val="00E61FC5"/>
    <w:rsid w:val="00E75ABD"/>
    <w:rsid w:val="00E81BB7"/>
    <w:rsid w:val="00E8596F"/>
    <w:rsid w:val="00E87611"/>
    <w:rsid w:val="00E96295"/>
    <w:rsid w:val="00EA3823"/>
    <w:rsid w:val="00EB2947"/>
    <w:rsid w:val="00EC07F8"/>
    <w:rsid w:val="00ED1CF0"/>
    <w:rsid w:val="00ED485D"/>
    <w:rsid w:val="00EE32C8"/>
    <w:rsid w:val="00EE5BEA"/>
    <w:rsid w:val="00EF727A"/>
    <w:rsid w:val="00F14E4A"/>
    <w:rsid w:val="00F32A0B"/>
    <w:rsid w:val="00F34D31"/>
    <w:rsid w:val="00F37E90"/>
    <w:rsid w:val="00F40E13"/>
    <w:rsid w:val="00F4772C"/>
    <w:rsid w:val="00F521A7"/>
    <w:rsid w:val="00F55AD9"/>
    <w:rsid w:val="00F668EF"/>
    <w:rsid w:val="00F70A05"/>
    <w:rsid w:val="00F70A2D"/>
    <w:rsid w:val="00F7363E"/>
    <w:rsid w:val="00F864F2"/>
    <w:rsid w:val="00F90FBC"/>
    <w:rsid w:val="00F9234A"/>
    <w:rsid w:val="00F97A4B"/>
    <w:rsid w:val="00FA5EF2"/>
    <w:rsid w:val="00FA7B15"/>
    <w:rsid w:val="00FB0440"/>
    <w:rsid w:val="00FB0717"/>
    <w:rsid w:val="00FD39A9"/>
    <w:rsid w:val="00FE3597"/>
    <w:rsid w:val="00FE4001"/>
    <w:rsid w:val="00FF1E26"/>
    <w:rsid w:val="00FF5276"/>
    <w:rsid w:val="3998F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F280"/>
  <w15:chartTrackingRefBased/>
  <w15:docId w15:val="{AE55A9A5-D8B4-4AFD-8A95-98A132C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EB"/>
  </w:style>
  <w:style w:type="paragraph" w:styleId="Footer">
    <w:name w:val="footer"/>
    <w:basedOn w:val="Normal"/>
    <w:link w:val="FooterChar"/>
    <w:uiPriority w:val="99"/>
    <w:unhideWhenUsed/>
    <w:rsid w:val="00D9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EB"/>
  </w:style>
  <w:style w:type="paragraph" w:styleId="ListParagraph">
    <w:name w:val="List Paragraph"/>
    <w:basedOn w:val="Normal"/>
    <w:uiPriority w:val="34"/>
    <w:qFormat/>
    <w:rsid w:val="00F7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6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60c0e8-576c-4fb5-8d61-bd45438458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4AE8CCEAF640B1A1AABCDBB51175" ma:contentTypeVersion="16" ma:contentTypeDescription="Create a new document." ma:contentTypeScope="" ma:versionID="240f76ac9aa6f47001cd02dd47c0be61">
  <xsd:schema xmlns:xsd="http://www.w3.org/2001/XMLSchema" xmlns:xs="http://www.w3.org/2001/XMLSchema" xmlns:p="http://schemas.microsoft.com/office/2006/metadata/properties" xmlns:ns3="a860c0e8-576c-4fb5-8d61-bd4543845865" xmlns:ns4="64ed322b-613a-4ee5-88ac-ddd1ece73cdc" targetNamespace="http://schemas.microsoft.com/office/2006/metadata/properties" ma:root="true" ma:fieldsID="7fc961ed8f87e6d4bf1c2bf1a4329e83" ns3:_="" ns4:_="">
    <xsd:import namespace="a860c0e8-576c-4fb5-8d61-bd4543845865"/>
    <xsd:import namespace="64ed322b-613a-4ee5-88ac-ddd1ece73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0e8-576c-4fb5-8d61-bd4543845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d322b-613a-4ee5-88ac-ddd1ece73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C592C-46F1-4DCE-9F30-5418CC7DFCE5}">
  <ds:schemaRefs>
    <ds:schemaRef ds:uri="http://schemas.microsoft.com/office/2006/metadata/properties"/>
    <ds:schemaRef ds:uri="http://www.w3.org/2000/xmlns/"/>
    <ds:schemaRef ds:uri="a860c0e8-576c-4fb5-8d61-bd4543845865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4F094-B3DD-4C76-80C5-ED834668546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860c0e8-576c-4fb5-8d61-bd4543845865"/>
    <ds:schemaRef ds:uri="64ed322b-613a-4ee5-88ac-ddd1ece73cd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BD79E-DD5E-48C3-B940-631574DB0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4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hawkins</dc:creator>
  <cp:keywords/>
  <dc:description/>
  <cp:lastModifiedBy>Guest User</cp:lastModifiedBy>
  <cp:revision>12</cp:revision>
  <cp:lastPrinted>2023-01-17T21:05:00Z</cp:lastPrinted>
  <dcterms:created xsi:type="dcterms:W3CDTF">2024-01-29T21:54:00Z</dcterms:created>
  <dcterms:modified xsi:type="dcterms:W3CDTF">2024-02-01T16:04:00Z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0x01010013FA4AE8CCEAF640B1A1AABCDBB51175</vt:lpwstr>
  </property>
</Properties>
</file>