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C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38BF6F94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3285955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 xml:space="preserve"> Board Meeting</w:t>
      </w:r>
    </w:p>
    <w:p w14:paraId="5DF7E02D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January 3, 2023</w:t>
      </w:r>
    </w:p>
    <w:p w14:paraId="0960176F" w14:textId="77777777" w:rsidR="005D6B82" w:rsidRPr="000B213C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3C">
        <w:rPr>
          <w:rFonts w:ascii="Times New Roman" w:hAnsi="Times New Roman" w:cs="Times New Roman"/>
          <w:b/>
          <w:sz w:val="28"/>
          <w:szCs w:val="28"/>
        </w:rPr>
        <w:t>6:00 p.m.</w:t>
      </w:r>
    </w:p>
    <w:p w14:paraId="466FC52E" w14:textId="77777777" w:rsidR="005D6B82" w:rsidRDefault="005D6B82" w:rsidP="005D6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C56F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Call to Order and Opening Ceremony</w:t>
      </w:r>
    </w:p>
    <w:p w14:paraId="2DD13918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Approval of Agenda</w:t>
      </w:r>
    </w:p>
    <w:p w14:paraId="4E880EC2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Approval of Minutes </w:t>
      </w:r>
    </w:p>
    <w:p w14:paraId="54AAF56D" w14:textId="77777777" w:rsidR="005D6B82" w:rsidRPr="000B213C" w:rsidRDefault="005D6B82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December 6, 2022 (Regular Meeting)</w:t>
      </w:r>
    </w:p>
    <w:p w14:paraId="3D964558" w14:textId="77777777" w:rsidR="005D6B82" w:rsidRPr="000B213C" w:rsidRDefault="005D6B82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December 14, 2022 (Board Retreat – Day #1)</w:t>
      </w:r>
    </w:p>
    <w:p w14:paraId="48EF0647" w14:textId="77777777" w:rsidR="005D6B82" w:rsidRPr="000B213C" w:rsidRDefault="005D6B82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December 15, 2022 (Board Retreat – Day #2)</w:t>
      </w:r>
    </w:p>
    <w:p w14:paraId="14D0AC4F" w14:textId="77777777" w:rsidR="005D6B82" w:rsidRPr="000B213C" w:rsidRDefault="005D6B82" w:rsidP="005D6B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December 23, 2022 (Superintendent’s Evaluation)</w:t>
      </w:r>
    </w:p>
    <w:p w14:paraId="246F165D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Reports &amp; Updates</w:t>
      </w:r>
    </w:p>
    <w:p w14:paraId="54B9A216" w14:textId="77777777" w:rsidR="005D6B82" w:rsidRPr="000B213C" w:rsidRDefault="005D6B82" w:rsidP="005D6B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Superintendent’s Report</w:t>
      </w:r>
    </w:p>
    <w:p w14:paraId="708BF796" w14:textId="77777777" w:rsidR="005D6B82" w:rsidRPr="000B213C" w:rsidRDefault="005D6B82" w:rsidP="005D6B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District Person of the Month</w:t>
      </w:r>
    </w:p>
    <w:p w14:paraId="44A62E47" w14:textId="77777777" w:rsidR="005D6B82" w:rsidRPr="000B213C" w:rsidRDefault="005D6B82" w:rsidP="005D6B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Newspaper Ads</w:t>
      </w:r>
    </w:p>
    <w:p w14:paraId="364A2C24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Personnel (Executive Session) </w:t>
      </w:r>
    </w:p>
    <w:p w14:paraId="568C2C74" w14:textId="77777777" w:rsidR="005D6B82" w:rsidRPr="000B213C" w:rsidRDefault="005D6B82" w:rsidP="005D6B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Employment</w:t>
      </w:r>
    </w:p>
    <w:p w14:paraId="5A925400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color w:val="FF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B.  Resignations </w:t>
      </w:r>
    </w:p>
    <w:p w14:paraId="3AAD797D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C.  Retirements</w:t>
      </w:r>
    </w:p>
    <w:p w14:paraId="2C1A830F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D. Terminations</w:t>
      </w:r>
    </w:p>
    <w:p w14:paraId="10229757" w14:textId="77777777" w:rsidR="005D6B82" w:rsidRPr="000B213C" w:rsidRDefault="005D6B82" w:rsidP="005D6B8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E.  FMLA</w:t>
      </w:r>
    </w:p>
    <w:p w14:paraId="1A14A39F" w14:textId="77777777" w:rsidR="005D6B82" w:rsidRPr="000B213C" w:rsidRDefault="005D6B82" w:rsidP="005D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Finance</w:t>
      </w:r>
    </w:p>
    <w:p w14:paraId="24D5DB63" w14:textId="77777777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Report for December 2022 </w:t>
      </w:r>
    </w:p>
    <w:p w14:paraId="3B4E2986" w14:textId="77777777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Tax Collections for November 2022</w:t>
      </w:r>
    </w:p>
    <w:p w14:paraId="409BDB3D" w14:textId="754EC740" w:rsidR="005D6B82" w:rsidRPr="000B213C" w:rsidRDefault="005D6B82" w:rsidP="005D6B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Georgia Fund 1</w:t>
      </w:r>
    </w:p>
    <w:p w14:paraId="6A3EC5FA" w14:textId="73D0AA62" w:rsidR="008D76A5" w:rsidRPr="000B213C" w:rsidRDefault="008D76A5" w:rsidP="008D7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Maintenance and Operations</w:t>
      </w:r>
    </w:p>
    <w:p w14:paraId="272575DA" w14:textId="74EA6420" w:rsidR="008D76A5" w:rsidRPr="000B213C" w:rsidRDefault="00DF61F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Anderson Construction Company Contract</w:t>
      </w:r>
    </w:p>
    <w:p w14:paraId="5F10187C" w14:textId="1D79D98E" w:rsidR="00DF61FA" w:rsidRPr="000B213C" w:rsidRDefault="00DF61FA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Proposed BOE Meeting Dates &amp; Time for 2023</w:t>
      </w:r>
    </w:p>
    <w:p w14:paraId="669BF154" w14:textId="6CEEBFD5" w:rsidR="00DF61FA" w:rsidRPr="000B213C" w:rsidRDefault="00C0594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Vice Chairman for 2023</w:t>
      </w:r>
    </w:p>
    <w:p w14:paraId="1E4246F1" w14:textId="60FE3013" w:rsidR="00C05947" w:rsidRPr="000B213C" w:rsidRDefault="00C0594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Legal Organ for 2023</w:t>
      </w:r>
    </w:p>
    <w:p w14:paraId="128732A1" w14:textId="4489D225" w:rsidR="00C05947" w:rsidRPr="000B213C" w:rsidRDefault="00C05947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Legal Services for 2023</w:t>
      </w:r>
    </w:p>
    <w:p w14:paraId="764FA430" w14:textId="49187E17" w:rsidR="00C05947" w:rsidRPr="000B213C" w:rsidRDefault="00D05472" w:rsidP="008D76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Financial Services for 2023</w:t>
      </w:r>
    </w:p>
    <w:p w14:paraId="3A4BA77C" w14:textId="2D9A9251" w:rsidR="002C3595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New &amp; Unfinished Business</w:t>
      </w:r>
    </w:p>
    <w:p w14:paraId="1DEC09BD" w14:textId="56E13B27" w:rsidR="00314C5F" w:rsidRPr="000B213C" w:rsidRDefault="00314C5F" w:rsidP="00314C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Field Trips &amp; Fundraisers</w:t>
      </w:r>
    </w:p>
    <w:p w14:paraId="19A71E16" w14:textId="15CB34BD" w:rsidR="00314C5F" w:rsidRPr="000B213C" w:rsidRDefault="00314C5F" w:rsidP="00314C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Volunteer Form</w:t>
      </w:r>
    </w:p>
    <w:p w14:paraId="2FB3032A" w14:textId="4502B333" w:rsidR="008E7E17" w:rsidRPr="000B213C" w:rsidRDefault="008E7E17" w:rsidP="00314C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 xml:space="preserve">School Food Services Excess Cash Plan </w:t>
      </w:r>
    </w:p>
    <w:p w14:paraId="4BAA038C" w14:textId="0BB389C5" w:rsidR="00D05472" w:rsidRPr="000B213C" w:rsidRDefault="002C3595" w:rsidP="002C35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Public Comments</w:t>
      </w:r>
    </w:p>
    <w:p w14:paraId="7DF43E06" w14:textId="77777777" w:rsidR="00A25C3D" w:rsidRPr="000B213C" w:rsidRDefault="00A25C3D" w:rsidP="00A25C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Announcements</w:t>
      </w:r>
    </w:p>
    <w:p w14:paraId="1DFC77A0" w14:textId="7777777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COSSBA Conference</w:t>
      </w:r>
    </w:p>
    <w:p w14:paraId="7985E9F2" w14:textId="7777777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Board and Administrator Brochure (H/O)</w:t>
      </w:r>
    </w:p>
    <w:p w14:paraId="216CEB4B" w14:textId="77777777" w:rsidR="00A25C3D" w:rsidRPr="000B213C" w:rsidRDefault="00A25C3D" w:rsidP="00A25C3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Next Regular Board Meeting – February 7, 2023 (pending approval)</w:t>
      </w:r>
    </w:p>
    <w:p w14:paraId="0EFB47FA" w14:textId="3E173B31" w:rsidR="00FB3AD5" w:rsidRPr="000B213C" w:rsidRDefault="00A25C3D" w:rsidP="006449AE">
      <w:pPr>
        <w:pStyle w:val="ListParagraph"/>
        <w:numPr>
          <w:ilvl w:val="0"/>
          <w:numId w:val="1"/>
        </w:numPr>
        <w:rPr>
          <w:color w:val="000000"/>
          <w:sz w:val="26"/>
          <w:szCs w:val="26"/>
        </w:rPr>
      </w:pPr>
      <w:r w:rsidRPr="000B213C">
        <w:rPr>
          <w:rFonts w:ascii="Times New Roman" w:hAnsi="Times New Roman" w:cs="Times New Roman"/>
          <w:sz w:val="26"/>
          <w:szCs w:val="26"/>
        </w:rPr>
        <w:t>Adjourn</w:t>
      </w:r>
    </w:p>
    <w:p w14:paraId="2983D318" w14:textId="77777777" w:rsidR="000D6CE7" w:rsidRPr="000B213C" w:rsidRDefault="00000000">
      <w:pPr>
        <w:rPr>
          <w:sz w:val="26"/>
          <w:szCs w:val="26"/>
        </w:rPr>
      </w:pPr>
    </w:p>
    <w:sectPr w:rsidR="000D6CE7" w:rsidRPr="000B213C" w:rsidSect="007629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9BD"/>
    <w:multiLevelType w:val="hybridMultilevel"/>
    <w:tmpl w:val="618807DC"/>
    <w:lvl w:ilvl="0" w:tplc="CAEAF054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7333D9"/>
    <w:multiLevelType w:val="hybridMultilevel"/>
    <w:tmpl w:val="4B50D02C"/>
    <w:lvl w:ilvl="0" w:tplc="A6C681D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8D1F35"/>
    <w:multiLevelType w:val="hybridMultilevel"/>
    <w:tmpl w:val="97A41E84"/>
    <w:lvl w:ilvl="0" w:tplc="A900EF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7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36BA3"/>
    <w:multiLevelType w:val="hybridMultilevel"/>
    <w:tmpl w:val="354052DA"/>
    <w:lvl w:ilvl="0" w:tplc="D6A65C1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44107551">
    <w:abstractNumId w:val="7"/>
  </w:num>
  <w:num w:numId="2" w16cid:durableId="78914622">
    <w:abstractNumId w:val="5"/>
  </w:num>
  <w:num w:numId="3" w16cid:durableId="145712106">
    <w:abstractNumId w:val="3"/>
  </w:num>
  <w:num w:numId="4" w16cid:durableId="1437824598">
    <w:abstractNumId w:val="9"/>
  </w:num>
  <w:num w:numId="5" w16cid:durableId="313680263">
    <w:abstractNumId w:val="0"/>
  </w:num>
  <w:num w:numId="6" w16cid:durableId="1021932622">
    <w:abstractNumId w:val="1"/>
  </w:num>
  <w:num w:numId="7" w16cid:durableId="944534519">
    <w:abstractNumId w:val="8"/>
  </w:num>
  <w:num w:numId="8" w16cid:durableId="102118051">
    <w:abstractNumId w:val="6"/>
  </w:num>
  <w:num w:numId="9" w16cid:durableId="1455562383">
    <w:abstractNumId w:val="4"/>
  </w:num>
  <w:num w:numId="10" w16cid:durableId="914901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0D"/>
    <w:rsid w:val="000B213C"/>
    <w:rsid w:val="00121B84"/>
    <w:rsid w:val="00286F2C"/>
    <w:rsid w:val="002C3595"/>
    <w:rsid w:val="00314C5F"/>
    <w:rsid w:val="00550E2F"/>
    <w:rsid w:val="005D6B82"/>
    <w:rsid w:val="006449AE"/>
    <w:rsid w:val="00687250"/>
    <w:rsid w:val="00762908"/>
    <w:rsid w:val="008141A8"/>
    <w:rsid w:val="00845476"/>
    <w:rsid w:val="0086767B"/>
    <w:rsid w:val="008D76A5"/>
    <w:rsid w:val="008E7E17"/>
    <w:rsid w:val="00A25C3D"/>
    <w:rsid w:val="00B31A2C"/>
    <w:rsid w:val="00C05947"/>
    <w:rsid w:val="00C2160D"/>
    <w:rsid w:val="00C75F83"/>
    <w:rsid w:val="00D05472"/>
    <w:rsid w:val="00D37FD1"/>
    <w:rsid w:val="00DF61FA"/>
    <w:rsid w:val="00EE0505"/>
    <w:rsid w:val="00F426CE"/>
    <w:rsid w:val="00FB3AD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F652D"/>
  <w15:chartTrackingRefBased/>
  <w15:docId w15:val="{DDC706C0-000A-42E3-8941-70E26AF9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B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Johnson</dc:creator>
  <cp:keywords/>
  <dc:description/>
  <cp:lastModifiedBy>Mattie Johnson</cp:lastModifiedBy>
  <cp:revision>25</cp:revision>
  <cp:lastPrinted>2022-12-29T20:36:00Z</cp:lastPrinted>
  <dcterms:created xsi:type="dcterms:W3CDTF">2022-12-29T20:30:00Z</dcterms:created>
  <dcterms:modified xsi:type="dcterms:W3CDTF">2022-12-29T20:48:00Z</dcterms:modified>
</cp:coreProperties>
</file>