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E035" w14:textId="77777777" w:rsidR="00890142" w:rsidRPr="00890142" w:rsidRDefault="00835562" w:rsidP="0089014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90142">
        <w:rPr>
          <w:rFonts w:ascii="Tahoma" w:hAnsi="Tahoma" w:cs="Tahoma"/>
          <w:b/>
          <w:sz w:val="28"/>
          <w:szCs w:val="28"/>
        </w:rPr>
        <w:t>Cognates</w:t>
      </w:r>
    </w:p>
    <w:p w14:paraId="794D332F" w14:textId="77777777" w:rsidR="00835562" w:rsidRDefault="00835562" w:rsidP="00890142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Cognates are words that are the same or similar in Spanish and English.  </w:t>
      </w:r>
    </w:p>
    <w:p w14:paraId="21B17B6D" w14:textId="26A4D103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Spanish words that end in </w:t>
      </w:r>
      <w:r w:rsidR="00446443">
        <w:rPr>
          <w:rFonts w:ascii="Tahoma" w:hAnsi="Tahoma" w:cs="Tahoma"/>
          <w:sz w:val="24"/>
          <w:szCs w:val="24"/>
        </w:rPr>
        <w:t xml:space="preserve">-oso </w:t>
      </w:r>
      <w:r>
        <w:rPr>
          <w:rFonts w:ascii="Tahoma" w:hAnsi="Tahoma" w:cs="Tahoma"/>
          <w:sz w:val="24"/>
          <w:szCs w:val="24"/>
        </w:rPr>
        <w:t>usually have an English cognate that ends in –</w:t>
      </w:r>
      <w:r w:rsidR="00446443">
        <w:rPr>
          <w:rFonts w:ascii="Tahoma" w:hAnsi="Tahoma" w:cs="Tahoma"/>
          <w:sz w:val="24"/>
          <w:szCs w:val="24"/>
        </w:rPr>
        <w:t>ous</w:t>
      </w:r>
      <w:r>
        <w:rPr>
          <w:rFonts w:ascii="Tahoma" w:hAnsi="Tahoma" w:cs="Tahoma"/>
          <w:sz w:val="24"/>
          <w:szCs w:val="24"/>
        </w:rPr>
        <w:t xml:space="preserve">.  These are </w:t>
      </w:r>
      <w:r w:rsidR="00446443">
        <w:rPr>
          <w:rFonts w:ascii="Tahoma" w:hAnsi="Tahoma" w:cs="Tahoma"/>
          <w:sz w:val="24"/>
          <w:szCs w:val="24"/>
          <w:u w:val="single"/>
        </w:rPr>
        <w:t>adjectives</w:t>
      </w:r>
      <w:r>
        <w:rPr>
          <w:rFonts w:ascii="Tahoma" w:hAnsi="Tahoma" w:cs="Tahoma"/>
          <w:sz w:val="24"/>
          <w:szCs w:val="24"/>
        </w:rPr>
        <w:t xml:space="preserve">.  These words </w:t>
      </w:r>
      <w:r w:rsidRPr="00446443">
        <w:rPr>
          <w:rFonts w:ascii="Tahoma" w:hAnsi="Tahoma" w:cs="Tahoma"/>
          <w:sz w:val="24"/>
          <w:szCs w:val="24"/>
        </w:rPr>
        <w:t>add</w:t>
      </w:r>
      <w:r>
        <w:rPr>
          <w:rFonts w:ascii="Tahoma" w:hAnsi="Tahoma" w:cs="Tahoma"/>
          <w:sz w:val="24"/>
          <w:szCs w:val="24"/>
        </w:rPr>
        <w:t xml:space="preserve"> description to</w:t>
      </w:r>
      <w:r w:rsidR="00446443">
        <w:rPr>
          <w:rFonts w:ascii="Tahoma" w:hAnsi="Tahoma" w:cs="Tahoma"/>
          <w:sz w:val="24"/>
          <w:szCs w:val="24"/>
        </w:rPr>
        <w:t xml:space="preserve"> nouns.</w:t>
      </w:r>
      <w:r w:rsidR="00F5436D">
        <w:rPr>
          <w:rFonts w:ascii="Tahoma" w:hAnsi="Tahoma" w:cs="Tahoma"/>
          <w:sz w:val="24"/>
          <w:szCs w:val="24"/>
        </w:rPr>
        <w:t xml:space="preserve"> </w:t>
      </w:r>
    </w:p>
    <w:p w14:paraId="30D8C70F" w14:textId="77777777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Examples:</w:t>
      </w:r>
    </w:p>
    <w:p w14:paraId="075968B6" w14:textId="1BF32B18" w:rsidR="00835562" w:rsidRDefault="00835562" w:rsidP="00F5436D">
      <w:pPr>
        <w:ind w:left="720"/>
        <w:rPr>
          <w:rFonts w:ascii="Tahoma" w:hAnsi="Tahoma" w:cs="Tahoma"/>
          <w:b/>
          <w:sz w:val="24"/>
          <w:szCs w:val="24"/>
          <w:u w:val="single"/>
        </w:rPr>
      </w:pPr>
      <w:r w:rsidRPr="00F5436D">
        <w:rPr>
          <w:rFonts w:ascii="Tahoma" w:hAnsi="Tahoma" w:cs="Tahoma"/>
          <w:b/>
          <w:sz w:val="24"/>
          <w:szCs w:val="24"/>
          <w:u w:val="single"/>
        </w:rPr>
        <w:t>Spanish</w:t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  <w:t>English</w:t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</w:p>
    <w:p w14:paraId="4153451A" w14:textId="6912EFD7" w:rsidR="00446443" w:rsidRDefault="00446443" w:rsidP="00F5436D">
      <w:pPr>
        <w:ind w:left="7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ambicioso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ambitious</w:t>
      </w:r>
    </w:p>
    <w:p w14:paraId="1687E8D8" w14:textId="61BB1F26" w:rsidR="00446443" w:rsidRDefault="00446443" w:rsidP="00F5436D">
      <w:pPr>
        <w:ind w:left="7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curioso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curious</w:t>
      </w:r>
    </w:p>
    <w:p w14:paraId="62A6EDF7" w14:textId="5CD7FD7F" w:rsidR="00446443" w:rsidRPr="009228E5" w:rsidRDefault="00446443" w:rsidP="00F5436D">
      <w:pPr>
        <w:ind w:left="720"/>
        <w:rPr>
          <w:rFonts w:ascii="Tahoma" w:hAnsi="Tahoma" w:cs="Tahoma"/>
          <w:bCs/>
          <w:sz w:val="24"/>
          <w:szCs w:val="24"/>
          <w:lang w:val="es-MX"/>
        </w:rPr>
      </w:pPr>
      <w:r w:rsidRPr="009228E5">
        <w:rPr>
          <w:rFonts w:ascii="Tahoma" w:hAnsi="Tahoma" w:cs="Tahoma"/>
          <w:bCs/>
          <w:sz w:val="24"/>
          <w:szCs w:val="24"/>
          <w:lang w:val="es-MX"/>
        </w:rPr>
        <w:t>famoso</w:t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  <w:t>famous</w:t>
      </w:r>
    </w:p>
    <w:p w14:paraId="6524CCB2" w14:textId="7B7AD1CF" w:rsidR="00446443" w:rsidRPr="009228E5" w:rsidRDefault="00446443" w:rsidP="00F5436D">
      <w:pPr>
        <w:ind w:left="720"/>
        <w:rPr>
          <w:rFonts w:ascii="Tahoma" w:hAnsi="Tahoma" w:cs="Tahoma"/>
          <w:bCs/>
          <w:sz w:val="24"/>
          <w:szCs w:val="24"/>
          <w:lang w:val="es-MX"/>
        </w:rPr>
      </w:pPr>
      <w:r w:rsidRPr="009228E5">
        <w:rPr>
          <w:rFonts w:ascii="Tahoma" w:hAnsi="Tahoma" w:cs="Tahoma"/>
          <w:bCs/>
          <w:sz w:val="24"/>
          <w:szCs w:val="24"/>
          <w:lang w:val="es-MX"/>
        </w:rPr>
        <w:t>generoso</w:t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  <w:t>generous</w:t>
      </w:r>
    </w:p>
    <w:p w14:paraId="31CFE092" w14:textId="158B8940" w:rsidR="00446443" w:rsidRPr="009228E5" w:rsidRDefault="00446443" w:rsidP="00F5436D">
      <w:pPr>
        <w:ind w:left="720"/>
        <w:rPr>
          <w:rFonts w:ascii="Tahoma" w:hAnsi="Tahoma" w:cs="Tahoma"/>
          <w:bCs/>
          <w:sz w:val="24"/>
          <w:szCs w:val="24"/>
          <w:lang w:val="es-MX"/>
        </w:rPr>
      </w:pPr>
      <w:r w:rsidRPr="009228E5">
        <w:rPr>
          <w:rFonts w:ascii="Tahoma" w:hAnsi="Tahoma" w:cs="Tahoma"/>
          <w:bCs/>
          <w:sz w:val="24"/>
          <w:szCs w:val="24"/>
          <w:lang w:val="es-MX"/>
        </w:rPr>
        <w:t>ingenioso</w:t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  <w:t>ingenious</w:t>
      </w:r>
    </w:p>
    <w:p w14:paraId="251D1742" w14:textId="5732C169" w:rsidR="00446443" w:rsidRPr="009228E5" w:rsidRDefault="00446443" w:rsidP="00F5436D">
      <w:pPr>
        <w:ind w:left="720"/>
        <w:rPr>
          <w:rFonts w:ascii="Tahoma" w:hAnsi="Tahoma" w:cs="Tahoma"/>
          <w:bCs/>
          <w:sz w:val="24"/>
          <w:szCs w:val="24"/>
          <w:lang w:val="es-MX"/>
        </w:rPr>
      </w:pPr>
      <w:r w:rsidRPr="009228E5">
        <w:rPr>
          <w:rFonts w:ascii="Tahoma" w:hAnsi="Tahoma" w:cs="Tahoma"/>
          <w:bCs/>
          <w:sz w:val="24"/>
          <w:szCs w:val="24"/>
          <w:lang w:val="es-MX"/>
        </w:rPr>
        <w:t>gracioso</w:t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</w:r>
      <w:r w:rsidRPr="009228E5">
        <w:rPr>
          <w:rFonts w:ascii="Tahoma" w:hAnsi="Tahoma" w:cs="Tahoma"/>
          <w:bCs/>
          <w:sz w:val="24"/>
          <w:szCs w:val="24"/>
          <w:lang w:val="es-MX"/>
        </w:rPr>
        <w:tab/>
        <w:t>gracious</w:t>
      </w:r>
    </w:p>
    <w:p w14:paraId="5132C018" w14:textId="6EE7674B" w:rsidR="00446443" w:rsidRDefault="00446443" w:rsidP="00F5436D">
      <w:pPr>
        <w:ind w:left="7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misterioso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mysterious</w:t>
      </w:r>
    </w:p>
    <w:p w14:paraId="1125870B" w14:textId="673279EF" w:rsidR="009D22AA" w:rsidRPr="000A1A99" w:rsidRDefault="00446443" w:rsidP="000A1A99">
      <w:pPr>
        <w:ind w:left="7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religioso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religious</w:t>
      </w:r>
    </w:p>
    <w:p w14:paraId="3AC12CC3" w14:textId="5B3B8EA0" w:rsidR="00446443" w:rsidRDefault="00446443" w:rsidP="0083556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Write sentences about someone you think is an interesting person.  Use some cognates in your description.</w:t>
      </w:r>
    </w:p>
    <w:p w14:paraId="16DB8219" w14:textId="6EB142FB" w:rsidR="00446443" w:rsidRPr="00446443" w:rsidRDefault="00446443" w:rsidP="000A1A99">
      <w:pPr>
        <w:spacing w:line="48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</w:p>
    <w:p w14:paraId="67BA7268" w14:textId="09EA49C9" w:rsidR="00835562" w:rsidRPr="00835562" w:rsidRDefault="00835562" w:rsidP="000A1A99">
      <w:pPr>
        <w:spacing w:line="480" w:lineRule="auto"/>
        <w:rPr>
          <w:rFonts w:ascii="Tahoma" w:hAnsi="Tahoma" w:cs="Tahoma"/>
          <w:sz w:val="24"/>
          <w:szCs w:val="24"/>
        </w:rPr>
      </w:pPr>
    </w:p>
    <w:sectPr w:rsidR="00835562" w:rsidRPr="00835562" w:rsidSect="00640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3FEC" w14:textId="77777777" w:rsidR="007E751F" w:rsidRDefault="007E751F" w:rsidP="009228E5">
      <w:pPr>
        <w:spacing w:after="0" w:line="240" w:lineRule="auto"/>
      </w:pPr>
      <w:r>
        <w:separator/>
      </w:r>
    </w:p>
  </w:endnote>
  <w:endnote w:type="continuationSeparator" w:id="0">
    <w:p w14:paraId="79BD1135" w14:textId="77777777" w:rsidR="007E751F" w:rsidRDefault="007E751F" w:rsidP="0092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6BF" w14:textId="77777777" w:rsidR="009228E5" w:rsidRDefault="00922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B793" w14:textId="77777777" w:rsidR="009228E5" w:rsidRDefault="00922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47B" w14:textId="77777777" w:rsidR="009228E5" w:rsidRDefault="0092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ADD9" w14:textId="77777777" w:rsidR="007E751F" w:rsidRDefault="007E751F" w:rsidP="009228E5">
      <w:pPr>
        <w:spacing w:after="0" w:line="240" w:lineRule="auto"/>
      </w:pPr>
      <w:r>
        <w:separator/>
      </w:r>
    </w:p>
  </w:footnote>
  <w:footnote w:type="continuationSeparator" w:id="0">
    <w:p w14:paraId="7C0F67C6" w14:textId="77777777" w:rsidR="007E751F" w:rsidRDefault="007E751F" w:rsidP="0092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68F2" w14:textId="77777777" w:rsidR="009228E5" w:rsidRDefault="00922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66A4" w14:textId="558083C2" w:rsidR="009228E5" w:rsidRDefault="009228E5" w:rsidP="009228E5">
    <w:pPr>
      <w:pStyle w:val="Header"/>
      <w:tabs>
        <w:tab w:val="clear" w:pos="4680"/>
      </w:tabs>
    </w:pPr>
    <w:r>
      <w:tab/>
    </w:r>
    <w:r>
      <w:t>Spanish -</w:t>
    </w:r>
    <w:r>
      <w:t>OSO</w:t>
    </w:r>
    <w:r>
      <w:t xml:space="preserve"> to  English -</w:t>
    </w:r>
    <w:r>
      <w:t>OUS</w:t>
    </w:r>
  </w:p>
  <w:p w14:paraId="0491006F" w14:textId="6D4B7C3D" w:rsidR="009228E5" w:rsidRDefault="009228E5" w:rsidP="009228E5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3C80" w14:textId="77777777" w:rsidR="009228E5" w:rsidRDefault="00922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C7"/>
    <w:rsid w:val="000A1A99"/>
    <w:rsid w:val="0022185C"/>
    <w:rsid w:val="00446443"/>
    <w:rsid w:val="004A3AA0"/>
    <w:rsid w:val="005E04C7"/>
    <w:rsid w:val="00640D9E"/>
    <w:rsid w:val="007E751F"/>
    <w:rsid w:val="00835562"/>
    <w:rsid w:val="0083770B"/>
    <w:rsid w:val="00890142"/>
    <w:rsid w:val="009228E5"/>
    <w:rsid w:val="009D22AA"/>
    <w:rsid w:val="00CD63B5"/>
    <w:rsid w:val="00D65D02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48A"/>
  <w15:docId w15:val="{D4DE12AF-5F97-4B0D-8741-CF07C30B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E5"/>
  </w:style>
  <w:style w:type="paragraph" w:styleId="Footer">
    <w:name w:val="footer"/>
    <w:basedOn w:val="Normal"/>
    <w:link w:val="FooterChar"/>
    <w:uiPriority w:val="99"/>
    <w:unhideWhenUsed/>
    <w:rsid w:val="0092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Raine</cp:lastModifiedBy>
  <cp:revision>4</cp:revision>
  <dcterms:created xsi:type="dcterms:W3CDTF">2022-01-27T21:36:00Z</dcterms:created>
  <dcterms:modified xsi:type="dcterms:W3CDTF">2022-02-19T21:07:00Z</dcterms:modified>
</cp:coreProperties>
</file>