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6B1F9DEF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CF30C4">
        <w:rPr>
          <w:rFonts w:ascii="Arial" w:hAnsi="Arial" w:cs="Arial"/>
          <w:b/>
          <w:spacing w:val="-3"/>
          <w:sz w:val="20"/>
        </w:rPr>
        <w:t xml:space="preserve">January </w:t>
      </w:r>
      <w:r w:rsidR="003C2A26">
        <w:rPr>
          <w:rFonts w:ascii="Arial" w:hAnsi="Arial" w:cs="Arial"/>
          <w:b/>
          <w:spacing w:val="-3"/>
          <w:sz w:val="20"/>
        </w:rPr>
        <w:t xml:space="preserve"> 29-Feb 2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678B805C" w:rsidR="00CC5968" w:rsidRPr="00BC7EDD" w:rsidRDefault="003C2A26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vocab words in context.</w:t>
            </w:r>
          </w:p>
        </w:tc>
        <w:tc>
          <w:tcPr>
            <w:tcW w:w="2467" w:type="dxa"/>
          </w:tcPr>
          <w:p w14:paraId="5B48DF3A" w14:textId="7A59B6EF" w:rsidR="003C2A26" w:rsidRDefault="00A27A7D" w:rsidP="003C2A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3C2A26">
              <w:rPr>
                <w:rFonts w:ascii="Arial" w:hAnsi="Arial" w:cs="Arial"/>
                <w:spacing w:val="-2"/>
                <w:sz w:val="20"/>
              </w:rPr>
              <w:t>Review vocab words</w:t>
            </w:r>
          </w:p>
          <w:p w14:paraId="51360A5C" w14:textId="088CABE2" w:rsidR="003C2A26" w:rsidRDefault="003C2A26" w:rsidP="003C2A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2-Vocab Test 7</w:t>
            </w:r>
          </w:p>
          <w:p w14:paraId="0B812137" w14:textId="7B6C4BDA" w:rsidR="003C2A26" w:rsidRPr="003C4DBA" w:rsidRDefault="003C2A26" w:rsidP="003C2A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3-Use extra time to work on vocab week 15 or to finish Book Thief assignments that are due tomorrow,</w:t>
            </w:r>
          </w:p>
          <w:p w14:paraId="5B468586" w14:textId="6DC82CD9" w:rsidR="00A27A7D" w:rsidRPr="003C4DBA" w:rsidRDefault="00A27A7D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04A6F03F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3181084E" w14:textId="7865D4E4" w:rsidR="003C2A26" w:rsidRPr="001216CB" w:rsidRDefault="003C2A26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524D7CB5" w14:textId="6C0CCC1E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60D683F" w14:textId="264F9813" w:rsidR="003C2A26" w:rsidRDefault="00CC5968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3C2A26">
              <w:rPr>
                <w:rFonts w:ascii="Arial" w:hAnsi="Arial" w:cs="Arial"/>
                <w:b/>
                <w:bCs/>
                <w:spacing w:val="-2"/>
                <w:sz w:val="20"/>
              </w:rPr>
              <w:t>15:</w:t>
            </w:r>
          </w:p>
          <w:p w14:paraId="7FEEBB82" w14:textId="3E42C7D3" w:rsidR="003C2A26" w:rsidRDefault="003C2A26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Imminent, miscreant, suffice, fusty,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abhor</w:t>
            </w:r>
            <w:proofErr w:type="gramEnd"/>
          </w:p>
          <w:p w14:paraId="3AE107E3" w14:textId="77777777" w:rsidR="003C2A26" w:rsidRDefault="003C2A26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04433A27" w14:textId="509F031A" w:rsidR="003C2A26" w:rsidRPr="00A27A7D" w:rsidRDefault="003C2A26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  <w:p w14:paraId="1298E272" w14:textId="75A5395E" w:rsidR="00A27A7D" w:rsidRPr="00A27A7D" w:rsidRDefault="00A27A7D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33F254" w14:textId="7A35F4B3" w:rsidR="00D018FA" w:rsidRPr="006A73D9" w:rsidRDefault="003C2A26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16044F0" w14:textId="77777777" w:rsidR="003C2A26" w:rsidRDefault="003C2A26" w:rsidP="003C2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 reading quiz on the assigned reading.</w:t>
            </w:r>
          </w:p>
          <w:p w14:paraId="15418C86" w14:textId="77777777" w:rsidR="003C2A26" w:rsidRDefault="003C2A26" w:rsidP="003C2A26">
            <w:pPr>
              <w:rPr>
                <w:rFonts w:ascii="Arial" w:hAnsi="Arial" w:cs="Arial"/>
                <w:sz w:val="20"/>
              </w:rPr>
            </w:pPr>
          </w:p>
          <w:p w14:paraId="4700F76B" w14:textId="0EB8A25C" w:rsidR="00B206FC" w:rsidRPr="00172A7B" w:rsidRDefault="003C2A26" w:rsidP="003C2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discuss the assigned reading</w:t>
            </w:r>
          </w:p>
        </w:tc>
        <w:tc>
          <w:tcPr>
            <w:tcW w:w="2467" w:type="dxa"/>
          </w:tcPr>
          <w:p w14:paraId="0A2A8EF8" w14:textId="77777777" w:rsidR="008D0203" w:rsidRDefault="003C2A26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E253FD">
              <w:rPr>
                <w:rFonts w:ascii="Arial" w:hAnsi="Arial" w:cs="Arial"/>
                <w:spacing w:val="-2"/>
                <w:sz w:val="20"/>
              </w:rPr>
              <w:t>—</w:t>
            </w:r>
            <w:r w:rsidR="00E253FD"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  <w:r w:rsidR="00E253FD">
              <w:rPr>
                <w:rFonts w:ascii="Arial" w:hAnsi="Arial" w:cs="Arial"/>
                <w:spacing w:val="-2"/>
                <w:sz w:val="20"/>
              </w:rPr>
              <w:t xml:space="preserve"> Reading Quiz #2</w:t>
            </w:r>
          </w:p>
          <w:p w14:paraId="66793C84" w14:textId="77777777" w:rsidR="00E253FD" w:rsidRDefault="00E253F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14:paraId="758FD16F" w14:textId="3C4D6065" w:rsidR="00E253FD" w:rsidRPr="00E253FD" w:rsidRDefault="00E253F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3—Spend any time left reading next week’s reading assignment</w:t>
            </w:r>
          </w:p>
        </w:tc>
        <w:tc>
          <w:tcPr>
            <w:tcW w:w="2250" w:type="dxa"/>
          </w:tcPr>
          <w:p w14:paraId="29629213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9E23F6B" w:rsidR="008D0203" w:rsidRPr="001216CB" w:rsidRDefault="00B206FC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8D0203">
              <w:rPr>
                <w:rFonts w:ascii="Arial" w:hAnsi="Arial" w:cs="Arial"/>
                <w:spacing w:val="-2"/>
                <w:sz w:val="20"/>
              </w:rPr>
              <w:t xml:space="preserve">Teacher </w:t>
            </w:r>
            <w:r w:rsidR="00E253FD">
              <w:rPr>
                <w:rFonts w:ascii="Arial" w:hAnsi="Arial" w:cs="Arial"/>
                <w:spacing w:val="-2"/>
                <w:sz w:val="20"/>
              </w:rPr>
              <w:t xml:space="preserve">made </w:t>
            </w:r>
            <w:proofErr w:type="gramStart"/>
            <w:r w:rsidR="00E253FD">
              <w:rPr>
                <w:rFonts w:ascii="Arial" w:hAnsi="Arial" w:cs="Arial"/>
                <w:spacing w:val="-2"/>
                <w:sz w:val="20"/>
              </w:rPr>
              <w:t>quiz</w:t>
            </w:r>
            <w:proofErr w:type="gramEnd"/>
          </w:p>
          <w:p w14:paraId="458ABB65" w14:textId="119960BC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9B52721" w14:textId="50A6C26A" w:rsid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E253FD">
              <w:rPr>
                <w:rFonts w:ascii="Arial" w:hAnsi="Arial" w:cs="Arial"/>
                <w:b/>
                <w:bCs/>
                <w:spacing w:val="-2"/>
                <w:sz w:val="20"/>
              </w:rPr>
              <w:t>15 due Thursday</w:t>
            </w:r>
          </w:p>
          <w:p w14:paraId="55AAEEBC" w14:textId="77777777" w:rsid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199582A8" w14:textId="12BD8620" w:rsidR="00A27A7D" w:rsidRPr="00A27A7D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</w:t>
            </w:r>
            <w:r w:rsidR="00E253FD">
              <w:rPr>
                <w:rFonts w:ascii="Arial" w:hAnsi="Arial" w:cs="Arial"/>
                <w:spacing w:val="-2"/>
                <w:sz w:val="20"/>
              </w:rPr>
              <w:t>4 &amp; 5</w:t>
            </w:r>
            <w:r>
              <w:rPr>
                <w:rFonts w:ascii="Arial" w:hAnsi="Arial" w:cs="Arial"/>
                <w:spacing w:val="-2"/>
                <w:sz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</w:t>
            </w:r>
            <w:r w:rsidR="00E253FD">
              <w:rPr>
                <w:rFonts w:ascii="Arial" w:hAnsi="Arial" w:cs="Arial"/>
                <w:spacing w:val="-2"/>
                <w:sz w:val="20"/>
              </w:rPr>
              <w:t>Wed, Feb 7</w:t>
            </w:r>
          </w:p>
          <w:p w14:paraId="5293B7BC" w14:textId="1E596F8B" w:rsidR="00B206FC" w:rsidRPr="008D0203" w:rsidRDefault="00A27A7D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Reading Journal </w:t>
            </w:r>
            <w:r w:rsidR="00E253FD">
              <w:rPr>
                <w:rFonts w:ascii="Arial" w:hAnsi="Arial" w:cs="Arial"/>
                <w:spacing w:val="-2"/>
                <w:sz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Leaf </w:t>
            </w:r>
            <w:r w:rsidR="00E253FD">
              <w:rPr>
                <w:rFonts w:ascii="Arial" w:hAnsi="Arial" w:cs="Arial"/>
                <w:spacing w:val="-2"/>
                <w:sz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</w:rPr>
              <w:t xml:space="preserve"> are due </w:t>
            </w:r>
            <w:r w:rsidR="00E253FD">
              <w:rPr>
                <w:rFonts w:ascii="Arial" w:hAnsi="Arial" w:cs="Arial"/>
                <w:spacing w:val="-2"/>
                <w:sz w:val="20"/>
              </w:rPr>
              <w:t>Wed, Feb 7</w:t>
            </w:r>
          </w:p>
        </w:tc>
        <w:tc>
          <w:tcPr>
            <w:tcW w:w="1980" w:type="dxa"/>
          </w:tcPr>
          <w:p w14:paraId="71BF3A09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3B227061" w:rsidR="00B206FC" w:rsidRPr="001541B8" w:rsidRDefault="00E253FD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AA4EEA9" w14:textId="10BA647A" w:rsidR="00A27A7D" w:rsidRPr="00172A7B" w:rsidRDefault="008D0203" w:rsidP="00354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35491D">
              <w:rPr>
                <w:rFonts w:ascii="Arial" w:hAnsi="Arial" w:cs="Arial"/>
                <w:sz w:val="20"/>
              </w:rPr>
              <w:t xml:space="preserve">be introduced to science </w:t>
            </w:r>
            <w:proofErr w:type="gramStart"/>
            <w:r w:rsidR="0035491D">
              <w:rPr>
                <w:rFonts w:ascii="Arial" w:hAnsi="Arial" w:cs="Arial"/>
                <w:sz w:val="20"/>
              </w:rPr>
              <w:t>fiction</w:t>
            </w:r>
            <w:proofErr w:type="gramEnd"/>
          </w:p>
          <w:p w14:paraId="1ADD49B6" w14:textId="14649394" w:rsidR="008D0203" w:rsidRPr="00172A7B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41763A6A" w14:textId="4D64028A" w:rsidR="008D0203" w:rsidRPr="001216CB" w:rsidRDefault="008D0203" w:rsidP="008D0203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65C73E79" w14:textId="5A4317CD" w:rsidR="0035491D" w:rsidRDefault="0035491D" w:rsidP="003549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(My intern is teaching a required five consecutive days.)</w:t>
            </w:r>
          </w:p>
          <w:p w14:paraId="02D91560" w14:textId="3B51116E" w:rsidR="0035491D" w:rsidRDefault="0035491D" w:rsidP="003549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1-Elements of Science Fiction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Powerpoint</w:t>
            </w:r>
            <w:proofErr w:type="spellEnd"/>
          </w:p>
          <w:p w14:paraId="6865DE02" w14:textId="14FE5C12" w:rsidR="0035491D" w:rsidRPr="00A27A7D" w:rsidRDefault="0035491D" w:rsidP="003549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the short story “Zoo” and discuss how it contains all six elements of literature</w:t>
            </w:r>
          </w:p>
          <w:p w14:paraId="1409F7EA" w14:textId="59AD44A1" w:rsidR="00A27A7D" w:rsidRPr="00A27A7D" w:rsidRDefault="00A27A7D" w:rsidP="00A27A7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</w:p>
          <w:p w14:paraId="60D8C931" w14:textId="77777777" w:rsidR="008D0203" w:rsidRPr="003C4DBA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2DC60DCF" w14:textId="79606518" w:rsidR="008D0203" w:rsidRPr="001B295C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1D126F61" w:rsidR="00A27A7D" w:rsidRPr="00A27A7D" w:rsidRDefault="0035491D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Yellow literature books</w:t>
            </w:r>
          </w:p>
        </w:tc>
        <w:tc>
          <w:tcPr>
            <w:tcW w:w="2430" w:type="dxa"/>
          </w:tcPr>
          <w:p w14:paraId="0CA6D7FB" w14:textId="77777777" w:rsidR="0035491D" w:rsidRPr="00A27A7D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4 &amp; 5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Wed, Feb 7</w:t>
            </w:r>
          </w:p>
          <w:p w14:paraId="4A8ECD91" w14:textId="77777777" w:rsidR="008D0203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3 and Leaf 3 are due Wed, Feb 7</w:t>
            </w:r>
          </w:p>
          <w:p w14:paraId="034B70B0" w14:textId="77777777" w:rsidR="0035491D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7471933" w14:textId="3141C29B" w:rsidR="0035491D" w:rsidRPr="008D0203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tomorrow!</w:t>
            </w:r>
          </w:p>
        </w:tc>
        <w:tc>
          <w:tcPr>
            <w:tcW w:w="1980" w:type="dxa"/>
          </w:tcPr>
          <w:p w14:paraId="4D9E66A2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439D50FB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74D13FDD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A27A7D"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 w:rsidR="0035491D">
              <w:rPr>
                <w:rFonts w:ascii="Arial" w:hAnsi="Arial" w:cs="Arial"/>
                <w:spacing w:val="-2"/>
                <w:sz w:val="20"/>
              </w:rPr>
              <w:t>a science fiction short story</w:t>
            </w:r>
          </w:p>
        </w:tc>
        <w:tc>
          <w:tcPr>
            <w:tcW w:w="2467" w:type="dxa"/>
          </w:tcPr>
          <w:p w14:paraId="2DFE4A41" w14:textId="77777777" w:rsidR="0035491D" w:rsidRDefault="0035491D" w:rsidP="003549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(My intern is teaching a required five consecutive days.)</w:t>
            </w:r>
          </w:p>
          <w:p w14:paraId="3162D2AD" w14:textId="7425AE91" w:rsidR="008D0203" w:rsidRPr="008D0203" w:rsidRDefault="0035491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the short story “The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Ruum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</w:tc>
        <w:tc>
          <w:tcPr>
            <w:tcW w:w="2250" w:type="dxa"/>
          </w:tcPr>
          <w:p w14:paraId="373914CF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063003AF" w14:textId="64A6F765" w:rsidR="008D0203" w:rsidRPr="00E17226" w:rsidRDefault="008D0203" w:rsidP="008D02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8A26897" w14:textId="77777777" w:rsidR="0035491D" w:rsidRPr="00A27A7D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4 &amp; 5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Wed, Feb 7</w:t>
            </w:r>
          </w:p>
          <w:p w14:paraId="7B0A07CB" w14:textId="09935F78" w:rsidR="008D0203" w:rsidRPr="006749C5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3 and Leaf 3 are due Wed, Feb 7</w:t>
            </w:r>
          </w:p>
        </w:tc>
        <w:tc>
          <w:tcPr>
            <w:tcW w:w="1980" w:type="dxa"/>
          </w:tcPr>
          <w:p w14:paraId="4AD9F1E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746DCE4E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8D0203" w:rsidRPr="005B3952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lastRenderedPageBreak/>
              <w:t xml:space="preserve"> F</w:t>
            </w:r>
          </w:p>
          <w:p w14:paraId="53E6853D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216CA01" w14:textId="77777777" w:rsidR="008D0203" w:rsidRDefault="0035491D" w:rsidP="008D0203">
            <w:pPr>
              <w:rPr>
                <w:rFonts w:ascii="Arial" w:hAnsi="Arial" w:cs="Arial"/>
                <w:spacing w:val="-2"/>
                <w:sz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</w:rPr>
              <w:t>Student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will finish reading a science fiction short story.</w:t>
            </w:r>
          </w:p>
          <w:p w14:paraId="25B825E6" w14:textId="77777777" w:rsidR="0035491D" w:rsidRDefault="0035491D" w:rsidP="008D0203">
            <w:pPr>
              <w:rPr>
                <w:rFonts w:ascii="Arial" w:hAnsi="Arial" w:cs="Arial"/>
                <w:spacing w:val="-2"/>
                <w:sz w:val="20"/>
              </w:rPr>
            </w:pPr>
          </w:p>
          <w:p w14:paraId="50A6F6CB" w14:textId="0DA31C64" w:rsidR="0035491D" w:rsidRPr="00EF30DC" w:rsidRDefault="0035491D" w:rsidP="008D0203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complete a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compare and contrast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graphic organizer.</w:t>
            </w:r>
          </w:p>
        </w:tc>
        <w:tc>
          <w:tcPr>
            <w:tcW w:w="2467" w:type="dxa"/>
          </w:tcPr>
          <w:p w14:paraId="410CF885" w14:textId="01513773" w:rsidR="0035491D" w:rsidRDefault="00A27A7D" w:rsidP="003549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 w:rsidR="0035491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5491D">
              <w:rPr>
                <w:rFonts w:ascii="Arial" w:hAnsi="Arial" w:cs="Arial"/>
                <w:spacing w:val="-2"/>
                <w:sz w:val="20"/>
              </w:rPr>
              <w:t>(My intern is teaching a required five consecutive days.)</w:t>
            </w:r>
          </w:p>
          <w:p w14:paraId="5667CC73" w14:textId="77777777" w:rsidR="008D0203" w:rsidRDefault="0035491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1-Students will finish reading “The </w:t>
            </w:r>
            <w:proofErr w:type="spellStart"/>
            <w:proofErr w:type="gramStart"/>
            <w:r>
              <w:rPr>
                <w:rFonts w:ascii="Arial" w:hAnsi="Arial" w:cs="Arial"/>
                <w:spacing w:val="-2"/>
                <w:sz w:val="20"/>
              </w:rPr>
              <w:t>Ruum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1991216E" w14:textId="799D7593" w:rsidR="0035491D" w:rsidRPr="008D0203" w:rsidRDefault="0035491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2-Complete a compare/contrast graphic organizer for “Zoo” and “The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Ruum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</w:tc>
        <w:tc>
          <w:tcPr>
            <w:tcW w:w="2250" w:type="dxa"/>
          </w:tcPr>
          <w:p w14:paraId="44C58D3B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202E432" w14:textId="74D946EA" w:rsidR="0035491D" w:rsidRPr="00023E3F" w:rsidRDefault="0035491D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graphic organizer</w:t>
            </w:r>
          </w:p>
        </w:tc>
        <w:tc>
          <w:tcPr>
            <w:tcW w:w="2430" w:type="dxa"/>
          </w:tcPr>
          <w:p w14:paraId="75C246BF" w14:textId="77777777" w:rsidR="0035491D" w:rsidRPr="00A27A7D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4 &amp; 5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Wed, Feb 7</w:t>
            </w:r>
          </w:p>
          <w:p w14:paraId="63F90C4E" w14:textId="39210A85" w:rsidR="008D0203" w:rsidRPr="00AD643A" w:rsidRDefault="0035491D" w:rsidP="0035491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3 and Leaf 3 are due Wed, Feb 7</w:t>
            </w:r>
          </w:p>
        </w:tc>
        <w:tc>
          <w:tcPr>
            <w:tcW w:w="1980" w:type="dxa"/>
          </w:tcPr>
          <w:p w14:paraId="0484A81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52D0BCB8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5C85C71A" w:rsidR="008D0203" w:rsidRPr="001216CB" w:rsidRDefault="0035491D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Graphic organizer</w:t>
            </w:r>
          </w:p>
        </w:tc>
        <w:tc>
          <w:tcPr>
            <w:tcW w:w="2250" w:type="dxa"/>
          </w:tcPr>
          <w:p w14:paraId="522659D9" w14:textId="74C73F09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6A0D3B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936CB"/>
    <w:rsid w:val="005B3952"/>
    <w:rsid w:val="00621228"/>
    <w:rsid w:val="00630382"/>
    <w:rsid w:val="0064504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27A7D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253FD"/>
    <w:rsid w:val="00E3387F"/>
    <w:rsid w:val="00E54243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3</cp:revision>
  <cp:lastPrinted>2018-08-03T20:34:00Z</cp:lastPrinted>
  <dcterms:created xsi:type="dcterms:W3CDTF">2024-01-26T21:40:00Z</dcterms:created>
  <dcterms:modified xsi:type="dcterms:W3CDTF">2024-01-26T21:56:00Z</dcterms:modified>
</cp:coreProperties>
</file>