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050A0040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0A0F4A">
        <w:rPr>
          <w:b/>
          <w:sz w:val="28"/>
          <w:szCs w:val="28"/>
        </w:rPr>
        <w:t xml:space="preserve"> </w:t>
      </w:r>
      <w:r w:rsidR="000A0F4A" w:rsidRPr="000A0F4A">
        <w:rPr>
          <w:bCs/>
          <w:sz w:val="28"/>
          <w:szCs w:val="28"/>
        </w:rPr>
        <w:t>Sept. 5-</w:t>
      </w:r>
      <w:proofErr w:type="gramStart"/>
      <w:r w:rsidR="000A0F4A" w:rsidRPr="000A0F4A">
        <w:rPr>
          <w:bCs/>
          <w:sz w:val="28"/>
          <w:szCs w:val="28"/>
        </w:rPr>
        <w:t>9</w:t>
      </w:r>
      <w:r w:rsidR="007945C2">
        <w:rPr>
          <w:sz w:val="28"/>
          <w:szCs w:val="28"/>
        </w:rPr>
        <w:t xml:space="preserve">  </w:t>
      </w:r>
      <w:r w:rsidR="0088394A">
        <w:tab/>
      </w:r>
      <w:proofErr w:type="gramEnd"/>
      <w:r w:rsidR="004225E6">
        <w:tab/>
      </w:r>
      <w:r w:rsidR="00631958">
        <w:tab/>
        <w:t xml:space="preserve">       </w:t>
      </w:r>
      <w:r w:rsidRPr="000A0F4A">
        <w:rPr>
          <w:b/>
          <w:sz w:val="28"/>
          <w:szCs w:val="28"/>
        </w:rPr>
        <w:t>Subject:</w:t>
      </w:r>
      <w:r w:rsidR="0088394A" w:rsidRPr="000A0F4A">
        <w:rPr>
          <w:b/>
          <w:sz w:val="28"/>
          <w:szCs w:val="28"/>
        </w:rPr>
        <w:t xml:space="preserve">  </w:t>
      </w:r>
      <w:r w:rsidR="00631958" w:rsidRPr="000A0F4A">
        <w:rPr>
          <w:bCs/>
          <w:sz w:val="28"/>
          <w:szCs w:val="28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0A0F4A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7DD3338B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88394A" w:rsidRPr="005774B0">
              <w:rPr>
                <w:b/>
              </w:rPr>
              <w:t xml:space="preserve"> </w:t>
            </w:r>
            <w:r w:rsidR="00631958">
              <w:rPr>
                <w:b/>
              </w:rPr>
              <w:t>Unit 1</w:t>
            </w:r>
            <w:r w:rsidR="007C1D7E">
              <w:rPr>
                <w:b/>
              </w:rPr>
              <w:t xml:space="preserve"> </w:t>
            </w:r>
          </w:p>
          <w:p w14:paraId="769323BD" w14:textId="77777777" w:rsidR="00D80B12" w:rsidRPr="00644DBF" w:rsidRDefault="00D80B12" w:rsidP="00D80B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Choices</w:t>
            </w:r>
          </w:p>
          <w:p w14:paraId="017B79B5" w14:textId="0EC96045" w:rsidR="008B6EAE" w:rsidRPr="00644DBF" w:rsidRDefault="00D80B12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Traditions</w:t>
            </w:r>
            <w:r w:rsidR="00644DBF" w:rsidRPr="00644DBF">
              <w:rPr>
                <w:sz w:val="24"/>
                <w:szCs w:val="24"/>
              </w:rPr>
              <w:t xml:space="preserve"> and Culture</w:t>
            </w:r>
          </w:p>
          <w:p w14:paraId="4D60C945" w14:textId="0B49D093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4DBF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25720F1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What is a good decision?</w:t>
            </w:r>
          </w:p>
          <w:p w14:paraId="77C485FE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does the past affect present decisions?</w:t>
            </w:r>
          </w:p>
          <w:p w14:paraId="64A5C8E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the decisions and actions of characters reveal their personalities?</w:t>
            </w:r>
          </w:p>
          <w:p w14:paraId="00F9FDC6" w14:textId="471A15D2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decisions, actions, and consequences vary depending on the different perspectives of the people involved?</w:t>
            </w:r>
          </w:p>
          <w:p w14:paraId="4EC3FE71" w14:textId="01189AE6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traditions practiced in culture affect decisions we make?  How do they form who we are as a person?</w:t>
            </w:r>
          </w:p>
          <w:p w14:paraId="76CEC404" w14:textId="29D35A77" w:rsidR="00644DBF" w:rsidRPr="006B4E58" w:rsidRDefault="00644DBF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mbol" w:hAnsi="Symbol"/>
              </w:rPr>
            </w:pP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4C301FE2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Expression/Writing 1 – construct </w:t>
            </w:r>
            <w:proofErr w:type="spellStart"/>
            <w:r>
              <w:t>verbals</w:t>
            </w:r>
            <w:proofErr w:type="spellEnd"/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159D60F" w14:textId="07C5D093" w:rsidR="00AC2810" w:rsidRPr="007C1D7E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A4458" w:rsidRDefault="00EE329B">
            <w:pPr>
              <w:rPr>
                <w:b/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lastRenderedPageBreak/>
              <w:t>Objectives:</w:t>
            </w:r>
            <w:r w:rsidR="00FA4458">
              <w:rPr>
                <w:b/>
              </w:rPr>
              <w:t xml:space="preserve">  </w:t>
            </w:r>
          </w:p>
          <w:p w14:paraId="0FAD7E5D" w14:textId="168EAA82" w:rsidR="00980635" w:rsidRDefault="00EE329B" w:rsidP="00980635">
            <w:r>
              <w:t xml:space="preserve">Students will </w:t>
            </w:r>
          </w:p>
          <w:p w14:paraId="660CD3F7" w14:textId="7BED3E0B" w:rsidR="007C1D7E" w:rsidRPr="00644DBF" w:rsidRDefault="007C1D7E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Discuss </w:t>
            </w:r>
            <w:r w:rsidR="00C4079C">
              <w:rPr>
                <w:sz w:val="24"/>
                <w:szCs w:val="24"/>
              </w:rPr>
              <w:t xml:space="preserve">making decisions and the consequences associated with decisions we make </w:t>
            </w:r>
          </w:p>
          <w:p w14:paraId="42C538FE" w14:textId="292F1E63" w:rsidR="00593511" w:rsidRPr="00644DBF" w:rsidRDefault="00D80B12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Read and discuss the </w:t>
            </w:r>
            <w:r w:rsidR="00C4079C">
              <w:rPr>
                <w:sz w:val="24"/>
                <w:szCs w:val="24"/>
              </w:rPr>
              <w:t>poem</w:t>
            </w:r>
            <w:r w:rsidRPr="00644DBF">
              <w:rPr>
                <w:sz w:val="24"/>
                <w:szCs w:val="24"/>
              </w:rPr>
              <w:t xml:space="preserve"> “</w:t>
            </w:r>
            <w:r w:rsidR="00C4079C">
              <w:rPr>
                <w:sz w:val="24"/>
                <w:szCs w:val="24"/>
              </w:rPr>
              <w:t>The Road Not Taken</w:t>
            </w:r>
            <w:r w:rsidRPr="00644DBF">
              <w:rPr>
                <w:sz w:val="24"/>
                <w:szCs w:val="24"/>
              </w:rPr>
              <w:t>”</w:t>
            </w:r>
          </w:p>
          <w:p w14:paraId="34FE025D" w14:textId="594A5A6F" w:rsidR="00D80B12" w:rsidRDefault="006E24F3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Complete active reading guide </w:t>
            </w:r>
            <w:r w:rsidR="00C4079C">
              <w:rPr>
                <w:sz w:val="24"/>
                <w:szCs w:val="24"/>
              </w:rPr>
              <w:t xml:space="preserve">organizer and comprehension </w:t>
            </w:r>
            <w:r w:rsidRPr="00644DBF">
              <w:rPr>
                <w:sz w:val="24"/>
                <w:szCs w:val="24"/>
              </w:rPr>
              <w:t xml:space="preserve">questions for the </w:t>
            </w:r>
            <w:r w:rsidR="00C4079C">
              <w:rPr>
                <w:sz w:val="24"/>
                <w:szCs w:val="24"/>
              </w:rPr>
              <w:t>poem, “The Road Not Taken”</w:t>
            </w:r>
          </w:p>
          <w:p w14:paraId="41CC1C28" w14:textId="13FD9D2F" w:rsidR="00C4079C" w:rsidRPr="0008687D" w:rsidRDefault="00C4079C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and understand </w:t>
            </w:r>
            <w:r>
              <w:rPr>
                <w:i/>
                <w:iCs/>
                <w:sz w:val="24"/>
                <w:szCs w:val="24"/>
              </w:rPr>
              <w:t>allegory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fable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symbolism</w:t>
            </w:r>
            <w:r w:rsidR="0008687D">
              <w:rPr>
                <w:sz w:val="24"/>
                <w:szCs w:val="24"/>
              </w:rPr>
              <w:t xml:space="preserve">, </w:t>
            </w:r>
            <w:r w:rsidR="0008687D">
              <w:rPr>
                <w:i/>
                <w:iCs/>
                <w:sz w:val="24"/>
                <w:szCs w:val="24"/>
              </w:rPr>
              <w:t>propaganda, irony</w:t>
            </w:r>
          </w:p>
          <w:p w14:paraId="09B619FC" w14:textId="40A408E3" w:rsidR="0008687D" w:rsidRPr="00AC2810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Read, understand, and discuss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6FF5BCB6" w14:textId="5CEA2776" w:rsidR="00AC2810" w:rsidRPr="00AC2810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how </w:t>
            </w:r>
            <w:r>
              <w:rPr>
                <w:i/>
                <w:iCs/>
                <w:sz w:val="24"/>
                <w:szCs w:val="24"/>
              </w:rPr>
              <w:t>Animal Farm</w:t>
            </w:r>
            <w:r>
              <w:rPr>
                <w:sz w:val="24"/>
                <w:szCs w:val="24"/>
              </w:rPr>
              <w:t xml:space="preserve"> is a fable and identify what moral lessons are being taught</w:t>
            </w:r>
          </w:p>
          <w:p w14:paraId="72F22F4A" w14:textId="1EBC80C0" w:rsidR="00AC2810" w:rsidRPr="0008687D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unfamiliar vocabulary terms to help understand the text</w:t>
            </w:r>
          </w:p>
          <w:p w14:paraId="0383C5D5" w14:textId="49883F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 author’s purpose and relate historical events and the rise of totalitarian governments to the reading of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0AF5A425" w14:textId="415D6612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elements of authoritarianism and totalitarianism throughout the text</w:t>
            </w:r>
          </w:p>
          <w:p w14:paraId="6EAC14E9" w14:textId="1BD587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and analyze the allegorical significance of characters and events in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4C7DC1AD" w14:textId="77777777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literature to real life by discussing our big ideas:  choices, traditions and culture, and consequences</w:t>
            </w:r>
          </w:p>
          <w:p w14:paraId="22196337" w14:textId="4A0152EF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grammar lesson</w:t>
            </w:r>
          </w:p>
          <w:p w14:paraId="109E4569" w14:textId="7D117744" w:rsidR="009F167D" w:rsidRPr="00162996" w:rsidRDefault="009F167D" w:rsidP="009F167D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43"/>
        <w:gridCol w:w="2782"/>
        <w:gridCol w:w="5366"/>
        <w:gridCol w:w="3529"/>
      </w:tblGrid>
      <w:tr w:rsidR="00EE329B" w:rsidRPr="000A0F4A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0A0F4A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0F4A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Pr="000A0F4A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0F4A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0A0F4A" w:rsidRDefault="00FA4458" w:rsidP="00FA44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Pr="000A0F4A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0F4A">
              <w:rPr>
                <w:b/>
                <w:sz w:val="28"/>
                <w:szCs w:val="28"/>
                <w:u w:val="single"/>
              </w:rPr>
              <w:t>Procedures</w:t>
            </w:r>
            <w:r w:rsidR="002E6D69" w:rsidRPr="000A0F4A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0A0F4A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Pr="000A0F4A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0F4A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0A0F4A" w:rsidRDefault="00FA4458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E329B" w:rsidRPr="000A0F4A" w14:paraId="2E8310B4" w14:textId="77777777" w:rsidTr="00815910">
        <w:tc>
          <w:tcPr>
            <w:tcW w:w="2599" w:type="dxa"/>
          </w:tcPr>
          <w:p w14:paraId="6071B955" w14:textId="3D72E433" w:rsidR="00EE329B" w:rsidRPr="000A0F4A" w:rsidRDefault="00EE329B" w:rsidP="00475226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>Monday</w:t>
            </w:r>
            <w:r w:rsidR="005774B0" w:rsidRPr="000A0F4A">
              <w:rPr>
                <w:b/>
                <w:sz w:val="28"/>
                <w:szCs w:val="28"/>
              </w:rPr>
              <w:t xml:space="preserve">, </w:t>
            </w:r>
          </w:p>
          <w:p w14:paraId="76159DD3" w14:textId="5AEC402F" w:rsidR="00510C60" w:rsidRPr="000A0F4A" w:rsidRDefault="00A67B80" w:rsidP="00475226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    </w:t>
            </w:r>
            <w:r w:rsidR="000A0F4A" w:rsidRPr="000A0F4A">
              <w:rPr>
                <w:b/>
                <w:sz w:val="28"/>
                <w:szCs w:val="28"/>
              </w:rPr>
              <w:t>September 5</w:t>
            </w:r>
          </w:p>
          <w:p w14:paraId="373CE5A1" w14:textId="77777777" w:rsidR="0008687D" w:rsidRPr="000A0F4A" w:rsidRDefault="0008687D" w:rsidP="00475226">
            <w:pPr>
              <w:rPr>
                <w:b/>
                <w:sz w:val="28"/>
                <w:szCs w:val="28"/>
              </w:rPr>
            </w:pPr>
          </w:p>
          <w:p w14:paraId="5C2F3481" w14:textId="432168CD" w:rsidR="00510C60" w:rsidRPr="000A0F4A" w:rsidRDefault="00510C60" w:rsidP="00475226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14:paraId="43E2128B" w14:textId="77777777" w:rsidR="005C3B73" w:rsidRPr="000A0F4A" w:rsidRDefault="005C3B73" w:rsidP="005C3B73">
            <w:pPr>
              <w:rPr>
                <w:sz w:val="28"/>
                <w:szCs w:val="28"/>
              </w:rPr>
            </w:pPr>
          </w:p>
          <w:p w14:paraId="469E5813" w14:textId="7109ACB4" w:rsidR="00EE329B" w:rsidRPr="000A0F4A" w:rsidRDefault="00EE329B" w:rsidP="000A0F4A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3F83E300" w14:textId="77777777" w:rsidR="000A0F4A" w:rsidRPr="000A0F4A" w:rsidRDefault="000A0F4A" w:rsidP="000A0F4A">
            <w:pPr>
              <w:pStyle w:val="ListParagraph"/>
              <w:ind w:left="1440"/>
              <w:rPr>
                <w:b/>
                <w:bCs/>
                <w:sz w:val="28"/>
                <w:szCs w:val="28"/>
              </w:rPr>
            </w:pPr>
          </w:p>
          <w:p w14:paraId="43A5AA84" w14:textId="34A881AF" w:rsidR="002E6D69" w:rsidRPr="000A0F4A" w:rsidRDefault="000A0F4A" w:rsidP="000A0F4A">
            <w:pPr>
              <w:pStyle w:val="ListParagraph"/>
              <w:ind w:left="1440"/>
              <w:rPr>
                <w:b/>
                <w:bCs/>
                <w:sz w:val="28"/>
                <w:szCs w:val="28"/>
              </w:rPr>
            </w:pPr>
            <w:r w:rsidRPr="000A0F4A">
              <w:rPr>
                <w:b/>
                <w:bCs/>
                <w:sz w:val="28"/>
                <w:szCs w:val="28"/>
              </w:rPr>
              <w:t>Labor Day- No School</w:t>
            </w:r>
          </w:p>
        </w:tc>
        <w:tc>
          <w:tcPr>
            <w:tcW w:w="3633" w:type="dxa"/>
          </w:tcPr>
          <w:p w14:paraId="458B6D15" w14:textId="34672A9C" w:rsidR="00B174FB" w:rsidRPr="000A0F4A" w:rsidRDefault="00B174FB" w:rsidP="000A0F4A">
            <w:pPr>
              <w:pStyle w:val="ListParagraph"/>
              <w:rPr>
                <w:sz w:val="28"/>
                <w:szCs w:val="28"/>
              </w:rPr>
            </w:pPr>
          </w:p>
        </w:tc>
      </w:tr>
      <w:tr w:rsidR="003F5211" w:rsidRPr="000A0F4A" w14:paraId="439CB3A8" w14:textId="77777777" w:rsidTr="00815910">
        <w:tc>
          <w:tcPr>
            <w:tcW w:w="2599" w:type="dxa"/>
          </w:tcPr>
          <w:p w14:paraId="4867F66C" w14:textId="4270E21F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Tuesday, </w:t>
            </w:r>
          </w:p>
          <w:p w14:paraId="65DEFE93" w14:textId="7A9C1D56" w:rsidR="003F5211" w:rsidRPr="000A0F4A" w:rsidRDefault="00D80B12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    </w:t>
            </w:r>
            <w:r w:rsidR="00226475">
              <w:rPr>
                <w:b/>
                <w:sz w:val="28"/>
                <w:szCs w:val="28"/>
              </w:rPr>
              <w:t>September 6</w:t>
            </w:r>
          </w:p>
          <w:p w14:paraId="36D92AB0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4447813F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75249FB5" w14:textId="4B01E0F0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14:paraId="06628736" w14:textId="53A92B5D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0CE9C3BD" w14:textId="24361CA6" w:rsidR="003F5211" w:rsidRPr="000A0F4A" w:rsidRDefault="003F5211" w:rsidP="003F5211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Anticipation/Objective Discussion</w:t>
            </w:r>
          </w:p>
          <w:p w14:paraId="4AF5CFBD" w14:textId="532F71C8" w:rsidR="00162996" w:rsidRPr="000A0F4A" w:rsidRDefault="00162996" w:rsidP="003F5211">
            <w:pPr>
              <w:rPr>
                <w:sz w:val="28"/>
                <w:szCs w:val="28"/>
              </w:rPr>
            </w:pPr>
          </w:p>
          <w:p w14:paraId="7B24F5B1" w14:textId="0BBE7466" w:rsidR="00162996" w:rsidRPr="000A0F4A" w:rsidRDefault="00162996" w:rsidP="00162996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Bellringer:  Grammar</w:t>
            </w:r>
          </w:p>
          <w:p w14:paraId="2484287A" w14:textId="45F221A7" w:rsidR="00121750" w:rsidRPr="000A0F4A" w:rsidRDefault="00121750" w:rsidP="00162996">
            <w:pPr>
              <w:rPr>
                <w:sz w:val="28"/>
                <w:szCs w:val="28"/>
              </w:rPr>
            </w:pPr>
            <w:proofErr w:type="spellStart"/>
            <w:r w:rsidRPr="000A0F4A">
              <w:rPr>
                <w:sz w:val="28"/>
                <w:szCs w:val="28"/>
              </w:rPr>
              <w:t>verbals</w:t>
            </w:r>
            <w:proofErr w:type="spellEnd"/>
          </w:p>
          <w:p w14:paraId="5E2CE39D" w14:textId="77777777" w:rsidR="00162996" w:rsidRPr="000A0F4A" w:rsidRDefault="00162996" w:rsidP="003F5211">
            <w:pPr>
              <w:rPr>
                <w:sz w:val="28"/>
                <w:szCs w:val="28"/>
              </w:rPr>
            </w:pPr>
          </w:p>
          <w:p w14:paraId="720BAA17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45F271AE" w14:textId="77777777" w:rsidR="00516723" w:rsidRPr="000A0F4A" w:rsidRDefault="00516723" w:rsidP="000A0F4A">
            <w:pPr>
              <w:pStyle w:val="ListParagraph"/>
              <w:rPr>
                <w:sz w:val="28"/>
                <w:szCs w:val="28"/>
              </w:rPr>
            </w:pPr>
          </w:p>
          <w:p w14:paraId="79A0F9F1" w14:textId="77777777" w:rsidR="000A0F4A" w:rsidRPr="000A0F4A" w:rsidRDefault="000A0F4A" w:rsidP="000A0F4A">
            <w:pPr>
              <w:pStyle w:val="ListParagraph"/>
              <w:rPr>
                <w:sz w:val="28"/>
                <w:szCs w:val="28"/>
              </w:rPr>
            </w:pPr>
          </w:p>
          <w:p w14:paraId="72C487AB" w14:textId="77777777" w:rsidR="000A0F4A" w:rsidRPr="000A0F4A" w:rsidRDefault="000A0F4A" w:rsidP="000A0F4A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  <w:r w:rsidRPr="000A0F4A">
              <w:rPr>
                <w:b/>
                <w:bCs/>
                <w:sz w:val="28"/>
                <w:szCs w:val="28"/>
              </w:rPr>
              <w:t xml:space="preserve">                Library Day</w:t>
            </w:r>
          </w:p>
          <w:p w14:paraId="208FA444" w14:textId="77777777" w:rsidR="000A0F4A" w:rsidRPr="000A0F4A" w:rsidRDefault="000A0F4A" w:rsidP="000A0F4A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</w:p>
          <w:p w14:paraId="50E490B6" w14:textId="77777777" w:rsidR="000A0F4A" w:rsidRPr="000A0F4A" w:rsidRDefault="000A0F4A" w:rsidP="000A0F4A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</w:p>
          <w:p w14:paraId="44892E6A" w14:textId="419D76D5" w:rsidR="000A0F4A" w:rsidRPr="000A0F4A" w:rsidRDefault="000A0F4A" w:rsidP="000A0F4A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dxa"/>
          </w:tcPr>
          <w:p w14:paraId="19E58D81" w14:textId="77777777" w:rsidR="00EC7444" w:rsidRPr="000A0F4A" w:rsidRDefault="00EC7444" w:rsidP="00EC7444">
            <w:pPr>
              <w:pStyle w:val="ListParagraph"/>
              <w:rPr>
                <w:sz w:val="28"/>
                <w:szCs w:val="28"/>
              </w:rPr>
            </w:pPr>
          </w:p>
          <w:p w14:paraId="64948578" w14:textId="77777777" w:rsidR="00C5778C" w:rsidRPr="000A0F4A" w:rsidRDefault="00C5778C" w:rsidP="00C5778C">
            <w:pPr>
              <w:pStyle w:val="ListParagraph"/>
              <w:rPr>
                <w:sz w:val="28"/>
                <w:szCs w:val="28"/>
              </w:rPr>
            </w:pPr>
          </w:p>
          <w:p w14:paraId="5DC66E4D" w14:textId="72C7F286" w:rsidR="003F5211" w:rsidRPr="000A0F4A" w:rsidRDefault="003F5211" w:rsidP="00015C5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3F5211" w:rsidRPr="000A0F4A" w14:paraId="312FBA61" w14:textId="77777777" w:rsidTr="00815910">
        <w:tc>
          <w:tcPr>
            <w:tcW w:w="2599" w:type="dxa"/>
          </w:tcPr>
          <w:p w14:paraId="1EC83612" w14:textId="1A8CF692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Wednesday,  </w:t>
            </w:r>
          </w:p>
          <w:p w14:paraId="2A585A4D" w14:textId="0D2D61DD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    </w:t>
            </w:r>
            <w:r w:rsidR="00226475">
              <w:rPr>
                <w:b/>
                <w:sz w:val="28"/>
                <w:szCs w:val="28"/>
              </w:rPr>
              <w:t>September 7</w:t>
            </w:r>
          </w:p>
          <w:p w14:paraId="09BAD71A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5FDAC467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01CF1495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608D8A26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66509FB3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6DA51463" w14:textId="13E81B2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14:paraId="7F06E812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47020681" w14:textId="1A7DACAA" w:rsidR="003F5211" w:rsidRPr="000A0F4A" w:rsidRDefault="003F5211" w:rsidP="003F5211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Anticipation/Objective Discussion</w:t>
            </w:r>
          </w:p>
          <w:p w14:paraId="6255B838" w14:textId="0D891A9B" w:rsidR="000A1E0D" w:rsidRPr="000A0F4A" w:rsidRDefault="000A1E0D" w:rsidP="003F5211">
            <w:pPr>
              <w:rPr>
                <w:sz w:val="28"/>
                <w:szCs w:val="28"/>
              </w:rPr>
            </w:pPr>
          </w:p>
          <w:p w14:paraId="3A3109A0" w14:textId="54D6BA15" w:rsidR="000A1E0D" w:rsidRPr="000A0F4A" w:rsidRDefault="000A1E0D" w:rsidP="003F5211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Writing Wednesday</w:t>
            </w:r>
          </w:p>
          <w:p w14:paraId="6EFBDA8A" w14:textId="433AD8BE" w:rsidR="003F5211" w:rsidRPr="000A0F4A" w:rsidRDefault="003F5211" w:rsidP="003F5211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293E7F0D" w14:textId="2F7ED41D" w:rsidR="00516723" w:rsidRPr="000A0F4A" w:rsidRDefault="00516723" w:rsidP="00516723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Writing Wednesday</w:t>
            </w:r>
          </w:p>
          <w:p w14:paraId="0683BE8E" w14:textId="435668C3" w:rsidR="009E0B97" w:rsidRPr="000A0F4A" w:rsidRDefault="009E0B97" w:rsidP="0051672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 </w:t>
            </w:r>
            <w:r w:rsidRPr="000A0F4A">
              <w:rPr>
                <w:color w:val="222222"/>
                <w:sz w:val="28"/>
                <w:szCs w:val="28"/>
                <w:shd w:val="clear" w:color="auto" w:fill="FFFFFF"/>
              </w:rPr>
              <w:t>Write about someone you care about and why they are so important to you. (Tip: You could include all the traits about them you most admire.)</w:t>
            </w:r>
          </w:p>
          <w:p w14:paraId="4EFBD5B2" w14:textId="18798C67" w:rsidR="00B4739A" w:rsidRPr="000A0F4A" w:rsidRDefault="00B4739A" w:rsidP="0022647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633" w:type="dxa"/>
          </w:tcPr>
          <w:p w14:paraId="6784A10F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1F5D8942" w14:textId="75023C10" w:rsidR="003F5211" w:rsidRPr="000A0F4A" w:rsidRDefault="003F5211" w:rsidP="00EC744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Answer student questions</w:t>
            </w:r>
          </w:p>
          <w:p w14:paraId="71C71876" w14:textId="6F2AC872" w:rsidR="00121750" w:rsidRPr="000A0F4A" w:rsidRDefault="00FD6668" w:rsidP="00EC744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Story review</w:t>
            </w:r>
          </w:p>
          <w:p w14:paraId="0FA87123" w14:textId="77777777" w:rsidR="00EC7444" w:rsidRPr="000A0F4A" w:rsidRDefault="00EC7444" w:rsidP="00EC7444">
            <w:pPr>
              <w:pStyle w:val="ListParagraph"/>
              <w:rPr>
                <w:sz w:val="28"/>
                <w:szCs w:val="28"/>
              </w:rPr>
            </w:pPr>
          </w:p>
          <w:p w14:paraId="2E41E75B" w14:textId="11BE534D" w:rsidR="003F5211" w:rsidRPr="000A0F4A" w:rsidRDefault="003F5211" w:rsidP="003F5211">
            <w:pPr>
              <w:rPr>
                <w:sz w:val="28"/>
                <w:szCs w:val="28"/>
              </w:rPr>
            </w:pPr>
          </w:p>
        </w:tc>
      </w:tr>
      <w:tr w:rsidR="003F5211" w:rsidRPr="000A0F4A" w14:paraId="419BFFBC" w14:textId="77777777" w:rsidTr="00815910">
        <w:tc>
          <w:tcPr>
            <w:tcW w:w="2599" w:type="dxa"/>
          </w:tcPr>
          <w:p w14:paraId="26DA6D52" w14:textId="064DF7A8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Thursday, </w:t>
            </w:r>
          </w:p>
          <w:p w14:paraId="5F5A36A9" w14:textId="48D378F2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    </w:t>
            </w:r>
            <w:r w:rsidR="00226475">
              <w:rPr>
                <w:b/>
                <w:sz w:val="28"/>
                <w:szCs w:val="28"/>
              </w:rPr>
              <w:t>September 8</w:t>
            </w:r>
          </w:p>
          <w:p w14:paraId="24A0AA6C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253F55E8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42B6BD96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0F0DE8B8" w14:textId="4A6650E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14:paraId="7771A2E2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5D82C125" w14:textId="77777777" w:rsidR="003F5211" w:rsidRPr="000A0F4A" w:rsidRDefault="003F5211" w:rsidP="003F5211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Anticipation/Objective Discussion</w:t>
            </w:r>
          </w:p>
          <w:p w14:paraId="1ABB0C3C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612EB1D5" w14:textId="017A8AED" w:rsidR="00121750" w:rsidRPr="000A0F4A" w:rsidRDefault="00162996" w:rsidP="00162996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Bellringer:  </w:t>
            </w:r>
            <w:r w:rsidR="00226475">
              <w:rPr>
                <w:sz w:val="28"/>
                <w:szCs w:val="28"/>
              </w:rPr>
              <w:t>Read library book</w:t>
            </w:r>
          </w:p>
          <w:p w14:paraId="5836F388" w14:textId="53F28A93" w:rsidR="00162996" w:rsidRPr="000A0F4A" w:rsidRDefault="00162996" w:rsidP="003F5211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7DD693A2" w14:textId="77777777" w:rsidR="000A0F4A" w:rsidRPr="000A0F4A" w:rsidRDefault="000A0F4A" w:rsidP="000A0F4A">
            <w:pPr>
              <w:rPr>
                <w:sz w:val="28"/>
                <w:szCs w:val="28"/>
              </w:rPr>
            </w:pPr>
            <w:r w:rsidRPr="000A0F4A">
              <w:rPr>
                <w:i/>
                <w:iCs/>
                <w:sz w:val="28"/>
                <w:szCs w:val="28"/>
              </w:rPr>
              <w:t>Animal Farm</w:t>
            </w:r>
            <w:r w:rsidRPr="000A0F4A">
              <w:rPr>
                <w:sz w:val="28"/>
                <w:szCs w:val="28"/>
              </w:rPr>
              <w:t xml:space="preserve"> by George Orwell</w:t>
            </w:r>
          </w:p>
          <w:p w14:paraId="2BEABA6B" w14:textId="0CCF411A" w:rsidR="000A0F4A" w:rsidRPr="000A0F4A" w:rsidRDefault="000A0F4A" w:rsidP="000A0F4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Review and discuss ARG for cha</w:t>
            </w:r>
            <w:r w:rsidRPr="000A0F4A">
              <w:rPr>
                <w:sz w:val="28"/>
                <w:szCs w:val="28"/>
              </w:rPr>
              <w:t>p</w:t>
            </w:r>
            <w:r w:rsidRPr="000A0F4A">
              <w:rPr>
                <w:sz w:val="28"/>
                <w:szCs w:val="28"/>
              </w:rPr>
              <w:t xml:space="preserve">ter </w:t>
            </w:r>
            <w:r w:rsidRPr="000A0F4A">
              <w:rPr>
                <w:sz w:val="28"/>
                <w:szCs w:val="28"/>
              </w:rPr>
              <w:t>2</w:t>
            </w:r>
          </w:p>
          <w:p w14:paraId="66FE6B6B" w14:textId="783C27DE" w:rsidR="000A0F4A" w:rsidRPr="000A0F4A" w:rsidRDefault="000A0F4A" w:rsidP="000A0F4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Define and discuss vocabulary terms for chapter </w:t>
            </w:r>
            <w:r w:rsidRPr="000A0F4A">
              <w:rPr>
                <w:sz w:val="28"/>
                <w:szCs w:val="28"/>
              </w:rPr>
              <w:t>3</w:t>
            </w:r>
          </w:p>
          <w:p w14:paraId="496BCBD3" w14:textId="418456AB" w:rsidR="000A0F4A" w:rsidRPr="000A0F4A" w:rsidRDefault="000A0F4A" w:rsidP="000A0F4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Read and discuss chapter </w:t>
            </w:r>
            <w:r w:rsidRPr="000A0F4A">
              <w:rPr>
                <w:sz w:val="28"/>
                <w:szCs w:val="28"/>
              </w:rPr>
              <w:t>3</w:t>
            </w:r>
          </w:p>
          <w:p w14:paraId="47774354" w14:textId="77777777" w:rsidR="000A0F4A" w:rsidRPr="000A0F4A" w:rsidRDefault="000A0F4A" w:rsidP="000A0F4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Complete Active Reading Guide (ARG)</w:t>
            </w:r>
          </w:p>
          <w:p w14:paraId="4F29A024" w14:textId="648308BB" w:rsidR="005C3B73" w:rsidRPr="000A0F4A" w:rsidRDefault="005C3B73" w:rsidP="000A0F4A">
            <w:pPr>
              <w:rPr>
                <w:sz w:val="28"/>
                <w:szCs w:val="28"/>
              </w:rPr>
            </w:pPr>
          </w:p>
        </w:tc>
        <w:tc>
          <w:tcPr>
            <w:tcW w:w="3633" w:type="dxa"/>
          </w:tcPr>
          <w:p w14:paraId="03357F27" w14:textId="71D04E47" w:rsidR="00FD6668" w:rsidRPr="000A0F4A" w:rsidRDefault="003F5211" w:rsidP="00FD66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Answer student questions</w:t>
            </w:r>
          </w:p>
          <w:p w14:paraId="5F57E90F" w14:textId="4CFAC2F6" w:rsidR="00FD6668" w:rsidRPr="000A0F4A" w:rsidRDefault="00226475" w:rsidP="00FD66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review</w:t>
            </w:r>
          </w:p>
          <w:p w14:paraId="0AF168F6" w14:textId="63B2E107" w:rsidR="00F869C6" w:rsidRPr="000A0F4A" w:rsidRDefault="00F869C6" w:rsidP="00C5778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3F5211" w:rsidRPr="000A0F4A" w14:paraId="5424E10C" w14:textId="77777777" w:rsidTr="00815910">
        <w:tc>
          <w:tcPr>
            <w:tcW w:w="2599" w:type="dxa"/>
          </w:tcPr>
          <w:p w14:paraId="183ED6BF" w14:textId="6C647F6B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Friday, </w:t>
            </w:r>
          </w:p>
          <w:p w14:paraId="3B8255CF" w14:textId="50409D60" w:rsidR="003F5211" w:rsidRPr="000A0F4A" w:rsidRDefault="00226475" w:rsidP="006850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September 9</w:t>
            </w:r>
          </w:p>
          <w:p w14:paraId="4E57A61A" w14:textId="77777777" w:rsidR="003F5211" w:rsidRPr="000A0F4A" w:rsidRDefault="003F5211" w:rsidP="000A1E0D">
            <w:pPr>
              <w:rPr>
                <w:b/>
                <w:sz w:val="28"/>
                <w:szCs w:val="28"/>
              </w:rPr>
            </w:pPr>
          </w:p>
          <w:p w14:paraId="18AEA95D" w14:textId="2F2ADD6F" w:rsidR="000A1E0D" w:rsidRPr="000A0F4A" w:rsidRDefault="000A1E0D" w:rsidP="000A1E0D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TRIBE / CLUB SCHEDULE </w:t>
            </w:r>
          </w:p>
        </w:tc>
        <w:tc>
          <w:tcPr>
            <w:tcW w:w="2416" w:type="dxa"/>
          </w:tcPr>
          <w:p w14:paraId="60798DAD" w14:textId="78100D88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6FE72811" w14:textId="77777777" w:rsidR="00815910" w:rsidRPr="000A0F4A" w:rsidRDefault="00815910" w:rsidP="00815910">
            <w:pPr>
              <w:rPr>
                <w:sz w:val="28"/>
                <w:szCs w:val="28"/>
              </w:rPr>
            </w:pPr>
          </w:p>
          <w:p w14:paraId="11F8F80F" w14:textId="77777777" w:rsidR="00815910" w:rsidRPr="000A0F4A" w:rsidRDefault="00815910" w:rsidP="00815910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Anticipation/Objective Discussion</w:t>
            </w:r>
          </w:p>
          <w:p w14:paraId="163C5425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6E0634B6" w14:textId="09E2A1E5" w:rsidR="00121750" w:rsidRPr="000A0F4A" w:rsidRDefault="00162996" w:rsidP="00162996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Bellringer:  </w:t>
            </w:r>
            <w:r w:rsidR="00226475">
              <w:rPr>
                <w:sz w:val="28"/>
                <w:szCs w:val="28"/>
              </w:rPr>
              <w:t>Read Library Book</w:t>
            </w:r>
          </w:p>
          <w:p w14:paraId="5B77D1E4" w14:textId="3652816F" w:rsidR="00162996" w:rsidRPr="000A0F4A" w:rsidRDefault="00162996" w:rsidP="003F5211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6EF6B0ED" w14:textId="77777777" w:rsidR="003C4469" w:rsidRPr="000A0F4A" w:rsidRDefault="00516723" w:rsidP="00516723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Library Day</w:t>
            </w:r>
          </w:p>
          <w:p w14:paraId="25CAF720" w14:textId="77777777" w:rsidR="00516723" w:rsidRPr="000A0F4A" w:rsidRDefault="00516723" w:rsidP="00516723">
            <w:pPr>
              <w:rPr>
                <w:sz w:val="28"/>
                <w:szCs w:val="28"/>
              </w:rPr>
            </w:pPr>
          </w:p>
          <w:p w14:paraId="4A538DA8" w14:textId="4EBC84D3" w:rsidR="00516723" w:rsidRPr="000A0F4A" w:rsidRDefault="00516723" w:rsidP="00516723">
            <w:pPr>
              <w:rPr>
                <w:sz w:val="28"/>
                <w:szCs w:val="28"/>
              </w:rPr>
            </w:pPr>
            <w:r w:rsidRPr="000A0F4A">
              <w:rPr>
                <w:i/>
                <w:iCs/>
                <w:sz w:val="28"/>
                <w:szCs w:val="28"/>
              </w:rPr>
              <w:t>Animal Farm</w:t>
            </w:r>
            <w:r w:rsidRPr="000A0F4A">
              <w:rPr>
                <w:sz w:val="28"/>
                <w:szCs w:val="28"/>
              </w:rPr>
              <w:t xml:space="preserve"> by George Orwell</w:t>
            </w:r>
          </w:p>
          <w:p w14:paraId="0506C1AF" w14:textId="65897710" w:rsidR="00AC2810" w:rsidRPr="000A0F4A" w:rsidRDefault="00AC2810" w:rsidP="00AC281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Review and discuss ARG for cha</w:t>
            </w:r>
            <w:r w:rsidR="00226475">
              <w:rPr>
                <w:sz w:val="28"/>
                <w:szCs w:val="28"/>
              </w:rPr>
              <w:t>pter 3</w:t>
            </w:r>
          </w:p>
          <w:p w14:paraId="3764ED69" w14:textId="1C2117D6" w:rsidR="00AC2810" w:rsidRPr="000A0F4A" w:rsidRDefault="00226475" w:rsidP="00AC281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  <w:r w:rsidR="00AC2810" w:rsidRPr="000A0F4A">
              <w:rPr>
                <w:sz w:val="28"/>
                <w:szCs w:val="28"/>
              </w:rPr>
              <w:t xml:space="preserve"> and discuss vocabulary terms for chapter </w:t>
            </w:r>
            <w:r>
              <w:rPr>
                <w:sz w:val="28"/>
                <w:szCs w:val="28"/>
              </w:rPr>
              <w:t>3</w:t>
            </w:r>
          </w:p>
          <w:p w14:paraId="026E5109" w14:textId="4BFA3C9C" w:rsidR="00516723" w:rsidRPr="000A0F4A" w:rsidRDefault="00516723" w:rsidP="0051672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Read and discuss chapter </w:t>
            </w:r>
            <w:r w:rsidR="00226475">
              <w:rPr>
                <w:sz w:val="28"/>
                <w:szCs w:val="28"/>
              </w:rPr>
              <w:t>4</w:t>
            </w:r>
          </w:p>
          <w:p w14:paraId="5D277912" w14:textId="77777777" w:rsidR="00516723" w:rsidRPr="000A0F4A" w:rsidRDefault="00516723" w:rsidP="0051672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Complete Active Reading Guide (ARG)</w:t>
            </w:r>
          </w:p>
          <w:p w14:paraId="1EBBFF62" w14:textId="4473B3F1" w:rsidR="00516723" w:rsidRPr="000A0F4A" w:rsidRDefault="00516723" w:rsidP="00516723">
            <w:pPr>
              <w:rPr>
                <w:sz w:val="28"/>
                <w:szCs w:val="28"/>
              </w:rPr>
            </w:pPr>
          </w:p>
        </w:tc>
        <w:tc>
          <w:tcPr>
            <w:tcW w:w="3633" w:type="dxa"/>
          </w:tcPr>
          <w:p w14:paraId="6A7D848B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5DBC3795" w14:textId="4B162990" w:rsidR="003C4469" w:rsidRDefault="003C4469" w:rsidP="003C44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Answer student questions</w:t>
            </w:r>
          </w:p>
          <w:p w14:paraId="2C455D1E" w14:textId="1D83F895" w:rsidR="00226475" w:rsidRPr="000A0F4A" w:rsidRDefault="00226475" w:rsidP="003C44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review</w:t>
            </w:r>
          </w:p>
          <w:p w14:paraId="37E4CBB0" w14:textId="77777777" w:rsidR="00EC7444" w:rsidRPr="000A0F4A" w:rsidRDefault="00EC7444" w:rsidP="00EC7444">
            <w:pPr>
              <w:pStyle w:val="ListParagraph"/>
              <w:rPr>
                <w:sz w:val="28"/>
                <w:szCs w:val="28"/>
              </w:rPr>
            </w:pPr>
          </w:p>
          <w:p w14:paraId="2D410721" w14:textId="1DA5E51B" w:rsidR="00F869C6" w:rsidRPr="000A0F4A" w:rsidRDefault="00F869C6" w:rsidP="00C5778C">
            <w:pPr>
              <w:rPr>
                <w:sz w:val="28"/>
                <w:szCs w:val="28"/>
              </w:rPr>
            </w:pPr>
          </w:p>
        </w:tc>
      </w:tr>
    </w:tbl>
    <w:p w14:paraId="538C4C96" w14:textId="19FB83B2" w:rsidR="008B6EAE" w:rsidRPr="000A0F4A" w:rsidRDefault="008B6EAE" w:rsidP="00275EBF">
      <w:pPr>
        <w:rPr>
          <w:sz w:val="28"/>
          <w:szCs w:val="28"/>
        </w:rPr>
      </w:pPr>
      <w:r w:rsidRPr="000A0F4A">
        <w:rPr>
          <w:sz w:val="28"/>
          <w:szCs w:val="28"/>
        </w:rPr>
        <w:tab/>
      </w:r>
      <w:r w:rsidRPr="000A0F4A">
        <w:rPr>
          <w:sz w:val="28"/>
          <w:szCs w:val="28"/>
        </w:rPr>
        <w:tab/>
      </w:r>
    </w:p>
    <w:sectPr w:rsidR="008B6EAE" w:rsidRPr="000A0F4A" w:rsidSect="008B6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BF92F9E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6"/>
  </w:num>
  <w:num w:numId="4" w16cid:durableId="1092972501">
    <w:abstractNumId w:val="25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7"/>
  </w:num>
  <w:num w:numId="11" w16cid:durableId="2129816165">
    <w:abstractNumId w:val="14"/>
  </w:num>
  <w:num w:numId="12" w16cid:durableId="152264600">
    <w:abstractNumId w:val="5"/>
  </w:num>
  <w:num w:numId="13" w16cid:durableId="567770282">
    <w:abstractNumId w:val="18"/>
  </w:num>
  <w:num w:numId="14" w16cid:durableId="631640466">
    <w:abstractNumId w:val="10"/>
  </w:num>
  <w:num w:numId="15" w16cid:durableId="60301330">
    <w:abstractNumId w:val="15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1"/>
  </w:num>
  <w:num w:numId="20" w16cid:durableId="157771065">
    <w:abstractNumId w:val="24"/>
  </w:num>
  <w:num w:numId="21" w16cid:durableId="2104957816">
    <w:abstractNumId w:val="22"/>
  </w:num>
  <w:num w:numId="22" w16cid:durableId="844905644">
    <w:abstractNumId w:val="23"/>
  </w:num>
  <w:num w:numId="23" w16cid:durableId="1728529137">
    <w:abstractNumId w:val="20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0F4A"/>
    <w:rsid w:val="000A1E0D"/>
    <w:rsid w:val="000B4977"/>
    <w:rsid w:val="000D3BB4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A13CF"/>
    <w:rsid w:val="001A3A72"/>
    <w:rsid w:val="001C55DA"/>
    <w:rsid w:val="001F241C"/>
    <w:rsid w:val="002000AD"/>
    <w:rsid w:val="00226475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69AF"/>
    <w:rsid w:val="0055701B"/>
    <w:rsid w:val="0055708A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6333"/>
    <w:rsid w:val="005E7968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797B"/>
    <w:rsid w:val="007C1D7E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329F5"/>
    <w:rsid w:val="00C37A3A"/>
    <w:rsid w:val="00C4079C"/>
    <w:rsid w:val="00C5778C"/>
    <w:rsid w:val="00C65889"/>
    <w:rsid w:val="00C80472"/>
    <w:rsid w:val="00C8487E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31A87"/>
    <w:rsid w:val="00D341B7"/>
    <w:rsid w:val="00D400F1"/>
    <w:rsid w:val="00D76731"/>
    <w:rsid w:val="00D80B12"/>
    <w:rsid w:val="00D81FE1"/>
    <w:rsid w:val="00DB18CD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97D63"/>
    <w:rsid w:val="00EB41DE"/>
    <w:rsid w:val="00EC7444"/>
    <w:rsid w:val="00EE329B"/>
    <w:rsid w:val="00EF4728"/>
    <w:rsid w:val="00EF4A67"/>
    <w:rsid w:val="00EF5119"/>
    <w:rsid w:val="00EF577C"/>
    <w:rsid w:val="00F04CED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2022-08-15T12:43:00Z</cp:lastPrinted>
  <dcterms:created xsi:type="dcterms:W3CDTF">2022-09-06T13:43:00Z</dcterms:created>
  <dcterms:modified xsi:type="dcterms:W3CDTF">2022-09-06T13:43:00Z</dcterms:modified>
</cp:coreProperties>
</file>