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1E8D" w14:textId="3D6975B4" w:rsidR="0024442E" w:rsidRDefault="002947FF">
      <w:r>
        <w:t xml:space="preserve">How to Upload Community Service Log: </w:t>
      </w:r>
    </w:p>
    <w:p w14:paraId="42323468" w14:textId="77777777" w:rsidR="002947FF" w:rsidRDefault="002947FF"/>
    <w:p w14:paraId="7FB6CF7A" w14:textId="6756A256" w:rsidR="002947FF" w:rsidRDefault="002947FF" w:rsidP="002947FF">
      <w:pPr>
        <w:pStyle w:val="ListParagraph"/>
        <w:numPr>
          <w:ilvl w:val="0"/>
          <w:numId w:val="1"/>
        </w:numPr>
      </w:pPr>
      <w:r>
        <w:t xml:space="preserve">Complete the BETA Community Service log (link found on BETA Club School Website </w:t>
      </w:r>
      <w:hyperlink r:id="rId5" w:history="1">
        <w:r w:rsidRPr="00426BF5">
          <w:rPr>
            <w:rStyle w:val="Hyperlink"/>
          </w:rPr>
          <w:t>https://www.wburg.kyschools.us/beta</w:t>
        </w:r>
      </w:hyperlink>
      <w:r>
        <w:t xml:space="preserve">) including signature of supervisor. </w:t>
      </w:r>
    </w:p>
    <w:p w14:paraId="439CC0EF" w14:textId="2D6972EC" w:rsidR="002947FF" w:rsidRDefault="002947FF" w:rsidP="002947FF">
      <w:pPr>
        <w:pStyle w:val="ListParagraph"/>
        <w:numPr>
          <w:ilvl w:val="0"/>
          <w:numId w:val="1"/>
        </w:numPr>
      </w:pPr>
      <w:r>
        <w:t xml:space="preserve">Log in to ace.kedc.org with your email and last 4 digits of your Infinite Campus number. </w:t>
      </w:r>
    </w:p>
    <w:p w14:paraId="3E053C0F" w14:textId="31ACF101" w:rsidR="002947FF" w:rsidRDefault="002947FF" w:rsidP="002947FF">
      <w:pPr>
        <w:pStyle w:val="ListParagraph"/>
        <w:numPr>
          <w:ilvl w:val="0"/>
          <w:numId w:val="1"/>
        </w:numPr>
      </w:pPr>
      <w:r>
        <w:t xml:space="preserve">Click on “My Backpack.” Under “Community Service Logs,” click +Upload New. </w:t>
      </w:r>
    </w:p>
    <w:p w14:paraId="55E38AD8" w14:textId="2FD1E7CA" w:rsidR="002947FF" w:rsidRDefault="002947FF" w:rsidP="002947FF">
      <w:pPr>
        <w:pStyle w:val="ListParagraph"/>
        <w:numPr>
          <w:ilvl w:val="0"/>
          <w:numId w:val="1"/>
        </w:numPr>
      </w:pPr>
      <w:r>
        <w:t xml:space="preserve">Upload the Community Service log. </w:t>
      </w:r>
    </w:p>
    <w:sectPr w:rsidR="00294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83C11"/>
    <w:multiLevelType w:val="hybridMultilevel"/>
    <w:tmpl w:val="BDE4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07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FF"/>
    <w:rsid w:val="001A3C06"/>
    <w:rsid w:val="0024442E"/>
    <w:rsid w:val="002947FF"/>
    <w:rsid w:val="007B058E"/>
    <w:rsid w:val="00E47310"/>
    <w:rsid w:val="00F6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B2853"/>
  <w15:chartTrackingRefBased/>
  <w15:docId w15:val="{AFA89084-851D-214F-9941-488CCF9B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7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burg.kyschools.us/be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Aimee</dc:creator>
  <cp:keywords/>
  <dc:description/>
  <cp:lastModifiedBy>Jones, Aimee</cp:lastModifiedBy>
  <cp:revision>2</cp:revision>
  <dcterms:created xsi:type="dcterms:W3CDTF">2023-08-22T17:33:00Z</dcterms:created>
  <dcterms:modified xsi:type="dcterms:W3CDTF">2023-08-22T17:33:00Z</dcterms:modified>
</cp:coreProperties>
</file>