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4563FC">
        <w:rPr>
          <w:rFonts w:ascii="Times New Roman" w:hAnsi="Times New Roman"/>
          <w:spacing w:val="-3"/>
          <w:sz w:val="20"/>
        </w:rPr>
        <w:t>9/20-9/24</w:t>
      </w:r>
      <w:r w:rsidR="004563FC">
        <w:rPr>
          <w:rFonts w:ascii="Times New Roman" w:hAnsi="Times New Roman"/>
          <w:spacing w:val="-3"/>
          <w:sz w:val="20"/>
        </w:rPr>
        <w:tab/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3E5E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3E5E94" w:rsidRDefault="003E5E94" w:rsidP="004563F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Work on DOKs for </w:t>
            </w:r>
            <w:r w:rsidR="004563FC">
              <w:rPr>
                <w:rFonts w:ascii="Times New Roman" w:hAnsi="Times New Roman"/>
                <w:spacing w:val="-2"/>
                <w:sz w:val="20"/>
              </w:rPr>
              <w:t>Notebook Test</w:t>
            </w:r>
          </w:p>
          <w:p w:rsidR="004563FC" w:rsidRDefault="004563FC" w:rsidP="004563F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4 Getting Started</w:t>
            </w:r>
          </w:p>
          <w:p w:rsidR="003E5E94" w:rsidRDefault="003E5E94" w:rsidP="003E5E94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611DB" w:rsidRPr="00EB751A" w:rsidRDefault="001611DB" w:rsidP="000E371D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950D3" w:rsidRPr="00EB751A" w:rsidRDefault="004563FC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 Test</w:t>
            </w:r>
          </w:p>
        </w:tc>
        <w:tc>
          <w:tcPr>
            <w:tcW w:w="1863" w:type="dxa"/>
          </w:tcPr>
          <w:p w:rsidR="000E371D" w:rsidRPr="00EB751A" w:rsidRDefault="003E5E94" w:rsidP="000E37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</w:tc>
        <w:tc>
          <w:tcPr>
            <w:tcW w:w="1863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E371D" w:rsidRPr="00EB751A" w:rsidRDefault="003E5E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EE6494" w:rsidRDefault="001611DB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Work ok DOKs for 15 minutes</w:t>
            </w:r>
          </w:p>
          <w:p w:rsidR="003E5E94" w:rsidRDefault="004563FC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4 Lecture</w:t>
            </w:r>
          </w:p>
          <w:p w:rsidR="004563FC" w:rsidRDefault="004563FC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Nitrogen and Carbon Cycle Videos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EE6494" w:rsidRPr="00EB751A" w:rsidRDefault="00EE6494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</w:tc>
        <w:tc>
          <w:tcPr>
            <w:tcW w:w="1863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EE6494" w:rsidRDefault="00EE6494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3E5E94" w:rsidRDefault="004563FC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pages 80-84</w:t>
            </w:r>
          </w:p>
          <w:p w:rsidR="004563FC" w:rsidRPr="00EB751A" w:rsidRDefault="004563FC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Answers questions 2, 3, and 19 on page 77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Pr="00EB751A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</w:tc>
        <w:tc>
          <w:tcPr>
            <w:tcW w:w="1863" w:type="dxa"/>
          </w:tcPr>
          <w:p w:rsidR="001611DB" w:rsidRDefault="003E5E94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8950D3" w:rsidRDefault="008950D3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3E5E94" w:rsidP="001611DB"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EE6494" w:rsidRDefault="001611DB" w:rsidP="004563F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4563FC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563FC" w:rsidRDefault="004563FC" w:rsidP="004563F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4.3</w:t>
            </w:r>
          </w:p>
          <w:p w:rsidR="004563FC" w:rsidRPr="00EB751A" w:rsidRDefault="004563FC" w:rsidP="004563F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Pond Data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8950D3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1611DB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  <w:r w:rsidR="001611D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4563FC" w:rsidRDefault="004563FC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4.3 Student Sheet</w:t>
            </w:r>
          </w:p>
          <w:p w:rsidR="001611DB" w:rsidRPr="00EB751A" w:rsidRDefault="001611DB" w:rsidP="004563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4563FC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Vocab Quiz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4563FC" w:rsidRDefault="004563FC" w:rsidP="00456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3E5E94" w:rsidRPr="00EB751A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Default="003E5E94" w:rsidP="001611DB"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3E5E94" w:rsidRDefault="00EE6494" w:rsidP="003E5E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4563FC">
              <w:rPr>
                <w:rFonts w:ascii="Times New Roman" w:hAnsi="Times New Roman"/>
                <w:spacing w:val="-2"/>
                <w:sz w:val="20"/>
              </w:rPr>
              <w:t>Crossword</w:t>
            </w:r>
          </w:p>
          <w:p w:rsidR="004563FC" w:rsidRDefault="004563FC" w:rsidP="003E5E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Complete Lesson </w:t>
            </w:r>
            <w:r w:rsidR="004563FC">
              <w:rPr>
                <w:rFonts w:ascii="Times New Roman" w:hAnsi="Times New Roman"/>
                <w:spacing w:val="-2"/>
                <w:sz w:val="20"/>
              </w:rPr>
              <w:t>4 Vocab quiz</w:t>
            </w:r>
          </w:p>
          <w:p w:rsidR="00EE6494" w:rsidRPr="009005D8" w:rsidRDefault="004563FC" w:rsidP="003E5E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4 Reflection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EE6494" w:rsidRDefault="00EE64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</w:t>
            </w:r>
            <w:r w:rsidR="004563FC">
              <w:rPr>
                <w:rFonts w:ascii="Times New Roman" w:hAnsi="Times New Roman"/>
                <w:spacing w:val="-2"/>
                <w:sz w:val="20"/>
              </w:rPr>
              <w:t>4 quiz</w:t>
            </w:r>
          </w:p>
          <w:p w:rsidR="003E5E94" w:rsidRPr="00EB751A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4563FC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as needed</w:t>
            </w:r>
          </w:p>
        </w:tc>
        <w:tc>
          <w:tcPr>
            <w:tcW w:w="1863" w:type="dxa"/>
          </w:tcPr>
          <w:p w:rsidR="00EE6494" w:rsidRDefault="003E5E94" w:rsidP="00EE64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4563FC">
              <w:rPr>
                <w:rFonts w:ascii="Times New Roman" w:hAnsi="Times New Roman"/>
                <w:spacing w:val="-2"/>
                <w:sz w:val="20"/>
              </w:rPr>
              <w:t>quiz</w:t>
            </w:r>
          </w:p>
          <w:p w:rsidR="001611DB" w:rsidRPr="00EB751A" w:rsidRDefault="004563FC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>
      <w:bookmarkStart w:id="0" w:name="_GoBack"/>
      <w:bookmarkEnd w:id="0"/>
    </w:p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611DB"/>
    <w:rsid w:val="003B2392"/>
    <w:rsid w:val="003E5E94"/>
    <w:rsid w:val="004563FC"/>
    <w:rsid w:val="006324A2"/>
    <w:rsid w:val="008950D3"/>
    <w:rsid w:val="00AA4E5E"/>
    <w:rsid w:val="00C7655F"/>
    <w:rsid w:val="00DF537D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D132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dcterms:created xsi:type="dcterms:W3CDTF">2021-09-15T19:48:00Z</dcterms:created>
  <dcterms:modified xsi:type="dcterms:W3CDTF">2021-09-15T19:48:00Z</dcterms:modified>
</cp:coreProperties>
</file>