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48" w:rsidRDefault="009B5B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288290</wp:posOffset>
                </wp:positionV>
                <wp:extent cx="2508250" cy="3810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3241C0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40"/>
                              </w:rPr>
                              <w:t>Huntland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40"/>
                              </w:rPr>
                              <w:t xml:space="preserve"> </w:t>
                            </w:r>
                            <w:r w:rsidR="0081210D">
                              <w:rPr>
                                <w:rFonts w:cstheme="minorHAnsi"/>
                                <w:sz w:val="40"/>
                              </w:rPr>
                              <w:t>9-</w:t>
                            </w:r>
                            <w:proofErr w:type="gramStart"/>
                            <w:r w:rsidR="0081210D">
                              <w:rPr>
                                <w:rFonts w:cstheme="minorHAnsi"/>
                                <w:sz w:val="40"/>
                              </w:rPr>
                              <w:t>12</w:t>
                            </w:r>
                            <w:r w:rsidR="009B5BAA">
                              <w:rPr>
                                <w:rFonts w:cstheme="minorHAnsi"/>
                                <w:sz w:val="40"/>
                              </w:rPr>
                              <w:t xml:space="preserve"> </w:t>
                            </w:r>
                            <w:r w:rsidR="00E824C7" w:rsidRPr="00E824C7">
                              <w:rPr>
                                <w:rFonts w:cstheme="minorHAnsi"/>
                                <w:sz w:val="40"/>
                              </w:rPr>
                              <w:t xml:space="preserve"> Lunch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22.7pt;width:197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" fillcolor="white [3201]" strokeweight=".5pt">
                <v:textbox>
                  <w:txbxContent>
                    <w:p w:rsidR="00E824C7" w:rsidRPr="00E824C7" w:rsidRDefault="003241C0">
                      <w:pPr>
                        <w:rPr>
                          <w:rFonts w:cstheme="minorHAnsi"/>
                          <w:sz w:val="4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40"/>
                        </w:rPr>
                        <w:t>Huntland</w:t>
                      </w:r>
                      <w:proofErr w:type="spellEnd"/>
                      <w:r>
                        <w:rPr>
                          <w:rFonts w:cstheme="minorHAnsi"/>
                          <w:sz w:val="40"/>
                        </w:rPr>
                        <w:t xml:space="preserve"> </w:t>
                      </w:r>
                      <w:r w:rsidR="0081210D">
                        <w:rPr>
                          <w:rFonts w:cstheme="minorHAnsi"/>
                          <w:sz w:val="40"/>
                        </w:rPr>
                        <w:t>9-</w:t>
                      </w:r>
                      <w:proofErr w:type="gramStart"/>
                      <w:r w:rsidR="0081210D">
                        <w:rPr>
                          <w:rFonts w:cstheme="minorHAnsi"/>
                          <w:sz w:val="40"/>
                        </w:rPr>
                        <w:t>12</w:t>
                      </w:r>
                      <w:r w:rsidR="009B5BAA">
                        <w:rPr>
                          <w:rFonts w:cstheme="minorHAnsi"/>
                          <w:sz w:val="40"/>
                        </w:rPr>
                        <w:t xml:space="preserve"> </w:t>
                      </w:r>
                      <w:r w:rsidR="00E824C7" w:rsidRPr="00E824C7">
                        <w:rPr>
                          <w:rFonts w:cstheme="minorHAnsi"/>
                          <w:sz w:val="40"/>
                        </w:rPr>
                        <w:t xml:space="preserve"> Lunch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38D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985F3" id="officeArt object" o:spid="_x0000_s1027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Steak &amp; Gravy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Turnip Greens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6303FC" w:rsidRPr="002E4266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Roll // </w:t>
            </w:r>
            <w:r w:rsidR="009B5BAA">
              <w:rPr>
                <w:rFonts w:ascii="Arial" w:hAnsi="Arial"/>
              </w:rPr>
              <w:t xml:space="preserve"> </w:t>
            </w:r>
            <w:r w:rsidR="006303FC"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9B5BAA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Hot Ham &amp; Cheese Sandwich</w:t>
            </w:r>
          </w:p>
          <w:p w:rsidR="0081210D" w:rsidRDefault="0081210D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Mozzarella Cheese Sticks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Baked Beans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6303FC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Beefy Rotini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Seasoned Wedges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3241C0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6303FC" w:rsidRPr="002E4266" w:rsidRDefault="003241C0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6C439F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Teriyaki Beef Bites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Carrots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</w:t>
            </w:r>
          </w:p>
          <w:p w:rsidR="006C439F" w:rsidRPr="00664E46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  <w:r>
              <w:rPr>
                <w:rFonts w:ascii="Arial" w:hAnsi="Arial"/>
                <w:highlight w:val="yellow"/>
              </w:rPr>
              <w:t xml:space="preserve"> </w:t>
            </w:r>
          </w:p>
          <w:p w:rsidR="00C73189" w:rsidRPr="008224B6" w:rsidRDefault="00C73189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6C439F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or Cheeseburger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Mac &amp; Cheese</w:t>
            </w:r>
          </w:p>
          <w:p w:rsidR="003241C0" w:rsidRDefault="003241C0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Baked Beans</w:t>
            </w:r>
          </w:p>
          <w:p w:rsidR="00C73189" w:rsidRPr="00664E46" w:rsidRDefault="006C439F" w:rsidP="006C439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9B5BAA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Crazy Chicken</w:t>
            </w:r>
          </w:p>
          <w:p w:rsidR="003241C0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3241C0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Broccoli</w:t>
            </w:r>
          </w:p>
          <w:p w:rsidR="003241C0" w:rsidRDefault="003241C0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Rice</w:t>
            </w:r>
          </w:p>
          <w:p w:rsidR="00C73189" w:rsidRPr="008224B6" w:rsidRDefault="006B59FC" w:rsidP="003B422C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  <w:r w:rsidR="003B422C">
              <w:rPr>
                <w:rFonts w:ascii="Arial" w:hAnsi="Arial"/>
              </w:rPr>
              <w:t xml:space="preserve">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Sloppy Joe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Fries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 Carrots</w:t>
            </w:r>
          </w:p>
          <w:p w:rsidR="004069BF" w:rsidRPr="008224B6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Bun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81210D" w:rsidRDefault="0081210D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Hot Ham &amp; Cheese Sandwich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C73189" w:rsidRPr="008224B6" w:rsidRDefault="00DD38D6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Lasagna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Steamed</w:t>
            </w:r>
            <w:r w:rsidRPr="008224B6">
              <w:rPr>
                <w:rFonts w:ascii="Arial" w:hAnsi="Arial"/>
              </w:rPr>
              <w:t xml:space="preserve"> Broccoli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Garlic Breadstick  </w:t>
            </w:r>
          </w:p>
          <w:p w:rsidR="00C73189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Mozzarella Cheese Sticks</w:t>
            </w:r>
          </w:p>
          <w:p w:rsidR="0081210D" w:rsidRDefault="0081210D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 Bread Pizza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Marinara Sauce</w:t>
            </w:r>
          </w:p>
          <w:p w:rsidR="004069BF" w:rsidRPr="00664E46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Emoticon Potatoes</w:t>
            </w:r>
          </w:p>
          <w:p w:rsidR="00C73189" w:rsidRPr="00E824C7" w:rsidRDefault="009B5BAA" w:rsidP="00DD38D6">
            <w:pPr>
              <w:pStyle w:val="BodyA"/>
              <w:spacing w:after="20"/>
              <w:jc w:val="center"/>
            </w:pPr>
            <w:r>
              <w:rPr>
                <w:rFonts w:ascii="Arial" w:hAnsi="Arial"/>
              </w:rPr>
              <w:t xml:space="preserve">Fruit </w:t>
            </w:r>
            <w:r w:rsidR="00DD38D6">
              <w:rPr>
                <w:rFonts w:ascii="Arial" w:hAnsi="Arial"/>
              </w:rPr>
              <w:t xml:space="preserve">// </w:t>
            </w:r>
            <w:r w:rsidR="00DD38D6" w:rsidRPr="00664E46">
              <w:rPr>
                <w:rFonts w:ascii="Arial" w:hAnsi="Arial"/>
              </w:rPr>
              <w:t>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 xml:space="preserve">Breakfast for Lunch </w:t>
            </w:r>
          </w:p>
          <w:p w:rsidR="00DD38D6" w:rsidRPr="008224B6" w:rsidRDefault="003B422C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Breakfast Steak</w:t>
            </w:r>
            <w:r w:rsidR="00DD38D6" w:rsidRPr="008224B6">
              <w:rPr>
                <w:rFonts w:ascii="Arial" w:hAnsi="Arial"/>
              </w:rPr>
              <w:t xml:space="preserve"> / Eggs </w:t>
            </w:r>
          </w:p>
          <w:p w:rsidR="00DD38D6" w:rsidRPr="008224B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Tennessee </w:t>
            </w:r>
            <w:r w:rsidRPr="008224B6">
              <w:rPr>
                <w:rFonts w:ascii="Arial" w:hAnsi="Arial"/>
              </w:rPr>
              <w:t>Tots</w:t>
            </w:r>
            <w:r>
              <w:rPr>
                <w:rFonts w:ascii="Arial" w:hAnsi="Arial"/>
              </w:rPr>
              <w:t xml:space="preserve"> //</w:t>
            </w:r>
            <w:r w:rsidRPr="008224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Salsa Fruit // Milk</w:t>
            </w:r>
          </w:p>
          <w:p w:rsidR="00C73189" w:rsidRPr="008D1C35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224B6">
              <w:rPr>
                <w:rFonts w:ascii="Arial" w:hAnsi="Arial"/>
              </w:rPr>
              <w:t>Biscuit</w:t>
            </w:r>
            <w:r>
              <w:rPr>
                <w:rFonts w:ascii="Arial" w:hAnsi="Arial"/>
              </w:rPr>
              <w:t xml:space="preserve"> // </w:t>
            </w:r>
            <w:r w:rsidRPr="008224B6">
              <w:rPr>
                <w:rFonts w:ascii="Arial" w:hAnsi="Arial"/>
              </w:rPr>
              <w:t>Gravy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Hamburger or Cheeseburger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French Fries</w:t>
            </w:r>
          </w:p>
          <w:p w:rsidR="004069BF" w:rsidRPr="00FC6033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Baked Beans</w:t>
            </w:r>
          </w:p>
          <w:p w:rsidR="00C73189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FC6033">
              <w:rPr>
                <w:rFonts w:ascii="Arial" w:hAnsi="Arial"/>
                <w:color w:val="auto"/>
              </w:rPr>
              <w:t>Fruit //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9B5BAA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Pizza 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Carrot Dippers</w:t>
            </w:r>
          </w:p>
          <w:p w:rsidR="004069B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Buttered Corn</w:t>
            </w:r>
          </w:p>
          <w:p w:rsidR="009B5BAA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Chocolate Chip Cookie</w:t>
            </w:r>
          </w:p>
          <w:p w:rsidR="009B5BAA" w:rsidRPr="008224B6" w:rsidRDefault="009B5BAA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6C439F" w:rsidRDefault="004069B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 Chunks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Mashed Potatoes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</w:t>
            </w:r>
          </w:p>
          <w:p w:rsidR="004069BF" w:rsidRDefault="004069BF" w:rsidP="004069BF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Dinner Roll</w:t>
            </w:r>
          </w:p>
          <w:p w:rsidR="00E824C7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// Milk </w:t>
            </w:r>
            <w:r w:rsidR="00FC6033">
              <w:rPr>
                <w:rFonts w:ascii="Arial" w:hAnsi="Arial"/>
              </w:rPr>
              <w:t xml:space="preserve"> 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DD38D6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Beefy Rotini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Green </w:t>
            </w:r>
            <w:r w:rsidR="004069BF">
              <w:rPr>
                <w:rFonts w:ascii="Arial" w:hAnsi="Arial"/>
              </w:rPr>
              <w:t>Peas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Seasoned Wedges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Roll </w:t>
            </w:r>
          </w:p>
          <w:p w:rsidR="00FC6033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8D1C35">
              <w:rPr>
                <w:rFonts w:ascii="Arial" w:hAnsi="Arial"/>
              </w:rPr>
              <w:t>Cheeseburger</w:t>
            </w:r>
          </w:p>
          <w:p w:rsidR="0081210D" w:rsidRPr="008D1C35" w:rsidRDefault="0081210D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Tso’s Chicken</w:t>
            </w:r>
          </w:p>
          <w:p w:rsidR="00DD38D6" w:rsidRDefault="00DD38D6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Fries</w:t>
            </w:r>
            <w:r w:rsidR="003A613D">
              <w:rPr>
                <w:rFonts w:ascii="Arial" w:hAnsi="Arial"/>
              </w:rPr>
              <w:t xml:space="preserve"> // </w:t>
            </w:r>
            <w:r w:rsidRPr="008D1C35">
              <w:rPr>
                <w:rFonts w:ascii="Arial" w:hAnsi="Arial"/>
              </w:rPr>
              <w:t>Baked Beans</w:t>
            </w:r>
          </w:p>
          <w:p w:rsidR="006C439F" w:rsidRDefault="006C439F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Hamburger Bun</w:t>
            </w:r>
            <w:r w:rsidR="003A613D">
              <w:rPr>
                <w:rFonts w:ascii="Arial" w:hAnsi="Arial"/>
              </w:rPr>
              <w:t xml:space="preserve"> // Rice</w:t>
            </w:r>
          </w:p>
          <w:p w:rsidR="00FC6033" w:rsidRDefault="003A613D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Breadstick // </w:t>
            </w:r>
            <w:r w:rsidR="00DD38D6">
              <w:rPr>
                <w:rFonts w:ascii="Arial" w:hAnsi="Arial"/>
              </w:rPr>
              <w:t>Fruit //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DD38D6" w:rsidRPr="00FC6033" w:rsidRDefault="00DD38D6" w:rsidP="000D41D8">
            <w:pPr>
              <w:rPr>
                <w:sz w:val="20"/>
              </w:rPr>
            </w:pPr>
            <w:r w:rsidRPr="00FC6033">
              <w:rPr>
                <w:sz w:val="20"/>
              </w:rPr>
              <w:t xml:space="preserve">All reimbursable meals must include a fruit or vegetable on the tray. Students may decline 2 of the 5 meal components – meat/meat alternative; grain; fruit; vegetable; milk. Daily offerings may include yogurt bags, sandwiches, wraps, bento boxes, pizza munchables, soup or chili. </w:t>
            </w:r>
          </w:p>
          <w:p w:rsidR="00DD38D6" w:rsidRDefault="00DD38D6" w:rsidP="000D41D8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DD38D6" w:rsidP="000D41D8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6C439F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5A"/>
    <w:rsid w:val="000173E9"/>
    <w:rsid w:val="000768E4"/>
    <w:rsid w:val="000D41D8"/>
    <w:rsid w:val="000E4439"/>
    <w:rsid w:val="00114071"/>
    <w:rsid w:val="00127933"/>
    <w:rsid w:val="001444D5"/>
    <w:rsid w:val="002E4266"/>
    <w:rsid w:val="003241C0"/>
    <w:rsid w:val="003266BB"/>
    <w:rsid w:val="003A613D"/>
    <w:rsid w:val="003B422C"/>
    <w:rsid w:val="004069BF"/>
    <w:rsid w:val="0041578A"/>
    <w:rsid w:val="004B1699"/>
    <w:rsid w:val="004C0519"/>
    <w:rsid w:val="00504EAB"/>
    <w:rsid w:val="0056077F"/>
    <w:rsid w:val="006303FC"/>
    <w:rsid w:val="006B59FC"/>
    <w:rsid w:val="006C439F"/>
    <w:rsid w:val="0076515A"/>
    <w:rsid w:val="00794556"/>
    <w:rsid w:val="007A0661"/>
    <w:rsid w:val="0081210D"/>
    <w:rsid w:val="008F6B8C"/>
    <w:rsid w:val="00915514"/>
    <w:rsid w:val="009B5BAA"/>
    <w:rsid w:val="00B518EF"/>
    <w:rsid w:val="00BA2EBF"/>
    <w:rsid w:val="00C73189"/>
    <w:rsid w:val="00CE52FD"/>
    <w:rsid w:val="00DD38D6"/>
    <w:rsid w:val="00E824C7"/>
    <w:rsid w:val="00E95D6A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0F8D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Vonda Bradford</cp:lastModifiedBy>
  <cp:revision>4</cp:revision>
  <dcterms:created xsi:type="dcterms:W3CDTF">2024-04-16T20:26:00Z</dcterms:created>
  <dcterms:modified xsi:type="dcterms:W3CDTF">2024-04-17T11:58:00Z</dcterms:modified>
</cp:coreProperties>
</file>