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48" w:rsidRDefault="009B5B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288290</wp:posOffset>
                </wp:positionV>
                <wp:extent cx="2508250" cy="38100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24C7" w:rsidRPr="00E824C7" w:rsidRDefault="009B5BAA">
                            <w:pPr>
                              <w:rPr>
                                <w:rFonts w:cstheme="minorHAnsi"/>
                                <w:sz w:val="40"/>
                              </w:rPr>
                            </w:pPr>
                            <w:r>
                              <w:rPr>
                                <w:rFonts w:cstheme="minorHAnsi"/>
                                <w:sz w:val="40"/>
                              </w:rPr>
                              <w:t xml:space="preserve">Middle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40"/>
                              </w:rPr>
                              <w:t xml:space="preserve">School </w:t>
                            </w:r>
                            <w:r w:rsidR="00E824C7" w:rsidRPr="00E824C7">
                              <w:rPr>
                                <w:rFonts w:cstheme="minorHAnsi"/>
                                <w:sz w:val="40"/>
                              </w:rPr>
                              <w:t xml:space="preserve"> Lunch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pt;margin-top:22.7pt;width:197.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" fillcolor="white [3201]" strokeweight=".5pt">
                <v:textbox>
                  <w:txbxContent>
                    <w:p w:rsidR="00E824C7" w:rsidRPr="00E824C7" w:rsidRDefault="009B5BAA">
                      <w:pPr>
                        <w:rPr>
                          <w:rFonts w:cstheme="minorHAnsi"/>
                          <w:sz w:val="40"/>
                        </w:rPr>
                      </w:pPr>
                      <w:r>
                        <w:rPr>
                          <w:rFonts w:cstheme="minorHAnsi"/>
                          <w:sz w:val="40"/>
                        </w:rPr>
                        <w:t xml:space="preserve">Middle </w:t>
                      </w:r>
                      <w:proofErr w:type="gramStart"/>
                      <w:r>
                        <w:rPr>
                          <w:rFonts w:cstheme="minorHAnsi"/>
                          <w:sz w:val="40"/>
                        </w:rPr>
                        <w:t xml:space="preserve">School </w:t>
                      </w:r>
                      <w:r w:rsidR="00E824C7" w:rsidRPr="00E824C7">
                        <w:rPr>
                          <w:rFonts w:cstheme="minorHAnsi"/>
                          <w:sz w:val="40"/>
                        </w:rPr>
                        <w:t xml:space="preserve"> Lunch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D38D6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9B985F3" wp14:editId="4D54945E">
                <wp:simplePos x="0" y="0"/>
                <wp:positionH relativeFrom="page">
                  <wp:posOffset>2933700</wp:posOffset>
                </wp:positionH>
                <wp:positionV relativeFrom="line">
                  <wp:posOffset>90351</wp:posOffset>
                </wp:positionV>
                <wp:extent cx="4187825" cy="680358"/>
                <wp:effectExtent l="0" t="0" r="3175" b="5715"/>
                <wp:wrapNone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6803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38D6" w:rsidRDefault="00DD38D6" w:rsidP="00C7318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0"/>
                                <w:szCs w:val="44"/>
                                <w:u w:color="FFFFFF"/>
                              </w:rPr>
                            </w:pPr>
                          </w:p>
                          <w:p w:rsidR="00C73189" w:rsidRDefault="00915514" w:rsidP="00C7318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0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0"/>
                                <w:szCs w:val="44"/>
                                <w:u w:color="FFFFFF"/>
                              </w:rPr>
                              <w:t>May</w:t>
                            </w:r>
                            <w:r w:rsidR="00C73189" w:rsidRPr="00E824C7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0"/>
                                <w:szCs w:val="44"/>
                                <w:u w:color="FFFFFF"/>
                              </w:rPr>
                              <w:t xml:space="preserve"> 2024</w:t>
                            </w:r>
                          </w:p>
                          <w:p w:rsidR="00DD38D6" w:rsidRDefault="00DD38D6" w:rsidP="00C7318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0"/>
                                <w:szCs w:val="44"/>
                                <w:u w:color="FFFFFF"/>
                              </w:rPr>
                            </w:pPr>
                          </w:p>
                          <w:p w:rsidR="00DD38D6" w:rsidRPr="00E824C7" w:rsidRDefault="00DD38D6" w:rsidP="00C7318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40"/>
                                <w:szCs w:val="44"/>
                                <w:u w:color="FFFFFF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B985F3" id="officeArt object" o:spid="_x0000_s1027" type="#_x0000_t202" alt="Text Box 2" style="position:absolute;margin-left:231pt;margin-top:7.1pt;width:329.75pt;height:53.55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DD38D6" w:rsidRDefault="00DD38D6" w:rsidP="00C7318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40"/>
                          <w:szCs w:val="44"/>
                          <w:u w:color="FFFFFF"/>
                        </w:rPr>
                      </w:pPr>
                    </w:p>
                    <w:p w:rsidR="00C73189" w:rsidRDefault="00915514" w:rsidP="00C7318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40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40"/>
                          <w:szCs w:val="44"/>
                          <w:u w:color="FFFFFF"/>
                        </w:rPr>
                        <w:t>May</w:t>
                      </w:r>
                      <w:r w:rsidR="00C73189" w:rsidRPr="00E824C7">
                        <w:rPr>
                          <w:rFonts w:ascii="Arial" w:hAnsi="Arial"/>
                          <w:b/>
                          <w:bCs/>
                          <w:color w:val="auto"/>
                          <w:sz w:val="40"/>
                          <w:szCs w:val="44"/>
                          <w:u w:color="FFFFFF"/>
                        </w:rPr>
                        <w:t xml:space="preserve"> 2024</w:t>
                      </w:r>
                    </w:p>
                    <w:p w:rsidR="00DD38D6" w:rsidRDefault="00DD38D6" w:rsidP="00C7318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40"/>
                          <w:szCs w:val="44"/>
                          <w:u w:color="FFFFFF"/>
                        </w:rPr>
                      </w:pPr>
                    </w:p>
                    <w:p w:rsidR="00DD38D6" w:rsidRPr="00E824C7" w:rsidRDefault="00DD38D6" w:rsidP="00C7318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40"/>
                          <w:szCs w:val="44"/>
                          <w:u w:color="FFFFFF"/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:rsidR="00C73189" w:rsidRDefault="00E824C7" w:rsidP="00E824C7">
      <w:pPr>
        <w:tabs>
          <w:tab w:val="left" w:pos="10218"/>
        </w:tabs>
      </w:pPr>
      <w:r>
        <w:tab/>
      </w:r>
    </w:p>
    <w:p w:rsidR="00DD38D6" w:rsidRDefault="00DD38D6" w:rsidP="00E824C7">
      <w:pPr>
        <w:tabs>
          <w:tab w:val="left" w:pos="10218"/>
        </w:tabs>
      </w:pPr>
    </w:p>
    <w:tbl>
      <w:tblPr>
        <w:tblStyle w:val="TableGrid"/>
        <w:tblpPr w:leftFromText="180" w:rightFromText="180" w:vertAnchor="text" w:tblpXSpec="center" w:tblpY="1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2879"/>
        <w:gridCol w:w="2882"/>
        <w:gridCol w:w="2878"/>
        <w:gridCol w:w="2878"/>
        <w:gridCol w:w="2883"/>
      </w:tblGrid>
      <w:tr w:rsidR="006303FC" w:rsidTr="00BD5A26">
        <w:trPr>
          <w:trHeight w:val="1700"/>
        </w:trPr>
        <w:tc>
          <w:tcPr>
            <w:tcW w:w="5761" w:type="dxa"/>
            <w:gridSpan w:val="2"/>
          </w:tcPr>
          <w:p w:rsidR="006303FC" w:rsidRDefault="006303FC" w:rsidP="006303FC">
            <w:pPr>
              <w:pStyle w:val="BodyA"/>
              <w:tabs>
                <w:tab w:val="left" w:pos="506"/>
              </w:tabs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Celebrations</w:t>
            </w:r>
          </w:p>
          <w:p w:rsidR="006303FC" w:rsidRDefault="006303FC" w:rsidP="006303FC">
            <w:pPr>
              <w:pStyle w:val="BodyA"/>
              <w:tabs>
                <w:tab w:val="left" w:pos="506"/>
              </w:tabs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3……..School Lunch Hero Day</w:t>
            </w:r>
          </w:p>
          <w:p w:rsidR="006303FC" w:rsidRDefault="006303FC" w:rsidP="006303FC">
            <w:pPr>
              <w:pStyle w:val="BodyA"/>
              <w:tabs>
                <w:tab w:val="left" w:pos="506"/>
              </w:tabs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7……..National Teacher’s Day</w:t>
            </w:r>
          </w:p>
          <w:p w:rsidR="006303FC" w:rsidRDefault="006303FC" w:rsidP="006303FC">
            <w:pPr>
              <w:pStyle w:val="BodyA"/>
              <w:tabs>
                <w:tab w:val="left" w:pos="506"/>
              </w:tabs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8……..National School Nurse’s Day</w:t>
            </w:r>
          </w:p>
          <w:p w:rsidR="006303FC" w:rsidRDefault="006303FC" w:rsidP="006303FC">
            <w:pPr>
              <w:pStyle w:val="BodyA"/>
              <w:tabs>
                <w:tab w:val="left" w:pos="506"/>
              </w:tabs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12……..Mother’s Day</w:t>
            </w:r>
          </w:p>
          <w:p w:rsidR="006303FC" w:rsidRPr="000D41D8" w:rsidRDefault="006303FC" w:rsidP="006303FC">
            <w:pPr>
              <w:pStyle w:val="BodyA"/>
              <w:tabs>
                <w:tab w:val="left" w:pos="506"/>
              </w:tabs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21……..Eat More Fruits &amp; Vegetables Day</w:t>
            </w:r>
          </w:p>
        </w:tc>
        <w:tc>
          <w:tcPr>
            <w:tcW w:w="2878" w:type="dxa"/>
          </w:tcPr>
          <w:p w:rsidR="006303FC" w:rsidRDefault="006303FC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:rsidR="006303FC" w:rsidRDefault="006303FC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8D1C35">
              <w:rPr>
                <w:rFonts w:ascii="Arial" w:hAnsi="Arial"/>
              </w:rPr>
              <w:t>Hamburger</w:t>
            </w:r>
            <w:r>
              <w:rPr>
                <w:rFonts w:ascii="Arial" w:hAnsi="Arial"/>
              </w:rPr>
              <w:t xml:space="preserve"> or</w:t>
            </w:r>
          </w:p>
          <w:p w:rsidR="006303FC" w:rsidRPr="008D1C35" w:rsidRDefault="006303FC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8D1C35">
              <w:rPr>
                <w:rFonts w:ascii="Arial" w:hAnsi="Arial"/>
              </w:rPr>
              <w:t>Cheeseburger</w:t>
            </w:r>
          </w:p>
          <w:p w:rsidR="006303FC" w:rsidRPr="008D1C35" w:rsidRDefault="006303FC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Crinkle Cut Fries</w:t>
            </w:r>
          </w:p>
          <w:p w:rsidR="006303FC" w:rsidRDefault="006303FC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8D1C35">
              <w:rPr>
                <w:rFonts w:ascii="Arial" w:hAnsi="Arial"/>
              </w:rPr>
              <w:t>Baked Beans</w:t>
            </w:r>
          </w:p>
          <w:p w:rsidR="006303FC" w:rsidRPr="002E4266" w:rsidRDefault="009B5BAA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Bun // </w:t>
            </w:r>
            <w:r w:rsidR="006303FC">
              <w:rPr>
                <w:rFonts w:ascii="Arial" w:hAnsi="Arial"/>
              </w:rPr>
              <w:t>Fruit // Milk</w:t>
            </w:r>
          </w:p>
        </w:tc>
        <w:tc>
          <w:tcPr>
            <w:tcW w:w="2878" w:type="dxa"/>
          </w:tcPr>
          <w:p w:rsidR="006303FC" w:rsidRPr="00FC6033" w:rsidRDefault="006303FC" w:rsidP="000D41D8">
            <w:pPr>
              <w:pStyle w:val="BodyA"/>
              <w:spacing w:after="20"/>
              <w:jc w:val="righ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2</w:t>
            </w:r>
          </w:p>
          <w:p w:rsidR="006303FC" w:rsidRDefault="009B5BAA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Mashed Potato Bowl</w:t>
            </w:r>
          </w:p>
          <w:p w:rsidR="009B5BAA" w:rsidRDefault="009B5BAA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Green Peas</w:t>
            </w:r>
          </w:p>
          <w:p w:rsidR="009B5BAA" w:rsidRDefault="009B5BAA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Carrot Dippers</w:t>
            </w:r>
          </w:p>
          <w:p w:rsidR="009B5BAA" w:rsidRDefault="009B5BAA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Garlic Biscuit</w:t>
            </w:r>
          </w:p>
          <w:p w:rsidR="006303FC" w:rsidRPr="002E4266" w:rsidRDefault="006303FC" w:rsidP="001444D5">
            <w:pPr>
              <w:pStyle w:val="BodyA"/>
              <w:spacing w:after="20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</w:rPr>
              <w:t>Fruit // Milk</w:t>
            </w:r>
          </w:p>
        </w:tc>
        <w:tc>
          <w:tcPr>
            <w:tcW w:w="2883" w:type="dxa"/>
          </w:tcPr>
          <w:p w:rsidR="006303FC" w:rsidRDefault="006303FC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:rsidR="006303FC" w:rsidRDefault="009B5BAA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Pizza</w:t>
            </w:r>
          </w:p>
          <w:p w:rsidR="009B5BAA" w:rsidRDefault="009B5BAA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Buttered Corn</w:t>
            </w:r>
          </w:p>
          <w:p w:rsidR="009B5BAA" w:rsidRDefault="009B5BAA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Steamed Broccoli</w:t>
            </w:r>
          </w:p>
          <w:p w:rsidR="006303FC" w:rsidRDefault="006303FC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 // Milk</w:t>
            </w:r>
          </w:p>
          <w:p w:rsidR="006303FC" w:rsidRPr="002E4266" w:rsidRDefault="006303FC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Chocolate Chip Cookie</w:t>
            </w:r>
          </w:p>
        </w:tc>
      </w:tr>
      <w:tr w:rsidR="00C73189" w:rsidTr="006303FC">
        <w:tc>
          <w:tcPr>
            <w:tcW w:w="2879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  <w:p w:rsidR="006C439F" w:rsidRDefault="006C439F" w:rsidP="006C439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Nashville Hot Chicken Tenders</w:t>
            </w:r>
          </w:p>
          <w:p w:rsidR="006C439F" w:rsidRDefault="006C439F" w:rsidP="006C439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French Fries</w:t>
            </w:r>
          </w:p>
          <w:p w:rsidR="006C439F" w:rsidRDefault="006C439F" w:rsidP="006C439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Fresh Veggie Cup</w:t>
            </w:r>
          </w:p>
          <w:p w:rsidR="006C439F" w:rsidRPr="00664E46" w:rsidRDefault="006C439F" w:rsidP="006C439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 // Milk</w:t>
            </w:r>
            <w:r>
              <w:rPr>
                <w:rFonts w:ascii="Arial" w:hAnsi="Arial"/>
                <w:highlight w:val="yellow"/>
              </w:rPr>
              <w:t xml:space="preserve"> </w:t>
            </w:r>
          </w:p>
          <w:p w:rsidR="00C73189" w:rsidRPr="008224B6" w:rsidRDefault="00C73189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</w:p>
        </w:tc>
        <w:tc>
          <w:tcPr>
            <w:tcW w:w="2882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  <w:p w:rsidR="006C439F" w:rsidRDefault="006C439F" w:rsidP="006C439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French Bread Pizza</w:t>
            </w:r>
          </w:p>
          <w:p w:rsidR="006C439F" w:rsidRDefault="006C439F" w:rsidP="006C439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French Fries</w:t>
            </w:r>
          </w:p>
          <w:p w:rsidR="006C439F" w:rsidRDefault="006C439F" w:rsidP="006C439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Buttered Corn</w:t>
            </w:r>
          </w:p>
          <w:p w:rsidR="00C73189" w:rsidRPr="00664E46" w:rsidRDefault="006C439F" w:rsidP="006C439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 // Milk</w:t>
            </w:r>
          </w:p>
        </w:tc>
        <w:tc>
          <w:tcPr>
            <w:tcW w:w="2878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 w:rsidR="006B59FC" w:rsidRDefault="009B5BAA" w:rsidP="003B422C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Steak &amp; Gravy</w:t>
            </w:r>
          </w:p>
          <w:p w:rsidR="009B5BAA" w:rsidRDefault="009B5BAA" w:rsidP="003B422C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Mashed Potatoes</w:t>
            </w:r>
          </w:p>
          <w:p w:rsidR="009B5BAA" w:rsidRDefault="009B5BAA" w:rsidP="003B422C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Green Beans</w:t>
            </w:r>
          </w:p>
          <w:p w:rsidR="009B5BAA" w:rsidRDefault="009B5BAA" w:rsidP="003B422C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Dinner Roll</w:t>
            </w:r>
          </w:p>
          <w:p w:rsidR="00C73189" w:rsidRPr="008224B6" w:rsidRDefault="006B59FC" w:rsidP="003B422C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</w:t>
            </w:r>
            <w:r w:rsidR="003B422C">
              <w:rPr>
                <w:rFonts w:ascii="Arial" w:hAnsi="Arial"/>
              </w:rPr>
              <w:t xml:space="preserve"> // Milk</w:t>
            </w:r>
          </w:p>
        </w:tc>
        <w:tc>
          <w:tcPr>
            <w:tcW w:w="2878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  <w:p w:rsidR="00DD38D6" w:rsidRDefault="009B5BAA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Chicken Fajita Bowl</w:t>
            </w:r>
          </w:p>
          <w:p w:rsidR="009B5BAA" w:rsidRDefault="009B5BAA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Steamed Broccoli</w:t>
            </w:r>
          </w:p>
          <w:p w:rsidR="009B5BAA" w:rsidRDefault="009B5BAA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Fajita Trimmings</w:t>
            </w:r>
          </w:p>
          <w:p w:rsidR="009B5BAA" w:rsidRPr="008224B6" w:rsidRDefault="009B5BAA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Salsa // Corn Chips</w:t>
            </w:r>
          </w:p>
          <w:p w:rsidR="00C73189" w:rsidRPr="008224B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 // Milk</w:t>
            </w:r>
          </w:p>
        </w:tc>
        <w:tc>
          <w:tcPr>
            <w:tcW w:w="2883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  <w:p w:rsidR="00DD38D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Pizza</w:t>
            </w:r>
          </w:p>
          <w:p w:rsidR="00DD38D6" w:rsidRDefault="009B5BAA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Buttered Corn</w:t>
            </w:r>
          </w:p>
          <w:p w:rsidR="009B5BAA" w:rsidRDefault="009B5BAA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Pinto Beans</w:t>
            </w:r>
          </w:p>
          <w:p w:rsidR="009B5BAA" w:rsidRDefault="009B5BAA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Carrot Dippers</w:t>
            </w:r>
          </w:p>
          <w:p w:rsidR="00C73189" w:rsidRPr="008224B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 // Milk</w:t>
            </w:r>
          </w:p>
        </w:tc>
      </w:tr>
      <w:tr w:rsidR="00C73189" w:rsidTr="006303FC">
        <w:tc>
          <w:tcPr>
            <w:tcW w:w="2879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  <w:p w:rsidR="00DD38D6" w:rsidRPr="008224B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Lasagna</w:t>
            </w:r>
          </w:p>
          <w:p w:rsidR="00DD38D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Steamed</w:t>
            </w:r>
            <w:r w:rsidRPr="008224B6">
              <w:rPr>
                <w:rFonts w:ascii="Arial" w:hAnsi="Arial"/>
              </w:rPr>
              <w:t xml:space="preserve"> Broccoli</w:t>
            </w:r>
          </w:p>
          <w:p w:rsidR="00DD38D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Buttered Corn</w:t>
            </w:r>
          </w:p>
          <w:p w:rsidR="00DD38D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Garlic Breadstick  </w:t>
            </w:r>
          </w:p>
          <w:p w:rsidR="00C73189" w:rsidRPr="008224B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 // Milk</w:t>
            </w:r>
          </w:p>
        </w:tc>
        <w:tc>
          <w:tcPr>
            <w:tcW w:w="2882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  <w:p w:rsidR="00DD38D6" w:rsidRDefault="009B5BAA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Buffalo Chicken Tot Casserole</w:t>
            </w:r>
          </w:p>
          <w:p w:rsidR="009B5BAA" w:rsidRDefault="009B5BAA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Side Salad</w:t>
            </w:r>
          </w:p>
          <w:p w:rsidR="009B5BAA" w:rsidRDefault="009B5BAA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Pinto Beans</w:t>
            </w:r>
          </w:p>
          <w:p w:rsidR="009B5BAA" w:rsidRPr="00664E46" w:rsidRDefault="009B5BAA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Garlic Breadstick</w:t>
            </w:r>
          </w:p>
          <w:p w:rsidR="00C73189" w:rsidRPr="00E824C7" w:rsidRDefault="009B5BAA" w:rsidP="00DD38D6">
            <w:pPr>
              <w:pStyle w:val="BodyA"/>
              <w:spacing w:after="20"/>
              <w:jc w:val="center"/>
            </w:pPr>
            <w:r>
              <w:rPr>
                <w:rFonts w:ascii="Arial" w:hAnsi="Arial"/>
              </w:rPr>
              <w:t xml:space="preserve">Fruit </w:t>
            </w:r>
            <w:r w:rsidR="00DD38D6">
              <w:rPr>
                <w:rFonts w:ascii="Arial" w:hAnsi="Arial"/>
              </w:rPr>
              <w:t xml:space="preserve">// </w:t>
            </w:r>
            <w:r w:rsidR="00DD38D6" w:rsidRPr="00664E46">
              <w:rPr>
                <w:rFonts w:ascii="Arial" w:hAnsi="Arial"/>
              </w:rPr>
              <w:t>Milk</w:t>
            </w:r>
          </w:p>
        </w:tc>
        <w:tc>
          <w:tcPr>
            <w:tcW w:w="2878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  <w:p w:rsidR="00DD38D6" w:rsidRPr="008224B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8224B6">
              <w:rPr>
                <w:rFonts w:ascii="Arial" w:hAnsi="Arial"/>
              </w:rPr>
              <w:t xml:space="preserve">Breakfast for Lunch </w:t>
            </w:r>
          </w:p>
          <w:p w:rsidR="00DD38D6" w:rsidRPr="008224B6" w:rsidRDefault="003B422C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Breakfast Steak</w:t>
            </w:r>
            <w:r w:rsidR="00DD38D6" w:rsidRPr="008224B6">
              <w:rPr>
                <w:rFonts w:ascii="Arial" w:hAnsi="Arial"/>
              </w:rPr>
              <w:t xml:space="preserve"> / Eggs </w:t>
            </w:r>
          </w:p>
          <w:p w:rsidR="00DD38D6" w:rsidRPr="008224B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Tennessee </w:t>
            </w:r>
            <w:r w:rsidRPr="008224B6">
              <w:rPr>
                <w:rFonts w:ascii="Arial" w:hAnsi="Arial"/>
              </w:rPr>
              <w:t>Tots</w:t>
            </w:r>
            <w:r>
              <w:rPr>
                <w:rFonts w:ascii="Arial" w:hAnsi="Arial"/>
              </w:rPr>
              <w:t xml:space="preserve"> //</w:t>
            </w:r>
            <w:r w:rsidRPr="008224B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Salsa Fruit // Milk</w:t>
            </w:r>
          </w:p>
          <w:p w:rsidR="00C73189" w:rsidRPr="008D1C35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8224B6">
              <w:rPr>
                <w:rFonts w:ascii="Arial" w:hAnsi="Arial"/>
              </w:rPr>
              <w:t>Biscuit</w:t>
            </w:r>
            <w:r>
              <w:rPr>
                <w:rFonts w:ascii="Arial" w:hAnsi="Arial"/>
              </w:rPr>
              <w:t xml:space="preserve"> // </w:t>
            </w:r>
            <w:r w:rsidRPr="008224B6">
              <w:rPr>
                <w:rFonts w:ascii="Arial" w:hAnsi="Arial"/>
              </w:rPr>
              <w:t>Gravy</w:t>
            </w:r>
          </w:p>
        </w:tc>
        <w:tc>
          <w:tcPr>
            <w:tcW w:w="2878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  <w:p w:rsidR="00DD38D6" w:rsidRDefault="009B5BAA" w:rsidP="00DD38D6">
            <w:pPr>
              <w:pStyle w:val="BodyA"/>
              <w:spacing w:after="20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Teriyaki Beef Bites</w:t>
            </w:r>
          </w:p>
          <w:p w:rsidR="009B5BAA" w:rsidRDefault="009B5BAA" w:rsidP="00DD38D6">
            <w:pPr>
              <w:pStyle w:val="BodyA"/>
              <w:spacing w:after="20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General Tso Chicken</w:t>
            </w:r>
          </w:p>
          <w:p w:rsidR="006C439F" w:rsidRDefault="006C439F" w:rsidP="00DD38D6">
            <w:pPr>
              <w:pStyle w:val="BodyA"/>
              <w:spacing w:after="20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Emoticon Potatoes</w:t>
            </w:r>
          </w:p>
          <w:p w:rsidR="009B5BAA" w:rsidRDefault="009B5BAA" w:rsidP="00DD38D6">
            <w:pPr>
              <w:pStyle w:val="BodyA"/>
              <w:spacing w:after="20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Green Beans</w:t>
            </w:r>
          </w:p>
          <w:p w:rsidR="009B5BAA" w:rsidRPr="00FC6033" w:rsidRDefault="009B5BAA" w:rsidP="00DD38D6">
            <w:pPr>
              <w:pStyle w:val="BodyA"/>
              <w:spacing w:after="20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Rice</w:t>
            </w:r>
          </w:p>
          <w:p w:rsidR="00C73189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FC6033">
              <w:rPr>
                <w:rFonts w:ascii="Arial" w:hAnsi="Arial"/>
                <w:color w:val="auto"/>
              </w:rPr>
              <w:t>Fruit // Milk</w:t>
            </w:r>
          </w:p>
        </w:tc>
        <w:tc>
          <w:tcPr>
            <w:tcW w:w="2883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  <w:p w:rsidR="006B59FC" w:rsidRDefault="009B5BAA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Pizza</w:t>
            </w:r>
          </w:p>
          <w:p w:rsidR="009B5BAA" w:rsidRDefault="009B5BAA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Buttered Corn</w:t>
            </w:r>
          </w:p>
          <w:p w:rsidR="009B5BAA" w:rsidRDefault="009B5BAA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Potato Wedges</w:t>
            </w:r>
          </w:p>
          <w:p w:rsidR="009B5BAA" w:rsidRDefault="009B5BAA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Carrot Dippers</w:t>
            </w:r>
          </w:p>
          <w:p w:rsidR="009B5BAA" w:rsidRDefault="009B5BAA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Chocolate Chip Cookie</w:t>
            </w:r>
          </w:p>
          <w:p w:rsidR="009B5BAA" w:rsidRPr="008224B6" w:rsidRDefault="009B5BAA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 // Milk</w:t>
            </w:r>
          </w:p>
        </w:tc>
      </w:tr>
      <w:tr w:rsidR="00E824C7" w:rsidTr="006303FC">
        <w:tc>
          <w:tcPr>
            <w:tcW w:w="2879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  <w:p w:rsidR="00DD38D6" w:rsidRDefault="006C439F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Hot Ham &amp; Cheese Sandwich</w:t>
            </w:r>
          </w:p>
          <w:p w:rsidR="006C439F" w:rsidRDefault="006C439F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Mozzarella Cheese Sticks</w:t>
            </w:r>
          </w:p>
          <w:p w:rsidR="006C439F" w:rsidRDefault="006C439F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Marinara Sauce</w:t>
            </w:r>
          </w:p>
          <w:p w:rsidR="006C439F" w:rsidRDefault="006C439F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French Fries</w:t>
            </w:r>
          </w:p>
          <w:p w:rsidR="006C439F" w:rsidRDefault="006C439F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Pinto Beans</w:t>
            </w:r>
          </w:p>
          <w:p w:rsidR="00E824C7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Fruit // Milk </w:t>
            </w:r>
            <w:r w:rsidR="00FC6033">
              <w:rPr>
                <w:rFonts w:ascii="Arial" w:hAnsi="Arial"/>
              </w:rPr>
              <w:t xml:space="preserve"> </w:t>
            </w:r>
          </w:p>
        </w:tc>
        <w:tc>
          <w:tcPr>
            <w:tcW w:w="2882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  <w:p w:rsidR="00DD38D6" w:rsidRDefault="006C439F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Beefy Rotini</w:t>
            </w:r>
          </w:p>
          <w:p w:rsidR="006C439F" w:rsidRDefault="006C439F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Crazy Chicken</w:t>
            </w:r>
          </w:p>
          <w:p w:rsidR="006C439F" w:rsidRDefault="006C439F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Green Beans</w:t>
            </w:r>
          </w:p>
          <w:p w:rsidR="006C439F" w:rsidRDefault="006C439F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Seasoned Wedges</w:t>
            </w:r>
          </w:p>
          <w:p w:rsidR="006C439F" w:rsidRDefault="006C439F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Dinner Roll // Rice</w:t>
            </w:r>
          </w:p>
          <w:p w:rsidR="00FC6033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 // Milk</w:t>
            </w:r>
          </w:p>
        </w:tc>
        <w:tc>
          <w:tcPr>
            <w:tcW w:w="2878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  <w:p w:rsidR="00DD38D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8D1C35">
              <w:rPr>
                <w:rFonts w:ascii="Arial" w:hAnsi="Arial"/>
              </w:rPr>
              <w:t>Hamburger</w:t>
            </w:r>
            <w:r>
              <w:rPr>
                <w:rFonts w:ascii="Arial" w:hAnsi="Arial"/>
              </w:rPr>
              <w:t xml:space="preserve"> or</w:t>
            </w:r>
          </w:p>
          <w:p w:rsidR="00DD38D6" w:rsidRPr="008D1C35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8D1C35">
              <w:rPr>
                <w:rFonts w:ascii="Arial" w:hAnsi="Arial"/>
              </w:rPr>
              <w:t>Cheeseburger</w:t>
            </w:r>
          </w:p>
          <w:p w:rsidR="00DD38D6" w:rsidRPr="008D1C35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Crinkle Cut Fries</w:t>
            </w:r>
          </w:p>
          <w:p w:rsidR="00DD38D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8D1C35">
              <w:rPr>
                <w:rFonts w:ascii="Arial" w:hAnsi="Arial"/>
              </w:rPr>
              <w:t>Baked Beans</w:t>
            </w:r>
          </w:p>
          <w:p w:rsidR="006C439F" w:rsidRDefault="006C439F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Hamburger Bun</w:t>
            </w:r>
          </w:p>
          <w:p w:rsidR="00FC6033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 // Milk</w:t>
            </w:r>
          </w:p>
        </w:tc>
        <w:tc>
          <w:tcPr>
            <w:tcW w:w="2878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  <w:p w:rsidR="00915514" w:rsidRDefault="00915514" w:rsidP="000D41D8">
            <w:pPr>
              <w:pStyle w:val="BodyA"/>
              <w:spacing w:after="20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Abbreviated Day</w:t>
            </w:r>
          </w:p>
          <w:p w:rsidR="00915514" w:rsidRDefault="00915514" w:rsidP="000D41D8">
            <w:pPr>
              <w:pStyle w:val="BodyA"/>
              <w:spacing w:after="20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No Meals Served</w:t>
            </w:r>
          </w:p>
          <w:p w:rsidR="00FC6033" w:rsidRPr="002E4266" w:rsidRDefault="00FC6033" w:rsidP="002E4266">
            <w:pPr>
              <w:pStyle w:val="BodyA"/>
              <w:spacing w:after="20"/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2883" w:type="dxa"/>
          </w:tcPr>
          <w:p w:rsidR="00E824C7" w:rsidRDefault="00E824C7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</w:p>
          <w:p w:rsidR="00FC6033" w:rsidRDefault="00FC6033" w:rsidP="0041578A">
            <w:pPr>
              <w:pStyle w:val="BodyA"/>
              <w:spacing w:after="20"/>
              <w:jc w:val="center"/>
              <w:rPr>
                <w:rFonts w:ascii="Arial" w:hAnsi="Arial"/>
              </w:rPr>
            </w:pPr>
          </w:p>
        </w:tc>
      </w:tr>
      <w:tr w:rsidR="00DD38D6" w:rsidTr="006303FC">
        <w:tc>
          <w:tcPr>
            <w:tcW w:w="5761" w:type="dxa"/>
            <w:gridSpan w:val="2"/>
          </w:tcPr>
          <w:p w:rsidR="00DD38D6" w:rsidRDefault="00DD38D6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992505</wp:posOffset>
                  </wp:positionH>
                  <wp:positionV relativeFrom="paragraph">
                    <wp:posOffset>11430</wp:posOffset>
                  </wp:positionV>
                  <wp:extent cx="1262380" cy="1153160"/>
                  <wp:effectExtent l="0" t="0" r="0" b="8890"/>
                  <wp:wrapTight wrapText="bothSides">
                    <wp:wrapPolygon edited="0">
                      <wp:start x="0" y="0"/>
                      <wp:lineTo x="0" y="21410"/>
                      <wp:lineTo x="21187" y="21410"/>
                      <wp:lineTo x="2118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shing-You-A-Happy-Summer-G123360[1]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380" cy="115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38D6" w:rsidRDefault="00DD38D6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</w:p>
          <w:p w:rsidR="00DD38D6" w:rsidRDefault="00DD38D6" w:rsidP="000D41D8">
            <w:pPr>
              <w:pStyle w:val="BodyA"/>
              <w:spacing w:after="20"/>
              <w:jc w:val="center"/>
              <w:rPr>
                <w:rFonts w:ascii="Arial" w:hAnsi="Arial"/>
              </w:rPr>
            </w:pPr>
          </w:p>
        </w:tc>
        <w:tc>
          <w:tcPr>
            <w:tcW w:w="8639" w:type="dxa"/>
            <w:gridSpan w:val="3"/>
          </w:tcPr>
          <w:p w:rsidR="00DD38D6" w:rsidRPr="00FC6033" w:rsidRDefault="00DD38D6" w:rsidP="000D41D8">
            <w:pPr>
              <w:rPr>
                <w:sz w:val="20"/>
              </w:rPr>
            </w:pPr>
            <w:r w:rsidRPr="00FC6033">
              <w:rPr>
                <w:sz w:val="20"/>
              </w:rPr>
              <w:t xml:space="preserve">All reimbursable meals must include a fruit or vegetable on the tray. Students may decline 2 of the 5 meal components – meat/meat alternative; grain; fruit; vegetable; milk. Daily offerings may include yogurt bags, sandwiches, wraps, bento boxes, pizza munchables, soup or chili. </w:t>
            </w:r>
          </w:p>
          <w:p w:rsidR="00DD38D6" w:rsidRDefault="00DD38D6" w:rsidP="000D41D8">
            <w:pPr>
              <w:rPr>
                <w:rFonts w:ascii="Arial" w:hAnsi="Arial"/>
                <w:i/>
                <w:noProof/>
                <w:sz w:val="18"/>
                <w:szCs w:val="16"/>
              </w:rPr>
            </w:pPr>
          </w:p>
          <w:p w:rsidR="00DD38D6" w:rsidRPr="00FC6033" w:rsidRDefault="00DD38D6" w:rsidP="000D41D8">
            <w:pPr>
              <w:rPr>
                <w:b/>
              </w:rPr>
            </w:pPr>
            <w:r w:rsidRPr="00FC6033">
              <w:rPr>
                <w:rFonts w:ascii="Arial" w:hAnsi="Arial"/>
                <w:i/>
                <w:noProof/>
                <w:sz w:val="18"/>
                <w:szCs w:val="16"/>
              </w:rPr>
              <w:t>The nationwide supply chain issue continues to impact the school meal programs with shortages, cancelled orders &amp; limited availability of products.</w:t>
            </w:r>
            <w:r w:rsidRPr="00FC6033">
              <w:rPr>
                <w:rFonts w:ascii="Arial" w:hAnsi="Arial"/>
                <w:noProof/>
                <w:sz w:val="18"/>
                <w:szCs w:val="16"/>
              </w:rPr>
              <w:t xml:space="preserve"> Every effort will be made to follow the published menu; however, last minute changes may be necessary.</w:t>
            </w:r>
            <w:r w:rsidRPr="00FF33B4">
              <w:rPr>
                <w:b/>
              </w:rPr>
              <w:t xml:space="preserve"> This institution is an equal opportunity provider.  </w:t>
            </w:r>
          </w:p>
        </w:tc>
      </w:tr>
    </w:tbl>
    <w:p w:rsidR="00C73189" w:rsidRPr="00C73189" w:rsidRDefault="00C73189" w:rsidP="00504EAB">
      <w:pPr>
        <w:tabs>
          <w:tab w:val="left" w:pos="1100"/>
        </w:tabs>
      </w:pPr>
    </w:p>
    <w:sectPr w:rsidR="00C73189" w:rsidRPr="00C73189" w:rsidSect="006C439F">
      <w:pgSz w:w="15840" w:h="12240" w:orient="landscape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5A"/>
    <w:rsid w:val="000768E4"/>
    <w:rsid w:val="000D41D8"/>
    <w:rsid w:val="000E4439"/>
    <w:rsid w:val="00114071"/>
    <w:rsid w:val="001444D5"/>
    <w:rsid w:val="002E4266"/>
    <w:rsid w:val="003266BB"/>
    <w:rsid w:val="003B422C"/>
    <w:rsid w:val="0041578A"/>
    <w:rsid w:val="004B1699"/>
    <w:rsid w:val="004C0519"/>
    <w:rsid w:val="00504EAB"/>
    <w:rsid w:val="0056077F"/>
    <w:rsid w:val="006303FC"/>
    <w:rsid w:val="006B59FC"/>
    <w:rsid w:val="006C439F"/>
    <w:rsid w:val="0076515A"/>
    <w:rsid w:val="007A0661"/>
    <w:rsid w:val="008F6B8C"/>
    <w:rsid w:val="00915514"/>
    <w:rsid w:val="009B5BAA"/>
    <w:rsid w:val="00BA2EBF"/>
    <w:rsid w:val="00C73189"/>
    <w:rsid w:val="00CE52FD"/>
    <w:rsid w:val="00DD38D6"/>
    <w:rsid w:val="00E824C7"/>
    <w:rsid w:val="00E95D6A"/>
    <w:rsid w:val="00FC6033"/>
    <w:rsid w:val="00FD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6895D"/>
  <w15:chartTrackingRefBased/>
  <w15:docId w15:val="{8F3AA4C9-4494-47AB-974C-A910E6B6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C731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melissa.livesay</dc:creator>
  <cp:keywords/>
  <dc:description/>
  <cp:lastModifiedBy>Vonda Bradford</cp:lastModifiedBy>
  <cp:revision>2</cp:revision>
  <dcterms:created xsi:type="dcterms:W3CDTF">2024-04-17T11:50:00Z</dcterms:created>
  <dcterms:modified xsi:type="dcterms:W3CDTF">2024-04-17T11:50:00Z</dcterms:modified>
</cp:coreProperties>
</file>