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1C4922" wp14:paraId="2CC7EA6A" wp14:textId="7801AF8B">
      <w:pPr>
        <w:jc w:val="center"/>
      </w:pPr>
      <w:r w:rsidR="4DBE00BD">
        <w:rPr/>
        <w:t>2026-2027 7/8 Grade Middle School ELA Supply List</w:t>
      </w:r>
    </w:p>
    <w:p xmlns:wp14="http://schemas.microsoft.com/office/word/2010/wordml" w:rsidP="4C1C4922" wp14:paraId="1DD43FD7" wp14:textId="520515B2">
      <w:pPr>
        <w:pStyle w:val="Normal"/>
      </w:pPr>
      <w:r w:rsidR="4DBE00BD">
        <w:rPr/>
        <w:t xml:space="preserve"> </w:t>
      </w:r>
    </w:p>
    <w:p xmlns:wp14="http://schemas.microsoft.com/office/word/2010/wordml" w:rsidP="4C1C4922" wp14:paraId="1BB7F0A2" wp14:textId="7773DD72">
      <w:pPr>
        <w:pStyle w:val="Normal"/>
      </w:pPr>
      <w:r w:rsidR="4DBE00BD">
        <w:rPr/>
        <w:t>ELA Supply List</w:t>
      </w:r>
    </w:p>
    <w:p xmlns:wp14="http://schemas.microsoft.com/office/word/2010/wordml" w:rsidP="4C1C4922" wp14:paraId="3D730FCE" wp14:textId="5F18BD82">
      <w:pPr>
        <w:pStyle w:val="Normal"/>
      </w:pPr>
      <w:r w:rsidR="4DBE00BD">
        <w:rPr/>
        <w:t>▪ Plastic Folder</w:t>
      </w:r>
    </w:p>
    <w:p xmlns:wp14="http://schemas.microsoft.com/office/word/2010/wordml" w:rsidP="4C1C4922" wp14:paraId="2698C356" wp14:textId="36384B3F">
      <w:pPr>
        <w:pStyle w:val="Normal"/>
      </w:pPr>
      <w:r w:rsidR="4DBE00BD">
        <w:rPr/>
        <w:t>▪ Loose college lined paper</w:t>
      </w:r>
    </w:p>
    <w:p xmlns:wp14="http://schemas.microsoft.com/office/word/2010/wordml" w:rsidP="4C1C4922" wp14:paraId="79340AB2" wp14:textId="106EC8F0">
      <w:pPr>
        <w:pStyle w:val="Normal"/>
      </w:pPr>
      <w:r w:rsidR="4DBE00BD">
        <w:rPr/>
        <w:t>▪ Pencils</w:t>
      </w:r>
    </w:p>
    <w:p xmlns:wp14="http://schemas.microsoft.com/office/word/2010/wordml" w:rsidP="4C1C4922" wp14:paraId="7EEC4460" wp14:textId="186BEA4A">
      <w:pPr>
        <w:pStyle w:val="Normal"/>
      </w:pPr>
      <w:r w:rsidR="4DBE00BD">
        <w:rPr/>
        <w:t>▪ Post-its</w:t>
      </w:r>
    </w:p>
    <w:p xmlns:wp14="http://schemas.microsoft.com/office/word/2010/wordml" w:rsidP="4C1C4922" wp14:paraId="26A82EE1" wp14:textId="798E6026">
      <w:pPr>
        <w:pStyle w:val="Normal"/>
      </w:pPr>
      <w:r w:rsidR="4DBE00BD">
        <w:rPr/>
        <w:t>▪ Colored Pencils</w:t>
      </w:r>
    </w:p>
    <w:p xmlns:wp14="http://schemas.microsoft.com/office/word/2010/wordml" w:rsidP="4C1C4922" wp14:paraId="36E88F97" wp14:textId="2C58CA40">
      <w:pPr>
        <w:pStyle w:val="Normal"/>
      </w:pPr>
      <w:r w:rsidR="4DBE00BD">
        <w:rPr/>
        <w:t>▪ Notebook</w:t>
      </w:r>
    </w:p>
    <w:p xmlns:wp14="http://schemas.microsoft.com/office/word/2010/wordml" w:rsidP="4C1C4922" wp14:paraId="44AD5A87" wp14:textId="47E5648B">
      <w:pPr>
        <w:pStyle w:val="Normal"/>
      </w:pPr>
      <w:r w:rsidR="4DBE00BD">
        <w:rPr/>
        <w:t xml:space="preserve"> </w:t>
      </w:r>
    </w:p>
    <w:p xmlns:wp14="http://schemas.microsoft.com/office/word/2010/wordml" w:rsidP="4C1C4922" wp14:paraId="4A30D4E2" wp14:textId="37EE7408">
      <w:pPr>
        <w:pStyle w:val="Normal"/>
      </w:pPr>
      <w:r w:rsidR="4DBE00BD">
        <w:rPr/>
        <w:t>ELA Classroom Wish List (Community supplies for classroom)</w:t>
      </w:r>
    </w:p>
    <w:p xmlns:wp14="http://schemas.microsoft.com/office/word/2010/wordml" w:rsidP="4C1C4922" wp14:paraId="475607AC" wp14:textId="06432435">
      <w:pPr>
        <w:pStyle w:val="Normal"/>
      </w:pPr>
      <w:r w:rsidR="4DBE00BD">
        <w:rPr/>
        <w:t>▪ Pencils</w:t>
      </w:r>
    </w:p>
    <w:p xmlns:wp14="http://schemas.microsoft.com/office/word/2010/wordml" w:rsidP="4C1C4922" wp14:paraId="7FF9128F" wp14:textId="103FB63E">
      <w:pPr>
        <w:pStyle w:val="Normal"/>
      </w:pPr>
      <w:r w:rsidR="4DBE00BD">
        <w:rPr/>
        <w:t>▪ Tissues</w:t>
      </w:r>
    </w:p>
    <w:p xmlns:wp14="http://schemas.microsoft.com/office/word/2010/wordml" w:rsidP="4C1C4922" wp14:paraId="25349CA7" wp14:textId="3A0C1FDB">
      <w:pPr>
        <w:pStyle w:val="Normal"/>
      </w:pPr>
      <w:r w:rsidR="4DBE00BD">
        <w:rPr/>
        <w:t>▪ Cleaning Wipes</w:t>
      </w:r>
    </w:p>
    <w:p xmlns:wp14="http://schemas.microsoft.com/office/word/2010/wordml" w:rsidP="4C1C4922" wp14:paraId="55E61B44" wp14:textId="013009BF">
      <w:pPr>
        <w:pStyle w:val="Normal"/>
      </w:pPr>
      <w:r w:rsidR="4DBE00BD">
        <w:rPr/>
        <w:t>▪ Loose Lined paper</w:t>
      </w:r>
    </w:p>
    <w:p xmlns:wp14="http://schemas.microsoft.com/office/word/2010/wordml" w:rsidP="4C1C4922" wp14:paraId="78745ACF" wp14:textId="6CCCDA1A">
      <w:pPr>
        <w:pStyle w:val="Normal"/>
      </w:pPr>
      <w:r w:rsidR="4DBE00BD">
        <w:rPr/>
        <w:t>▪ Printer Paper</w:t>
      </w:r>
    </w:p>
    <w:p xmlns:wp14="http://schemas.microsoft.com/office/word/2010/wordml" w:rsidP="4C1C4922" wp14:paraId="7D1B0CB8" wp14:textId="3D8E39DB">
      <w:pPr>
        <w:pStyle w:val="Normal"/>
      </w:pPr>
      <w:r w:rsidR="4DBE00BD">
        <w:rPr/>
        <w:t>▪ Colored thick Cardstock</w:t>
      </w:r>
    </w:p>
    <w:p xmlns:wp14="http://schemas.microsoft.com/office/word/2010/wordml" w:rsidP="4C1C4922" wp14:paraId="4EBB1D7F" wp14:textId="418383BD">
      <w:pPr>
        <w:pStyle w:val="Normal"/>
      </w:pPr>
      <w:r w:rsidR="4DBE00BD">
        <w:rPr/>
        <w:t xml:space="preserve"> </w:t>
      </w:r>
    </w:p>
    <w:p xmlns:wp14="http://schemas.microsoft.com/office/word/2010/wordml" w:rsidP="4C1C4922" wp14:paraId="7F92C88C" wp14:textId="4E86D0DA">
      <w:pPr>
        <w:pStyle w:val="Normal"/>
      </w:pPr>
      <w:r w:rsidR="4DBE00BD">
        <w:rPr/>
        <w:t>Teacher Wish List</w:t>
      </w:r>
    </w:p>
    <w:p xmlns:wp14="http://schemas.microsoft.com/office/word/2010/wordml" w:rsidP="4C1C4922" wp14:paraId="4B7F0A76" wp14:textId="088D23D3">
      <w:pPr>
        <w:pStyle w:val="Normal"/>
      </w:pPr>
      <w:r w:rsidR="4DBE00BD">
        <w:rPr/>
        <w:t>▪ Colored Pencils</w:t>
      </w:r>
    </w:p>
    <w:p xmlns:wp14="http://schemas.microsoft.com/office/word/2010/wordml" w:rsidP="4C1C4922" wp14:paraId="5F963B36" wp14:textId="610797BC">
      <w:pPr>
        <w:pStyle w:val="Normal"/>
      </w:pPr>
      <w:r w:rsidR="4DBE00BD">
        <w:rPr/>
        <w:t>▪ Markers</w:t>
      </w:r>
    </w:p>
    <w:p xmlns:wp14="http://schemas.microsoft.com/office/word/2010/wordml" w:rsidP="4C1C4922" wp14:paraId="20578B28" wp14:textId="27CE6488">
      <w:pPr>
        <w:pStyle w:val="Normal"/>
      </w:pPr>
      <w:r w:rsidR="4DBE00BD">
        <w:rPr/>
        <w:t>▪ Pens</w:t>
      </w:r>
    </w:p>
    <w:p xmlns:wp14="http://schemas.microsoft.com/office/word/2010/wordml" w:rsidP="4C1C4922" wp14:paraId="3E4FB6DE" wp14:textId="22928E83">
      <w:pPr>
        <w:pStyle w:val="Normal"/>
      </w:pPr>
      <w:r w:rsidR="4DBE00BD">
        <w:rPr/>
        <w:t>▪ Highlighters</w:t>
      </w:r>
    </w:p>
    <w:p xmlns:wp14="http://schemas.microsoft.com/office/word/2010/wordml" w:rsidP="4C1C4922" wp14:paraId="01A92E90" wp14:textId="3B7DF5A4">
      <w:pPr>
        <w:pStyle w:val="Normal"/>
      </w:pPr>
      <w:r w:rsidR="4DBE00BD">
        <w:rPr/>
        <w:t>▪ Post-its</w:t>
      </w:r>
    </w:p>
    <w:p xmlns:wp14="http://schemas.microsoft.com/office/word/2010/wordml" w:rsidP="4C1C4922" wp14:paraId="6CEEDA2F" wp14:textId="19303AE9">
      <w:pPr>
        <w:pStyle w:val="Normal"/>
      </w:pPr>
      <w:r w:rsidR="4DBE00BD">
        <w:rPr/>
        <w:t>▪ Folders</w:t>
      </w:r>
    </w:p>
    <w:p xmlns:wp14="http://schemas.microsoft.com/office/word/2010/wordml" w:rsidP="4C1C4922" wp14:paraId="1188353B" wp14:textId="21566CAE">
      <w:pPr>
        <w:pStyle w:val="Normal"/>
      </w:pPr>
      <w:r w:rsidR="4DBE00BD">
        <w:rPr/>
        <w:t>▪ Candy for rewards</w:t>
      </w:r>
    </w:p>
    <w:p xmlns:wp14="http://schemas.microsoft.com/office/word/2010/wordml" w:rsidP="4C1C4922" wp14:paraId="4F44F02D" wp14:textId="27055017">
      <w:pPr>
        <w:pStyle w:val="Normal"/>
      </w:pPr>
      <w:r w:rsidR="4DBE00BD">
        <w:rPr/>
        <w:t>▪ Easy Snacks for students</w:t>
      </w:r>
    </w:p>
    <w:p xmlns:wp14="http://schemas.microsoft.com/office/word/2010/wordml" w:rsidP="4C1C4922" wp14:paraId="5C62D871" wp14:textId="1654847D">
      <w:pPr>
        <w:pStyle w:val="Normal"/>
      </w:pPr>
      <w:r w:rsidR="4DBE00BD">
        <w:rPr/>
        <w:t xml:space="preserve"> </w:t>
      </w:r>
    </w:p>
    <w:p xmlns:wp14="http://schemas.microsoft.com/office/word/2010/wordml" w:rsidP="4C1C4922" wp14:paraId="61A99A08" wp14:textId="08B80C12">
      <w:pPr>
        <w:pStyle w:val="Normal"/>
        <w:jc w:val="center"/>
      </w:pPr>
      <w:r w:rsidR="4DBE00BD">
        <w:rPr/>
        <w:t>202</w:t>
      </w:r>
      <w:r w:rsidR="7E3CC1EF">
        <w:rPr/>
        <w:t>6</w:t>
      </w:r>
      <w:r w:rsidR="4DBE00BD">
        <w:rPr/>
        <w:t>-202</w:t>
      </w:r>
      <w:r w:rsidR="1DC6AB5D">
        <w:rPr/>
        <w:t>7</w:t>
      </w:r>
      <w:r w:rsidR="4DBE00BD">
        <w:rPr/>
        <w:t xml:space="preserve"> 7/8 Grade Middle School Math Supply List</w:t>
      </w:r>
    </w:p>
    <w:p xmlns:wp14="http://schemas.microsoft.com/office/word/2010/wordml" w:rsidP="4C1C4922" wp14:paraId="6DE955A8" wp14:textId="084AA219">
      <w:pPr>
        <w:pStyle w:val="Normal"/>
      </w:pPr>
      <w:r w:rsidR="4DBE00BD">
        <w:rPr/>
        <w:t>Supply List</w:t>
      </w:r>
    </w:p>
    <w:p xmlns:wp14="http://schemas.microsoft.com/office/word/2010/wordml" w:rsidP="4C1C4922" wp14:paraId="52D2168B" wp14:textId="38E4EE5D">
      <w:pPr>
        <w:pStyle w:val="Normal"/>
      </w:pPr>
      <w:r w:rsidR="4DBE00BD">
        <w:rPr/>
        <w:t>• Pencils</w:t>
      </w:r>
    </w:p>
    <w:p xmlns:wp14="http://schemas.microsoft.com/office/word/2010/wordml" w:rsidP="4C1C4922" wp14:paraId="71483D72" wp14:textId="4E472E23">
      <w:pPr>
        <w:pStyle w:val="Normal"/>
      </w:pPr>
      <w:r w:rsidR="4DBE00BD">
        <w:rPr/>
        <w:t>• Paper</w:t>
      </w:r>
    </w:p>
    <w:p xmlns:wp14="http://schemas.microsoft.com/office/word/2010/wordml" w:rsidP="4C1C4922" wp14:paraId="3879BDCF" wp14:textId="107CC4FA">
      <w:pPr>
        <w:pStyle w:val="Normal"/>
      </w:pPr>
      <w:r w:rsidR="4DBE00BD">
        <w:rPr/>
        <w:t>• Notebook</w:t>
      </w:r>
    </w:p>
    <w:p xmlns:wp14="http://schemas.microsoft.com/office/word/2010/wordml" w:rsidP="4C1C4922" wp14:paraId="59853C79" wp14:textId="466BE9E2">
      <w:pPr>
        <w:pStyle w:val="Normal"/>
      </w:pPr>
      <w:r w:rsidR="4DBE00BD">
        <w:rPr/>
        <w:t>• Scientific Calculator (TI-83)</w:t>
      </w:r>
    </w:p>
    <w:p xmlns:wp14="http://schemas.microsoft.com/office/word/2010/wordml" w:rsidP="4C1C4922" wp14:paraId="04916C7E" wp14:textId="74049706">
      <w:pPr>
        <w:pStyle w:val="Normal"/>
      </w:pPr>
      <w:r w:rsidR="4DBE00BD">
        <w:rPr/>
        <w:t xml:space="preserve"> </w:t>
      </w:r>
    </w:p>
    <w:p xmlns:wp14="http://schemas.microsoft.com/office/word/2010/wordml" w:rsidP="4C1C4922" wp14:paraId="28D8F8A8" wp14:textId="1D9E6C8D">
      <w:pPr>
        <w:pStyle w:val="Normal"/>
      </w:pPr>
      <w:r w:rsidR="4DBE00BD">
        <w:rPr/>
        <w:t>Teacher Wish List</w:t>
      </w:r>
    </w:p>
    <w:p xmlns:wp14="http://schemas.microsoft.com/office/word/2010/wordml" w:rsidP="4C1C4922" wp14:paraId="70DC0BAD" wp14:textId="7AFE30CC">
      <w:pPr>
        <w:pStyle w:val="Normal"/>
      </w:pPr>
      <w:r w:rsidR="4DBE00BD">
        <w:rPr/>
        <w:t>• Pencils</w:t>
      </w:r>
    </w:p>
    <w:p xmlns:wp14="http://schemas.microsoft.com/office/word/2010/wordml" w:rsidP="4C1C4922" wp14:paraId="2ACE0C90" wp14:textId="356148EE">
      <w:pPr>
        <w:pStyle w:val="Normal"/>
      </w:pPr>
      <w:r w:rsidR="4DBE00BD">
        <w:rPr/>
        <w:t>• Lined Paper</w:t>
      </w:r>
    </w:p>
    <w:p xmlns:wp14="http://schemas.microsoft.com/office/word/2010/wordml" w:rsidP="4C1C4922" wp14:paraId="09C16670" wp14:textId="59AD6386">
      <w:pPr>
        <w:pStyle w:val="Normal"/>
      </w:pPr>
      <w:r w:rsidR="4DBE00BD">
        <w:rPr/>
        <w:t>• Graph Paper</w:t>
      </w:r>
    </w:p>
    <w:p xmlns:wp14="http://schemas.microsoft.com/office/word/2010/wordml" w:rsidP="4C1C4922" wp14:paraId="28ECF628" wp14:textId="3967870D">
      <w:pPr>
        <w:pStyle w:val="Normal"/>
      </w:pPr>
      <w:r w:rsidR="4DBE00BD">
        <w:rPr/>
        <w:t>• Colored Pencils</w:t>
      </w:r>
    </w:p>
    <w:p xmlns:wp14="http://schemas.microsoft.com/office/word/2010/wordml" w:rsidP="4C1C4922" wp14:paraId="44CF361C" wp14:textId="1CD5342D">
      <w:pPr>
        <w:pStyle w:val="Normal"/>
      </w:pPr>
      <w:r w:rsidR="4DBE00BD">
        <w:rPr/>
        <w:t>• Expo Markers</w:t>
      </w:r>
    </w:p>
    <w:p xmlns:wp14="http://schemas.microsoft.com/office/word/2010/wordml" w:rsidP="4C1C4922" wp14:paraId="1CF03D05" wp14:textId="28A085AD">
      <w:pPr>
        <w:pStyle w:val="Normal"/>
      </w:pPr>
      <w:r w:rsidR="4DBE00BD">
        <w:rPr/>
        <w:t>• Glue sticks</w:t>
      </w:r>
    </w:p>
    <w:p xmlns:wp14="http://schemas.microsoft.com/office/word/2010/wordml" w:rsidP="4C1C4922" wp14:paraId="13C40184" wp14:textId="6E70A270">
      <w:pPr>
        <w:pStyle w:val="Normal"/>
      </w:pPr>
      <w:r w:rsidR="4DBE00BD">
        <w:rPr/>
        <w:t>• Masking Tape</w:t>
      </w:r>
    </w:p>
    <w:p xmlns:wp14="http://schemas.microsoft.com/office/word/2010/wordml" w:rsidP="4C1C4922" wp14:paraId="77530BC3" wp14:textId="5B45678A">
      <w:pPr>
        <w:pStyle w:val="Normal"/>
      </w:pPr>
      <w:r w:rsidR="4DBE00BD">
        <w:rPr/>
        <w:t>• Clear Tape</w:t>
      </w:r>
    </w:p>
    <w:p xmlns:wp14="http://schemas.microsoft.com/office/word/2010/wordml" w:rsidP="4C1C4922" wp14:paraId="7CEB07CF" wp14:textId="4ECBE474">
      <w:pPr>
        <w:pStyle w:val="Normal"/>
      </w:pPr>
      <w:r w:rsidR="4DBE00BD">
        <w:rPr/>
        <w:t>• Colored Pencils</w:t>
      </w:r>
    </w:p>
    <w:p xmlns:wp14="http://schemas.microsoft.com/office/word/2010/wordml" w:rsidP="4C1C4922" wp14:paraId="2FAED6E0" wp14:textId="3CF678B5">
      <w:pPr>
        <w:pStyle w:val="Normal"/>
      </w:pPr>
      <w:r w:rsidR="4DBE00BD">
        <w:rPr/>
        <w:t xml:space="preserve"> </w:t>
      </w:r>
    </w:p>
    <w:p xmlns:wp14="http://schemas.microsoft.com/office/word/2010/wordml" w:rsidP="4C1C4922" wp14:paraId="2C078E63" wp14:textId="322FF141">
      <w:pPr>
        <w:pStyle w:val="Normal"/>
      </w:pPr>
    </w:p>
    <w:p w:rsidR="4C1C4922" w:rsidP="4C1C4922" w:rsidRDefault="4C1C4922" w14:paraId="368A91BA" w14:textId="2CDA9566">
      <w:pPr>
        <w:pStyle w:val="Normal"/>
      </w:pPr>
    </w:p>
    <w:p w:rsidR="4C1C4922" w:rsidP="4C1C4922" w:rsidRDefault="4C1C4922" w14:paraId="4797608E" w14:textId="6DA2187B">
      <w:pPr>
        <w:pStyle w:val="Normal"/>
      </w:pPr>
    </w:p>
    <w:p w:rsidR="4C1C4922" w:rsidP="4C1C4922" w:rsidRDefault="4C1C4922" w14:paraId="7DA8A437" w14:textId="4B4BE7B3">
      <w:pPr>
        <w:pStyle w:val="Normal"/>
      </w:pPr>
    </w:p>
    <w:p w:rsidR="4C1C4922" w:rsidP="4C1C4922" w:rsidRDefault="4C1C4922" w14:paraId="69D16878" w14:textId="28C18A9C">
      <w:pPr>
        <w:pStyle w:val="Normal"/>
      </w:pPr>
    </w:p>
    <w:p w:rsidR="4C1C4922" w:rsidP="4C1C4922" w:rsidRDefault="4C1C4922" w14:paraId="2ABFB1D8" w14:textId="505B4DBB">
      <w:pPr>
        <w:pStyle w:val="Normal"/>
      </w:pPr>
    </w:p>
    <w:p w:rsidR="4C1C4922" w:rsidP="4C1C4922" w:rsidRDefault="4C1C4922" w14:paraId="4B10C33A" w14:textId="1D6FC724">
      <w:pPr>
        <w:pStyle w:val="Normal"/>
      </w:pPr>
    </w:p>
    <w:p w:rsidR="2823494A" w:rsidP="4C1C4922" w:rsidRDefault="2823494A" w14:paraId="355CD733" w14:textId="769E7331">
      <w:pPr>
        <w:pStyle w:val="Normal"/>
        <w:jc w:val="center"/>
      </w:pPr>
      <w:r w:rsidR="2823494A">
        <w:rPr/>
        <w:t>2026-2027  7/8 Grade Middle School Science Supply List</w:t>
      </w:r>
    </w:p>
    <w:p w:rsidR="2823494A" w:rsidP="4C1C4922" w:rsidRDefault="2823494A" w14:paraId="1221B656" w14:textId="49856595">
      <w:pPr>
        <w:pStyle w:val="Normal"/>
      </w:pPr>
      <w:r w:rsidR="2823494A">
        <w:rPr/>
        <w:t>• Calculator</w:t>
      </w:r>
    </w:p>
    <w:p w:rsidR="2823494A" w:rsidP="4C1C4922" w:rsidRDefault="2823494A" w14:paraId="4AE3A1D8" w14:textId="0A24D90C">
      <w:pPr>
        <w:pStyle w:val="Normal"/>
      </w:pPr>
      <w:r w:rsidR="2823494A">
        <w:rPr/>
        <w:t>• Legal size white poster paper (for presentations/models)</w:t>
      </w:r>
    </w:p>
    <w:p w:rsidR="2823494A" w:rsidP="4C1C4922" w:rsidRDefault="2823494A" w14:paraId="23F24112" w14:textId="06F07417">
      <w:pPr>
        <w:pStyle w:val="Normal"/>
      </w:pPr>
      <w:r w:rsidR="2823494A">
        <w:rPr/>
        <w:t>• Large Post-it paper for teacher [sticky back]</w:t>
      </w:r>
    </w:p>
    <w:p w:rsidR="2823494A" w:rsidP="4C1C4922" w:rsidRDefault="2823494A" w14:paraId="5D74B442" w14:textId="6ABB9DCC">
      <w:pPr>
        <w:pStyle w:val="Normal"/>
      </w:pPr>
      <w:r w:rsidR="2823494A">
        <w:rPr/>
        <w:t>• Construction paper – large and small [colored]</w:t>
      </w:r>
    </w:p>
    <w:p w:rsidR="2823494A" w:rsidP="4C1C4922" w:rsidRDefault="2823494A" w14:paraId="0AB0E896" w14:textId="13054BC3">
      <w:pPr>
        <w:pStyle w:val="Normal"/>
      </w:pPr>
      <w:r w:rsidR="2823494A">
        <w:rPr/>
        <w:t>• Sticky notes [small]</w:t>
      </w:r>
    </w:p>
    <w:p w:rsidR="2823494A" w:rsidP="4C1C4922" w:rsidRDefault="2823494A" w14:paraId="447BC17E" w14:textId="217D7C0D">
      <w:pPr>
        <w:pStyle w:val="Normal"/>
      </w:pPr>
      <w:r w:rsidR="2823494A">
        <w:rPr/>
        <w:t>• Glue Sticks</w:t>
      </w:r>
    </w:p>
    <w:p w:rsidR="2823494A" w:rsidP="4C1C4922" w:rsidRDefault="2823494A" w14:paraId="12209803" w14:textId="1C77138F">
      <w:pPr>
        <w:pStyle w:val="Normal"/>
      </w:pPr>
      <w:r w:rsidR="2823494A">
        <w:rPr/>
        <w:t>• Masking tape</w:t>
      </w:r>
    </w:p>
    <w:p w:rsidR="2823494A" w:rsidP="4C1C4922" w:rsidRDefault="2823494A" w14:paraId="352E4697" w14:textId="2763BC31">
      <w:pPr>
        <w:pStyle w:val="Normal"/>
      </w:pPr>
      <w:r w:rsidR="2823494A">
        <w:rPr/>
        <w:t>• Duct tape</w:t>
      </w:r>
    </w:p>
    <w:p w:rsidR="2823494A" w:rsidP="4C1C4922" w:rsidRDefault="2823494A" w14:paraId="7AAD73B6" w14:textId="4277CA34">
      <w:pPr>
        <w:pStyle w:val="Normal"/>
      </w:pPr>
      <w:r w:rsidR="2823494A">
        <w:rPr/>
        <w:t>• Clear Packing tape</w:t>
      </w:r>
    </w:p>
    <w:p w:rsidR="2823494A" w:rsidP="4C1C4922" w:rsidRDefault="2823494A" w14:paraId="35B5D5E4" w14:textId="6D94CE24">
      <w:pPr>
        <w:pStyle w:val="Normal"/>
      </w:pPr>
      <w:r w:rsidR="2823494A">
        <w:rPr/>
        <w:t>• Pencils</w:t>
      </w:r>
    </w:p>
    <w:p w:rsidR="2823494A" w:rsidP="4C1C4922" w:rsidRDefault="2823494A" w14:paraId="7C7EA8BF" w14:textId="0DA315E2">
      <w:pPr>
        <w:pStyle w:val="Normal"/>
      </w:pPr>
      <w:r w:rsidR="2823494A">
        <w:rPr/>
        <w:t>• Pens</w:t>
      </w:r>
    </w:p>
    <w:p w:rsidR="2823494A" w:rsidP="4C1C4922" w:rsidRDefault="2823494A" w14:paraId="4640546C" w14:textId="602E9422">
      <w:pPr>
        <w:pStyle w:val="Normal"/>
      </w:pPr>
      <w:r w:rsidR="2823494A">
        <w:rPr/>
        <w:t>• Expo markers</w:t>
      </w:r>
    </w:p>
    <w:p w:rsidR="2823494A" w:rsidP="4C1C4922" w:rsidRDefault="2823494A" w14:paraId="75083014" w14:textId="49618E32">
      <w:pPr>
        <w:pStyle w:val="Normal"/>
      </w:pPr>
      <w:r w:rsidR="2823494A">
        <w:rPr/>
        <w:t>• Highlighters</w:t>
      </w:r>
    </w:p>
    <w:p w:rsidR="4C1C4922" w:rsidP="4C1C4922" w:rsidRDefault="4C1C4922" w14:paraId="1B74C6CE" w14:textId="77A7321F">
      <w:pPr>
        <w:pStyle w:val="Normal"/>
      </w:pPr>
    </w:p>
    <w:p w:rsidR="4C1C4922" w:rsidP="4C1C4922" w:rsidRDefault="4C1C4922" w14:paraId="6E6F46B4" w14:textId="00605308">
      <w:pPr>
        <w:pStyle w:val="Normal"/>
      </w:pPr>
    </w:p>
    <w:p w:rsidR="4C1C4922" w:rsidP="4C1C4922" w:rsidRDefault="4C1C4922" w14:paraId="31F2490A" w14:textId="361A2424">
      <w:pPr>
        <w:pStyle w:val="Normal"/>
      </w:pPr>
    </w:p>
    <w:p w:rsidR="4C1C4922" w:rsidP="4C1C4922" w:rsidRDefault="4C1C4922" w14:paraId="7E1DB54E" w14:textId="577505E4">
      <w:pPr>
        <w:pStyle w:val="Normal"/>
      </w:pPr>
    </w:p>
    <w:p w:rsidR="4C1C4922" w:rsidP="4C1C4922" w:rsidRDefault="4C1C4922" w14:paraId="22EB28C8" w14:textId="72DD5930">
      <w:pPr>
        <w:pStyle w:val="Normal"/>
      </w:pPr>
    </w:p>
    <w:p w:rsidR="4C1C4922" w:rsidP="4C1C4922" w:rsidRDefault="4C1C4922" w14:paraId="2B3203FE" w14:textId="2C771C0B">
      <w:pPr>
        <w:pStyle w:val="Normal"/>
      </w:pPr>
    </w:p>
    <w:p w:rsidR="4C1C4922" w:rsidP="4C1C4922" w:rsidRDefault="4C1C4922" w14:paraId="4C561683" w14:textId="41F93493">
      <w:pPr>
        <w:pStyle w:val="Normal"/>
      </w:pPr>
    </w:p>
    <w:p w:rsidR="4C1C4922" w:rsidP="4C1C4922" w:rsidRDefault="4C1C4922" w14:paraId="5AFC5555" w14:textId="4E9A3C33">
      <w:pPr>
        <w:pStyle w:val="Normal"/>
      </w:pPr>
    </w:p>
    <w:p w:rsidR="4C1C4922" w:rsidP="4C1C4922" w:rsidRDefault="4C1C4922" w14:paraId="663FD56E" w14:textId="384E8D57">
      <w:pPr>
        <w:pStyle w:val="Normal"/>
      </w:pPr>
    </w:p>
    <w:p w:rsidR="4C1C4922" w:rsidP="4C1C4922" w:rsidRDefault="4C1C4922" w14:paraId="7C6D77C6" w14:textId="0264CBE8">
      <w:pPr>
        <w:pStyle w:val="Normal"/>
      </w:pPr>
    </w:p>
    <w:p w:rsidR="4C1C4922" w:rsidP="4C1C4922" w:rsidRDefault="4C1C4922" w14:paraId="24E59C18" w14:textId="620F7E28">
      <w:pPr>
        <w:pStyle w:val="Normal"/>
      </w:pPr>
    </w:p>
    <w:p w:rsidR="4C1C4922" w:rsidP="4C1C4922" w:rsidRDefault="4C1C4922" w14:paraId="1E8F99B7" w14:textId="62B33B10">
      <w:pPr>
        <w:pStyle w:val="Normal"/>
      </w:pPr>
    </w:p>
    <w:p w:rsidR="2E2707E7" w:rsidP="4C1C4922" w:rsidRDefault="2E2707E7" w14:paraId="4EE89136" w14:textId="7E57BECF">
      <w:pPr>
        <w:pStyle w:val="ListParagraph"/>
        <w:ind w:left="720"/>
        <w:jc w:val="center"/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>2026-2027 Supply List for 7/8 Social Studies</w:t>
      </w:r>
    </w:p>
    <w:p w:rsidR="4C1C4922" w:rsidP="4C1C4922" w:rsidRDefault="4C1C4922" w14:paraId="66CB5BDD" w14:textId="2DC0D5C2">
      <w:pPr>
        <w:pStyle w:val="ListParagraph"/>
        <w:ind w:left="72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E2707E7" w:rsidP="4C1C4922" w:rsidRDefault="2E2707E7" w14:paraId="76FA8689" w14:textId="42DB075E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 Composition Notebook (100 pages) </w:t>
      </w:r>
      <w:r w:rsidRPr="4C1C4922" w:rsidR="2E2707E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or</w:t>
      </w: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 Spiral Notebook (college or wide ruled) </w:t>
      </w:r>
    </w:p>
    <w:p w:rsidR="2E2707E7" w:rsidP="4C1C4922" w:rsidRDefault="2E2707E7" w14:paraId="5F8282E2" w14:textId="715101E3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 Two-Pocket Folder (with prongs preferred) </w:t>
      </w:r>
    </w:p>
    <w:p w:rsidR="2E2707E7" w:rsidP="4C1C4922" w:rsidRDefault="2E2707E7" w14:paraId="20560839" w14:textId="5940E7D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Pencils (mechanical or wooden) </w:t>
      </w:r>
    </w:p>
    <w:p w:rsidR="2E2707E7" w:rsidP="4C1C4922" w:rsidRDefault="2E2707E7" w14:paraId="6A1B5F2F" w14:textId="3CF02F99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Blue or Black Pens </w:t>
      </w:r>
    </w:p>
    <w:p w:rsidR="2E2707E7" w:rsidP="4C1C4922" w:rsidRDefault="2E2707E7" w14:paraId="07F7752C" w14:textId="0042F6B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Highlighters (4-5 different colors) </w:t>
      </w:r>
    </w:p>
    <w:p w:rsidR="2E2707E7" w:rsidP="4C1C4922" w:rsidRDefault="2E2707E7" w14:paraId="1C2087FB" w14:textId="56F9C48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Package of Dry-Erase Markers </w:t>
      </w:r>
    </w:p>
    <w:p w:rsidR="2E2707E7" w:rsidP="4C1C4922" w:rsidRDefault="2E2707E7" w14:paraId="4B2FD433" w14:textId="0339A7BB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Loose-Leaf Notebook Paper </w:t>
      </w:r>
    </w:p>
    <w:p w:rsidR="2E2707E7" w:rsidP="4C1C4922" w:rsidRDefault="2E2707E7" w14:paraId="48FA6B81" w14:textId="08C04FD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Glue Sticks (2) </w:t>
      </w:r>
    </w:p>
    <w:p w:rsidR="2E2707E7" w:rsidP="4C1C4922" w:rsidRDefault="2E2707E7" w14:paraId="25C004DB" w14:textId="75D6EB1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Scissors </w:t>
      </w:r>
    </w:p>
    <w:p w:rsidR="2E2707E7" w:rsidP="4C1C4922" w:rsidRDefault="2E2707E7" w14:paraId="1B066D54" w14:textId="0627194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C1C4922" w:rsidR="2E2707E7">
        <w:rPr>
          <w:rFonts w:ascii="Aptos" w:hAnsi="Aptos" w:eastAsia="Aptos" w:cs="Aptos"/>
          <w:noProof w:val="0"/>
          <w:sz w:val="24"/>
          <w:szCs w:val="24"/>
          <w:lang w:val="en-US"/>
        </w:rPr>
        <w:t>Colored Pencils (12-count or larger)</w:t>
      </w:r>
    </w:p>
    <w:p w:rsidR="4C1C4922" w:rsidP="4C1C4922" w:rsidRDefault="4C1C4922" w14:paraId="2703D021" w14:textId="398C4CB3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D6094B1" w:rsidP="4C1C4922" w:rsidRDefault="5D6094B1" w14:paraId="48779CE9" w14:textId="4445A37A">
      <w:pPr>
        <w:pStyle w:val="Heading3"/>
        <w:keepNext w:val="1"/>
        <w:keepLines w:val="1"/>
        <w:spacing w:before="281" w:beforeAutospacing="off" w:after="281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4C1C4922" w:rsidR="5D6094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2026-2027 CTE Student Supplies</w:t>
      </w:r>
    </w:p>
    <w:p w:rsidR="5D6094B1" w:rsidP="4C1C4922" w:rsidRDefault="5D6094B1" w14:paraId="11CEFE93" w14:textId="5574349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1½-inch binder with clear front cover</w:t>
      </w:r>
    </w:p>
    <w:p w:rsidR="5D6094B1" w:rsidP="4C1C4922" w:rsidRDefault="5D6094B1" w14:paraId="3BB97DEB" w14:textId="0BFF001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5-tab divider set</w:t>
      </w:r>
    </w:p>
    <w:p w:rsidR="5D6094B1" w:rsidP="4C1C4922" w:rsidRDefault="5D6094B1" w14:paraId="4C8A7EE2" w14:textId="7D933DE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 subject spiral notebook</w:t>
      </w:r>
    </w:p>
    <w:p w:rsidR="5D6094B1" w:rsidP="4C1C4922" w:rsidRDefault="5D6094B1" w14:paraId="2649BB80" w14:textId="5C2C730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folders with pockets (no prongs)</w:t>
      </w:r>
    </w:p>
    <w:p w:rsidR="5D6094B1" w:rsidP="4C1C4922" w:rsidRDefault="5D6094B1" w14:paraId="5DCFBB66" w14:textId="7AC2F80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 pencils</w:t>
      </w:r>
    </w:p>
    <w:p w:rsidR="5D6094B1" w:rsidP="4C1C4922" w:rsidRDefault="5D6094B1" w14:paraId="02FA074F" w14:textId="32EA55A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Black or blue pens</w:t>
      </w:r>
    </w:p>
    <w:p w:rsidR="5D6094B1" w:rsidP="4C1C4922" w:rsidRDefault="5D6094B1" w14:paraId="5A35A959" w14:textId="26753FC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Highlighters (2-3 colors)</w:t>
      </w:r>
    </w:p>
    <w:p w:rsidR="5D6094B1" w:rsidP="4C1C4922" w:rsidRDefault="5D6094B1" w14:paraId="6B39698A" w14:textId="44907E3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Colored pencils</w:t>
      </w:r>
    </w:p>
    <w:p w:rsidR="5D6094B1" w:rsidP="4C1C4922" w:rsidRDefault="5D6094B1" w14:paraId="7D8E4FB2" w14:textId="178449E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Fine-tip dry erase marker</w:t>
      </w:r>
    </w:p>
    <w:p w:rsidR="5D6094B1" w:rsidP="4C1C4922" w:rsidRDefault="5D6094B1" w14:paraId="6FBEB9F8" w14:textId="698A341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Glue sticks (2)</w:t>
      </w:r>
    </w:p>
    <w:p w:rsidR="5D6094B1" w:rsidP="4C1C4922" w:rsidRDefault="5D6094B1" w14:paraId="14096A7B" w14:textId="3F227FB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Index cards (3" x 5")</w:t>
      </w:r>
    </w:p>
    <w:p w:rsidR="5D6094B1" w:rsidP="4C1C4922" w:rsidRDefault="5D6094B1" w14:paraId="05AC379E" w14:textId="2E343DB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Earbuds or headphones (for computer activities)</w:t>
      </w:r>
    </w:p>
    <w:p w:rsidR="5D6094B1" w:rsidP="4C1C4922" w:rsidRDefault="5D6094B1" w14:paraId="10478044" w14:textId="638D0E72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4C1C4922" w:rsidR="5D6094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Classroom Donation (Wish List)</w:t>
      </w:r>
    </w:p>
    <w:p w:rsidR="5D6094B1" w:rsidP="4C1C4922" w:rsidRDefault="5D6094B1" w14:paraId="05CBD25B" w14:textId="5A469ED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 sanitizer</w:t>
      </w:r>
    </w:p>
    <w:p w:rsidR="5D6094B1" w:rsidP="4C1C4922" w:rsidRDefault="5D6094B1" w14:paraId="65A7E0C8" w14:textId="4092E09C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Tissues </w:t>
      </w:r>
    </w:p>
    <w:p w:rsidR="5D6094B1" w:rsidP="4C1C4922" w:rsidRDefault="5D6094B1" w14:paraId="1963E453" w14:textId="7B50183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Disinfecting wipes </w:t>
      </w:r>
    </w:p>
    <w:p w:rsidR="5D6094B1" w:rsidP="4C1C4922" w:rsidRDefault="5D6094B1" w14:paraId="0D5B2A9C" w14:textId="57C8C135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Paper Towels </w:t>
      </w:r>
    </w:p>
    <w:p w:rsidR="5D6094B1" w:rsidP="4C1C4922" w:rsidRDefault="5D6094B1" w14:paraId="7B8F5894" w14:textId="12CCEFB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1C4922" w:rsidR="5D6094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White poster board </w:t>
      </w:r>
    </w:p>
    <w:p w:rsidR="4C1C4922" w:rsidP="4C1C4922" w:rsidRDefault="4C1C4922" w14:paraId="5C7AFF87" w14:textId="0B7FF2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1C4922" w:rsidP="4C1C4922" w:rsidRDefault="4C1C4922" w14:paraId="6C44B45D" w14:textId="55252629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d2b8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65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f34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E127F9"/>
    <w:rsid w:val="1DC6AB5D"/>
    <w:rsid w:val="27461F17"/>
    <w:rsid w:val="2823494A"/>
    <w:rsid w:val="2E2707E7"/>
    <w:rsid w:val="3D3AC811"/>
    <w:rsid w:val="40407DB2"/>
    <w:rsid w:val="45BCE560"/>
    <w:rsid w:val="4C1C4922"/>
    <w:rsid w:val="4DBE00BD"/>
    <w:rsid w:val="5D6094B1"/>
    <w:rsid w:val="65E3C217"/>
    <w:rsid w:val="65E86CDF"/>
    <w:rsid w:val="6FE127F9"/>
    <w:rsid w:val="7E3CC1EF"/>
    <w:rsid w:val="7FF7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AE43"/>
  <w15:chartTrackingRefBased/>
  <w15:docId w15:val="{1ABFAAEA-7521-4E7C-B69A-E47D4BEE1F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C1C492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C1C4922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4C1C492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6bd44bc8aa442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2026-07-07T20:54:00.9578043Z</dcterms:created>
  <dcterms:modified xsi:type="dcterms:W3CDTF">2026-07-07T22:47:36.7651403Z</dcterms:modified>
  <dc:creator>Angelina Geraci</dc:creator>
  <lastModifiedBy>Angelina Geraci</lastModifiedBy>
</coreProperties>
</file>