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D95C09">
        <w:rPr>
          <w:rFonts w:ascii="Times New Roman" w:hAnsi="Times New Roman"/>
          <w:spacing w:val="-3"/>
          <w:sz w:val="20"/>
        </w:rPr>
        <w:t>1</w:t>
      </w:r>
      <w:r w:rsidR="00BE2895">
        <w:rPr>
          <w:rFonts w:ascii="Times New Roman" w:hAnsi="Times New Roman"/>
          <w:spacing w:val="-3"/>
          <w:sz w:val="20"/>
        </w:rPr>
        <w:t>/</w:t>
      </w:r>
      <w:r w:rsidR="004D52C4">
        <w:rPr>
          <w:rFonts w:ascii="Times New Roman" w:hAnsi="Times New Roman"/>
          <w:spacing w:val="-3"/>
          <w:sz w:val="20"/>
        </w:rPr>
        <w:t>31-2/4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24F42" w:rsidRPr="009E0778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924F42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  <w:p w:rsidR="004D52C4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3 Test</w:t>
            </w:r>
          </w:p>
          <w:p w:rsidR="004D52C4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SF 4 Vocab</w:t>
            </w:r>
          </w:p>
          <w:p w:rsidR="004D52C4" w:rsidRPr="009E0778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C36F2B" w:rsidRDefault="00C36F2B" w:rsidP="00C36F2B"/>
        </w:tc>
        <w:tc>
          <w:tcPr>
            <w:tcW w:w="2541" w:type="dxa"/>
          </w:tcPr>
          <w:p w:rsidR="00C36F2B" w:rsidRDefault="004D52C4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 Test</w:t>
            </w:r>
          </w:p>
          <w:p w:rsidR="004D52C4" w:rsidRDefault="004D52C4" w:rsidP="00C36F2B">
            <w:r>
              <w:rPr>
                <w:rFonts w:ascii="Times New Roman" w:hAnsi="Times New Roman"/>
                <w:spacing w:val="-2"/>
                <w:sz w:val="20"/>
              </w:rPr>
              <w:t>SF 4 Vocab/Notes</w:t>
            </w:r>
          </w:p>
        </w:tc>
        <w:tc>
          <w:tcPr>
            <w:tcW w:w="1863" w:type="dxa"/>
          </w:tcPr>
          <w:p w:rsidR="00C36F2B" w:rsidRDefault="004D52C4" w:rsidP="00C36F2B"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C36F2B" w:rsidRPr="009E0778" w:rsidRDefault="004D52C4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36F2B" w:rsidRPr="00353D83" w:rsidRDefault="00924F42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4D52C4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BE2895" w:rsidRPr="009005D8" w:rsidRDefault="004D52C4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Getting Started</w:t>
            </w:r>
            <w:r w:rsidR="00BE2895" w:rsidRPr="00900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4D52C4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4D52C4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Participation in </w:t>
            </w:r>
            <w:r>
              <w:rPr>
                <w:rFonts w:ascii="Times New Roman" w:hAnsi="Times New Roman"/>
                <w:spacing w:val="-2"/>
                <w:sz w:val="20"/>
              </w:rPr>
              <w:t>class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D52C4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4 Lecture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4D52C4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924F42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Participation in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lecture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C36F2B" w:rsidRDefault="00BE2895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D52C4" w:rsidRPr="00EB751A" w:rsidRDefault="004D52C4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4.2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4D52C4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4D52C4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Participation in </w:t>
            </w: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924F42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DOKs-Due Monday</w:t>
            </w:r>
          </w:p>
          <w:p w:rsidR="004D52C4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Photosynthesis Video</w:t>
            </w:r>
          </w:p>
          <w:p w:rsidR="004D52C4" w:rsidRPr="009005D8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Photosynthesis Doodle Notes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4D52C4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4F42" w:rsidRDefault="004D52C4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Notes</w:t>
            </w:r>
            <w:bookmarkStart w:id="0" w:name="_GoBack"/>
            <w:bookmarkEnd w:id="0"/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924F42"/>
    <w:rsid w:val="00942125"/>
    <w:rsid w:val="009E0778"/>
    <w:rsid w:val="00AA4E5E"/>
    <w:rsid w:val="00BE2895"/>
    <w:rsid w:val="00C30287"/>
    <w:rsid w:val="00C36F2B"/>
    <w:rsid w:val="00C7655F"/>
    <w:rsid w:val="00D95C09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47FD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2022-01-25T14:41:00Z</dcterms:created>
  <dcterms:modified xsi:type="dcterms:W3CDTF">2022-01-25T14:41:00Z</dcterms:modified>
</cp:coreProperties>
</file>