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B2" w:rsidRDefault="006E62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-259080</wp:posOffset>
            </wp:positionH>
            <wp:positionV relativeFrom="margin">
              <wp:align>bottom</wp:align>
            </wp:positionV>
            <wp:extent cx="7200900" cy="92354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"/>
                    <a:stretch/>
                  </pic:blipFill>
                  <pic:spPr bwMode="auto">
                    <a:xfrm>
                      <a:off x="0" y="0"/>
                      <a:ext cx="7200900" cy="923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49F" w:rsidRDefault="006E62B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FCD1FDE" wp14:editId="6B4C5A11">
            <wp:simplePos x="0" y="0"/>
            <wp:positionH relativeFrom="margin">
              <wp:posOffset>-259080</wp:posOffset>
            </wp:positionH>
            <wp:positionV relativeFrom="margin">
              <wp:posOffset>-213360</wp:posOffset>
            </wp:positionV>
            <wp:extent cx="7315200" cy="98069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80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249F" w:rsidSect="006E6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B2"/>
    <w:rsid w:val="00250256"/>
    <w:rsid w:val="003B43C2"/>
    <w:rsid w:val="006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2420"/>
  <w15:chartTrackingRefBased/>
  <w15:docId w15:val="{0C3C4BBD-862B-4348-A03D-8C5B71D7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Gadsden County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Street</dc:creator>
  <cp:keywords/>
  <dc:description/>
  <cp:lastModifiedBy>Dana Street</cp:lastModifiedBy>
  <cp:revision>1</cp:revision>
  <dcterms:created xsi:type="dcterms:W3CDTF">2021-03-10T18:40:00Z</dcterms:created>
  <dcterms:modified xsi:type="dcterms:W3CDTF">2021-03-10T18:46:00Z</dcterms:modified>
</cp:coreProperties>
</file>