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8246" w14:textId="34C6A0DC" w:rsidR="0051386C" w:rsidRPr="00261C1E" w:rsidRDefault="00F50E35" w:rsidP="00261C1E">
      <w:pPr>
        <w:jc w:val="center"/>
        <w:rPr>
          <w:b/>
          <w:bCs/>
          <w:sz w:val="28"/>
          <w:szCs w:val="28"/>
        </w:rPr>
      </w:pPr>
      <w:r w:rsidRPr="00261C1E">
        <w:rPr>
          <w:b/>
          <w:bCs/>
          <w:sz w:val="28"/>
          <w:szCs w:val="28"/>
        </w:rPr>
        <w:t>202</w:t>
      </w:r>
      <w:r w:rsidR="003874CA">
        <w:rPr>
          <w:b/>
          <w:bCs/>
          <w:sz w:val="28"/>
          <w:szCs w:val="28"/>
        </w:rPr>
        <w:t>5-26</w:t>
      </w:r>
      <w:r w:rsidRPr="00261C1E">
        <w:rPr>
          <w:b/>
          <w:bCs/>
          <w:sz w:val="28"/>
          <w:szCs w:val="28"/>
        </w:rPr>
        <w:t xml:space="preserve"> Crazy Horse School Calendar</w:t>
      </w:r>
      <w:r w:rsidR="00261C1E">
        <w:rPr>
          <w:b/>
          <w:bCs/>
          <w:sz w:val="28"/>
          <w:szCs w:val="28"/>
        </w:rPr>
        <w:t xml:space="preserve"> for Students and Instructional Staff</w:t>
      </w:r>
    </w:p>
    <w:tbl>
      <w:tblPr>
        <w:tblStyle w:val="TableGrid"/>
        <w:tblW w:w="12596" w:type="dxa"/>
        <w:tblLook w:val="04A0" w:firstRow="1" w:lastRow="0" w:firstColumn="1" w:lastColumn="0" w:noHBand="0" w:noVBand="1"/>
      </w:tblPr>
      <w:tblGrid>
        <w:gridCol w:w="449"/>
        <w:gridCol w:w="522"/>
        <w:gridCol w:w="461"/>
        <w:gridCol w:w="522"/>
        <w:gridCol w:w="461"/>
        <w:gridCol w:w="486"/>
        <w:gridCol w:w="436"/>
        <w:gridCol w:w="449"/>
        <w:gridCol w:w="522"/>
        <w:gridCol w:w="461"/>
        <w:gridCol w:w="601"/>
        <w:gridCol w:w="461"/>
        <w:gridCol w:w="436"/>
        <w:gridCol w:w="436"/>
        <w:gridCol w:w="449"/>
        <w:gridCol w:w="522"/>
        <w:gridCol w:w="461"/>
        <w:gridCol w:w="601"/>
        <w:gridCol w:w="461"/>
        <w:gridCol w:w="436"/>
        <w:gridCol w:w="436"/>
        <w:gridCol w:w="449"/>
        <w:gridCol w:w="522"/>
        <w:gridCol w:w="461"/>
        <w:gridCol w:w="601"/>
        <w:gridCol w:w="461"/>
        <w:gridCol w:w="436"/>
        <w:gridCol w:w="436"/>
      </w:tblGrid>
      <w:tr w:rsidR="00371E91" w14:paraId="3389D37D" w14:textId="02C38946" w:rsidTr="00441EE9">
        <w:tc>
          <w:tcPr>
            <w:tcW w:w="3146" w:type="dxa"/>
            <w:gridSpan w:val="7"/>
            <w:shd w:val="clear" w:color="auto" w:fill="C45911" w:themeFill="accent2" w:themeFillShade="BF"/>
          </w:tcPr>
          <w:p w14:paraId="337658F6" w14:textId="3E252AFE" w:rsidR="00AD3C21" w:rsidRPr="00371E91" w:rsidRDefault="00371E91" w:rsidP="00371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3150" w:type="dxa"/>
            <w:gridSpan w:val="7"/>
            <w:shd w:val="clear" w:color="auto" w:fill="9CC2E5" w:themeFill="accent5" w:themeFillTint="99"/>
          </w:tcPr>
          <w:p w14:paraId="01D3C06D" w14:textId="01273545" w:rsidR="00AD3C21" w:rsidRPr="00371E91" w:rsidRDefault="00371E91" w:rsidP="00371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3150" w:type="dxa"/>
            <w:gridSpan w:val="7"/>
            <w:shd w:val="clear" w:color="auto" w:fill="C45911" w:themeFill="accent2" w:themeFillShade="BF"/>
          </w:tcPr>
          <w:p w14:paraId="67DC3041" w14:textId="4EE1C4EC" w:rsidR="00AD3C21" w:rsidRPr="00371E91" w:rsidRDefault="00371E91" w:rsidP="00371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3150" w:type="dxa"/>
            <w:gridSpan w:val="7"/>
            <w:shd w:val="clear" w:color="auto" w:fill="9CC2E5" w:themeFill="accent5" w:themeFillTint="99"/>
          </w:tcPr>
          <w:p w14:paraId="0B6642E0" w14:textId="7FA06E2E" w:rsidR="00AD3C21" w:rsidRPr="00371E91" w:rsidRDefault="00371E91" w:rsidP="00371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</w:p>
        </w:tc>
      </w:tr>
      <w:tr w:rsidR="00371E91" w14:paraId="224876B1" w14:textId="6D203688" w:rsidTr="00587BF0">
        <w:tc>
          <w:tcPr>
            <w:tcW w:w="446" w:type="dxa"/>
            <w:shd w:val="clear" w:color="auto" w:fill="FFC000"/>
          </w:tcPr>
          <w:p w14:paraId="49833D9A" w14:textId="441EA4F2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proofErr w:type="spellStart"/>
            <w:r w:rsidRPr="00371E9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u</w:t>
            </w:r>
            <w:proofErr w:type="spellEnd"/>
          </w:p>
        </w:tc>
        <w:tc>
          <w:tcPr>
            <w:tcW w:w="450" w:type="dxa"/>
          </w:tcPr>
          <w:p w14:paraId="4D95AD1D" w14:textId="7D432D11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50" w:type="dxa"/>
          </w:tcPr>
          <w:p w14:paraId="021F1BB6" w14:textId="3FFE8D6E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450" w:type="dxa"/>
          </w:tcPr>
          <w:p w14:paraId="7E76D75A" w14:textId="2D1F9A66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50" w:type="dxa"/>
          </w:tcPr>
          <w:p w14:paraId="3030876B" w14:textId="48C79471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50" w:type="dxa"/>
          </w:tcPr>
          <w:p w14:paraId="50C7D7AE" w14:textId="4B31A6C8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1DAA16D0" w14:textId="2CE5A244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450" w:type="dxa"/>
            <w:shd w:val="clear" w:color="auto" w:fill="FFC000"/>
          </w:tcPr>
          <w:p w14:paraId="2139F2EB" w14:textId="0427A294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450" w:type="dxa"/>
          </w:tcPr>
          <w:p w14:paraId="4ADF0999" w14:textId="4D1028C1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50" w:type="dxa"/>
          </w:tcPr>
          <w:p w14:paraId="69800573" w14:textId="724C6CE6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450" w:type="dxa"/>
          </w:tcPr>
          <w:p w14:paraId="6F5E08EE" w14:textId="4284859B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50" w:type="dxa"/>
          </w:tcPr>
          <w:p w14:paraId="058991D8" w14:textId="1DE1AECA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50" w:type="dxa"/>
          </w:tcPr>
          <w:p w14:paraId="09ACB6DB" w14:textId="41C86E01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41EFA98E" w14:textId="10956138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450" w:type="dxa"/>
            <w:shd w:val="clear" w:color="auto" w:fill="FFC000"/>
          </w:tcPr>
          <w:p w14:paraId="3AFA28A7" w14:textId="60011F79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450" w:type="dxa"/>
          </w:tcPr>
          <w:p w14:paraId="29F662BD" w14:textId="668C7198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50" w:type="dxa"/>
          </w:tcPr>
          <w:p w14:paraId="6C36BEDB" w14:textId="48C56B80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450" w:type="dxa"/>
          </w:tcPr>
          <w:p w14:paraId="0B44BB5E" w14:textId="719BC75E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50" w:type="dxa"/>
          </w:tcPr>
          <w:p w14:paraId="66D4B686" w14:textId="237E98C3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50" w:type="dxa"/>
          </w:tcPr>
          <w:p w14:paraId="096B276C" w14:textId="72F58992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6ED40D8F" w14:textId="6285DC2B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450" w:type="dxa"/>
            <w:shd w:val="clear" w:color="auto" w:fill="FFC000"/>
          </w:tcPr>
          <w:p w14:paraId="07D8F13A" w14:textId="29C50907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450" w:type="dxa"/>
          </w:tcPr>
          <w:p w14:paraId="28AAEE40" w14:textId="0E0C6A4E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50" w:type="dxa"/>
          </w:tcPr>
          <w:p w14:paraId="4082DF39" w14:textId="5D44A57F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450" w:type="dxa"/>
          </w:tcPr>
          <w:p w14:paraId="77BA5C9A" w14:textId="5745FE3F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50" w:type="dxa"/>
          </w:tcPr>
          <w:p w14:paraId="437F8A6A" w14:textId="7564A4FD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50" w:type="dxa"/>
          </w:tcPr>
          <w:p w14:paraId="0EEDD1C3" w14:textId="60FD495A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5494E3BB" w14:textId="7AEBF4E9" w:rsidR="00AD3C21" w:rsidRPr="00371E91" w:rsidRDefault="00371E91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</w:tr>
      <w:tr w:rsidR="00371E91" w14:paraId="21C3C56F" w14:textId="6EF1581E" w:rsidTr="00587BF0">
        <w:tc>
          <w:tcPr>
            <w:tcW w:w="446" w:type="dxa"/>
            <w:shd w:val="clear" w:color="auto" w:fill="FFC000"/>
          </w:tcPr>
          <w:p w14:paraId="50FE306D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93A43CD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B47D801" w14:textId="72B9A1D7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14:paraId="2E36719C" w14:textId="5682A7F8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14:paraId="79B13FF1" w14:textId="6D72C077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shd w:val="clear" w:color="auto" w:fill="FD85EC"/>
          </w:tcPr>
          <w:p w14:paraId="1FEEEB53" w14:textId="664E7A3B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2BC6A2D9" w14:textId="6BB423F0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shd w:val="clear" w:color="auto" w:fill="FFC000"/>
          </w:tcPr>
          <w:p w14:paraId="7E62348C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294B46B" w14:textId="4728F48B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DDA3926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7CF3D33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46B9191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DBC1875" w14:textId="7EC6F333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2402FD7F" w14:textId="68787C9A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shd w:val="clear" w:color="auto" w:fill="FFC000"/>
          </w:tcPr>
          <w:p w14:paraId="54AFDAFD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85EC"/>
          </w:tcPr>
          <w:p w14:paraId="79710FBF" w14:textId="2313C196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01760B8D" w14:textId="47F6609F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28A5C8C3" w14:textId="51E59864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7B139E94" w14:textId="70140BFE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3AB792E2" w14:textId="4C1CFD0B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2F8AB4C1" w14:textId="0F246CE2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  <w:shd w:val="clear" w:color="auto" w:fill="FFC000"/>
          </w:tcPr>
          <w:p w14:paraId="3BCE7946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B0F4E5D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53E411F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2CC" w:themeFill="accent4" w:themeFillTint="33"/>
          </w:tcPr>
          <w:p w14:paraId="1054F524" w14:textId="5A0BCD70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264D265E" w14:textId="10EF251D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shd w:val="clear" w:color="auto" w:fill="00B0F0"/>
          </w:tcPr>
          <w:p w14:paraId="78C5B824" w14:textId="416F9596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54362EAB" w14:textId="70CA8357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1E91" w14:paraId="71E63184" w14:textId="3DA93E0C" w:rsidTr="00587BF0">
        <w:tc>
          <w:tcPr>
            <w:tcW w:w="446" w:type="dxa"/>
            <w:shd w:val="clear" w:color="auto" w:fill="FFC000"/>
          </w:tcPr>
          <w:p w14:paraId="6E79F40F" w14:textId="78D3ADB6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14:paraId="07FD4803" w14:textId="6BBC2550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" w:type="dxa"/>
          </w:tcPr>
          <w:p w14:paraId="1AC05BAE" w14:textId="2BF05431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</w:tcPr>
          <w:p w14:paraId="6089EBB7" w14:textId="3DDAA575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</w:tcPr>
          <w:p w14:paraId="2624AC97" w14:textId="0C99E642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</w:tcPr>
          <w:p w14:paraId="67FDDFEA" w14:textId="6DC1DDE2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118403A7" w14:textId="1E75E40D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" w:type="dxa"/>
            <w:shd w:val="clear" w:color="auto" w:fill="FFC000"/>
          </w:tcPr>
          <w:p w14:paraId="108CE9E0" w14:textId="715108C4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14:paraId="5794E141" w14:textId="6D355053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14:paraId="0592538F" w14:textId="31577BB6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shd w:val="clear" w:color="auto" w:fill="00B0F0"/>
          </w:tcPr>
          <w:p w14:paraId="599C395D" w14:textId="0431BCD4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  <w:shd w:val="clear" w:color="auto" w:fill="00B0F0"/>
          </w:tcPr>
          <w:p w14:paraId="59518943" w14:textId="0325BDFA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" w:type="dxa"/>
            <w:shd w:val="clear" w:color="auto" w:fill="00B0F0"/>
          </w:tcPr>
          <w:p w14:paraId="280BBF6F" w14:textId="59F5D2B2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65BBD4F9" w14:textId="46A0DD51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  <w:shd w:val="clear" w:color="auto" w:fill="FFC000"/>
          </w:tcPr>
          <w:p w14:paraId="325BF357" w14:textId="7C144811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0C9329B3" w14:textId="311DAD7C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04B36A62" w14:textId="5A954AE2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7204E779" w14:textId="777A20BA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4130FDCD" w14:textId="6321FAC8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0F856A3B" w14:textId="46FC8397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0C491B39" w14:textId="24036A1A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" w:type="dxa"/>
            <w:shd w:val="clear" w:color="auto" w:fill="FFC000"/>
          </w:tcPr>
          <w:p w14:paraId="20BE29BA" w14:textId="241D975E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3A539678" w14:textId="1E44C73E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33C04187" w14:textId="4F9C640C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719E99E7" w14:textId="3DB707FC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6C832628" w14:textId="31BA3068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7E5BB474" w14:textId="791A9BE7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1F26C3F3" w14:textId="6AA92114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87BF0" w14:paraId="25F95BAF" w14:textId="2D37F3DB" w:rsidTr="00587BF0">
        <w:tc>
          <w:tcPr>
            <w:tcW w:w="446" w:type="dxa"/>
            <w:shd w:val="clear" w:color="auto" w:fill="FFC000"/>
          </w:tcPr>
          <w:p w14:paraId="270685B9" w14:textId="2E085004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" w:type="dxa"/>
          </w:tcPr>
          <w:p w14:paraId="352C93D8" w14:textId="65110C83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" w:type="dxa"/>
          </w:tcPr>
          <w:p w14:paraId="0A309C3D" w14:textId="2F1969BA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" w:type="dxa"/>
          </w:tcPr>
          <w:p w14:paraId="05E690AD" w14:textId="14E54136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" w:type="dxa"/>
          </w:tcPr>
          <w:p w14:paraId="7948FF61" w14:textId="33BC845A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" w:type="dxa"/>
          </w:tcPr>
          <w:p w14:paraId="007A37D5" w14:textId="23788C41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6BBCA923" w14:textId="1979FDEB" w:rsidR="00AD3C21" w:rsidRPr="00371E91" w:rsidRDefault="00B67A0E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" w:type="dxa"/>
            <w:shd w:val="clear" w:color="auto" w:fill="FFC000"/>
          </w:tcPr>
          <w:p w14:paraId="3FB19DD9" w14:textId="45C1B2C2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shd w:val="clear" w:color="auto" w:fill="C00000"/>
          </w:tcPr>
          <w:p w14:paraId="4044CBEB" w14:textId="4816795D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2A4FDBAD" w14:textId="6373CB88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54AB4580" w14:textId="6ECD9C5F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49962E8B" w14:textId="2E00CCB2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21846BAE" w14:textId="3CF87EED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7023BC3D" w14:textId="010A7058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" w:type="dxa"/>
            <w:shd w:val="clear" w:color="auto" w:fill="FFC000"/>
          </w:tcPr>
          <w:p w14:paraId="5F17B5EE" w14:textId="4AE82830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2BAB5AE2" w14:textId="790D39BF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67CA4766" w14:textId="7AC92864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5621EFD7" w14:textId="5E90C2B3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6EFAF880" w14:textId="3C68DD23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" w:type="dxa"/>
            <w:shd w:val="clear" w:color="auto" w:fill="00B0F0"/>
          </w:tcPr>
          <w:p w14:paraId="2D1C27D5" w14:textId="598D3B3E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2C30EE6C" w14:textId="59067962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dxa"/>
            <w:shd w:val="clear" w:color="auto" w:fill="FFC000"/>
          </w:tcPr>
          <w:p w14:paraId="5692E356" w14:textId="07332456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" w:type="dxa"/>
            <w:shd w:val="clear" w:color="auto" w:fill="FD85EC"/>
          </w:tcPr>
          <w:p w14:paraId="5C283EB8" w14:textId="0314764C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0EFB08F1" w14:textId="16F31876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4F92AED6" w14:textId="5FC0B70F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494A24CE" w14:textId="2D21BC22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3C72BD3E" w14:textId="320D9AAB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18D2B52A" w14:textId="6ABE2DD5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87BF0" w14:paraId="20F5D3A3" w14:textId="667CC43A" w:rsidTr="00587BF0">
        <w:tc>
          <w:tcPr>
            <w:tcW w:w="446" w:type="dxa"/>
            <w:shd w:val="clear" w:color="auto" w:fill="FFC000"/>
          </w:tcPr>
          <w:p w14:paraId="6A3F1539" w14:textId="6F45A5A8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dxa"/>
            <w:shd w:val="clear" w:color="auto" w:fill="FFFFFF" w:themeFill="background1"/>
          </w:tcPr>
          <w:p w14:paraId="7F1AEA52" w14:textId="026A4048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</w:tcPr>
          <w:p w14:paraId="469C59EE" w14:textId="0349FFAA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" w:type="dxa"/>
            <w:shd w:val="clear" w:color="auto" w:fill="FF6600"/>
          </w:tcPr>
          <w:p w14:paraId="7732C8F6" w14:textId="17CAF8D2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" w:type="dxa"/>
          </w:tcPr>
          <w:p w14:paraId="72548CD6" w14:textId="1BBE3D54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" w:type="dxa"/>
          </w:tcPr>
          <w:p w14:paraId="30ABD72B" w14:textId="7656C123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4B6A55FA" w14:textId="185D7DA0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" w:type="dxa"/>
            <w:shd w:val="clear" w:color="auto" w:fill="FFC000"/>
          </w:tcPr>
          <w:p w14:paraId="49712AFE" w14:textId="61A9079E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111E24F2" w14:textId="198C1327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4C7C0758" w14:textId="5B3A8AEF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4D3293FC" w14:textId="0701C3BD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2863FC4C" w14:textId="5C3042A0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00B0F0"/>
          </w:tcPr>
          <w:p w14:paraId="1ED2A99B" w14:textId="2FFB08F9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12C1696A" w14:textId="648C61F0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" w:type="dxa"/>
            <w:shd w:val="clear" w:color="auto" w:fill="FFC000"/>
          </w:tcPr>
          <w:p w14:paraId="24C89378" w14:textId="7E37CE38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3DCE27E7" w14:textId="1EE7D020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28DDA36F" w14:textId="22A440F0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59D39CFC" w14:textId="6D5A1580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" w:type="dxa"/>
            <w:shd w:val="clear" w:color="auto" w:fill="FFFF00"/>
          </w:tcPr>
          <w:p w14:paraId="263A4A36" w14:textId="45919695" w:rsidR="00AD3C21" w:rsidRPr="00983B98" w:rsidRDefault="00441EE9" w:rsidP="00AD3C21">
            <w:pPr>
              <w:rPr>
                <w:rFonts w:ascii="Times New Roman" w:hAnsi="Times New Roman" w:cs="Times New Roman"/>
                <w:highlight w:val="yellow"/>
              </w:rPr>
            </w:pPr>
            <w:r w:rsidRPr="00983B98">
              <w:rPr>
                <w:rFonts w:ascii="Times New Roman" w:hAnsi="Times New Roman" w:cs="Times New Roman"/>
                <w:highlight w:val="yellow"/>
              </w:rPr>
              <w:t>25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253DCB37" w14:textId="34C839DC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4EA9CF67" w14:textId="137D68BD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" w:type="dxa"/>
            <w:shd w:val="clear" w:color="auto" w:fill="FFC000"/>
          </w:tcPr>
          <w:p w14:paraId="5B80D935" w14:textId="6F34360C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7919B4EB" w14:textId="46EC108A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6A3EA670" w14:textId="597E4703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0083F553" w14:textId="636D0E22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" w:type="dxa"/>
            <w:shd w:val="clear" w:color="auto" w:fill="66FF66"/>
          </w:tcPr>
          <w:p w14:paraId="61673470" w14:textId="25DBF387" w:rsidR="00AD3C21" w:rsidRPr="00983B98" w:rsidRDefault="00441EE9" w:rsidP="00AD3C21">
            <w:pPr>
              <w:rPr>
                <w:rFonts w:ascii="Times New Roman" w:hAnsi="Times New Roman" w:cs="Times New Roman"/>
                <w:highlight w:val="green"/>
              </w:rPr>
            </w:pPr>
            <w:r w:rsidRPr="00983B98">
              <w:rPr>
                <w:rFonts w:ascii="Times New Roman" w:hAnsi="Times New Roman" w:cs="Times New Roman"/>
                <w:highlight w:val="green"/>
              </w:rPr>
              <w:t>23</w:t>
            </w:r>
          </w:p>
        </w:tc>
        <w:tc>
          <w:tcPr>
            <w:tcW w:w="450" w:type="dxa"/>
            <w:shd w:val="clear" w:color="auto" w:fill="66FF66"/>
          </w:tcPr>
          <w:p w14:paraId="4F538ADF" w14:textId="4594BDAF" w:rsidR="00AD3C21" w:rsidRPr="00983B98" w:rsidRDefault="00441EE9" w:rsidP="00AD3C21">
            <w:pPr>
              <w:rPr>
                <w:rFonts w:ascii="Times New Roman" w:hAnsi="Times New Roman" w:cs="Times New Roman"/>
                <w:highlight w:val="green"/>
              </w:rPr>
            </w:pPr>
            <w:r w:rsidRPr="00983B98">
              <w:rPr>
                <w:rFonts w:ascii="Times New Roman" w:hAnsi="Times New Roman" w:cs="Times New Roman"/>
                <w:highlight w:val="green"/>
              </w:rPr>
              <w:t>24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53037EAD" w14:textId="3780CD8F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71E91" w14:paraId="535F1023" w14:textId="481FA1BE" w:rsidTr="00C71F75">
        <w:tc>
          <w:tcPr>
            <w:tcW w:w="446" w:type="dxa"/>
            <w:shd w:val="clear" w:color="auto" w:fill="FFC000"/>
          </w:tcPr>
          <w:p w14:paraId="11C4DCAC" w14:textId="54B20E26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" w:type="dxa"/>
          </w:tcPr>
          <w:p w14:paraId="14FA7F4D" w14:textId="188CFE45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" w:type="dxa"/>
          </w:tcPr>
          <w:p w14:paraId="68F259DA" w14:textId="31F2AF46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" w:type="dxa"/>
          </w:tcPr>
          <w:p w14:paraId="346DF8D5" w14:textId="5DBE64CA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" w:type="dxa"/>
          </w:tcPr>
          <w:p w14:paraId="79EFC7C9" w14:textId="26EF2047" w:rsidR="00AD3C21" w:rsidRPr="00371E91" w:rsidRDefault="008A4846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0" w:type="dxa"/>
          </w:tcPr>
          <w:p w14:paraId="7ED06400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B99491E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C000"/>
          </w:tcPr>
          <w:p w14:paraId="6296B3C7" w14:textId="341D00BF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48527EC3" w14:textId="707AAA6F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1FD5D53C" w14:textId="11521A54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696222D4" w14:textId="4FB8BE44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" w:type="dxa"/>
            <w:shd w:val="clear" w:color="auto" w:fill="FFFF00"/>
          </w:tcPr>
          <w:p w14:paraId="74DF1C85" w14:textId="1C9D12AE" w:rsidR="00AD3C21" w:rsidRPr="00983B98" w:rsidRDefault="003637C4" w:rsidP="00AD3C21">
            <w:pPr>
              <w:rPr>
                <w:rFonts w:ascii="Times New Roman" w:hAnsi="Times New Roman" w:cs="Times New Roman"/>
                <w:highlight w:val="yellow"/>
              </w:rPr>
            </w:pPr>
            <w:r w:rsidRPr="00983B98">
              <w:rPr>
                <w:rFonts w:ascii="Times New Roman" w:hAnsi="Times New Roman" w:cs="Times New Roman"/>
                <w:highlight w:val="yellow"/>
              </w:rPr>
              <w:t>28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2E55FDAC" w14:textId="15C27BAA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33F183EE" w14:textId="1268B85E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" w:type="dxa"/>
            <w:shd w:val="clear" w:color="auto" w:fill="FFC000"/>
          </w:tcPr>
          <w:p w14:paraId="383A4E95" w14:textId="0A6F7C84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2FE579A1" w14:textId="4F34569F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" w:type="dxa"/>
            <w:shd w:val="clear" w:color="auto" w:fill="FFF2CC" w:themeFill="accent4" w:themeFillTint="33"/>
          </w:tcPr>
          <w:p w14:paraId="1177E49E" w14:textId="653915F2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" w:type="dxa"/>
          </w:tcPr>
          <w:p w14:paraId="3F8A2DAE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3075377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B19BB3F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5313082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C000"/>
          </w:tcPr>
          <w:p w14:paraId="008CC946" w14:textId="27D18307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34122E57" w14:textId="2AB44A9B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38888404" w14:textId="296FEBD3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683D6C93" w14:textId="100EAA20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" w:type="dxa"/>
            <w:shd w:val="clear" w:color="auto" w:fill="FFFF00"/>
          </w:tcPr>
          <w:p w14:paraId="177B20C4" w14:textId="4E28D5AB" w:rsidR="00AD3C21" w:rsidRPr="00983B98" w:rsidRDefault="00441EE9" w:rsidP="00AD3C21">
            <w:pPr>
              <w:rPr>
                <w:rFonts w:ascii="Times New Roman" w:hAnsi="Times New Roman" w:cs="Times New Roman"/>
                <w:highlight w:val="yellow"/>
              </w:rPr>
            </w:pPr>
            <w:r w:rsidRPr="00983B98">
              <w:rPr>
                <w:rFonts w:ascii="Times New Roman" w:hAnsi="Times New Roman" w:cs="Times New Roman"/>
                <w:highlight w:val="yellow"/>
              </w:rPr>
              <w:t>30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69A4BF1D" w14:textId="1E0A0EAD" w:rsidR="00AD3C21" w:rsidRPr="00371E91" w:rsidRDefault="00441EE9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0" w:type="dxa"/>
            <w:shd w:val="clear" w:color="auto" w:fill="FFFFFF" w:themeFill="background1"/>
          </w:tcPr>
          <w:p w14:paraId="7044B969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</w:tr>
      <w:tr w:rsidR="00371E91" w14:paraId="375132DB" w14:textId="1789F758" w:rsidTr="00C71F75">
        <w:tc>
          <w:tcPr>
            <w:tcW w:w="446" w:type="dxa"/>
            <w:shd w:val="clear" w:color="auto" w:fill="FFC000"/>
          </w:tcPr>
          <w:p w14:paraId="60F2CC78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D9AFD1F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DED6CD3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87496F8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BD08A66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A5A50E2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5DDC23F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C000"/>
          </w:tcPr>
          <w:p w14:paraId="1771C40E" w14:textId="17DD6260" w:rsidR="00AD3C21" w:rsidRPr="00371E91" w:rsidRDefault="003637C4" w:rsidP="00AD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0" w:type="dxa"/>
          </w:tcPr>
          <w:p w14:paraId="027B0669" w14:textId="58382E61" w:rsidR="00AD3C21" w:rsidRPr="00AF1BD6" w:rsidRDefault="00AD3C21" w:rsidP="00AD3C21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450" w:type="dxa"/>
          </w:tcPr>
          <w:p w14:paraId="44B19BE6" w14:textId="65845C33" w:rsidR="00AD3C21" w:rsidRPr="00AF1BD6" w:rsidRDefault="00AF1BD6" w:rsidP="00AD3C21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AF1BD6">
              <w:rPr>
                <w:rFonts w:ascii="Times New Roman" w:hAnsi="Times New Roman" w:cs="Times New Roman"/>
                <w:color w:val="C45911" w:themeColor="accent2" w:themeShade="BF"/>
              </w:rPr>
              <w:t>12</w:t>
            </w:r>
          </w:p>
        </w:tc>
        <w:tc>
          <w:tcPr>
            <w:tcW w:w="450" w:type="dxa"/>
          </w:tcPr>
          <w:p w14:paraId="6CB69168" w14:textId="6E7FEDE0" w:rsidR="00AD3C21" w:rsidRPr="00AF1BD6" w:rsidRDefault="00AF1BD6" w:rsidP="00AD3C21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</w:t>
            </w:r>
            <w:r w:rsidR="00696048">
              <w:rPr>
                <w:rFonts w:ascii="Times New Roman" w:hAnsi="Times New Roman" w:cs="Times New Roman"/>
                <w:color w:val="C45911" w:themeColor="accent2" w:themeShade="BF"/>
              </w:rPr>
              <w:t>5</w:t>
            </w:r>
            <w:r>
              <w:rPr>
                <w:rFonts w:ascii="Times New Roman" w:hAnsi="Times New Roman" w:cs="Times New Roman"/>
                <w:color w:val="C45911" w:themeColor="accent2" w:themeShade="BF"/>
              </w:rPr>
              <w:t>.5</w:t>
            </w:r>
          </w:p>
        </w:tc>
        <w:tc>
          <w:tcPr>
            <w:tcW w:w="450" w:type="dxa"/>
          </w:tcPr>
          <w:p w14:paraId="32F5453C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66DCB6B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D217953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C000"/>
          </w:tcPr>
          <w:p w14:paraId="48383A7F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028EFB5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D80B6DD" w14:textId="00BCD572" w:rsidR="00AD3C21" w:rsidRPr="00AF1BD6" w:rsidRDefault="00AF1BD6" w:rsidP="00AD3C21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18</w:t>
            </w:r>
          </w:p>
        </w:tc>
        <w:tc>
          <w:tcPr>
            <w:tcW w:w="450" w:type="dxa"/>
          </w:tcPr>
          <w:p w14:paraId="3DF41A65" w14:textId="3E9BC3C6" w:rsidR="00AD3C21" w:rsidRPr="00AF1BD6" w:rsidRDefault="00AF1BD6" w:rsidP="00AD3C21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19.5</w:t>
            </w:r>
          </w:p>
        </w:tc>
        <w:tc>
          <w:tcPr>
            <w:tcW w:w="450" w:type="dxa"/>
          </w:tcPr>
          <w:p w14:paraId="58A573ED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E5D1FC4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59885C9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C000"/>
          </w:tcPr>
          <w:p w14:paraId="22E2AABC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CBCB7E0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EE6F474" w14:textId="6D336805" w:rsidR="00AD3C21" w:rsidRPr="00AF1BD6" w:rsidRDefault="00AF1BD6" w:rsidP="00AD3C21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18</w:t>
            </w:r>
          </w:p>
        </w:tc>
        <w:tc>
          <w:tcPr>
            <w:tcW w:w="450" w:type="dxa"/>
          </w:tcPr>
          <w:p w14:paraId="1D3CC528" w14:textId="244D91F1" w:rsidR="00AD3C21" w:rsidRPr="00AF1BD6" w:rsidRDefault="00AF1BD6" w:rsidP="00AD3C21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20.5</w:t>
            </w:r>
          </w:p>
        </w:tc>
        <w:tc>
          <w:tcPr>
            <w:tcW w:w="450" w:type="dxa"/>
          </w:tcPr>
          <w:p w14:paraId="3F646028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8C9A318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A828AEA" w14:textId="77777777" w:rsidR="00AD3C21" w:rsidRPr="00371E91" w:rsidRDefault="00AD3C21" w:rsidP="00AD3C21">
            <w:pPr>
              <w:rPr>
                <w:rFonts w:ascii="Times New Roman" w:hAnsi="Times New Roman" w:cs="Times New Roman"/>
              </w:rPr>
            </w:pPr>
          </w:p>
        </w:tc>
      </w:tr>
    </w:tbl>
    <w:p w14:paraId="51E374A5" w14:textId="6DD4A727" w:rsidR="00F50E35" w:rsidRDefault="00AF1B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12596" w:type="dxa"/>
        <w:tblLook w:val="04A0" w:firstRow="1" w:lastRow="0" w:firstColumn="1" w:lastColumn="0" w:noHBand="0" w:noVBand="1"/>
      </w:tblPr>
      <w:tblGrid>
        <w:gridCol w:w="449"/>
        <w:gridCol w:w="522"/>
        <w:gridCol w:w="461"/>
        <w:gridCol w:w="601"/>
        <w:gridCol w:w="461"/>
        <w:gridCol w:w="436"/>
        <w:gridCol w:w="436"/>
        <w:gridCol w:w="449"/>
        <w:gridCol w:w="522"/>
        <w:gridCol w:w="461"/>
        <w:gridCol w:w="522"/>
        <w:gridCol w:w="461"/>
        <w:gridCol w:w="436"/>
        <w:gridCol w:w="436"/>
        <w:gridCol w:w="449"/>
        <w:gridCol w:w="522"/>
        <w:gridCol w:w="461"/>
        <w:gridCol w:w="601"/>
        <w:gridCol w:w="461"/>
        <w:gridCol w:w="436"/>
        <w:gridCol w:w="436"/>
        <w:gridCol w:w="449"/>
        <w:gridCol w:w="522"/>
        <w:gridCol w:w="461"/>
        <w:gridCol w:w="601"/>
        <w:gridCol w:w="461"/>
        <w:gridCol w:w="436"/>
        <w:gridCol w:w="436"/>
      </w:tblGrid>
      <w:tr w:rsidR="002E3A18" w14:paraId="6E92AEBE" w14:textId="77777777" w:rsidTr="00441EE9">
        <w:tc>
          <w:tcPr>
            <w:tcW w:w="3146" w:type="dxa"/>
            <w:gridSpan w:val="7"/>
            <w:shd w:val="clear" w:color="auto" w:fill="C45911" w:themeFill="accent2" w:themeFillShade="BF"/>
          </w:tcPr>
          <w:p w14:paraId="00D57C3A" w14:textId="2CCBF9FD" w:rsidR="00AD3C21" w:rsidRPr="00371E91" w:rsidRDefault="00371E91" w:rsidP="00371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3150" w:type="dxa"/>
            <w:gridSpan w:val="7"/>
            <w:shd w:val="clear" w:color="auto" w:fill="9CC2E5" w:themeFill="accent5" w:themeFillTint="99"/>
          </w:tcPr>
          <w:p w14:paraId="2DA654A1" w14:textId="28ADC3ED" w:rsidR="00AD3C21" w:rsidRPr="00371E91" w:rsidRDefault="00371E91" w:rsidP="00371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3150" w:type="dxa"/>
            <w:gridSpan w:val="7"/>
            <w:shd w:val="clear" w:color="auto" w:fill="C45911" w:themeFill="accent2" w:themeFillShade="BF"/>
          </w:tcPr>
          <w:p w14:paraId="6A6BAFC7" w14:textId="0A35231B" w:rsidR="00AD3C21" w:rsidRPr="00371E91" w:rsidRDefault="00371E91" w:rsidP="00371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3150" w:type="dxa"/>
            <w:gridSpan w:val="7"/>
            <w:shd w:val="clear" w:color="auto" w:fill="9CC2E5" w:themeFill="accent5" w:themeFillTint="99"/>
          </w:tcPr>
          <w:p w14:paraId="1E9C55C2" w14:textId="343700CF" w:rsidR="00AD3C21" w:rsidRPr="00371E91" w:rsidRDefault="00371E91" w:rsidP="00371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FEBRUARY</w:t>
            </w:r>
          </w:p>
        </w:tc>
      </w:tr>
      <w:tr w:rsidR="00371E91" w14:paraId="5C73D8F0" w14:textId="77777777" w:rsidTr="00587BF0">
        <w:tc>
          <w:tcPr>
            <w:tcW w:w="446" w:type="dxa"/>
            <w:shd w:val="clear" w:color="auto" w:fill="FFC000"/>
          </w:tcPr>
          <w:p w14:paraId="0C46A2DE" w14:textId="5964BBD7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450" w:type="dxa"/>
          </w:tcPr>
          <w:p w14:paraId="0CE2CB3C" w14:textId="3D58FFCE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50" w:type="dxa"/>
          </w:tcPr>
          <w:p w14:paraId="739B7331" w14:textId="14769050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450" w:type="dxa"/>
          </w:tcPr>
          <w:p w14:paraId="2D9F1A0F" w14:textId="25F6E770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50" w:type="dxa"/>
          </w:tcPr>
          <w:p w14:paraId="4BB783A5" w14:textId="47779255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50" w:type="dxa"/>
          </w:tcPr>
          <w:p w14:paraId="5A4234BF" w14:textId="11AB6149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38EE5B21" w14:textId="3BE4F443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450" w:type="dxa"/>
            <w:shd w:val="clear" w:color="auto" w:fill="FFC000"/>
          </w:tcPr>
          <w:p w14:paraId="2B2ACF5D" w14:textId="751847E1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450" w:type="dxa"/>
          </w:tcPr>
          <w:p w14:paraId="2461FC7A" w14:textId="3BC357DB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50" w:type="dxa"/>
          </w:tcPr>
          <w:p w14:paraId="5E1F980E" w14:textId="4DC6B334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450" w:type="dxa"/>
          </w:tcPr>
          <w:p w14:paraId="7D1932B7" w14:textId="5060EB2B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50" w:type="dxa"/>
          </w:tcPr>
          <w:p w14:paraId="4ABB8A52" w14:textId="4D3EDE03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50" w:type="dxa"/>
          </w:tcPr>
          <w:p w14:paraId="17B63EBD" w14:textId="1BDFB701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45918F0F" w14:textId="6F3C71D7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450" w:type="dxa"/>
            <w:shd w:val="clear" w:color="auto" w:fill="FFC000"/>
          </w:tcPr>
          <w:p w14:paraId="7C2A0757" w14:textId="1E9D7EA8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450" w:type="dxa"/>
          </w:tcPr>
          <w:p w14:paraId="73688D16" w14:textId="6CF26B4E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50" w:type="dxa"/>
          </w:tcPr>
          <w:p w14:paraId="0CF98832" w14:textId="726F56D4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450" w:type="dxa"/>
          </w:tcPr>
          <w:p w14:paraId="5BEA9BBD" w14:textId="55B02AD1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50" w:type="dxa"/>
          </w:tcPr>
          <w:p w14:paraId="526576A1" w14:textId="35D95F24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50" w:type="dxa"/>
          </w:tcPr>
          <w:p w14:paraId="1984D795" w14:textId="4A3D8142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184F217C" w14:textId="441B1490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450" w:type="dxa"/>
            <w:shd w:val="clear" w:color="auto" w:fill="FFC000"/>
          </w:tcPr>
          <w:p w14:paraId="2EC447EC" w14:textId="67978547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450" w:type="dxa"/>
          </w:tcPr>
          <w:p w14:paraId="3B07F337" w14:textId="5F5DD7C3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50" w:type="dxa"/>
          </w:tcPr>
          <w:p w14:paraId="3B0A4D96" w14:textId="49FCF873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450" w:type="dxa"/>
          </w:tcPr>
          <w:p w14:paraId="154F4DB5" w14:textId="51A43884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50" w:type="dxa"/>
          </w:tcPr>
          <w:p w14:paraId="1E64E6E8" w14:textId="6BEC0129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50" w:type="dxa"/>
          </w:tcPr>
          <w:p w14:paraId="1FFB1711" w14:textId="7C25FD85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7EB0B745" w14:textId="23A2E8A6" w:rsidR="00AD3C21" w:rsidRPr="00371E91" w:rsidRDefault="00371E91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</w:tr>
      <w:tr w:rsidR="0016706C" w14:paraId="493BB860" w14:textId="77777777" w:rsidTr="00587BF0">
        <w:tc>
          <w:tcPr>
            <w:tcW w:w="446" w:type="dxa"/>
            <w:shd w:val="clear" w:color="auto" w:fill="FFC000"/>
          </w:tcPr>
          <w:p w14:paraId="6356473A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7FF76651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11D20FE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5879BF2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E766D6E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050D89F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538135" w:themeFill="accent6" w:themeFillShade="BF"/>
          </w:tcPr>
          <w:p w14:paraId="7893266C" w14:textId="701EAEAC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shd w:val="clear" w:color="auto" w:fill="FFC000"/>
          </w:tcPr>
          <w:p w14:paraId="4035F532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E2EFD9" w:themeFill="accent6" w:themeFillTint="33"/>
          </w:tcPr>
          <w:p w14:paraId="710C51A8" w14:textId="61204A3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00A599B7" w14:textId="2ECBF7A6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6C06A25F" w14:textId="61E862B6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55900CC0" w14:textId="2B1FBDEE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00B0F0"/>
          </w:tcPr>
          <w:p w14:paraId="1245F8E5" w14:textId="7BC616D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216A262F" w14:textId="79665B70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  <w:shd w:val="clear" w:color="auto" w:fill="FFC000"/>
          </w:tcPr>
          <w:p w14:paraId="0047AD5F" w14:textId="297F0918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8D2D640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B722CB2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629698D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D85EC"/>
          </w:tcPr>
          <w:p w14:paraId="0DC32B9B" w14:textId="5B51B212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136C8392" w14:textId="682941E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45003C99" w14:textId="11D2A4F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shd w:val="clear" w:color="auto" w:fill="FFC000"/>
          </w:tcPr>
          <w:p w14:paraId="35219B24" w14:textId="55AB889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65497A95" w14:textId="30A45C1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4EF0A369" w14:textId="2C6D46D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00B9C199" w14:textId="77430B8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7144C4E0" w14:textId="621D418E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7641AB5A" w14:textId="1768E1C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50578951" w14:textId="2DAAF03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87BF0" w14:paraId="125DBAD0" w14:textId="77777777" w:rsidTr="00587BF0">
        <w:tc>
          <w:tcPr>
            <w:tcW w:w="446" w:type="dxa"/>
            <w:shd w:val="clear" w:color="auto" w:fill="FFC000"/>
          </w:tcPr>
          <w:p w14:paraId="131D0D73" w14:textId="64200095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5C99AEB2" w14:textId="3AC336F6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0ECFCC2B" w14:textId="6E20453E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54D83781" w14:textId="670D5F78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05D63E50" w14:textId="071479DB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  <w:shd w:val="clear" w:color="auto" w:fill="00B0F0"/>
          </w:tcPr>
          <w:p w14:paraId="07212C80" w14:textId="37937251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1EB4EF23" w14:textId="2E956A43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  <w:shd w:val="clear" w:color="auto" w:fill="FFC000"/>
          </w:tcPr>
          <w:p w14:paraId="1E46D3E1" w14:textId="098C968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1E3B2121" w14:textId="717713A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5D729FEA" w14:textId="0039D55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116DC54D" w14:textId="405DB1B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3B36E707" w14:textId="3C69084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4449B908" w14:textId="4D562772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5B4C384E" w14:textId="54BD2BD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" w:type="dxa"/>
            <w:shd w:val="clear" w:color="auto" w:fill="FFC000"/>
          </w:tcPr>
          <w:p w14:paraId="1618DE5B" w14:textId="59108F32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5317109D" w14:textId="6B5252B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36E542C8" w14:textId="503C49B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143FD424" w14:textId="33E4C87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6FBA289D" w14:textId="6AEB9F5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  <w:shd w:val="clear" w:color="auto" w:fill="00B0F0"/>
          </w:tcPr>
          <w:p w14:paraId="53B5106F" w14:textId="6C4E026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644466D6" w14:textId="534F329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shd w:val="clear" w:color="auto" w:fill="FFC000"/>
          </w:tcPr>
          <w:p w14:paraId="2F2A0AE4" w14:textId="11CEC5D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7AF09CEC" w14:textId="4488FB6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7BC1109A" w14:textId="0CCDA7C2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38A6E25A" w14:textId="28B2430E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75465AA7" w14:textId="3004084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" w:type="dxa"/>
            <w:shd w:val="clear" w:color="auto" w:fill="00B0F0"/>
          </w:tcPr>
          <w:p w14:paraId="2710AF35" w14:textId="2A278DD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461E4584" w14:textId="40EB725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87BF0" w14:paraId="2BDE2481" w14:textId="77777777" w:rsidTr="00587BF0">
        <w:tc>
          <w:tcPr>
            <w:tcW w:w="446" w:type="dxa"/>
            <w:shd w:val="clear" w:color="auto" w:fill="FFC000"/>
          </w:tcPr>
          <w:p w14:paraId="30D47995" w14:textId="351A6834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62490F8F" w14:textId="48BDE80A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shd w:val="clear" w:color="auto" w:fill="FD85EC"/>
          </w:tcPr>
          <w:p w14:paraId="27E6D743" w14:textId="79B4F336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5DDCF7E9" w14:textId="0782A6FD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011F85EE" w14:textId="31EC7DCA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3161BE99" w14:textId="69D0183C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0DD9C3D6" w14:textId="5437CB67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" w:type="dxa"/>
            <w:shd w:val="clear" w:color="auto" w:fill="FFC000"/>
          </w:tcPr>
          <w:p w14:paraId="763A95F5" w14:textId="5563216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4097DCD1" w14:textId="6F932560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1CFF0316" w14:textId="5C03DB3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" w:type="dxa"/>
            <w:shd w:val="clear" w:color="auto" w:fill="00B0F0"/>
          </w:tcPr>
          <w:p w14:paraId="7E262F91" w14:textId="17984006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19FBBFF2" w14:textId="21409796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69FF5A8A" w14:textId="250F55CD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04413FBF" w14:textId="43DCFE5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dxa"/>
            <w:shd w:val="clear" w:color="auto" w:fill="FFC000"/>
          </w:tcPr>
          <w:p w14:paraId="56372D2B" w14:textId="4875B77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1DCCBFF6" w14:textId="1DAEBC7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52ED0513" w14:textId="1401EC2C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69E89965" w14:textId="0725BBD2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" w:type="dxa"/>
            <w:shd w:val="clear" w:color="auto" w:fill="66FF66"/>
          </w:tcPr>
          <w:p w14:paraId="1B519C53" w14:textId="07492BBB" w:rsidR="00AD3C21" w:rsidRPr="00983B98" w:rsidRDefault="002E3A18" w:rsidP="0091290D">
            <w:pPr>
              <w:rPr>
                <w:rFonts w:ascii="Times New Roman" w:hAnsi="Times New Roman" w:cs="Times New Roman"/>
                <w:highlight w:val="green"/>
              </w:rPr>
            </w:pPr>
            <w:r w:rsidRPr="00983B98">
              <w:rPr>
                <w:rFonts w:ascii="Times New Roman" w:hAnsi="Times New Roman" w:cs="Times New Roman"/>
                <w:highlight w:val="green"/>
              </w:rPr>
              <w:t>15</w:t>
            </w:r>
          </w:p>
        </w:tc>
        <w:tc>
          <w:tcPr>
            <w:tcW w:w="450" w:type="dxa"/>
            <w:shd w:val="clear" w:color="auto" w:fill="66FF66"/>
          </w:tcPr>
          <w:p w14:paraId="24E6CD75" w14:textId="552DF5B9" w:rsidR="00AD3C21" w:rsidRPr="00983B98" w:rsidRDefault="002E3A18" w:rsidP="0091290D">
            <w:pPr>
              <w:rPr>
                <w:rFonts w:ascii="Times New Roman" w:hAnsi="Times New Roman" w:cs="Times New Roman"/>
                <w:highlight w:val="green"/>
              </w:rPr>
            </w:pPr>
            <w:r w:rsidRPr="00983B98">
              <w:rPr>
                <w:rFonts w:ascii="Times New Roman" w:hAnsi="Times New Roman" w:cs="Times New Roman"/>
                <w:highlight w:val="green"/>
              </w:rPr>
              <w:t>16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4564C8E9" w14:textId="19BC74B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" w:type="dxa"/>
            <w:shd w:val="clear" w:color="auto" w:fill="FFC000"/>
          </w:tcPr>
          <w:p w14:paraId="467C7074" w14:textId="30B79BE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" w:type="dxa"/>
            <w:shd w:val="clear" w:color="auto" w:fill="FD85EC"/>
          </w:tcPr>
          <w:p w14:paraId="2EF2FBDE" w14:textId="0C13FE0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3AB53270" w14:textId="66B479ED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545CD4C5" w14:textId="52170D2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085B5A7E" w14:textId="7B76233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33AB4DD8" w14:textId="4FC27D26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4DD6288A" w14:textId="2D780D7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87BF0" w14:paraId="6B3E89EF" w14:textId="77777777" w:rsidTr="00587BF0">
        <w:tc>
          <w:tcPr>
            <w:tcW w:w="446" w:type="dxa"/>
            <w:shd w:val="clear" w:color="auto" w:fill="FFC000"/>
          </w:tcPr>
          <w:p w14:paraId="042B31B3" w14:textId="749322EF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081E426C" w14:textId="3E89B339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0BE6EB06" w14:textId="6C2C6C40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34D30B17" w14:textId="168E720A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1F5D36E4" w14:textId="77FE1627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560F91E2" w14:textId="722E5E5D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2E5C68C3" w14:textId="72B7311B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" w:type="dxa"/>
            <w:shd w:val="clear" w:color="auto" w:fill="FFC000"/>
          </w:tcPr>
          <w:p w14:paraId="2A2BDCA1" w14:textId="41629C7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6FBBD385" w14:textId="35A66572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13AE76A7" w14:textId="38CC391D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270A9659" w14:textId="6414557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" w:type="dxa"/>
            <w:shd w:val="clear" w:color="auto" w:fill="FD85EC"/>
          </w:tcPr>
          <w:p w14:paraId="5C369837" w14:textId="7CE8304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357A658D" w14:textId="50F5CB66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33969775" w14:textId="1E15627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" w:type="dxa"/>
            <w:shd w:val="clear" w:color="auto" w:fill="FFC000"/>
          </w:tcPr>
          <w:p w14:paraId="333D370D" w14:textId="4F89C4B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" w:type="dxa"/>
            <w:shd w:val="clear" w:color="auto" w:fill="FD85EC"/>
          </w:tcPr>
          <w:p w14:paraId="4E75B581" w14:textId="5EC59F5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14C0F028" w14:textId="47E4A96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48C9DD49" w14:textId="1297E6D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033B208D" w14:textId="5DBE0780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0E5C6B56" w14:textId="54D287B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0A8E78DF" w14:textId="2A75EBC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" w:type="dxa"/>
            <w:shd w:val="clear" w:color="auto" w:fill="FFC000"/>
          </w:tcPr>
          <w:p w14:paraId="16BFB717" w14:textId="146D601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53DFAA0C" w14:textId="4265A3DC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468B6D25" w14:textId="0EF07E6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6DE6F5A9" w14:textId="7BCDECC0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" w:type="dxa"/>
            <w:shd w:val="clear" w:color="auto" w:fill="FFFF00"/>
          </w:tcPr>
          <w:p w14:paraId="506B50B3" w14:textId="7CF93A36" w:rsidR="00AD3C21" w:rsidRPr="00983B98" w:rsidRDefault="002E3A18" w:rsidP="0091290D">
            <w:pPr>
              <w:rPr>
                <w:rFonts w:ascii="Times New Roman" w:hAnsi="Times New Roman" w:cs="Times New Roman"/>
                <w:highlight w:val="yellow"/>
              </w:rPr>
            </w:pPr>
            <w:r w:rsidRPr="00983B98">
              <w:rPr>
                <w:rFonts w:ascii="Times New Roman" w:hAnsi="Times New Roman" w:cs="Times New Roman"/>
                <w:highlight w:val="yellow"/>
              </w:rPr>
              <w:t>26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4003CA0E" w14:textId="7805578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6C6B4B8E" w14:textId="6643A1B0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F2E5A" w14:paraId="46F2A8C1" w14:textId="77777777" w:rsidTr="00C71F75">
        <w:tc>
          <w:tcPr>
            <w:tcW w:w="446" w:type="dxa"/>
            <w:shd w:val="clear" w:color="auto" w:fill="FFC000"/>
          </w:tcPr>
          <w:p w14:paraId="593E7FB2" w14:textId="573A2326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14:paraId="4DB5C2D4" w14:textId="36768BD2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" w:type="dxa"/>
            <w:shd w:val="clear" w:color="auto" w:fill="FFFF00"/>
          </w:tcPr>
          <w:p w14:paraId="51001FD2" w14:textId="0BE426D6" w:rsidR="00AD3C21" w:rsidRPr="00983B98" w:rsidRDefault="00441EE9" w:rsidP="0091290D">
            <w:pPr>
              <w:rPr>
                <w:rFonts w:ascii="Times New Roman" w:hAnsi="Times New Roman" w:cs="Times New Roman"/>
                <w:highlight w:val="yellow"/>
              </w:rPr>
            </w:pPr>
            <w:r w:rsidRPr="00983B98">
              <w:rPr>
                <w:rFonts w:ascii="Times New Roman" w:hAnsi="Times New Roman" w:cs="Times New Roman"/>
                <w:highlight w:val="yellow"/>
              </w:rPr>
              <w:t>25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0CD1AF35" w14:textId="3EC9A866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" w:type="dxa"/>
            <w:shd w:val="clear" w:color="auto" w:fill="FD85EC"/>
          </w:tcPr>
          <w:p w14:paraId="633B37A7" w14:textId="239A49DA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71D2F2BB" w14:textId="0DB46016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44B6F3CF" w14:textId="5CA6D782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" w:type="dxa"/>
            <w:shd w:val="clear" w:color="auto" w:fill="FFC000"/>
          </w:tcPr>
          <w:p w14:paraId="39B41A0D" w14:textId="731D548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4D5833FF" w14:textId="07D9165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4BCF9E38" w14:textId="797EAC8C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76F5A95A" w14:textId="3D7F64F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0" w:type="dxa"/>
          </w:tcPr>
          <w:p w14:paraId="496EC7D3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9F4B34F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B8FA660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C000"/>
          </w:tcPr>
          <w:p w14:paraId="50EEB86B" w14:textId="11BD467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7125D156" w14:textId="797BBDC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52DCC2BB" w14:textId="0739624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7A276EC0" w14:textId="02EEB67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" w:type="dxa"/>
            <w:shd w:val="clear" w:color="auto" w:fill="FFFF00"/>
          </w:tcPr>
          <w:p w14:paraId="55D0AE64" w14:textId="7C6C6DE8" w:rsidR="00AD3C21" w:rsidRPr="00983B98" w:rsidRDefault="002E3A18" w:rsidP="0091290D">
            <w:pPr>
              <w:rPr>
                <w:rFonts w:ascii="Times New Roman" w:hAnsi="Times New Roman" w:cs="Times New Roman"/>
                <w:highlight w:val="yellow"/>
              </w:rPr>
            </w:pPr>
            <w:r w:rsidRPr="00983B98">
              <w:rPr>
                <w:rFonts w:ascii="Times New Roman" w:hAnsi="Times New Roman" w:cs="Times New Roman"/>
                <w:highlight w:val="yellow"/>
              </w:rPr>
              <w:t>29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14:paraId="41BF08DF" w14:textId="251A998D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0" w:type="dxa"/>
            <w:shd w:val="clear" w:color="auto" w:fill="538135" w:themeFill="accent6" w:themeFillShade="BF"/>
          </w:tcPr>
          <w:p w14:paraId="58C424FB" w14:textId="6BBD3BC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0" w:type="dxa"/>
            <w:shd w:val="clear" w:color="auto" w:fill="FFC000"/>
          </w:tcPr>
          <w:p w14:paraId="77CBA671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ABD4784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A6D8692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6D04CEE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02421A6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52BB951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971345D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</w:tr>
      <w:tr w:rsidR="00371E91" w14:paraId="39D20B47" w14:textId="77777777" w:rsidTr="00C71F75">
        <w:tc>
          <w:tcPr>
            <w:tcW w:w="446" w:type="dxa"/>
            <w:shd w:val="clear" w:color="auto" w:fill="FFC000"/>
          </w:tcPr>
          <w:p w14:paraId="6640CD33" w14:textId="172BCD97" w:rsidR="00AD3C21" w:rsidRPr="00371E91" w:rsidRDefault="00441EE9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" w:type="dxa"/>
          </w:tcPr>
          <w:p w14:paraId="5F0D1C9B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50F428C" w14:textId="3075B0B0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14</w:t>
            </w:r>
          </w:p>
        </w:tc>
        <w:tc>
          <w:tcPr>
            <w:tcW w:w="450" w:type="dxa"/>
          </w:tcPr>
          <w:p w14:paraId="0578BF58" w14:textId="57853C5B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15.5</w:t>
            </w:r>
          </w:p>
        </w:tc>
        <w:tc>
          <w:tcPr>
            <w:tcW w:w="450" w:type="dxa"/>
          </w:tcPr>
          <w:p w14:paraId="04513537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A7332D5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071E387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C000"/>
          </w:tcPr>
          <w:p w14:paraId="5C329D30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1CC5310D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3F787CE" w14:textId="3E51AC5E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11</w:t>
            </w:r>
          </w:p>
        </w:tc>
        <w:tc>
          <w:tcPr>
            <w:tcW w:w="450" w:type="dxa"/>
          </w:tcPr>
          <w:p w14:paraId="5A21B9A2" w14:textId="03B6A1E2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12</w:t>
            </w:r>
          </w:p>
        </w:tc>
        <w:tc>
          <w:tcPr>
            <w:tcW w:w="450" w:type="dxa"/>
          </w:tcPr>
          <w:p w14:paraId="5ADB66D9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E057B5C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35A3ACF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C000"/>
          </w:tcPr>
          <w:p w14:paraId="578EEE7D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16022B4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0201F72" w14:textId="53EDF2BA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17</w:t>
            </w:r>
          </w:p>
        </w:tc>
        <w:tc>
          <w:tcPr>
            <w:tcW w:w="450" w:type="dxa"/>
          </w:tcPr>
          <w:p w14:paraId="6B6319E6" w14:textId="43BE99EC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19.5</w:t>
            </w:r>
          </w:p>
        </w:tc>
        <w:tc>
          <w:tcPr>
            <w:tcW w:w="450" w:type="dxa"/>
          </w:tcPr>
          <w:p w14:paraId="53E58351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26EB9EE8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83BF403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C000"/>
          </w:tcPr>
          <w:p w14:paraId="6F0CE6BC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CFCBDB8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7072CC2" w14:textId="33D624C8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16</w:t>
            </w:r>
          </w:p>
        </w:tc>
        <w:tc>
          <w:tcPr>
            <w:tcW w:w="450" w:type="dxa"/>
          </w:tcPr>
          <w:p w14:paraId="194D046B" w14:textId="6C905AFD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</w:t>
            </w:r>
            <w:r w:rsidR="00696048">
              <w:rPr>
                <w:rFonts w:ascii="Times New Roman" w:hAnsi="Times New Roman" w:cs="Times New Roman"/>
                <w:color w:val="C45911" w:themeColor="accent2" w:themeShade="BF"/>
              </w:rPr>
              <w:t>7</w:t>
            </w:r>
            <w:r>
              <w:rPr>
                <w:rFonts w:ascii="Times New Roman" w:hAnsi="Times New Roman" w:cs="Times New Roman"/>
                <w:color w:val="C45911" w:themeColor="accent2" w:themeShade="BF"/>
              </w:rPr>
              <w:t>.5</w:t>
            </w:r>
          </w:p>
        </w:tc>
        <w:tc>
          <w:tcPr>
            <w:tcW w:w="450" w:type="dxa"/>
          </w:tcPr>
          <w:p w14:paraId="3AAF2C9A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D4EDE78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5B98939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</w:tr>
    </w:tbl>
    <w:p w14:paraId="7D054ABE" w14:textId="121D78CF" w:rsidR="00AD3C21" w:rsidRDefault="00AF1B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49"/>
        <w:gridCol w:w="522"/>
        <w:gridCol w:w="14"/>
        <w:gridCol w:w="447"/>
        <w:gridCol w:w="601"/>
        <w:gridCol w:w="461"/>
        <w:gridCol w:w="436"/>
        <w:gridCol w:w="203"/>
        <w:gridCol w:w="233"/>
        <w:gridCol w:w="449"/>
        <w:gridCol w:w="219"/>
        <w:gridCol w:w="303"/>
        <w:gridCol w:w="461"/>
        <w:gridCol w:w="601"/>
        <w:gridCol w:w="461"/>
        <w:gridCol w:w="436"/>
        <w:gridCol w:w="436"/>
        <w:gridCol w:w="449"/>
        <w:gridCol w:w="171"/>
        <w:gridCol w:w="351"/>
        <w:gridCol w:w="461"/>
        <w:gridCol w:w="269"/>
        <w:gridCol w:w="253"/>
        <w:gridCol w:w="461"/>
        <w:gridCol w:w="436"/>
        <w:gridCol w:w="436"/>
        <w:gridCol w:w="449"/>
        <w:gridCol w:w="522"/>
        <w:gridCol w:w="461"/>
        <w:gridCol w:w="522"/>
        <w:gridCol w:w="461"/>
        <w:gridCol w:w="436"/>
        <w:gridCol w:w="436"/>
        <w:gridCol w:w="1084"/>
      </w:tblGrid>
      <w:tr w:rsidR="00B67A0E" w14:paraId="4E5987F6" w14:textId="77777777" w:rsidTr="00724FEF">
        <w:trPr>
          <w:gridAfter w:val="1"/>
          <w:wAfter w:w="1242" w:type="dxa"/>
        </w:trPr>
        <w:tc>
          <w:tcPr>
            <w:tcW w:w="3287" w:type="dxa"/>
            <w:gridSpan w:val="9"/>
            <w:shd w:val="clear" w:color="auto" w:fill="C45911" w:themeFill="accent2" w:themeFillShade="BF"/>
          </w:tcPr>
          <w:p w14:paraId="6F062468" w14:textId="069CA077" w:rsidR="00AD3C21" w:rsidRPr="00371E91" w:rsidRDefault="00371E91" w:rsidP="00AD3C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3287" w:type="dxa"/>
            <w:gridSpan w:val="8"/>
            <w:shd w:val="clear" w:color="auto" w:fill="9CC2E5" w:themeFill="accent5" w:themeFillTint="99"/>
          </w:tcPr>
          <w:p w14:paraId="683385DE" w14:textId="1C49B05B" w:rsidR="00AD3C21" w:rsidRPr="00371E91" w:rsidRDefault="00371E91" w:rsidP="00AD3C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3287" w:type="dxa"/>
            <w:gridSpan w:val="9"/>
            <w:shd w:val="clear" w:color="auto" w:fill="C45911" w:themeFill="accent2" w:themeFillShade="BF"/>
          </w:tcPr>
          <w:p w14:paraId="3FF9434F" w14:textId="206AAF4C" w:rsidR="00AD3C21" w:rsidRPr="00371E91" w:rsidRDefault="00371E91" w:rsidP="00AD3C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3287" w:type="dxa"/>
            <w:gridSpan w:val="7"/>
            <w:shd w:val="clear" w:color="auto" w:fill="9CC2E5" w:themeFill="accent5" w:themeFillTint="99"/>
          </w:tcPr>
          <w:p w14:paraId="4630848A" w14:textId="4211E909" w:rsidR="00AD3C21" w:rsidRPr="00371E91" w:rsidRDefault="00371E91" w:rsidP="00AD3C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JUNE</w:t>
            </w:r>
          </w:p>
        </w:tc>
      </w:tr>
      <w:tr w:rsidR="00B67A0E" w14:paraId="078DEBFE" w14:textId="77777777" w:rsidTr="00587BF0">
        <w:trPr>
          <w:gridAfter w:val="1"/>
          <w:wAfter w:w="1242" w:type="dxa"/>
        </w:trPr>
        <w:tc>
          <w:tcPr>
            <w:tcW w:w="449" w:type="dxa"/>
            <w:shd w:val="clear" w:color="auto" w:fill="FFC000"/>
          </w:tcPr>
          <w:p w14:paraId="5BC1BC6F" w14:textId="4705FEC7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522" w:type="dxa"/>
          </w:tcPr>
          <w:p w14:paraId="3266E6E3" w14:textId="03125FFB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61" w:type="dxa"/>
            <w:gridSpan w:val="2"/>
          </w:tcPr>
          <w:p w14:paraId="30B44FE8" w14:textId="50CE15B2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522" w:type="dxa"/>
          </w:tcPr>
          <w:p w14:paraId="106A4F07" w14:textId="18B51147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61" w:type="dxa"/>
          </w:tcPr>
          <w:p w14:paraId="5966678E" w14:textId="30A56987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36" w:type="dxa"/>
          </w:tcPr>
          <w:p w14:paraId="489F8C46" w14:textId="036A88FD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36" w:type="dxa"/>
            <w:gridSpan w:val="2"/>
            <w:shd w:val="clear" w:color="auto" w:fill="538135" w:themeFill="accent6" w:themeFillShade="BF"/>
          </w:tcPr>
          <w:p w14:paraId="2BD54388" w14:textId="4D3B343D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449" w:type="dxa"/>
            <w:shd w:val="clear" w:color="auto" w:fill="FFC000"/>
          </w:tcPr>
          <w:p w14:paraId="2F8C73AD" w14:textId="5C8C556D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522" w:type="dxa"/>
            <w:gridSpan w:val="2"/>
          </w:tcPr>
          <w:p w14:paraId="3A3E8153" w14:textId="7C984837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61" w:type="dxa"/>
          </w:tcPr>
          <w:p w14:paraId="0AF41FF4" w14:textId="0F95C365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522" w:type="dxa"/>
          </w:tcPr>
          <w:p w14:paraId="527A7C1A" w14:textId="63D9B5C1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61" w:type="dxa"/>
          </w:tcPr>
          <w:p w14:paraId="3FF7CE95" w14:textId="580991DD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36" w:type="dxa"/>
          </w:tcPr>
          <w:p w14:paraId="20BCFB81" w14:textId="2DBCBBEF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0D094162" w14:textId="77C70905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449" w:type="dxa"/>
            <w:shd w:val="clear" w:color="auto" w:fill="FFC000"/>
          </w:tcPr>
          <w:p w14:paraId="371E04F3" w14:textId="7C18EC8D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522" w:type="dxa"/>
            <w:gridSpan w:val="2"/>
          </w:tcPr>
          <w:p w14:paraId="15B0A889" w14:textId="6E5C5131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61" w:type="dxa"/>
          </w:tcPr>
          <w:p w14:paraId="353E4379" w14:textId="30A78D1E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522" w:type="dxa"/>
            <w:gridSpan w:val="2"/>
          </w:tcPr>
          <w:p w14:paraId="30AF392C" w14:textId="67E12808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61" w:type="dxa"/>
          </w:tcPr>
          <w:p w14:paraId="4D311A03" w14:textId="2A952FF2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36" w:type="dxa"/>
          </w:tcPr>
          <w:p w14:paraId="6FBFB470" w14:textId="654D4586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287A143D" w14:textId="6BADEFFA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449" w:type="dxa"/>
            <w:shd w:val="clear" w:color="auto" w:fill="FFC000"/>
          </w:tcPr>
          <w:p w14:paraId="6E674332" w14:textId="4CDF1886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522" w:type="dxa"/>
          </w:tcPr>
          <w:p w14:paraId="0A89C99B" w14:textId="4F7B62F0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  <w:tc>
          <w:tcPr>
            <w:tcW w:w="461" w:type="dxa"/>
          </w:tcPr>
          <w:p w14:paraId="6307FD46" w14:textId="5A48A359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522" w:type="dxa"/>
          </w:tcPr>
          <w:p w14:paraId="448C4896" w14:textId="79FB7349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</w:p>
        </w:tc>
        <w:tc>
          <w:tcPr>
            <w:tcW w:w="461" w:type="dxa"/>
          </w:tcPr>
          <w:p w14:paraId="54C97A62" w14:textId="396173D9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436" w:type="dxa"/>
          </w:tcPr>
          <w:p w14:paraId="5068DDEA" w14:textId="03C0A07F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62162B74" w14:textId="3297558C" w:rsidR="00AD3C21" w:rsidRPr="00371E91" w:rsidRDefault="00B67A0E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</w:tr>
      <w:tr w:rsidR="00B67A0E" w14:paraId="2E02BBE6" w14:textId="77777777" w:rsidTr="000626F6">
        <w:trPr>
          <w:gridAfter w:val="1"/>
          <w:wAfter w:w="1242" w:type="dxa"/>
        </w:trPr>
        <w:tc>
          <w:tcPr>
            <w:tcW w:w="449" w:type="dxa"/>
            <w:shd w:val="clear" w:color="auto" w:fill="FFC000"/>
          </w:tcPr>
          <w:p w14:paraId="6AA3237F" w14:textId="4B9EC9C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shd w:val="clear" w:color="auto" w:fill="DEEAF6" w:themeFill="accent5" w:themeFillTint="33"/>
          </w:tcPr>
          <w:p w14:paraId="0F95B022" w14:textId="25B0E11E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" w:type="dxa"/>
            <w:gridSpan w:val="2"/>
            <w:shd w:val="clear" w:color="auto" w:fill="DEEAF6" w:themeFill="accent5" w:themeFillTint="33"/>
          </w:tcPr>
          <w:p w14:paraId="7C92B887" w14:textId="0DB90A5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  <w:shd w:val="clear" w:color="auto" w:fill="DEEAF6" w:themeFill="accent5" w:themeFillTint="33"/>
          </w:tcPr>
          <w:p w14:paraId="23BE0B61" w14:textId="0ECED8FE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" w:type="dxa"/>
            <w:shd w:val="clear" w:color="auto" w:fill="DEEAF6" w:themeFill="accent5" w:themeFillTint="33"/>
          </w:tcPr>
          <w:p w14:paraId="4CC7574A" w14:textId="306747E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shd w:val="clear" w:color="auto" w:fill="A6A6A6" w:themeFill="background1" w:themeFillShade="A6"/>
          </w:tcPr>
          <w:p w14:paraId="166C7D90" w14:textId="053DB17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gridSpan w:val="2"/>
            <w:shd w:val="clear" w:color="auto" w:fill="538135" w:themeFill="accent6" w:themeFillShade="BF"/>
          </w:tcPr>
          <w:p w14:paraId="5B19C252" w14:textId="2ACE38E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" w:type="dxa"/>
            <w:shd w:val="clear" w:color="auto" w:fill="FFC000"/>
          </w:tcPr>
          <w:p w14:paraId="0640A8CC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gridSpan w:val="2"/>
          </w:tcPr>
          <w:p w14:paraId="799847E3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620ACEFE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FBE4D5" w:themeFill="accent2" w:themeFillTint="33"/>
          </w:tcPr>
          <w:p w14:paraId="53B3C61B" w14:textId="70A9877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32C3DFDD" w14:textId="32BE5E3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shd w:val="clear" w:color="auto" w:fill="FD85EC"/>
          </w:tcPr>
          <w:p w14:paraId="1F6FE3E6" w14:textId="4C30F4D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2286B464" w14:textId="0D2DB0ED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dxa"/>
            <w:shd w:val="clear" w:color="auto" w:fill="FFC000"/>
          </w:tcPr>
          <w:p w14:paraId="24C31EE5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gridSpan w:val="2"/>
          </w:tcPr>
          <w:p w14:paraId="6C85045D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4605676F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gridSpan w:val="2"/>
          </w:tcPr>
          <w:p w14:paraId="585DECB5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264EBE5D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A6A6A6" w:themeFill="background1" w:themeFillShade="A6"/>
          </w:tcPr>
          <w:p w14:paraId="35E9AAC3" w14:textId="7D7C889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6048BE6C" w14:textId="2D908ED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  <w:shd w:val="clear" w:color="auto" w:fill="FFC000"/>
          </w:tcPr>
          <w:p w14:paraId="61BE2F4A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582925F7" w14:textId="20EB0F9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" w:type="dxa"/>
          </w:tcPr>
          <w:p w14:paraId="3DA246C7" w14:textId="74C22B6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</w:tcPr>
          <w:p w14:paraId="1582162A" w14:textId="58092CC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dxa"/>
          </w:tcPr>
          <w:p w14:paraId="3A9902E1" w14:textId="73076DA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shd w:val="clear" w:color="auto" w:fill="FF6600"/>
          </w:tcPr>
          <w:p w14:paraId="1B103F5E" w14:textId="7F07D6E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595BB384" w14:textId="6ACC0700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67A0E" w14:paraId="602BB361" w14:textId="77777777" w:rsidTr="000626F6">
        <w:trPr>
          <w:gridAfter w:val="1"/>
          <w:wAfter w:w="1242" w:type="dxa"/>
        </w:trPr>
        <w:tc>
          <w:tcPr>
            <w:tcW w:w="449" w:type="dxa"/>
            <w:shd w:val="clear" w:color="auto" w:fill="FFC000"/>
          </w:tcPr>
          <w:p w14:paraId="39EF4471" w14:textId="446A2733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" w:type="dxa"/>
            <w:shd w:val="clear" w:color="auto" w:fill="DEEAF6" w:themeFill="accent5" w:themeFillTint="33"/>
          </w:tcPr>
          <w:p w14:paraId="2B216D62" w14:textId="376EA03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" w:type="dxa"/>
            <w:gridSpan w:val="2"/>
            <w:shd w:val="clear" w:color="auto" w:fill="DEEAF6" w:themeFill="accent5" w:themeFillTint="33"/>
          </w:tcPr>
          <w:p w14:paraId="3C6E0345" w14:textId="3455770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dxa"/>
            <w:shd w:val="clear" w:color="auto" w:fill="DEEAF6" w:themeFill="accent5" w:themeFillTint="33"/>
          </w:tcPr>
          <w:p w14:paraId="63805085" w14:textId="69EAC36C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1" w:type="dxa"/>
            <w:shd w:val="clear" w:color="auto" w:fill="DEEAF6" w:themeFill="accent5" w:themeFillTint="33"/>
          </w:tcPr>
          <w:p w14:paraId="4C9DF215" w14:textId="3D305F9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shd w:val="clear" w:color="auto" w:fill="00B0F0"/>
          </w:tcPr>
          <w:p w14:paraId="625CDB74" w14:textId="50F5F51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  <w:gridSpan w:val="2"/>
            <w:shd w:val="clear" w:color="auto" w:fill="538135" w:themeFill="accent6" w:themeFillShade="BF"/>
          </w:tcPr>
          <w:p w14:paraId="1F5BEA74" w14:textId="3A6EE1D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" w:type="dxa"/>
            <w:shd w:val="clear" w:color="auto" w:fill="FFC000"/>
          </w:tcPr>
          <w:p w14:paraId="243E1A8A" w14:textId="2CE93F4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dxa"/>
            <w:gridSpan w:val="2"/>
            <w:shd w:val="clear" w:color="auto" w:fill="FD85EC"/>
          </w:tcPr>
          <w:p w14:paraId="7D8CF506" w14:textId="0B2C5B36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23A0DFAB" w14:textId="3FB3DBBE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6DB15997" w14:textId="7201D98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47C6F815" w14:textId="4C039B50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37280BC8" w14:textId="1FBE664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1658BC71" w14:textId="0B23A832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" w:type="dxa"/>
            <w:shd w:val="clear" w:color="auto" w:fill="FFC000"/>
          </w:tcPr>
          <w:p w14:paraId="65420B26" w14:textId="3140262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  <w:gridSpan w:val="2"/>
            <w:shd w:val="clear" w:color="auto" w:fill="FBE4D5" w:themeFill="accent2" w:themeFillTint="33"/>
          </w:tcPr>
          <w:p w14:paraId="31B29150" w14:textId="05059A1E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2A7D821B" w14:textId="42F6177D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dxa"/>
            <w:gridSpan w:val="2"/>
            <w:shd w:val="clear" w:color="auto" w:fill="FBE4D5" w:themeFill="accent2" w:themeFillTint="33"/>
          </w:tcPr>
          <w:p w14:paraId="2BF509B2" w14:textId="75EFDEC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7281BADE" w14:textId="0E42D70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shd w:val="clear" w:color="auto" w:fill="00B0F0"/>
          </w:tcPr>
          <w:p w14:paraId="75EAC23E" w14:textId="35410EAD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4A2ABE6E" w14:textId="1BDCCD7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" w:type="dxa"/>
            <w:shd w:val="clear" w:color="auto" w:fill="FFC000"/>
          </w:tcPr>
          <w:p w14:paraId="64D8702E" w14:textId="303575ED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" w:type="dxa"/>
          </w:tcPr>
          <w:p w14:paraId="5E5475F7" w14:textId="0DF9C05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" w:type="dxa"/>
          </w:tcPr>
          <w:p w14:paraId="693E7C17" w14:textId="4155A3A0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" w:type="dxa"/>
          </w:tcPr>
          <w:p w14:paraId="1D2B65C2" w14:textId="106A4390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" w:type="dxa"/>
          </w:tcPr>
          <w:p w14:paraId="24EB906E" w14:textId="618CF75D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</w:tcPr>
          <w:p w14:paraId="7C109457" w14:textId="623FEE7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2317B948" w14:textId="6F80CDE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67A0E" w14:paraId="7E0CC039" w14:textId="77777777" w:rsidTr="000626F6">
        <w:trPr>
          <w:gridAfter w:val="1"/>
          <w:wAfter w:w="1242" w:type="dxa"/>
        </w:trPr>
        <w:tc>
          <w:tcPr>
            <w:tcW w:w="449" w:type="dxa"/>
            <w:shd w:val="clear" w:color="auto" w:fill="FFC000"/>
          </w:tcPr>
          <w:p w14:paraId="078D813C" w14:textId="52717B8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" w:type="dxa"/>
            <w:shd w:val="clear" w:color="auto" w:fill="DEEAF6" w:themeFill="accent5" w:themeFillTint="33"/>
          </w:tcPr>
          <w:p w14:paraId="5AA38AF9" w14:textId="39B1705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1" w:type="dxa"/>
            <w:gridSpan w:val="2"/>
            <w:shd w:val="clear" w:color="auto" w:fill="DEEAF6" w:themeFill="accent5" w:themeFillTint="33"/>
          </w:tcPr>
          <w:p w14:paraId="4F176ACB" w14:textId="37CB0F3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2" w:type="dxa"/>
            <w:shd w:val="clear" w:color="auto" w:fill="DEEAF6" w:themeFill="accent5" w:themeFillTint="33"/>
          </w:tcPr>
          <w:p w14:paraId="5068BCA5" w14:textId="6840981C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1" w:type="dxa"/>
            <w:shd w:val="clear" w:color="auto" w:fill="FFFF00"/>
          </w:tcPr>
          <w:p w14:paraId="5D19EA0B" w14:textId="6BC4EF73" w:rsidR="00AD3C21" w:rsidRPr="00983B98" w:rsidRDefault="002E3A18" w:rsidP="0091290D">
            <w:pPr>
              <w:rPr>
                <w:rFonts w:ascii="Times New Roman" w:hAnsi="Times New Roman" w:cs="Times New Roman"/>
                <w:highlight w:val="yellow"/>
              </w:rPr>
            </w:pPr>
            <w:r w:rsidRPr="00983B98">
              <w:rPr>
                <w:rFonts w:ascii="Times New Roman" w:hAnsi="Times New Roman" w:cs="Times New Roman"/>
                <w:highlight w:val="yellow"/>
              </w:rPr>
              <w:t>19</w:t>
            </w:r>
          </w:p>
        </w:tc>
        <w:tc>
          <w:tcPr>
            <w:tcW w:w="436" w:type="dxa"/>
            <w:shd w:val="clear" w:color="auto" w:fill="A6A6A6" w:themeFill="background1" w:themeFillShade="A6"/>
          </w:tcPr>
          <w:p w14:paraId="46349B9C" w14:textId="40B8765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  <w:gridSpan w:val="2"/>
            <w:shd w:val="clear" w:color="auto" w:fill="538135" w:themeFill="accent6" w:themeFillShade="BF"/>
          </w:tcPr>
          <w:p w14:paraId="6B4293EC" w14:textId="4ADB3AC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9" w:type="dxa"/>
            <w:shd w:val="clear" w:color="auto" w:fill="FFC000"/>
          </w:tcPr>
          <w:p w14:paraId="7431C648" w14:textId="58E52FF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" w:type="dxa"/>
            <w:gridSpan w:val="2"/>
            <w:shd w:val="clear" w:color="auto" w:fill="FBE4D5" w:themeFill="accent2" w:themeFillTint="33"/>
          </w:tcPr>
          <w:p w14:paraId="3490BA9C" w14:textId="052B997C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2F53AF4A" w14:textId="7F7839B2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387881B3" w14:textId="032493D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02148560" w14:textId="50ED06BC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  <w:shd w:val="clear" w:color="auto" w:fill="00B0F0"/>
          </w:tcPr>
          <w:p w14:paraId="684D6314" w14:textId="10C9BB60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7BDEE0BD" w14:textId="1A71AD56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9" w:type="dxa"/>
            <w:shd w:val="clear" w:color="auto" w:fill="FFC000"/>
          </w:tcPr>
          <w:p w14:paraId="3060A7C6" w14:textId="6AA5CB4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dxa"/>
            <w:gridSpan w:val="2"/>
            <w:shd w:val="clear" w:color="auto" w:fill="FBE4D5" w:themeFill="accent2" w:themeFillTint="33"/>
          </w:tcPr>
          <w:p w14:paraId="07112D2D" w14:textId="68E48DF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38FECD72" w14:textId="0DC75F3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" w:type="dxa"/>
            <w:gridSpan w:val="2"/>
            <w:shd w:val="clear" w:color="auto" w:fill="FBE4D5" w:themeFill="accent2" w:themeFillTint="33"/>
          </w:tcPr>
          <w:p w14:paraId="221C6DCD" w14:textId="7F18DDC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37AD0DB7" w14:textId="0A4A656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shd w:val="clear" w:color="auto" w:fill="A6A6A6" w:themeFill="background1" w:themeFillShade="A6"/>
          </w:tcPr>
          <w:p w14:paraId="04F400D2" w14:textId="71DD0F1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1FD03BE0" w14:textId="0810964D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9" w:type="dxa"/>
            <w:shd w:val="clear" w:color="auto" w:fill="FFC000"/>
          </w:tcPr>
          <w:p w14:paraId="1295D413" w14:textId="13F542AC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" w:type="dxa"/>
          </w:tcPr>
          <w:p w14:paraId="18F58C42" w14:textId="28E55C1E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1" w:type="dxa"/>
          </w:tcPr>
          <w:p w14:paraId="1F129206" w14:textId="18BDF5E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" w:type="dxa"/>
          </w:tcPr>
          <w:p w14:paraId="2678C60D" w14:textId="548CC62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1" w:type="dxa"/>
          </w:tcPr>
          <w:p w14:paraId="02529A59" w14:textId="3A39D7A2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  <w:shd w:val="clear" w:color="auto" w:fill="FD85EC"/>
          </w:tcPr>
          <w:p w14:paraId="35F7EF98" w14:textId="4F29BFB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03AF7AF5" w14:textId="04BF396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626F6" w14:paraId="61375418" w14:textId="77777777" w:rsidTr="000626F6">
        <w:trPr>
          <w:gridAfter w:val="1"/>
          <w:wAfter w:w="1242" w:type="dxa"/>
        </w:trPr>
        <w:tc>
          <w:tcPr>
            <w:tcW w:w="449" w:type="dxa"/>
            <w:shd w:val="clear" w:color="auto" w:fill="FFC000"/>
          </w:tcPr>
          <w:p w14:paraId="4A3745E4" w14:textId="60C078A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458106FB" w14:textId="6206D76E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1" w:type="dxa"/>
            <w:gridSpan w:val="2"/>
            <w:shd w:val="clear" w:color="auto" w:fill="FBE4D5" w:themeFill="accent2" w:themeFillTint="33"/>
          </w:tcPr>
          <w:p w14:paraId="01F5AC25" w14:textId="3E9C225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48D9BC91" w14:textId="23AF3CE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dxa"/>
            <w:shd w:val="clear" w:color="auto" w:fill="66FF66"/>
          </w:tcPr>
          <w:p w14:paraId="6423D833" w14:textId="3EB80593" w:rsidR="00AD3C21" w:rsidRPr="00983B98" w:rsidRDefault="002E3A18" w:rsidP="0091290D">
            <w:pPr>
              <w:rPr>
                <w:rFonts w:ascii="Times New Roman" w:hAnsi="Times New Roman" w:cs="Times New Roman"/>
                <w:highlight w:val="green"/>
              </w:rPr>
            </w:pPr>
            <w:r w:rsidRPr="00983B98">
              <w:rPr>
                <w:rFonts w:ascii="Times New Roman" w:hAnsi="Times New Roman" w:cs="Times New Roman"/>
                <w:highlight w:val="green"/>
              </w:rPr>
              <w:t>26</w:t>
            </w:r>
          </w:p>
        </w:tc>
        <w:tc>
          <w:tcPr>
            <w:tcW w:w="436" w:type="dxa"/>
            <w:shd w:val="clear" w:color="auto" w:fill="66FF66"/>
          </w:tcPr>
          <w:p w14:paraId="4E29FEFC" w14:textId="7A4BFB12" w:rsidR="00AD3C21" w:rsidRPr="00983B98" w:rsidRDefault="002E3A18" w:rsidP="0091290D">
            <w:pPr>
              <w:rPr>
                <w:rFonts w:ascii="Times New Roman" w:hAnsi="Times New Roman" w:cs="Times New Roman"/>
                <w:highlight w:val="green"/>
              </w:rPr>
            </w:pPr>
            <w:r w:rsidRPr="00983B98">
              <w:rPr>
                <w:rFonts w:ascii="Times New Roman" w:hAnsi="Times New Roman" w:cs="Times New Roman"/>
                <w:highlight w:val="green"/>
              </w:rPr>
              <w:t>27</w:t>
            </w:r>
          </w:p>
        </w:tc>
        <w:tc>
          <w:tcPr>
            <w:tcW w:w="436" w:type="dxa"/>
            <w:gridSpan w:val="2"/>
            <w:shd w:val="clear" w:color="auto" w:fill="538135" w:themeFill="accent6" w:themeFillShade="BF"/>
          </w:tcPr>
          <w:p w14:paraId="3C27D6F3" w14:textId="25D01853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9" w:type="dxa"/>
            <w:shd w:val="clear" w:color="auto" w:fill="FFC000"/>
          </w:tcPr>
          <w:p w14:paraId="5F6DF41A" w14:textId="0615D07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" w:type="dxa"/>
            <w:gridSpan w:val="2"/>
            <w:shd w:val="clear" w:color="auto" w:fill="FBE4D5" w:themeFill="accent2" w:themeFillTint="33"/>
          </w:tcPr>
          <w:p w14:paraId="183A82C2" w14:textId="0C84C76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17B702E1" w14:textId="2318701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62F62044" w14:textId="09801E4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1" w:type="dxa"/>
            <w:shd w:val="clear" w:color="auto" w:fill="FFFF00"/>
          </w:tcPr>
          <w:p w14:paraId="1740C931" w14:textId="09C7FB20" w:rsidR="00AD3C21" w:rsidRPr="00983B98" w:rsidRDefault="0016706C" w:rsidP="0091290D">
            <w:pPr>
              <w:rPr>
                <w:rFonts w:ascii="Times New Roman" w:hAnsi="Times New Roman" w:cs="Times New Roman"/>
                <w:highlight w:val="yellow"/>
              </w:rPr>
            </w:pPr>
            <w:r w:rsidRPr="00983B98">
              <w:rPr>
                <w:rFonts w:ascii="Times New Roman" w:hAnsi="Times New Roman" w:cs="Times New Roman"/>
                <w:highlight w:val="yellow"/>
              </w:rPr>
              <w:t>2</w:t>
            </w:r>
            <w:r w:rsidR="002E3A18" w:rsidRPr="00983B98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36" w:type="dxa"/>
            <w:shd w:val="clear" w:color="auto" w:fill="A6A6A6" w:themeFill="background1" w:themeFillShade="A6"/>
          </w:tcPr>
          <w:p w14:paraId="2B731346" w14:textId="7C832F29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78B7404A" w14:textId="779A58C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9" w:type="dxa"/>
            <w:shd w:val="clear" w:color="auto" w:fill="FFC000"/>
          </w:tcPr>
          <w:p w14:paraId="292A4B40" w14:textId="0BD7844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2" w:type="dxa"/>
            <w:gridSpan w:val="2"/>
            <w:shd w:val="clear" w:color="auto" w:fill="FBE4D5" w:themeFill="accent2" w:themeFillTint="33"/>
          </w:tcPr>
          <w:p w14:paraId="56958D2C" w14:textId="421732A2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4255B04B" w14:textId="4E95222D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" w:type="dxa"/>
            <w:gridSpan w:val="2"/>
            <w:shd w:val="clear" w:color="auto" w:fill="FBE4D5" w:themeFill="accent2" w:themeFillTint="33"/>
          </w:tcPr>
          <w:p w14:paraId="6C5908E2" w14:textId="063B9E5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dxa"/>
            <w:shd w:val="clear" w:color="auto" w:fill="C00000"/>
          </w:tcPr>
          <w:p w14:paraId="2EB6A590" w14:textId="3C6F2DA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  <w:shd w:val="clear" w:color="auto" w:fill="00B0F0"/>
          </w:tcPr>
          <w:p w14:paraId="2FFA48AD" w14:textId="329D36C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2FC2D3A4" w14:textId="65F7DC93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9" w:type="dxa"/>
            <w:shd w:val="clear" w:color="auto" w:fill="FFC000"/>
          </w:tcPr>
          <w:p w14:paraId="603DF64B" w14:textId="23BFD6A1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2" w:type="dxa"/>
          </w:tcPr>
          <w:p w14:paraId="441E9288" w14:textId="50C8859E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1" w:type="dxa"/>
          </w:tcPr>
          <w:p w14:paraId="63E84BD6" w14:textId="18E64CB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" w:type="dxa"/>
          </w:tcPr>
          <w:p w14:paraId="61B2482D" w14:textId="485A50B3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1" w:type="dxa"/>
            <w:shd w:val="clear" w:color="auto" w:fill="FD85EC"/>
          </w:tcPr>
          <w:p w14:paraId="0F87D4B8" w14:textId="08DBD98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6" w:type="dxa"/>
          </w:tcPr>
          <w:p w14:paraId="68F85FAC" w14:textId="082BA9BA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1B7B389B" w14:textId="3DE99C2B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67A0E" w14:paraId="5DF5AA0F" w14:textId="77777777" w:rsidTr="00C71F75">
        <w:trPr>
          <w:gridAfter w:val="1"/>
          <w:wAfter w:w="1242" w:type="dxa"/>
        </w:trPr>
        <w:tc>
          <w:tcPr>
            <w:tcW w:w="449" w:type="dxa"/>
            <w:shd w:val="clear" w:color="auto" w:fill="FFC000"/>
          </w:tcPr>
          <w:p w14:paraId="22A208FE" w14:textId="1526DD40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3D3FBDCF" w14:textId="73319DFC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1" w:type="dxa"/>
            <w:gridSpan w:val="2"/>
            <w:shd w:val="clear" w:color="auto" w:fill="FBE4D5" w:themeFill="accent2" w:themeFillTint="33"/>
          </w:tcPr>
          <w:p w14:paraId="51617741" w14:textId="3C75076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2" w:type="dxa"/>
          </w:tcPr>
          <w:p w14:paraId="2328D647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70B11737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4D48660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  <w:shd w:val="clear" w:color="auto" w:fill="FFFFFF" w:themeFill="background1"/>
          </w:tcPr>
          <w:p w14:paraId="7833F234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shd w:val="clear" w:color="auto" w:fill="FFC000"/>
          </w:tcPr>
          <w:p w14:paraId="7BDFB337" w14:textId="68631F4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2" w:type="dxa"/>
            <w:gridSpan w:val="2"/>
            <w:shd w:val="clear" w:color="auto" w:fill="FBE4D5" w:themeFill="accent2" w:themeFillTint="33"/>
          </w:tcPr>
          <w:p w14:paraId="4FEB4EC6" w14:textId="2C0A3392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1139DD45" w14:textId="44D8000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73EA63A6" w14:textId="752044D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14:paraId="01FDD15E" w14:textId="3A056EE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6" w:type="dxa"/>
          </w:tcPr>
          <w:p w14:paraId="0155B295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FB0B0C8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shd w:val="clear" w:color="auto" w:fill="FFC000"/>
          </w:tcPr>
          <w:p w14:paraId="487AD166" w14:textId="596E244F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2" w:type="dxa"/>
            <w:gridSpan w:val="2"/>
            <w:shd w:val="clear" w:color="auto" w:fill="FD85EC"/>
          </w:tcPr>
          <w:p w14:paraId="2AC0209B" w14:textId="037B1A76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dxa"/>
          </w:tcPr>
          <w:p w14:paraId="27AF9906" w14:textId="7B2D09C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2" w:type="dxa"/>
            <w:gridSpan w:val="2"/>
          </w:tcPr>
          <w:p w14:paraId="168E564C" w14:textId="7E8E1AE7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" w:type="dxa"/>
          </w:tcPr>
          <w:p w14:paraId="6D91504A" w14:textId="3829375C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6" w:type="dxa"/>
          </w:tcPr>
          <w:p w14:paraId="7AC206F0" w14:textId="74CDFA74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6" w:type="dxa"/>
            <w:shd w:val="clear" w:color="auto" w:fill="538135" w:themeFill="accent6" w:themeFillShade="BF"/>
          </w:tcPr>
          <w:p w14:paraId="0091204D" w14:textId="40E77496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9" w:type="dxa"/>
            <w:shd w:val="clear" w:color="auto" w:fill="FFC000"/>
          </w:tcPr>
          <w:p w14:paraId="5A90C7DE" w14:textId="44001C63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2" w:type="dxa"/>
          </w:tcPr>
          <w:p w14:paraId="7F507BB1" w14:textId="6E88AD66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1" w:type="dxa"/>
          </w:tcPr>
          <w:p w14:paraId="4DA63E1F" w14:textId="6AF15315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dxa"/>
          </w:tcPr>
          <w:p w14:paraId="7DA9F8CF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7CBB1D53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3160EA5F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6E0C03AB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</w:tr>
      <w:tr w:rsidR="00B67A0E" w14:paraId="7BBA0468" w14:textId="77777777" w:rsidTr="00C71F75">
        <w:trPr>
          <w:gridAfter w:val="1"/>
          <w:wAfter w:w="1242" w:type="dxa"/>
        </w:trPr>
        <w:tc>
          <w:tcPr>
            <w:tcW w:w="449" w:type="dxa"/>
            <w:shd w:val="clear" w:color="auto" w:fill="FFC000"/>
          </w:tcPr>
          <w:p w14:paraId="3489F3DE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B5D4D23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</w:tcPr>
          <w:p w14:paraId="3565081D" w14:textId="4C1AB50F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18</w:t>
            </w:r>
          </w:p>
        </w:tc>
        <w:tc>
          <w:tcPr>
            <w:tcW w:w="522" w:type="dxa"/>
          </w:tcPr>
          <w:p w14:paraId="7FF5168D" w14:textId="7A0487B5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20.5</w:t>
            </w:r>
          </w:p>
        </w:tc>
        <w:tc>
          <w:tcPr>
            <w:tcW w:w="461" w:type="dxa"/>
          </w:tcPr>
          <w:p w14:paraId="786F0D24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75809E6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  <w:shd w:val="clear" w:color="auto" w:fill="FFFFFF" w:themeFill="background1"/>
          </w:tcPr>
          <w:p w14:paraId="6780A514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shd w:val="clear" w:color="auto" w:fill="FFC000"/>
          </w:tcPr>
          <w:p w14:paraId="4D49D904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gridSpan w:val="2"/>
          </w:tcPr>
          <w:p w14:paraId="251745BF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08DB7B52" w14:textId="4861C6AA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18</w:t>
            </w:r>
          </w:p>
        </w:tc>
        <w:tc>
          <w:tcPr>
            <w:tcW w:w="522" w:type="dxa"/>
          </w:tcPr>
          <w:p w14:paraId="67169E7A" w14:textId="32442CDD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19.5</w:t>
            </w:r>
          </w:p>
        </w:tc>
        <w:tc>
          <w:tcPr>
            <w:tcW w:w="461" w:type="dxa"/>
          </w:tcPr>
          <w:p w14:paraId="69CA962B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1BEFE663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5D66139E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shd w:val="clear" w:color="auto" w:fill="FFC000"/>
          </w:tcPr>
          <w:p w14:paraId="300B8252" w14:textId="17AB47B8" w:rsidR="00AD3C21" w:rsidRPr="00371E91" w:rsidRDefault="002E3A18" w:rsidP="0091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2" w:type="dxa"/>
            <w:gridSpan w:val="2"/>
          </w:tcPr>
          <w:p w14:paraId="4493492C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616AFE77" w14:textId="69BA6DC8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12</w:t>
            </w:r>
          </w:p>
        </w:tc>
        <w:tc>
          <w:tcPr>
            <w:tcW w:w="522" w:type="dxa"/>
            <w:gridSpan w:val="2"/>
          </w:tcPr>
          <w:p w14:paraId="60B10122" w14:textId="5321FA37" w:rsidR="00AD3C21" w:rsidRPr="00AF1BD6" w:rsidRDefault="00AF1BD6" w:rsidP="0091290D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</w:rPr>
              <w:t>14</w:t>
            </w:r>
          </w:p>
        </w:tc>
        <w:tc>
          <w:tcPr>
            <w:tcW w:w="461" w:type="dxa"/>
          </w:tcPr>
          <w:p w14:paraId="01855065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7269DA67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61EC8599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shd w:val="clear" w:color="auto" w:fill="FFC000"/>
          </w:tcPr>
          <w:p w14:paraId="49CE1E6A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371AE90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3B428CED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32525EF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432D0064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3074C982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B634E28" w14:textId="77777777" w:rsidR="00AD3C21" w:rsidRPr="00371E91" w:rsidRDefault="00AD3C21" w:rsidP="0091290D">
            <w:pPr>
              <w:rPr>
                <w:rFonts w:ascii="Times New Roman" w:hAnsi="Times New Roman" w:cs="Times New Roman"/>
              </w:rPr>
            </w:pPr>
          </w:p>
        </w:tc>
      </w:tr>
      <w:tr w:rsidR="00203D71" w:rsidRPr="00BF70B1" w14:paraId="711B3D48" w14:textId="77777777" w:rsidTr="00724FEF">
        <w:tc>
          <w:tcPr>
            <w:tcW w:w="985" w:type="dxa"/>
            <w:gridSpan w:val="3"/>
            <w:shd w:val="clear" w:color="auto" w:fill="FD85EC"/>
          </w:tcPr>
          <w:p w14:paraId="40B1A548" w14:textId="4BCEE1AC" w:rsidR="00203D71" w:rsidRPr="00BF70B1" w:rsidRDefault="00261C1E" w:rsidP="00261C1E">
            <w:pPr>
              <w:jc w:val="center"/>
            </w:pPr>
            <w:r w:rsidRPr="00BF70B1">
              <w:t>11</w:t>
            </w:r>
          </w:p>
        </w:tc>
        <w:tc>
          <w:tcPr>
            <w:tcW w:w="2069" w:type="dxa"/>
            <w:gridSpan w:val="5"/>
          </w:tcPr>
          <w:p w14:paraId="0447EFCB" w14:textId="759BE389" w:rsidR="00203D71" w:rsidRPr="00BF70B1" w:rsidRDefault="00261C1E">
            <w:r w:rsidRPr="00BF70B1">
              <w:t xml:space="preserve">Paid </w:t>
            </w:r>
            <w:r w:rsidR="00203D71" w:rsidRPr="00BF70B1">
              <w:t>Holidays</w:t>
            </w:r>
          </w:p>
        </w:tc>
        <w:tc>
          <w:tcPr>
            <w:tcW w:w="901" w:type="dxa"/>
            <w:gridSpan w:val="3"/>
            <w:shd w:val="clear" w:color="auto" w:fill="ED7D31" w:themeFill="accent2"/>
          </w:tcPr>
          <w:p w14:paraId="56C6FDE9" w14:textId="5690A110" w:rsidR="00203D71" w:rsidRPr="00BF70B1" w:rsidRDefault="00261C1E" w:rsidP="00261C1E">
            <w:pPr>
              <w:jc w:val="center"/>
            </w:pPr>
            <w:r w:rsidRPr="00BF70B1">
              <w:t>205</w:t>
            </w:r>
          </w:p>
        </w:tc>
        <w:tc>
          <w:tcPr>
            <w:tcW w:w="3239" w:type="dxa"/>
            <w:gridSpan w:val="8"/>
          </w:tcPr>
          <w:p w14:paraId="7A1E9B36" w14:textId="783EC527" w:rsidR="00203D71" w:rsidRPr="00BF70B1" w:rsidRDefault="00203D71">
            <w:r w:rsidRPr="00BF70B1">
              <w:t>1</w:t>
            </w:r>
            <w:r w:rsidRPr="00BF70B1">
              <w:rPr>
                <w:vertAlign w:val="superscript"/>
              </w:rPr>
              <w:t>st</w:t>
            </w:r>
            <w:r w:rsidRPr="00BF70B1">
              <w:t xml:space="preserve"> &amp; Last </w:t>
            </w:r>
            <w:r w:rsidR="00BF70B1" w:rsidRPr="00BF70B1">
              <w:t xml:space="preserve">Day </w:t>
            </w:r>
            <w:r w:rsidRPr="00BF70B1">
              <w:t>Administrators</w:t>
            </w:r>
          </w:p>
        </w:tc>
        <w:tc>
          <w:tcPr>
            <w:tcW w:w="1081" w:type="dxa"/>
            <w:gridSpan w:val="3"/>
            <w:shd w:val="clear" w:color="auto" w:fill="A6A6A6" w:themeFill="background1" w:themeFillShade="A6"/>
          </w:tcPr>
          <w:p w14:paraId="03356194" w14:textId="66C793C9" w:rsidR="00203D71" w:rsidRPr="00BF70B1" w:rsidRDefault="00BF70B1" w:rsidP="009F0EC0">
            <w:pPr>
              <w:jc w:val="center"/>
            </w:pPr>
            <w:r>
              <w:t>26</w:t>
            </w:r>
          </w:p>
        </w:tc>
        <w:tc>
          <w:tcPr>
            <w:tcW w:w="6115" w:type="dxa"/>
            <w:gridSpan w:val="12"/>
          </w:tcPr>
          <w:p w14:paraId="31ED2117" w14:textId="7CA17587" w:rsidR="00203D71" w:rsidRPr="00BF70B1" w:rsidRDefault="00203D71">
            <w:r w:rsidRPr="00BF70B1">
              <w:t>Non-contract days</w:t>
            </w:r>
          </w:p>
        </w:tc>
      </w:tr>
      <w:tr w:rsidR="00AF2E5A" w:rsidRPr="00BF70B1" w14:paraId="1152C8DC" w14:textId="77777777" w:rsidTr="003874CA">
        <w:tc>
          <w:tcPr>
            <w:tcW w:w="985" w:type="dxa"/>
            <w:gridSpan w:val="3"/>
            <w:shd w:val="clear" w:color="auto" w:fill="00B0F0"/>
          </w:tcPr>
          <w:p w14:paraId="3D0AE067" w14:textId="565B7494" w:rsidR="00AF2E5A" w:rsidRPr="00BF70B1" w:rsidRDefault="00261C1E" w:rsidP="00261C1E">
            <w:pPr>
              <w:jc w:val="center"/>
            </w:pPr>
            <w:r w:rsidRPr="00BF70B1">
              <w:t>15</w:t>
            </w:r>
          </w:p>
        </w:tc>
        <w:tc>
          <w:tcPr>
            <w:tcW w:w="6209" w:type="dxa"/>
            <w:gridSpan w:val="16"/>
          </w:tcPr>
          <w:p w14:paraId="654FA2F6" w14:textId="59A2F3E9" w:rsidR="00261C1E" w:rsidRPr="00BF70B1" w:rsidRDefault="00261C1E" w:rsidP="00BF70B1">
            <w:r w:rsidRPr="00BF70B1">
              <w:t>Professional Development Days for Staff; No school for Students</w:t>
            </w:r>
          </w:p>
        </w:tc>
        <w:tc>
          <w:tcPr>
            <w:tcW w:w="1081" w:type="dxa"/>
            <w:gridSpan w:val="3"/>
            <w:shd w:val="clear" w:color="auto" w:fill="66FF66"/>
          </w:tcPr>
          <w:p w14:paraId="3B2BA583" w14:textId="057FC2BA" w:rsidR="00AF2E5A" w:rsidRPr="00BF70B1" w:rsidRDefault="00261C1E" w:rsidP="00261C1E">
            <w:pPr>
              <w:jc w:val="center"/>
            </w:pPr>
            <w:r w:rsidRPr="00BF70B1">
              <w:t>3</w:t>
            </w:r>
          </w:p>
        </w:tc>
        <w:tc>
          <w:tcPr>
            <w:tcW w:w="6115" w:type="dxa"/>
            <w:gridSpan w:val="12"/>
          </w:tcPr>
          <w:p w14:paraId="14796CE2" w14:textId="680ABD0E" w:rsidR="00983B98" w:rsidRPr="00BF70B1" w:rsidRDefault="00AF2E5A">
            <w:r w:rsidRPr="00BF70B1">
              <w:t>P</w:t>
            </w:r>
            <w:r w:rsidR="00BF70B1">
              <w:t>-</w:t>
            </w:r>
            <w:r w:rsidRPr="00BF70B1">
              <w:t xml:space="preserve">T Conf. </w:t>
            </w:r>
            <w:r w:rsidR="00983B98" w:rsidRPr="00BF70B1">
              <w:t>Thurs: 4:30-7:00</w:t>
            </w:r>
            <w:r w:rsidR="00261C1E" w:rsidRPr="00BF70B1">
              <w:t xml:space="preserve">; </w:t>
            </w:r>
            <w:r w:rsidR="00983B98" w:rsidRPr="00BF70B1">
              <w:t>Fri: No School- Conf 8:00-12:00</w:t>
            </w:r>
          </w:p>
        </w:tc>
      </w:tr>
      <w:tr w:rsidR="00AF2E5A" w:rsidRPr="00BF70B1" w14:paraId="336A7FEA" w14:textId="77777777" w:rsidTr="00724FEF">
        <w:tc>
          <w:tcPr>
            <w:tcW w:w="985" w:type="dxa"/>
            <w:gridSpan w:val="3"/>
            <w:shd w:val="clear" w:color="auto" w:fill="C45911" w:themeFill="accent2" w:themeFillShade="BF"/>
          </w:tcPr>
          <w:p w14:paraId="2FF06096" w14:textId="23979643" w:rsidR="00AF2E5A" w:rsidRPr="00BF70B1" w:rsidRDefault="00261C1E" w:rsidP="00261C1E">
            <w:pPr>
              <w:jc w:val="center"/>
            </w:pPr>
            <w:r w:rsidRPr="00BF70B1">
              <w:t>15</w:t>
            </w:r>
            <w:r w:rsidR="003874CA" w:rsidRPr="00BF70B1">
              <w:t>4</w:t>
            </w:r>
          </w:p>
        </w:tc>
        <w:tc>
          <w:tcPr>
            <w:tcW w:w="6209" w:type="dxa"/>
            <w:gridSpan w:val="16"/>
          </w:tcPr>
          <w:p w14:paraId="33B62AF7" w14:textId="72CE4EF3" w:rsidR="00AF2E5A" w:rsidRPr="00BF70B1" w:rsidRDefault="00AF2E5A" w:rsidP="00BF70B1">
            <w:r w:rsidRPr="00BF70B1">
              <w:t>1</w:t>
            </w:r>
            <w:r w:rsidRPr="00BF70B1">
              <w:rPr>
                <w:vertAlign w:val="superscript"/>
              </w:rPr>
              <w:t>st</w:t>
            </w:r>
            <w:r w:rsidRPr="00BF70B1">
              <w:t xml:space="preserve"> and Last Day for Students</w:t>
            </w:r>
            <w:r w:rsidR="00FF091A" w:rsidRPr="00BF70B1">
              <w:t xml:space="preserve"> School Day-8:00-</w:t>
            </w:r>
            <w:proofErr w:type="gramStart"/>
            <w:r w:rsidR="00FF091A" w:rsidRPr="00BF70B1">
              <w:t xml:space="preserve">3:45 </w:t>
            </w:r>
            <w:r w:rsidR="00BF70B1" w:rsidRPr="00BF70B1">
              <w:t xml:space="preserve"> Total</w:t>
            </w:r>
            <w:proofErr w:type="gramEnd"/>
            <w:r w:rsidR="00BF70B1" w:rsidRPr="00BF70B1">
              <w:t xml:space="preserve"> min:63.140</w:t>
            </w:r>
          </w:p>
        </w:tc>
        <w:tc>
          <w:tcPr>
            <w:tcW w:w="1081" w:type="dxa"/>
            <w:gridSpan w:val="3"/>
            <w:shd w:val="clear" w:color="auto" w:fill="FFFF00"/>
          </w:tcPr>
          <w:p w14:paraId="6E9B22B7" w14:textId="115DF9DE" w:rsidR="00AF2E5A" w:rsidRPr="00BF70B1" w:rsidRDefault="00261C1E" w:rsidP="00261C1E">
            <w:pPr>
              <w:jc w:val="center"/>
            </w:pPr>
            <w:r w:rsidRPr="00BF70B1">
              <w:t>4</w:t>
            </w:r>
          </w:p>
        </w:tc>
        <w:tc>
          <w:tcPr>
            <w:tcW w:w="6115" w:type="dxa"/>
            <w:gridSpan w:val="12"/>
          </w:tcPr>
          <w:p w14:paraId="508FB047" w14:textId="7D1E23DC" w:rsidR="00AF2E5A" w:rsidRPr="00BF70B1" w:rsidRDefault="00AF2E5A">
            <w:r w:rsidRPr="00BF70B1">
              <w:t xml:space="preserve">Parent Nights 4:30-7:00 </w:t>
            </w:r>
          </w:p>
        </w:tc>
      </w:tr>
    </w:tbl>
    <w:p w14:paraId="697A0A89" w14:textId="5926AAA3" w:rsidR="00BF70B1" w:rsidRDefault="00983B98">
      <w:r w:rsidRPr="00BF70B1">
        <w:t>15</w:t>
      </w:r>
      <w:r w:rsidR="003874CA" w:rsidRPr="00BF70B1">
        <w:t>4</w:t>
      </w:r>
      <w:r w:rsidRPr="00BF70B1">
        <w:t xml:space="preserve"> Instructional Days; 11 Holidays; 15 Professional Development Days; 4 Parent Nights; 3 Parent Teacher Conf. = 185 days</w:t>
      </w:r>
      <w:r w:rsidR="00FF091A" w:rsidRPr="00BF70B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BF70B1" w14:paraId="75D4006D" w14:textId="77777777" w:rsidTr="00587BF0">
        <w:tc>
          <w:tcPr>
            <w:tcW w:w="3654" w:type="dxa"/>
            <w:shd w:val="clear" w:color="auto" w:fill="FFF2CC" w:themeFill="accent4" w:themeFillTint="33"/>
          </w:tcPr>
          <w:p w14:paraId="00F79906" w14:textId="079D735B" w:rsidR="00BF70B1" w:rsidRDefault="00587BF0">
            <w:r w:rsidRPr="00BF70B1">
              <w:t>First quarter-Aug 11-Oct 17</w:t>
            </w:r>
          </w:p>
        </w:tc>
        <w:tc>
          <w:tcPr>
            <w:tcW w:w="3654" w:type="dxa"/>
            <w:shd w:val="clear" w:color="auto" w:fill="E2EFD9" w:themeFill="accent6" w:themeFillTint="33"/>
          </w:tcPr>
          <w:p w14:paraId="35B61CAC" w14:textId="2E0CDF6D" w:rsidR="00BF70B1" w:rsidRDefault="00587BF0">
            <w:r w:rsidRPr="00BF70B1">
              <w:t>Second quarter-Oct. 20-Jan 8;</w:t>
            </w:r>
          </w:p>
        </w:tc>
        <w:tc>
          <w:tcPr>
            <w:tcW w:w="3654" w:type="dxa"/>
            <w:shd w:val="clear" w:color="auto" w:fill="D9E2F3" w:themeFill="accent1" w:themeFillTint="33"/>
          </w:tcPr>
          <w:p w14:paraId="2676D3BF" w14:textId="157A9F6C" w:rsidR="00BF70B1" w:rsidRDefault="00587BF0">
            <w:r w:rsidRPr="00BF70B1">
              <w:t>3</w:t>
            </w:r>
            <w:r w:rsidRPr="00BF70B1">
              <w:rPr>
                <w:vertAlign w:val="superscript"/>
              </w:rPr>
              <w:t>rd</w:t>
            </w:r>
            <w:r w:rsidRPr="00BF70B1">
              <w:t xml:space="preserve"> quarter-Jan 12-Mar 19;</w:t>
            </w:r>
          </w:p>
        </w:tc>
        <w:tc>
          <w:tcPr>
            <w:tcW w:w="3654" w:type="dxa"/>
            <w:shd w:val="clear" w:color="auto" w:fill="FBE4D5" w:themeFill="accent2" w:themeFillTint="33"/>
          </w:tcPr>
          <w:p w14:paraId="37A5FC7C" w14:textId="5F9D6933" w:rsidR="00BF70B1" w:rsidRDefault="00587BF0" w:rsidP="00587BF0">
            <w:r w:rsidRPr="00BF70B1">
              <w:t xml:space="preserve">Fourth quarter-Mar 23-May 21 </w:t>
            </w:r>
          </w:p>
        </w:tc>
      </w:tr>
    </w:tbl>
    <w:p w14:paraId="58BC808E" w14:textId="77777777" w:rsidR="00AF2E5A" w:rsidRPr="00983B98" w:rsidRDefault="00AF2E5A">
      <w:pPr>
        <w:rPr>
          <w:sz w:val="28"/>
          <w:szCs w:val="28"/>
        </w:rPr>
      </w:pPr>
    </w:p>
    <w:sectPr w:rsidR="00AF2E5A" w:rsidRPr="00983B98" w:rsidSect="00F50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D93C" w14:textId="77777777" w:rsidR="00085D54" w:rsidRDefault="00085D54" w:rsidP="00724FEF">
      <w:pPr>
        <w:spacing w:after="0" w:line="240" w:lineRule="auto"/>
      </w:pPr>
      <w:r>
        <w:separator/>
      </w:r>
    </w:p>
  </w:endnote>
  <w:endnote w:type="continuationSeparator" w:id="0">
    <w:p w14:paraId="11E42CFB" w14:textId="77777777" w:rsidR="00085D54" w:rsidRDefault="00085D54" w:rsidP="0072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2546" w14:textId="77777777" w:rsidR="00724FEF" w:rsidRDefault="00724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D2DD" w14:textId="77777777" w:rsidR="00724FEF" w:rsidRDefault="00724F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6846" w14:textId="77777777" w:rsidR="00724FEF" w:rsidRDefault="00724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1B16" w14:textId="77777777" w:rsidR="00085D54" w:rsidRDefault="00085D54" w:rsidP="00724FEF">
      <w:pPr>
        <w:spacing w:after="0" w:line="240" w:lineRule="auto"/>
      </w:pPr>
      <w:r>
        <w:separator/>
      </w:r>
    </w:p>
  </w:footnote>
  <w:footnote w:type="continuationSeparator" w:id="0">
    <w:p w14:paraId="7C96D729" w14:textId="77777777" w:rsidR="00085D54" w:rsidRDefault="00085D54" w:rsidP="0072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562B" w14:textId="77777777" w:rsidR="00724FEF" w:rsidRDefault="00724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5C7D" w14:textId="5392143C" w:rsidR="00724FEF" w:rsidRDefault="00724F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6BCA" w14:textId="77777777" w:rsidR="00724FEF" w:rsidRDefault="00724F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E35"/>
    <w:rsid w:val="000074BA"/>
    <w:rsid w:val="000626F6"/>
    <w:rsid w:val="00085D54"/>
    <w:rsid w:val="0016706C"/>
    <w:rsid w:val="00181BEA"/>
    <w:rsid w:val="001851EC"/>
    <w:rsid w:val="00203D71"/>
    <w:rsid w:val="00261C1E"/>
    <w:rsid w:val="002902EB"/>
    <w:rsid w:val="002E3630"/>
    <w:rsid w:val="002E3A18"/>
    <w:rsid w:val="003637C4"/>
    <w:rsid w:val="00371E91"/>
    <w:rsid w:val="003874CA"/>
    <w:rsid w:val="00441EE9"/>
    <w:rsid w:val="004C4C62"/>
    <w:rsid w:val="00507DFA"/>
    <w:rsid w:val="0051386C"/>
    <w:rsid w:val="00587BF0"/>
    <w:rsid w:val="00696048"/>
    <w:rsid w:val="006E5163"/>
    <w:rsid w:val="00724FEF"/>
    <w:rsid w:val="00794CCD"/>
    <w:rsid w:val="008213AF"/>
    <w:rsid w:val="008A4846"/>
    <w:rsid w:val="008E43EA"/>
    <w:rsid w:val="0090322E"/>
    <w:rsid w:val="0091290D"/>
    <w:rsid w:val="00983B98"/>
    <w:rsid w:val="009C3899"/>
    <w:rsid w:val="009F0EC0"/>
    <w:rsid w:val="00A67A54"/>
    <w:rsid w:val="00AD3C21"/>
    <w:rsid w:val="00AF1BD6"/>
    <w:rsid w:val="00AF2E5A"/>
    <w:rsid w:val="00B67A0E"/>
    <w:rsid w:val="00BF70B1"/>
    <w:rsid w:val="00C52E57"/>
    <w:rsid w:val="00C71F75"/>
    <w:rsid w:val="00F50E35"/>
    <w:rsid w:val="00F864B4"/>
    <w:rsid w:val="00FA4218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8807"/>
  <w15:docId w15:val="{D688B57C-FFCB-4469-9B17-9AEB810B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FEF"/>
  </w:style>
  <w:style w:type="paragraph" w:styleId="Footer">
    <w:name w:val="footer"/>
    <w:basedOn w:val="Normal"/>
    <w:link w:val="FooterChar"/>
    <w:uiPriority w:val="99"/>
    <w:unhideWhenUsed/>
    <w:rsid w:val="0072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C1FD-44EE-4124-9A61-27AF1E0A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Heinert, Margo</dc:creator>
  <cp:keywords/>
  <dc:description/>
  <cp:lastModifiedBy>Heinert, Margo</cp:lastModifiedBy>
  <cp:revision>9</cp:revision>
  <cp:lastPrinted>2025-03-24T14:38:00Z</cp:lastPrinted>
  <dcterms:created xsi:type="dcterms:W3CDTF">2025-01-23T22:23:00Z</dcterms:created>
  <dcterms:modified xsi:type="dcterms:W3CDTF">2025-04-08T12:59:00Z</dcterms:modified>
</cp:coreProperties>
</file>