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ED73" w14:textId="77777777" w:rsidR="00FC0C77" w:rsidRDefault="005250CD" w:rsidP="005250CD">
      <w:pPr>
        <w:jc w:val="center"/>
        <w:rPr>
          <w:sz w:val="56"/>
        </w:rPr>
      </w:pPr>
      <w:r>
        <w:rPr>
          <w:noProof/>
        </w:rPr>
        <w:drawing>
          <wp:inline distT="0" distB="0" distL="0" distR="0" wp14:anchorId="5547ED96" wp14:editId="4AE9CA87">
            <wp:extent cx="1104900" cy="885825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50CD">
        <w:rPr>
          <w:noProof/>
        </w:rPr>
        <w:t xml:space="preserve"> </w:t>
      </w:r>
      <w:r>
        <w:rPr>
          <w:noProof/>
        </w:rPr>
        <w:drawing>
          <wp:inline distT="0" distB="0" distL="0" distR="0" wp14:anchorId="5547ED98" wp14:editId="7B76BBDA">
            <wp:extent cx="4324350" cy="963083"/>
            <wp:effectExtent l="0" t="0" r="0" b="889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6457" cy="97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50CD">
        <w:rPr>
          <w:sz w:val="56"/>
        </w:rPr>
        <w:t xml:space="preserve"> </w:t>
      </w:r>
      <w:r>
        <w:rPr>
          <w:noProof/>
        </w:rPr>
        <w:drawing>
          <wp:inline distT="0" distB="0" distL="0" distR="0" wp14:anchorId="5547ED9A" wp14:editId="6E34ACAC">
            <wp:extent cx="1104900" cy="885825"/>
            <wp:effectExtent l="0" t="0" r="0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7ED74" w14:textId="77777777" w:rsidR="005250CD" w:rsidRPr="005250CD" w:rsidRDefault="005250CD" w:rsidP="00525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250CD">
        <w:rPr>
          <w:rFonts w:ascii="Times New Roman" w:eastAsia="Times New Roman" w:hAnsi="Times New Roman" w:cs="Times New Roman"/>
          <w:b/>
          <w:sz w:val="28"/>
          <w:szCs w:val="32"/>
        </w:rPr>
        <w:t>500 Johnson Road, Warner Robins, Georgia 31093</w:t>
      </w:r>
    </w:p>
    <w:p w14:paraId="5547ED75" w14:textId="77777777" w:rsidR="005250CD" w:rsidRPr="005250CD" w:rsidRDefault="005250CD" w:rsidP="00525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250CD">
        <w:rPr>
          <w:rFonts w:ascii="Times New Roman" w:eastAsia="Times New Roman" w:hAnsi="Times New Roman" w:cs="Times New Roman"/>
          <w:b/>
          <w:sz w:val="28"/>
          <w:szCs w:val="32"/>
        </w:rPr>
        <w:t>Phone</w:t>
      </w:r>
      <w:proofErr w:type="gramStart"/>
      <w:r w:rsidRPr="005250CD">
        <w:rPr>
          <w:rFonts w:ascii="Times New Roman" w:eastAsia="Times New Roman" w:hAnsi="Times New Roman" w:cs="Times New Roman"/>
          <w:b/>
          <w:sz w:val="28"/>
          <w:szCs w:val="32"/>
        </w:rPr>
        <w:t>:  478</w:t>
      </w:r>
      <w:proofErr w:type="gramEnd"/>
      <w:r w:rsidRPr="005250CD">
        <w:rPr>
          <w:rFonts w:ascii="Times New Roman" w:eastAsia="Times New Roman" w:hAnsi="Times New Roman" w:cs="Times New Roman"/>
          <w:b/>
          <w:sz w:val="28"/>
          <w:szCs w:val="32"/>
        </w:rPr>
        <w:t xml:space="preserve">-929-7845 </w:t>
      </w:r>
      <w:r w:rsidRPr="005250CD">
        <w:rPr>
          <w:rFonts w:ascii="Times New Roman" w:eastAsia="Times New Roman" w:hAnsi="Times New Roman" w:cs="Times New Roman"/>
          <w:b/>
          <w:sz w:val="28"/>
          <w:szCs w:val="32"/>
        </w:rPr>
        <w:tab/>
        <w:t>Fax:  478-929-7124</w:t>
      </w:r>
    </w:p>
    <w:p w14:paraId="5547ED76" w14:textId="77777777" w:rsidR="005250CD" w:rsidRPr="005250CD" w:rsidRDefault="005250CD" w:rsidP="005250CD">
      <w:pPr>
        <w:spacing w:after="0" w:line="240" w:lineRule="auto"/>
        <w:jc w:val="center"/>
        <w:rPr>
          <w:rFonts w:ascii="Modern No. 20" w:eastAsia="Times New Roman" w:hAnsi="Modern No. 20" w:cs="Times New Roman"/>
          <w:sz w:val="16"/>
          <w:szCs w:val="16"/>
        </w:rPr>
      </w:pPr>
    </w:p>
    <w:tbl>
      <w:tblPr>
        <w:tblpPr w:leftFromText="180" w:rightFromText="180" w:vertAnchor="text" w:horzAnchor="margin" w:tblpY="13"/>
        <w:tblW w:w="10980" w:type="dxa"/>
        <w:tblLook w:val="00A0" w:firstRow="1" w:lastRow="0" w:firstColumn="1" w:lastColumn="0" w:noHBand="0" w:noVBand="0"/>
      </w:tblPr>
      <w:tblGrid>
        <w:gridCol w:w="10578"/>
        <w:gridCol w:w="402"/>
      </w:tblGrid>
      <w:tr w:rsidR="005250CD" w:rsidRPr="005250CD" w14:paraId="5547ED94" w14:textId="77777777" w:rsidTr="00EA718F">
        <w:tc>
          <w:tcPr>
            <w:tcW w:w="10578" w:type="dxa"/>
          </w:tcPr>
          <w:tbl>
            <w:tblPr>
              <w:tblW w:w="9727" w:type="dxa"/>
              <w:tblInd w:w="559" w:type="dxa"/>
              <w:tblLook w:val="01E0" w:firstRow="1" w:lastRow="1" w:firstColumn="1" w:lastColumn="1" w:noHBand="0" w:noVBand="0"/>
            </w:tblPr>
            <w:tblGrid>
              <w:gridCol w:w="3152"/>
              <w:gridCol w:w="2831"/>
              <w:gridCol w:w="3744"/>
            </w:tblGrid>
            <w:tr w:rsidR="005250CD" w:rsidRPr="005250CD" w14:paraId="5547ED8D" w14:textId="77777777" w:rsidTr="006A4C54">
              <w:trPr>
                <w:trHeight w:val="1700"/>
              </w:trPr>
              <w:tc>
                <w:tcPr>
                  <w:tcW w:w="3152" w:type="dxa"/>
                </w:tcPr>
                <w:p w14:paraId="5547ED77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547ED78" w14:textId="0DAD193F" w:rsidR="005250CD" w:rsidRPr="005250CD" w:rsidRDefault="00B54737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Mr. </w:t>
                  </w:r>
                  <w:r w:rsidR="00EA718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William Basby</w:t>
                  </w:r>
                </w:p>
                <w:p w14:paraId="5547ED79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0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Assistant Principal</w:t>
                  </w:r>
                </w:p>
                <w:p w14:paraId="5547ED7A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547ED7B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0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Mrs. </w:t>
                  </w:r>
                  <w:proofErr w:type="spellStart"/>
                  <w:r w:rsidRPr="005250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Tanshui</w:t>
                  </w:r>
                  <w:proofErr w:type="spellEnd"/>
                  <w:r w:rsidRPr="005250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Spurgeon</w:t>
                  </w:r>
                </w:p>
                <w:p w14:paraId="5547ED7D" w14:textId="3FCE66C1" w:rsidR="005250CD" w:rsidRPr="005250CD" w:rsidRDefault="005250CD" w:rsidP="00EA718F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0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Counselor</w:t>
                  </w:r>
                </w:p>
              </w:tc>
              <w:tc>
                <w:tcPr>
                  <w:tcW w:w="2831" w:type="dxa"/>
                </w:tcPr>
                <w:p w14:paraId="5547ED7E" w14:textId="4F4CF374" w:rsidR="005250CD" w:rsidRPr="005250CD" w:rsidRDefault="00B54737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Dr. </w:t>
                  </w:r>
                  <w:r w:rsidR="009510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Alma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9510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Mundy</w:t>
                  </w:r>
                </w:p>
                <w:p w14:paraId="5547ED7F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250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Principal</w:t>
                  </w:r>
                </w:p>
                <w:p w14:paraId="5547ED80" w14:textId="3D7E8FFF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5547ED81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547ED82" w14:textId="3FF31345" w:rsidR="005250CD" w:rsidRPr="005250CD" w:rsidRDefault="00E11714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Coach Kenneth King</w:t>
                  </w:r>
                </w:p>
                <w:p w14:paraId="5547ED85" w14:textId="40D42FD0" w:rsidR="005250CD" w:rsidRPr="005250CD" w:rsidRDefault="00E11714" w:rsidP="00EA718F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Athletic Director</w:t>
                  </w:r>
                </w:p>
              </w:tc>
              <w:tc>
                <w:tcPr>
                  <w:tcW w:w="3744" w:type="dxa"/>
                </w:tcPr>
                <w:p w14:paraId="5547ED86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5547ED87" w14:textId="2EFAA93E" w:rsidR="005250CD" w:rsidRPr="005250CD" w:rsidRDefault="008032FC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M</w:t>
                  </w:r>
                  <w:r w:rsidR="00B5473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</w:t>
                  </w:r>
                  <w:r w:rsidR="00B5473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95100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Trathenia</w:t>
                  </w:r>
                  <w:proofErr w:type="spellEnd"/>
                  <w:r w:rsidR="0095100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Eva</w:t>
                  </w:r>
                  <w:r w:rsidR="00B5473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  <w:r w:rsidR="0095100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</w:t>
                  </w:r>
                </w:p>
                <w:p w14:paraId="5547ED88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0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Assistant Principal</w:t>
                  </w:r>
                </w:p>
                <w:p w14:paraId="5547ED89" w14:textId="77777777" w:rsidR="005250CD" w:rsidRPr="005250CD" w:rsidRDefault="005250CD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547ED8A" w14:textId="3272E35F" w:rsidR="005250CD" w:rsidRPr="005250CD" w:rsidRDefault="00E945E8" w:rsidP="005250CD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Ms. </w:t>
                  </w:r>
                  <w:r w:rsidR="00E41B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Charisse Barlow-Bond</w:t>
                  </w:r>
                </w:p>
                <w:p w14:paraId="5547ED8C" w14:textId="47370FFE" w:rsidR="005250CD" w:rsidRPr="005250CD" w:rsidRDefault="00E41BEE" w:rsidP="00EA718F">
                  <w:pPr>
                    <w:framePr w:hSpace="180" w:wrap="around" w:vAnchor="text" w:hAnchor="margin" w:y="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Counselor</w:t>
                  </w:r>
                </w:p>
              </w:tc>
            </w:tr>
          </w:tbl>
          <w:p w14:paraId="5547ED92" w14:textId="77777777" w:rsidR="005250CD" w:rsidRPr="005250CD" w:rsidRDefault="005250CD" w:rsidP="0052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</w:tcPr>
          <w:p w14:paraId="5547ED93" w14:textId="77777777" w:rsidR="005250CD" w:rsidRPr="005250CD" w:rsidRDefault="005250CD" w:rsidP="0052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B2578" w:rsidRPr="00EA718F" w14:paraId="056D1D46" w14:textId="77777777" w:rsidTr="252F97D3">
        <w:tc>
          <w:tcPr>
            <w:tcW w:w="10080" w:type="dxa"/>
          </w:tcPr>
          <w:p w14:paraId="18609076" w14:textId="77777777" w:rsidR="007B2578" w:rsidRPr="008B6A25" w:rsidRDefault="007B2578" w:rsidP="007B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3B6C68" w14:textId="3EA1C30F" w:rsidR="00D811DB" w:rsidRDefault="0078096C" w:rsidP="007B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School Council</w:t>
            </w:r>
            <w:r w:rsidR="00D81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EF40925" w14:textId="7E1EBDBE" w:rsidR="007B2578" w:rsidRPr="007B2578" w:rsidRDefault="00D811DB" w:rsidP="252F9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Agenda</w:t>
            </w:r>
            <w:r w:rsidR="006B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2D32">
              <w:rPr>
                <w:rFonts w:ascii="Times New Roman" w:hAnsi="Times New Roman" w:cs="Times New Roman"/>
                <w:b/>
                <w:sz w:val="28"/>
                <w:szCs w:val="28"/>
              </w:rPr>
              <w:t>November 7, 2024</w:t>
            </w:r>
          </w:p>
          <w:p w14:paraId="7945CA41" w14:textId="1A35D9DF" w:rsidR="007B2578" w:rsidRPr="00A34B60" w:rsidRDefault="007B2578" w:rsidP="007B25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</w:tbl>
    <w:p w14:paraId="5C936754" w14:textId="31D321FA" w:rsidR="00EA718F" w:rsidRPr="00E16DB2" w:rsidRDefault="00EA718F" w:rsidP="00EA718F">
      <w:pPr>
        <w:rPr>
          <w:rFonts w:ascii="Times New Roman" w:hAnsi="Times New Roman" w:cs="Times New Roman"/>
          <w:sz w:val="28"/>
          <w:szCs w:val="28"/>
        </w:rPr>
      </w:pPr>
    </w:p>
    <w:p w14:paraId="720D9EAA" w14:textId="47691462" w:rsidR="001F1A47" w:rsidRDefault="006B1427" w:rsidP="00A06B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1A47">
        <w:rPr>
          <w:sz w:val="28"/>
          <w:szCs w:val="28"/>
        </w:rPr>
        <w:t>Welcome</w:t>
      </w:r>
    </w:p>
    <w:p w14:paraId="52721456" w14:textId="50858D52" w:rsidR="00FC3B5A" w:rsidRDefault="00C72D32" w:rsidP="00A06B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Achievements</w:t>
      </w:r>
    </w:p>
    <w:p w14:paraId="21DF2711" w14:textId="2FE75922" w:rsidR="00523D15" w:rsidRDefault="00C72D32" w:rsidP="00A06B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Disciplinary Action Plan</w:t>
      </w:r>
    </w:p>
    <w:p w14:paraId="1AD7D2AF" w14:textId="5D39F79F" w:rsidR="00F61DA1" w:rsidRDefault="00C72D32" w:rsidP="00FD21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Family Engagement</w:t>
      </w:r>
    </w:p>
    <w:p w14:paraId="4AC55A72" w14:textId="6FDB802F" w:rsidR="006E46A7" w:rsidRPr="00501042" w:rsidRDefault="006E46A7" w:rsidP="0050104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6B2E0855" w14:textId="2BA20824" w:rsidR="00C1654B" w:rsidRDefault="00C1654B" w:rsidP="006E46A7">
      <w:pPr>
        <w:pStyle w:val="ListParagraph"/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223A24C9" w14:textId="334A878A" w:rsidR="006E46A7" w:rsidRPr="006A1BE8" w:rsidRDefault="006E46A7" w:rsidP="006A1BE8">
      <w:pPr>
        <w:rPr>
          <w:rFonts w:ascii="Times New Roman" w:hAnsi="Times New Roman" w:cs="Times New Roman"/>
          <w:sz w:val="32"/>
          <w:szCs w:val="32"/>
        </w:rPr>
      </w:pPr>
    </w:p>
    <w:sectPr w:rsidR="006E46A7" w:rsidRPr="006A1BE8" w:rsidSect="00F33B00">
      <w:footerReference w:type="default" r:id="rId12"/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ED8E" w14:textId="77777777" w:rsidR="00A33A5F" w:rsidRDefault="00A33A5F" w:rsidP="006D7466">
      <w:pPr>
        <w:spacing w:after="0" w:line="240" w:lineRule="auto"/>
      </w:pPr>
      <w:r>
        <w:separator/>
      </w:r>
    </w:p>
  </w:endnote>
  <w:endnote w:type="continuationSeparator" w:id="0">
    <w:p w14:paraId="04C6D8E3" w14:textId="77777777" w:rsidR="00A33A5F" w:rsidRDefault="00A33A5F" w:rsidP="006D7466">
      <w:pPr>
        <w:spacing w:after="0" w:line="240" w:lineRule="auto"/>
      </w:pPr>
      <w:r>
        <w:continuationSeparator/>
      </w:r>
    </w:p>
  </w:endnote>
  <w:endnote w:type="continuationNotice" w:id="1">
    <w:p w14:paraId="1E025836" w14:textId="77777777" w:rsidR="00A33A5F" w:rsidRDefault="00A33A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677C" w14:textId="409B9A68" w:rsidR="00A43B9C" w:rsidRDefault="00A43B9C">
    <w:pPr>
      <w:pStyle w:val="Footer"/>
    </w:pPr>
  </w:p>
  <w:p w14:paraId="585D1ED9" w14:textId="77777777" w:rsidR="006D7466" w:rsidRDefault="006D7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875E9" w14:textId="77777777" w:rsidR="00A33A5F" w:rsidRDefault="00A33A5F" w:rsidP="006D7466">
      <w:pPr>
        <w:spacing w:after="0" w:line="240" w:lineRule="auto"/>
      </w:pPr>
      <w:r>
        <w:separator/>
      </w:r>
    </w:p>
  </w:footnote>
  <w:footnote w:type="continuationSeparator" w:id="0">
    <w:p w14:paraId="102FEABC" w14:textId="77777777" w:rsidR="00A33A5F" w:rsidRDefault="00A33A5F" w:rsidP="006D7466">
      <w:pPr>
        <w:spacing w:after="0" w:line="240" w:lineRule="auto"/>
      </w:pPr>
      <w:r>
        <w:continuationSeparator/>
      </w:r>
    </w:p>
  </w:footnote>
  <w:footnote w:type="continuationNotice" w:id="1">
    <w:p w14:paraId="34396937" w14:textId="77777777" w:rsidR="00A33A5F" w:rsidRDefault="00A33A5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93357"/>
    <w:multiLevelType w:val="hybridMultilevel"/>
    <w:tmpl w:val="FD22C624"/>
    <w:lvl w:ilvl="0" w:tplc="820808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5E87"/>
    <w:multiLevelType w:val="hybridMultilevel"/>
    <w:tmpl w:val="414682E6"/>
    <w:lvl w:ilvl="0" w:tplc="38D482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661B8"/>
    <w:multiLevelType w:val="hybridMultilevel"/>
    <w:tmpl w:val="58E8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16550">
    <w:abstractNumId w:val="1"/>
  </w:num>
  <w:num w:numId="2" w16cid:durableId="43720380">
    <w:abstractNumId w:val="0"/>
  </w:num>
  <w:num w:numId="3" w16cid:durableId="174838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CD"/>
    <w:rsid w:val="00004D6B"/>
    <w:rsid w:val="000110EA"/>
    <w:rsid w:val="00014BA7"/>
    <w:rsid w:val="0001671F"/>
    <w:rsid w:val="00037494"/>
    <w:rsid w:val="000621DB"/>
    <w:rsid w:val="00093A64"/>
    <w:rsid w:val="000960D4"/>
    <w:rsid w:val="000A075C"/>
    <w:rsid w:val="000A2A18"/>
    <w:rsid w:val="000B00A1"/>
    <w:rsid w:val="000D61C4"/>
    <w:rsid w:val="000F2CB5"/>
    <w:rsid w:val="000F6BFE"/>
    <w:rsid w:val="000F6CBF"/>
    <w:rsid w:val="00115FC9"/>
    <w:rsid w:val="00124A0E"/>
    <w:rsid w:val="00146DB8"/>
    <w:rsid w:val="00147DE7"/>
    <w:rsid w:val="001508F7"/>
    <w:rsid w:val="00156A84"/>
    <w:rsid w:val="00177A5E"/>
    <w:rsid w:val="00181550"/>
    <w:rsid w:val="001A3748"/>
    <w:rsid w:val="001F1A47"/>
    <w:rsid w:val="002048BF"/>
    <w:rsid w:val="00222BBE"/>
    <w:rsid w:val="002663DC"/>
    <w:rsid w:val="0028603E"/>
    <w:rsid w:val="00293DF4"/>
    <w:rsid w:val="002A6F90"/>
    <w:rsid w:val="002C571E"/>
    <w:rsid w:val="0030045E"/>
    <w:rsid w:val="003100EF"/>
    <w:rsid w:val="00312308"/>
    <w:rsid w:val="00321B5F"/>
    <w:rsid w:val="0034553B"/>
    <w:rsid w:val="00370CBC"/>
    <w:rsid w:val="00373624"/>
    <w:rsid w:val="003849E2"/>
    <w:rsid w:val="003B6D23"/>
    <w:rsid w:val="003C4A1E"/>
    <w:rsid w:val="003F237F"/>
    <w:rsid w:val="00446641"/>
    <w:rsid w:val="0044792C"/>
    <w:rsid w:val="00450DD5"/>
    <w:rsid w:val="0046152A"/>
    <w:rsid w:val="00466BF9"/>
    <w:rsid w:val="00494A49"/>
    <w:rsid w:val="004A1962"/>
    <w:rsid w:val="004B04E8"/>
    <w:rsid w:val="004B5013"/>
    <w:rsid w:val="004B7C3F"/>
    <w:rsid w:val="004C4480"/>
    <w:rsid w:val="004C4CC3"/>
    <w:rsid w:val="004E4B9B"/>
    <w:rsid w:val="004F445E"/>
    <w:rsid w:val="00501042"/>
    <w:rsid w:val="00510A90"/>
    <w:rsid w:val="00516D94"/>
    <w:rsid w:val="00517D26"/>
    <w:rsid w:val="00523D15"/>
    <w:rsid w:val="005250CD"/>
    <w:rsid w:val="00537F41"/>
    <w:rsid w:val="005547F5"/>
    <w:rsid w:val="005603EC"/>
    <w:rsid w:val="00597A38"/>
    <w:rsid w:val="005B503E"/>
    <w:rsid w:val="005B5597"/>
    <w:rsid w:val="005D3E41"/>
    <w:rsid w:val="005D6EE2"/>
    <w:rsid w:val="005F5567"/>
    <w:rsid w:val="0060781C"/>
    <w:rsid w:val="00611E23"/>
    <w:rsid w:val="0061261B"/>
    <w:rsid w:val="00616449"/>
    <w:rsid w:val="00621E33"/>
    <w:rsid w:val="0065644B"/>
    <w:rsid w:val="00661BC5"/>
    <w:rsid w:val="006624AD"/>
    <w:rsid w:val="00667194"/>
    <w:rsid w:val="006779AB"/>
    <w:rsid w:val="00692456"/>
    <w:rsid w:val="006A1BE8"/>
    <w:rsid w:val="006A3062"/>
    <w:rsid w:val="006A4C54"/>
    <w:rsid w:val="006B1427"/>
    <w:rsid w:val="006C523B"/>
    <w:rsid w:val="006D7466"/>
    <w:rsid w:val="006E00CF"/>
    <w:rsid w:val="006E1E9E"/>
    <w:rsid w:val="006E46A7"/>
    <w:rsid w:val="006E7617"/>
    <w:rsid w:val="0070407D"/>
    <w:rsid w:val="00773A79"/>
    <w:rsid w:val="0078096C"/>
    <w:rsid w:val="00783CDC"/>
    <w:rsid w:val="007A2D00"/>
    <w:rsid w:val="007B2578"/>
    <w:rsid w:val="007E5EE4"/>
    <w:rsid w:val="007F0DFA"/>
    <w:rsid w:val="008032FC"/>
    <w:rsid w:val="00803971"/>
    <w:rsid w:val="00804993"/>
    <w:rsid w:val="00832B09"/>
    <w:rsid w:val="0083626E"/>
    <w:rsid w:val="00853FA4"/>
    <w:rsid w:val="008B6A25"/>
    <w:rsid w:val="008C4FBA"/>
    <w:rsid w:val="008D2243"/>
    <w:rsid w:val="008E6A18"/>
    <w:rsid w:val="008F34F5"/>
    <w:rsid w:val="0090210A"/>
    <w:rsid w:val="009319AF"/>
    <w:rsid w:val="00951003"/>
    <w:rsid w:val="009860B2"/>
    <w:rsid w:val="00995BC0"/>
    <w:rsid w:val="009A1CC1"/>
    <w:rsid w:val="009B3FA9"/>
    <w:rsid w:val="009C31DC"/>
    <w:rsid w:val="009E15D6"/>
    <w:rsid w:val="009E2240"/>
    <w:rsid w:val="009E70DF"/>
    <w:rsid w:val="009F2756"/>
    <w:rsid w:val="00A0226E"/>
    <w:rsid w:val="00A048B4"/>
    <w:rsid w:val="00A06B57"/>
    <w:rsid w:val="00A113CE"/>
    <w:rsid w:val="00A30CF9"/>
    <w:rsid w:val="00A33A5F"/>
    <w:rsid w:val="00A34B60"/>
    <w:rsid w:val="00A43B9C"/>
    <w:rsid w:val="00A56DE2"/>
    <w:rsid w:val="00A6025A"/>
    <w:rsid w:val="00A73AAF"/>
    <w:rsid w:val="00AB0668"/>
    <w:rsid w:val="00AB69E2"/>
    <w:rsid w:val="00AE15C1"/>
    <w:rsid w:val="00AE3D7B"/>
    <w:rsid w:val="00AE6806"/>
    <w:rsid w:val="00B00593"/>
    <w:rsid w:val="00B1053B"/>
    <w:rsid w:val="00B32994"/>
    <w:rsid w:val="00B54737"/>
    <w:rsid w:val="00B87205"/>
    <w:rsid w:val="00BA189A"/>
    <w:rsid w:val="00BA5E9B"/>
    <w:rsid w:val="00BB4876"/>
    <w:rsid w:val="00C05D2D"/>
    <w:rsid w:val="00C1654B"/>
    <w:rsid w:val="00C42180"/>
    <w:rsid w:val="00C43E20"/>
    <w:rsid w:val="00C52661"/>
    <w:rsid w:val="00C72D32"/>
    <w:rsid w:val="00C82DB1"/>
    <w:rsid w:val="00CA461A"/>
    <w:rsid w:val="00CC509B"/>
    <w:rsid w:val="00D02B6C"/>
    <w:rsid w:val="00D06409"/>
    <w:rsid w:val="00D23CC7"/>
    <w:rsid w:val="00D24442"/>
    <w:rsid w:val="00D27ED1"/>
    <w:rsid w:val="00D327D2"/>
    <w:rsid w:val="00D47581"/>
    <w:rsid w:val="00D478F4"/>
    <w:rsid w:val="00D63797"/>
    <w:rsid w:val="00D66458"/>
    <w:rsid w:val="00D77762"/>
    <w:rsid w:val="00D811DB"/>
    <w:rsid w:val="00DB648A"/>
    <w:rsid w:val="00DE0BDF"/>
    <w:rsid w:val="00DF267A"/>
    <w:rsid w:val="00E04B69"/>
    <w:rsid w:val="00E11714"/>
    <w:rsid w:val="00E16DB2"/>
    <w:rsid w:val="00E34DE3"/>
    <w:rsid w:val="00E41BEE"/>
    <w:rsid w:val="00E516F2"/>
    <w:rsid w:val="00E53FC0"/>
    <w:rsid w:val="00E569B6"/>
    <w:rsid w:val="00E918EB"/>
    <w:rsid w:val="00E945E8"/>
    <w:rsid w:val="00EA718F"/>
    <w:rsid w:val="00ED24DC"/>
    <w:rsid w:val="00EE5F3B"/>
    <w:rsid w:val="00F303F8"/>
    <w:rsid w:val="00F33B00"/>
    <w:rsid w:val="00F340A1"/>
    <w:rsid w:val="00F34CA9"/>
    <w:rsid w:val="00F5384F"/>
    <w:rsid w:val="00F55384"/>
    <w:rsid w:val="00F61DA1"/>
    <w:rsid w:val="00F63558"/>
    <w:rsid w:val="00F807D0"/>
    <w:rsid w:val="00F905BB"/>
    <w:rsid w:val="00FA46A2"/>
    <w:rsid w:val="00FA6394"/>
    <w:rsid w:val="00FB3A52"/>
    <w:rsid w:val="00FC0C77"/>
    <w:rsid w:val="00FC3B5A"/>
    <w:rsid w:val="00FC3C82"/>
    <w:rsid w:val="00FC3CBA"/>
    <w:rsid w:val="00FD21E8"/>
    <w:rsid w:val="17A43ECE"/>
    <w:rsid w:val="252F97D3"/>
    <w:rsid w:val="2AA1A3CF"/>
    <w:rsid w:val="2D5A45BE"/>
    <w:rsid w:val="657ABFE5"/>
    <w:rsid w:val="7EA0F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7ED73"/>
  <w15:chartTrackingRefBased/>
  <w15:docId w15:val="{4636DE34-9DBF-4A98-B0F8-4E0AE196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4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5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466"/>
  </w:style>
  <w:style w:type="paragraph" w:styleId="Footer">
    <w:name w:val="footer"/>
    <w:basedOn w:val="Normal"/>
    <w:link w:val="FooterChar"/>
    <w:uiPriority w:val="99"/>
    <w:unhideWhenUsed/>
    <w:rsid w:val="006D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9fe89e-a9b0-49a5-a1d0-3999095f32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CE50E6DB6804CA558A03346F262B6" ma:contentTypeVersion="19" ma:contentTypeDescription="Create a new document." ma:contentTypeScope="" ma:versionID="622e0d4cba69cd3c71139c64dfc0e711">
  <xsd:schema xmlns:xsd="http://www.w3.org/2001/XMLSchema" xmlns:xs="http://www.w3.org/2001/XMLSchema" xmlns:p="http://schemas.microsoft.com/office/2006/metadata/properties" xmlns:ns3="c14e7115-d45b-4487-8266-2c68d83c4e23" xmlns:ns4="a89fe89e-a9b0-49a5-a1d0-3999095f32e1" targetNamespace="http://schemas.microsoft.com/office/2006/metadata/properties" ma:root="true" ma:fieldsID="f5b058b52c92334998315110fa773e9e" ns3:_="" ns4:_="">
    <xsd:import namespace="c14e7115-d45b-4487-8266-2c68d83c4e23"/>
    <xsd:import namespace="a89fe89e-a9b0-49a5-a1d0-3999095f32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e7115-d45b-4487-8266-2c68d83c4e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fe89e-a9b0-49a5-a1d0-3999095f3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42557-DFDE-447D-9D5D-9B0B0C78D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EBF84-0FBA-4494-AC9E-B1701F080175}">
  <ds:schemaRefs>
    <ds:schemaRef ds:uri="http://schemas.microsoft.com/office/2006/metadata/properties"/>
    <ds:schemaRef ds:uri="http://schemas.microsoft.com/office/infopath/2007/PartnerControls"/>
    <ds:schemaRef ds:uri="a89fe89e-a9b0-49a5-a1d0-3999095f32e1"/>
  </ds:schemaRefs>
</ds:datastoreItem>
</file>

<file path=customXml/itemProps3.xml><?xml version="1.0" encoding="utf-8"?>
<ds:datastoreItem xmlns:ds="http://schemas.openxmlformats.org/officeDocument/2006/customXml" ds:itemID="{B3E727A7-B3DC-469F-AE05-19669AC7A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e7115-d45b-4487-8266-2c68d83c4e23"/>
    <ds:schemaRef ds:uri="a89fe89e-a9b0-49a5-a1d0-3999095f3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380</Characters>
  <Application>Microsoft Office Word</Application>
  <DocSecurity>0</DocSecurity>
  <Lines>38</Lines>
  <Paragraphs>22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Melnick, Jan</dc:creator>
  <cp:keywords/>
  <dc:description/>
  <cp:lastModifiedBy>Davis, Tiffany L</cp:lastModifiedBy>
  <cp:revision>2</cp:revision>
  <cp:lastPrinted>2023-07-28T14:20:00Z</cp:lastPrinted>
  <dcterms:created xsi:type="dcterms:W3CDTF">2025-02-13T14:00:00Z</dcterms:created>
  <dcterms:modified xsi:type="dcterms:W3CDTF">2025-02-13T14:00:00Z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0x010100632CE50E6DB6804CA558A03346F262B6</vt:lpwstr>
  </property>
  <property fmtid="{D5CDD505-2E9C-101B-9397-08002B2CF9AE}" pid="3" name="GrammarlyDocumentId">
    <vt:lpwstr>8ba232b5b1aa88a4669e7af757497701a60fcfdf2248a84e2539bd784f3cdf10</vt:lpwstr>
  </property>
</Properties>
</file>