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22" w:rsidRDefault="007E02AA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Season Outlook:</w:t>
      </w:r>
    </w:p>
    <w:p w:rsidR="002B3E22" w:rsidRDefault="007E02A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December 2nd First day of practice</w:t>
      </w:r>
    </w:p>
    <w:p w:rsidR="002B3E22" w:rsidRDefault="007E02A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December 12th first day of scrimmage </w:t>
      </w:r>
    </w:p>
    <w:p w:rsidR="002B3E22" w:rsidRDefault="007E02A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December 29th first day for games</w:t>
      </w:r>
    </w:p>
    <w:p w:rsidR="002B3E22" w:rsidRDefault="007E02AA">
      <w:pPr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-914399</wp:posOffset>
            </wp:positionH>
            <wp:positionV relativeFrom="paragraph">
              <wp:posOffset>228600</wp:posOffset>
            </wp:positionV>
            <wp:extent cx="7772400" cy="670562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alphaModFix amt="1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705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B3E22" w:rsidRDefault="007E02A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December 5th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Alumni Game</w:t>
      </w:r>
    </w:p>
    <w:p w:rsidR="002B3E22" w:rsidRDefault="007E02AA">
      <w:pPr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December 12th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@Westwood</w:t>
      </w:r>
    </w:p>
    <w:p w:rsidR="002B3E22" w:rsidRDefault="007E02AA">
      <w:pPr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December 16th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>Liberty FC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  <w:t xml:space="preserve">       6:00pm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December 18th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@Brownsboro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GV 5:00pm BV 6:45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 xml:space="preserve">January 2nd 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  <w:t xml:space="preserve">@Sabine tournament               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  <w:t xml:space="preserve">            TBD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>January 3rd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  <w:t>@Sabine tournament                              TBD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>January 3rd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  <w:t>@Sabine tournament                              TBD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January 5th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 xml:space="preserve">New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>summerfie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>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  <w:t xml:space="preserve"> BV 5:00pm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>January 9th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 xml:space="preserve">Grand Saline 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  <w:t xml:space="preserve">        6:00pm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January 12th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>Central Heights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ab/>
        <w:t xml:space="preserve">        6:00pm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January 16th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@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Diboll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 xml:space="preserve">  GV 5:00pm BV 6:45pm  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anuary 20th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>Carthage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 xml:space="preserve">  GV 5:00pm BV 7:00pm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January 23rd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>@Henderson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 GV 5:00pm BV 7:00pm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January 27th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>Pine Tree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 xml:space="preserve">  GV 5:00pm BV 7:00pm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January 30th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>Sabine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 xml:space="preserve">  GV 5:00pm BV 7:00pm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February 2nd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mon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>@Center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 xml:space="preserve">  GV 5:00pm BV 7:00pm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February 7th (sat)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>Kilgore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>GV 11:00am BV 1:00pm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February 10th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bye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February 13t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>@Carthage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 xml:space="preserve">  GV 5:00pm BV 7:00pm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February 17th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 xml:space="preserve">Henderson 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 xml:space="preserve">  GV 5:00pm BV 7:00pm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February 20th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>@Pine Tree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 xml:space="preserve">  GV 5:00pm BV 7:00pm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February 24th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 xml:space="preserve">@Sabine 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 xml:space="preserve">  GV 5:00pm BV 7:00pm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February 27th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 xml:space="preserve">Center 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ab/>
        <w:t xml:space="preserve">  GV 5:00pm BV 7:00pm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March 3rd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kilg</w:t>
      </w:r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>ore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                 GV 5:00pm BV 7:00pm</w:t>
      </w:r>
    </w:p>
    <w:p w:rsidR="002B3E22" w:rsidRDefault="007E02A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March 6th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bye</w:t>
      </w:r>
    </w:p>
    <w:p w:rsidR="002B3E22" w:rsidRDefault="002B3E2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B3E22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2AA" w:rsidRDefault="007E02AA">
      <w:pPr>
        <w:spacing w:line="240" w:lineRule="auto"/>
      </w:pPr>
      <w:r>
        <w:separator/>
      </w:r>
    </w:p>
  </w:endnote>
  <w:endnote w:type="continuationSeparator" w:id="0">
    <w:p w:rsidR="007E02AA" w:rsidRDefault="007E0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cific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2AA" w:rsidRDefault="007E02AA">
      <w:pPr>
        <w:spacing w:line="240" w:lineRule="auto"/>
      </w:pPr>
      <w:r>
        <w:separator/>
      </w:r>
    </w:p>
  </w:footnote>
  <w:footnote w:type="continuationSeparator" w:id="0">
    <w:p w:rsidR="007E02AA" w:rsidRDefault="007E02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E22" w:rsidRDefault="007E02AA">
    <w:pPr>
      <w:jc w:val="center"/>
      <w:rPr>
        <w:rFonts w:ascii="Pacifico" w:eastAsia="Pacifico" w:hAnsi="Pacifico" w:cs="Pacifico"/>
        <w:color w:val="6AA84F"/>
        <w:sz w:val="50"/>
        <w:szCs w:val="50"/>
      </w:rPr>
    </w:pPr>
    <w:r>
      <w:rPr>
        <w:rFonts w:ascii="Pacifico" w:eastAsia="Pacifico" w:hAnsi="Pacifico" w:cs="Pacifico"/>
        <w:color w:val="6AA84F"/>
        <w:sz w:val="50"/>
        <w:szCs w:val="50"/>
      </w:rPr>
      <w:t>Tatum Eagles Soccer 25/26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22"/>
    <w:rsid w:val="002B3E22"/>
    <w:rsid w:val="007E02AA"/>
    <w:rsid w:val="00A2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95785C-F725-4A1E-AB57-C6C9A339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Tatum ISD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Bess</dc:creator>
  <cp:lastModifiedBy>Lori Bess</cp:lastModifiedBy>
  <cp:revision>2</cp:revision>
  <dcterms:created xsi:type="dcterms:W3CDTF">2025-10-07T18:57:00Z</dcterms:created>
  <dcterms:modified xsi:type="dcterms:W3CDTF">2025-10-07T18:57:00Z</dcterms:modified>
</cp:coreProperties>
</file>