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BF40" w14:textId="77777777" w:rsidR="00A96C50" w:rsidRPr="00A96C50" w:rsidRDefault="00A96C50" w:rsidP="00A96C50">
      <w:pPr>
        <w:spacing w:after="0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Form C-19A</w:t>
      </w:r>
    </w:p>
    <w:p w14:paraId="7D27E013" w14:textId="77777777" w:rsidR="006B58BF" w:rsidRPr="00A96C50" w:rsidRDefault="008F1BDB" w:rsidP="008F1BDB">
      <w:pPr>
        <w:spacing w:after="0"/>
        <w:jc w:val="center"/>
        <w:rPr>
          <w:rFonts w:ascii="Bookman Old Style" w:hAnsi="Bookman Old Style" w:cs="Times New Roman"/>
          <w:sz w:val="40"/>
          <w:szCs w:val="40"/>
        </w:rPr>
      </w:pPr>
      <w:r w:rsidRPr="00A96C50">
        <w:rPr>
          <w:rFonts w:ascii="Bookman Old Style" w:hAnsi="Bookman Old Style" w:cs="Times New Roman"/>
          <w:sz w:val="40"/>
          <w:szCs w:val="40"/>
        </w:rPr>
        <w:t>The School Board of Gadsden County</w:t>
      </w:r>
    </w:p>
    <w:p w14:paraId="7DCC3355" w14:textId="77777777" w:rsidR="008F1BDB" w:rsidRPr="008F1BDB" w:rsidRDefault="008F1BDB" w:rsidP="008F1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BDB">
        <w:rPr>
          <w:rFonts w:ascii="Times New Roman" w:hAnsi="Times New Roman" w:cs="Times New Roman"/>
          <w:b/>
          <w:sz w:val="28"/>
          <w:szCs w:val="28"/>
        </w:rPr>
        <w:t>Request for Emergency Paid Sick Leave</w:t>
      </w:r>
    </w:p>
    <w:p w14:paraId="1DDA3C97" w14:textId="77777777" w:rsidR="008F1BDB" w:rsidRDefault="008F1BDB" w:rsidP="008F1B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1BDB">
        <w:rPr>
          <w:rFonts w:ascii="Times New Roman" w:hAnsi="Times New Roman" w:cs="Times New Roman"/>
          <w:i/>
          <w:sz w:val="24"/>
          <w:szCs w:val="24"/>
        </w:rPr>
        <w:t xml:space="preserve">(Requires </w:t>
      </w:r>
      <w:r w:rsidR="00A96C50">
        <w:rPr>
          <w:rFonts w:ascii="Times New Roman" w:hAnsi="Times New Roman" w:cs="Times New Roman"/>
          <w:i/>
          <w:sz w:val="24"/>
          <w:szCs w:val="24"/>
        </w:rPr>
        <w:t xml:space="preserve">Approval by </w:t>
      </w:r>
      <w:r w:rsidRPr="008F1BDB">
        <w:rPr>
          <w:rFonts w:ascii="Times New Roman" w:hAnsi="Times New Roman" w:cs="Times New Roman"/>
          <w:i/>
          <w:sz w:val="24"/>
          <w:szCs w:val="24"/>
        </w:rPr>
        <w:t>Human Resour</w:t>
      </w:r>
      <w:r w:rsidR="00A96C50">
        <w:rPr>
          <w:rFonts w:ascii="Times New Roman" w:hAnsi="Times New Roman" w:cs="Times New Roman"/>
          <w:i/>
          <w:sz w:val="24"/>
          <w:szCs w:val="24"/>
        </w:rPr>
        <w:t>ces and School District</w:t>
      </w:r>
      <w:r w:rsidRPr="008F1BDB">
        <w:rPr>
          <w:rFonts w:ascii="Times New Roman" w:hAnsi="Times New Roman" w:cs="Times New Roman"/>
          <w:i/>
          <w:sz w:val="24"/>
          <w:szCs w:val="24"/>
        </w:rPr>
        <w:t>)</w:t>
      </w:r>
    </w:p>
    <w:p w14:paraId="5853384F" w14:textId="77777777" w:rsidR="008F1BDB" w:rsidRPr="00A96C50" w:rsidRDefault="008F1BDB" w:rsidP="008F1BDB">
      <w:pPr>
        <w:spacing w:after="0"/>
        <w:jc w:val="center"/>
        <w:rPr>
          <w:rFonts w:ascii="Times New Roman" w:hAnsi="Times New Roman" w:cs="Times New Roman"/>
          <w:i/>
          <w:sz w:val="8"/>
          <w:szCs w:val="8"/>
        </w:rPr>
      </w:pPr>
    </w:p>
    <w:p w14:paraId="0BA4052C" w14:textId="77777777" w:rsidR="008F1BDB" w:rsidRPr="008F1BDB" w:rsidRDefault="008F1BDB" w:rsidP="008F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BDB">
        <w:rPr>
          <w:rFonts w:ascii="Times New Roman" w:hAnsi="Times New Roman" w:cs="Times New Roman"/>
          <w:sz w:val="24"/>
          <w:szCs w:val="24"/>
        </w:rPr>
        <w:t>To request emergency paid sick leave as provided under the Families First Coronavirus Response Act, please complete the following request form and submit to your site administrator for sig</w:t>
      </w:r>
      <w:r w:rsidR="00A96C50">
        <w:rPr>
          <w:rFonts w:ascii="Times New Roman" w:hAnsi="Times New Roman" w:cs="Times New Roman"/>
          <w:sz w:val="24"/>
          <w:szCs w:val="24"/>
        </w:rPr>
        <w:t>nature and then forward to the Human Resources D</w:t>
      </w:r>
      <w:r w:rsidRPr="008F1BDB">
        <w:rPr>
          <w:rFonts w:ascii="Times New Roman" w:hAnsi="Times New Roman" w:cs="Times New Roman"/>
          <w:sz w:val="24"/>
          <w:szCs w:val="24"/>
        </w:rPr>
        <w:t>epartment as soon as possible before leave commences.  Appropriate documentation, as noted below, must be included with the leave request</w:t>
      </w:r>
      <w:r w:rsidR="00C539DD">
        <w:rPr>
          <w:rFonts w:ascii="Times New Roman" w:hAnsi="Times New Roman" w:cs="Times New Roman"/>
          <w:sz w:val="24"/>
          <w:szCs w:val="24"/>
        </w:rPr>
        <w:t>.</w:t>
      </w:r>
    </w:p>
    <w:p w14:paraId="2E670DA0" w14:textId="77777777" w:rsidR="008F1BDB" w:rsidRPr="00A96C50" w:rsidRDefault="008F1BDB" w:rsidP="008F1BDB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42828625" w14:textId="77777777" w:rsidR="008F1BDB" w:rsidRPr="008F1BDB" w:rsidRDefault="008F1BDB" w:rsidP="008F1B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BDB">
        <w:rPr>
          <w:rFonts w:ascii="Times New Roman" w:hAnsi="Times New Roman" w:cs="Times New Roman"/>
          <w:b/>
          <w:sz w:val="24"/>
          <w:szCs w:val="24"/>
        </w:rPr>
        <w:t>Documentation supporting the need for leave must be included with this request, as described below.</w:t>
      </w:r>
    </w:p>
    <w:p w14:paraId="24611D2C" w14:textId="77777777" w:rsidR="008F1BDB" w:rsidRPr="00C539DD" w:rsidRDefault="008F1BDB" w:rsidP="008F1BD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CA8F1C2" w14:textId="77777777" w:rsidR="008F1BDB" w:rsidRDefault="008F1BDB" w:rsidP="008F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BDB">
        <w:rPr>
          <w:rFonts w:ascii="Times New Roman" w:hAnsi="Times New Roman" w:cs="Times New Roman"/>
          <w:sz w:val="24"/>
          <w:szCs w:val="24"/>
        </w:rPr>
        <w:t>Employee Name (</w:t>
      </w:r>
      <w:r>
        <w:rPr>
          <w:rFonts w:ascii="Times New Roman" w:hAnsi="Times New Roman" w:cs="Times New Roman"/>
          <w:sz w:val="24"/>
          <w:szCs w:val="24"/>
        </w:rPr>
        <w:t>print clearly)</w:t>
      </w:r>
      <w:r w:rsidRPr="008F1BDB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84F71F9" w14:textId="77777777" w:rsidR="008F1BDB" w:rsidRPr="00C539DD" w:rsidRDefault="008F1BDB" w:rsidP="008F1BD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AD436C5" w14:textId="77777777" w:rsidR="008F1BDB" w:rsidRDefault="008F1BDB" w:rsidP="008F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BDB">
        <w:rPr>
          <w:rFonts w:ascii="Times New Roman" w:hAnsi="Times New Roman" w:cs="Times New Roman"/>
          <w:sz w:val="24"/>
          <w:szCs w:val="24"/>
        </w:rPr>
        <w:t>Site/Department: _____________________________ Site Administrator: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A461130" w14:textId="77777777" w:rsidR="008F1BDB" w:rsidRPr="00C539DD" w:rsidRDefault="008F1BDB" w:rsidP="008F1BD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D0E2E51" w14:textId="77777777" w:rsidR="008F1BDB" w:rsidRPr="008F1BDB" w:rsidRDefault="008F1BDB" w:rsidP="008F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BDB">
        <w:rPr>
          <w:rFonts w:ascii="Times New Roman" w:hAnsi="Times New Roman" w:cs="Times New Roman"/>
          <w:sz w:val="24"/>
          <w:szCs w:val="24"/>
        </w:rPr>
        <w:t>Requested Leave Start Date: ________________________</w:t>
      </w:r>
      <w:proofErr w:type="gramStart"/>
      <w:r w:rsidRPr="008F1BDB">
        <w:rPr>
          <w:rFonts w:ascii="Times New Roman" w:hAnsi="Times New Roman" w:cs="Times New Roman"/>
          <w:sz w:val="24"/>
          <w:szCs w:val="24"/>
        </w:rPr>
        <w:t>_  End</w:t>
      </w:r>
      <w:proofErr w:type="gramEnd"/>
      <w:r w:rsidRPr="008F1BDB">
        <w:rPr>
          <w:rFonts w:ascii="Times New Roman" w:hAnsi="Times New Roman" w:cs="Times New Roman"/>
          <w:sz w:val="24"/>
          <w:szCs w:val="24"/>
        </w:rPr>
        <w:t xml:space="preserve"> Date: 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4137EAA" w14:textId="77777777" w:rsidR="008F1BDB" w:rsidRPr="00C539DD" w:rsidRDefault="008F1BDB" w:rsidP="008F1BD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AEF242A" w14:textId="77777777" w:rsidR="008F1BDB" w:rsidRDefault="008F1BDB" w:rsidP="008F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BDB">
        <w:rPr>
          <w:rFonts w:ascii="Times New Roman" w:hAnsi="Times New Roman" w:cs="Times New Roman"/>
          <w:sz w:val="24"/>
          <w:szCs w:val="24"/>
        </w:rPr>
        <w:t>The amount of emergency paid sick leave being requested is ____________ hours.</w:t>
      </w:r>
    </w:p>
    <w:p w14:paraId="334B2205" w14:textId="77777777" w:rsidR="008F1BDB" w:rsidRPr="00A96C50" w:rsidRDefault="008F1BDB" w:rsidP="008F1BDB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6464ED96" w14:textId="77777777" w:rsidR="008F1BDB" w:rsidRDefault="008F1BDB" w:rsidP="008F1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BDB">
        <w:rPr>
          <w:rFonts w:ascii="Times New Roman" w:hAnsi="Times New Roman" w:cs="Times New Roman"/>
          <w:sz w:val="24"/>
          <w:szCs w:val="24"/>
        </w:rPr>
        <w:t>I am requesting this emergency paid sick leave due to my inability to work because (check the appropriate reason below):</w:t>
      </w:r>
    </w:p>
    <w:p w14:paraId="0EFB702F" w14:textId="77777777" w:rsidR="008F1BDB" w:rsidRDefault="008F1BDB" w:rsidP="008F1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 am subject to a federal, state, or local quarantine or isolation order related to COVID-19.</w:t>
      </w:r>
    </w:p>
    <w:p w14:paraId="5F0B62A3" w14:textId="77777777" w:rsidR="008F1BDB" w:rsidRDefault="008F1BDB" w:rsidP="008F1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 have been advised by a health care provider to self-quarantine du</w:t>
      </w:r>
      <w:r w:rsidR="00C539DD">
        <w:rPr>
          <w:rFonts w:ascii="Times New Roman" w:hAnsi="Times New Roman" w:cs="Times New Roman"/>
          <w:sz w:val="24"/>
          <w:szCs w:val="24"/>
        </w:rPr>
        <w:t>e to concerns related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</w:p>
    <w:p w14:paraId="52D3DD75" w14:textId="77777777" w:rsidR="008F1BDB" w:rsidRDefault="008F1BDB" w:rsidP="008F1B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COVID-19</w:t>
      </w:r>
    </w:p>
    <w:p w14:paraId="24E3ADF8" w14:textId="77777777" w:rsidR="008F1BDB" w:rsidRDefault="008F1BDB" w:rsidP="008F1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 am experiencing symptoms of COVID-19 and seeking a medical diagnosis.</w:t>
      </w:r>
    </w:p>
    <w:p w14:paraId="4D95BC1D" w14:textId="77777777" w:rsidR="008F1BDB" w:rsidRDefault="008F1BDB" w:rsidP="008F1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 am caring for an individual who is subject to either number 1 or 2 above</w:t>
      </w:r>
    </w:p>
    <w:p w14:paraId="045E8725" w14:textId="77777777" w:rsidR="008F1BDB" w:rsidRDefault="008F1BDB" w:rsidP="008F1B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 am caring for my child whose primary or secondary school or place of care has been closed, or my child care provider is unavailable due to COVID-19 precautions; and,</w:t>
      </w:r>
    </w:p>
    <w:p w14:paraId="39734B6B" w14:textId="77777777" w:rsidR="008F1BDB" w:rsidRDefault="008F1BDB" w:rsidP="008F1B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attest that no other suitable person is available to care for my child during the requested period of leave.</w:t>
      </w:r>
    </w:p>
    <w:p w14:paraId="17210B76" w14:textId="77777777" w:rsidR="008F1BDB" w:rsidRDefault="008F1BDB" w:rsidP="008F1BD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attest special circumstances exist requiring my need for leave to care for a child ages 15-17.</w:t>
      </w:r>
    </w:p>
    <w:p w14:paraId="69C15B32" w14:textId="77777777" w:rsidR="008F1BDB" w:rsidRPr="00A96C50" w:rsidRDefault="008F1BDB" w:rsidP="008F1BDB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39D4893F" w14:textId="77777777" w:rsidR="008F1BDB" w:rsidRPr="00E31112" w:rsidRDefault="008F1BDB" w:rsidP="008F1B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112">
        <w:rPr>
          <w:rFonts w:ascii="Times New Roman" w:hAnsi="Times New Roman" w:cs="Times New Roman"/>
          <w:b/>
          <w:sz w:val="28"/>
          <w:szCs w:val="28"/>
        </w:rPr>
        <w:t>I have attached appropriate documentation supporting my need for leave.</w:t>
      </w:r>
    </w:p>
    <w:p w14:paraId="29A207EF" w14:textId="77777777" w:rsidR="008F1BDB" w:rsidRPr="00C539DD" w:rsidRDefault="008F1BDB" w:rsidP="008F1BD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81731B1" w14:textId="77777777" w:rsidR="008F1BDB" w:rsidRDefault="008F1BDB" w:rsidP="008F1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Signature: _________</w:t>
      </w:r>
      <w:r w:rsidR="00F71AC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>Date: ___________________________</w:t>
      </w:r>
    </w:p>
    <w:p w14:paraId="3CDA3349" w14:textId="77777777" w:rsidR="008F1BDB" w:rsidRPr="00C539DD" w:rsidRDefault="008F1BDB" w:rsidP="008F1BD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EE4526" w14:textId="77777777" w:rsidR="008F1BDB" w:rsidRDefault="008F1BDB" w:rsidP="008F1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Administrator Signature</w:t>
      </w:r>
      <w:r w:rsidR="00F71ACA">
        <w:rPr>
          <w:rFonts w:ascii="Times New Roman" w:hAnsi="Times New Roman" w:cs="Times New Roman"/>
          <w:sz w:val="24"/>
          <w:szCs w:val="24"/>
        </w:rPr>
        <w:t>: ________________________________</w:t>
      </w:r>
      <w:proofErr w:type="gramStart"/>
      <w:r w:rsidR="00F71ACA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="00F71ACA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64DF7D2C" w14:textId="77777777" w:rsidR="00F71ACA" w:rsidRPr="00A96C50" w:rsidRDefault="00A96C50" w:rsidP="008F1B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C50">
        <w:rPr>
          <w:rFonts w:ascii="Times New Roman" w:hAnsi="Times New Roman" w:cs="Times New Roman"/>
          <w:b/>
          <w:sz w:val="24"/>
          <w:szCs w:val="24"/>
        </w:rPr>
        <w:t>Approved by:</w:t>
      </w:r>
    </w:p>
    <w:p w14:paraId="6CD1EDED" w14:textId="77777777" w:rsidR="00F71ACA" w:rsidRDefault="00F71ACA" w:rsidP="008F1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 Department Rep. Signature: __</w:t>
      </w:r>
      <w:r w:rsidR="00C539D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Date: __________________________</w:t>
      </w:r>
      <w:r w:rsidR="00C539DD">
        <w:rPr>
          <w:rFonts w:ascii="Times New Roman" w:hAnsi="Times New Roman" w:cs="Times New Roman"/>
          <w:sz w:val="24"/>
          <w:szCs w:val="24"/>
        </w:rPr>
        <w:t>_</w:t>
      </w:r>
    </w:p>
    <w:p w14:paraId="4CA1A158" w14:textId="77777777" w:rsidR="00F71ACA" w:rsidRPr="00C539DD" w:rsidRDefault="00F71ACA" w:rsidP="008F1BD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B79DBC" w14:textId="77777777" w:rsidR="00F71ACA" w:rsidRPr="00A96C50" w:rsidRDefault="00C539DD" w:rsidP="00F71ACA">
      <w:pPr>
        <w:spacing w:after="0"/>
        <w:jc w:val="center"/>
        <w:rPr>
          <w:rFonts w:ascii="Times New Roman" w:hAnsi="Times New Roman" w:cs="Times New Roman"/>
        </w:rPr>
      </w:pPr>
      <w:r w:rsidRPr="00A96C50">
        <w:rPr>
          <w:rFonts w:ascii="Times New Roman" w:hAnsi="Times New Roman" w:cs="Times New Roman"/>
        </w:rPr>
        <w:t>COMPENSATION PROVISIONS</w:t>
      </w:r>
    </w:p>
    <w:p w14:paraId="722B1D4B" w14:textId="77777777" w:rsidR="00F71ACA" w:rsidRPr="00C539DD" w:rsidRDefault="00F71ACA" w:rsidP="00F71A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539DD">
        <w:rPr>
          <w:rFonts w:ascii="Times New Roman" w:hAnsi="Times New Roman" w:cs="Times New Roman"/>
        </w:rPr>
        <w:t>The employee will be compensated for EPSL at their regular rate, up to $511 per day, where leave is taken for reasons (1), (2), and (3) above (own illness or quarantine)</w:t>
      </w:r>
    </w:p>
    <w:p w14:paraId="7B0FCAF1" w14:textId="77777777" w:rsidR="00F71ACA" w:rsidRPr="00C539DD" w:rsidRDefault="00F71ACA" w:rsidP="00F71A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539DD">
        <w:rPr>
          <w:rFonts w:ascii="Times New Roman" w:hAnsi="Times New Roman" w:cs="Times New Roman"/>
        </w:rPr>
        <w:t xml:space="preserve">The employee will be compensated for EPSL 2/3 their regular rate, up to $200 per day, where leave is taken for reasons (4) or (5) above (care for others or school closures). </w:t>
      </w:r>
    </w:p>
    <w:p w14:paraId="27E973C4" w14:textId="77777777" w:rsidR="00F71ACA" w:rsidRPr="00C539DD" w:rsidRDefault="00F71ACA" w:rsidP="00F71AC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C539DD">
        <w:rPr>
          <w:rFonts w:ascii="Times New Roman" w:hAnsi="Times New Roman" w:cs="Times New Roman"/>
        </w:rPr>
        <w:t>If approve</w:t>
      </w:r>
      <w:r w:rsidR="00C539DD">
        <w:rPr>
          <w:rFonts w:ascii="Times New Roman" w:hAnsi="Times New Roman" w:cs="Times New Roman"/>
        </w:rPr>
        <w:t>d, I request to utilize my accru</w:t>
      </w:r>
      <w:r w:rsidRPr="00C539DD">
        <w:rPr>
          <w:rFonts w:ascii="Times New Roman" w:hAnsi="Times New Roman" w:cs="Times New Roman"/>
        </w:rPr>
        <w:t>ed leave to supplement the reduced compensation for this leave period.</w:t>
      </w:r>
    </w:p>
    <w:p w14:paraId="420AF58D" w14:textId="77777777" w:rsidR="00C539DD" w:rsidRPr="00C539DD" w:rsidRDefault="00F71ACA" w:rsidP="00C539D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539DD">
        <w:rPr>
          <w:rFonts w:ascii="Times New Roman" w:hAnsi="Times New Roman" w:cs="Times New Roman"/>
        </w:rPr>
        <w:t xml:space="preserve">The leave will be applied in the </w:t>
      </w:r>
      <w:r w:rsidR="00C539DD">
        <w:rPr>
          <w:rFonts w:ascii="Times New Roman" w:hAnsi="Times New Roman" w:cs="Times New Roman"/>
        </w:rPr>
        <w:t>following order of availability</w:t>
      </w:r>
      <w:r w:rsidRPr="00C539DD">
        <w:rPr>
          <w:rFonts w:ascii="Times New Roman" w:hAnsi="Times New Roman" w:cs="Times New Roman"/>
        </w:rPr>
        <w:t>:  accrued comp time, persona</w:t>
      </w:r>
      <w:r w:rsidR="00C539DD">
        <w:rPr>
          <w:rFonts w:ascii="Times New Roman" w:hAnsi="Times New Roman" w:cs="Times New Roman"/>
        </w:rPr>
        <w:t>l leave, sick leave (if leave is</w:t>
      </w:r>
      <w:r w:rsidRPr="00C539DD">
        <w:rPr>
          <w:rFonts w:ascii="Times New Roman" w:hAnsi="Times New Roman" w:cs="Times New Roman"/>
        </w:rPr>
        <w:t xml:space="preserve"> for #4) or vacation leave</w:t>
      </w:r>
      <w:r w:rsidR="00C539DD" w:rsidRPr="00C539DD">
        <w:rPr>
          <w:rFonts w:ascii="Times New Roman" w:hAnsi="Times New Roman" w:cs="Times New Roman"/>
        </w:rPr>
        <w:t>.</w:t>
      </w:r>
    </w:p>
    <w:p w14:paraId="397B09C6" w14:textId="77777777" w:rsidR="00C539DD" w:rsidRPr="00C539DD" w:rsidRDefault="00C539DD" w:rsidP="00C539D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32CBD1" w14:textId="77777777" w:rsidR="00C539DD" w:rsidRDefault="00C539DD" w:rsidP="00C539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Signature: 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14:paraId="77C1F76D" w14:textId="77777777" w:rsidR="00A96C50" w:rsidRPr="00A96C50" w:rsidRDefault="00A96C50" w:rsidP="00C539DD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673DFD04" w14:textId="77777777" w:rsidR="008F1BDB" w:rsidRPr="00EB2ED4" w:rsidRDefault="008F1BDB" w:rsidP="00EB2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F1BDB" w:rsidRPr="00EB2ED4" w:rsidSect="008F1B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7483B"/>
    <w:multiLevelType w:val="hybridMultilevel"/>
    <w:tmpl w:val="98685E7A"/>
    <w:lvl w:ilvl="0" w:tplc="6930C5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70FF3"/>
    <w:multiLevelType w:val="hybridMultilevel"/>
    <w:tmpl w:val="A124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0C51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95687"/>
    <w:multiLevelType w:val="hybridMultilevel"/>
    <w:tmpl w:val="5E241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DB"/>
    <w:rsid w:val="00315601"/>
    <w:rsid w:val="006B58BF"/>
    <w:rsid w:val="008F1BDB"/>
    <w:rsid w:val="00A96C50"/>
    <w:rsid w:val="00C539DD"/>
    <w:rsid w:val="00CD46FB"/>
    <w:rsid w:val="00DC34B2"/>
    <w:rsid w:val="00E31112"/>
    <w:rsid w:val="00EB2ED4"/>
    <w:rsid w:val="00EE745E"/>
    <w:rsid w:val="00F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C392"/>
  <w15:chartTrackingRefBased/>
  <w15:docId w15:val="{94879848-60B3-4A5E-8F92-9C6E9CAB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Hall</dc:creator>
  <cp:keywords/>
  <dc:description/>
  <cp:lastModifiedBy>Thomas,Kelly M</cp:lastModifiedBy>
  <cp:revision>2</cp:revision>
  <cp:lastPrinted>2020-08-12T16:50:00Z</cp:lastPrinted>
  <dcterms:created xsi:type="dcterms:W3CDTF">2020-10-04T19:15:00Z</dcterms:created>
  <dcterms:modified xsi:type="dcterms:W3CDTF">2020-10-04T19:15:00Z</dcterms:modified>
</cp:coreProperties>
</file>