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0F2B55AE" w:rsidR="005D6B82" w:rsidRPr="000B213C" w:rsidRDefault="00D50C3F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FB">
        <w:rPr>
          <w:rFonts w:ascii="Times New Roman" w:hAnsi="Times New Roman" w:cs="Times New Roman"/>
          <w:b/>
          <w:sz w:val="28"/>
          <w:szCs w:val="28"/>
        </w:rPr>
        <w:t>7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1AD80DB8" w:rsidR="004D0CD6" w:rsidRDefault="00D50C3F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</w:t>
      </w:r>
      <w:r w:rsidR="004D0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54AAF56D" w14:textId="539BF082" w:rsidR="005D6B82" w:rsidRPr="000B213C" w:rsidRDefault="00D50C3F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9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 w:rsidR="004D0CD6">
        <w:rPr>
          <w:rFonts w:ascii="Times New Roman" w:hAnsi="Times New Roman" w:cs="Times New Roman"/>
          <w:sz w:val="26"/>
          <w:szCs w:val="26"/>
        </w:rPr>
        <w:t>3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Joint Meeting (</w:t>
      </w:r>
      <w:r w:rsidR="004F31AC">
        <w:rPr>
          <w:rFonts w:ascii="Times New Roman" w:hAnsi="Times New Roman" w:cs="Times New Roman"/>
          <w:sz w:val="26"/>
          <w:szCs w:val="26"/>
        </w:rPr>
        <w:t>Called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085F96D" w14:textId="12B16E9F" w:rsidR="004F31AC" w:rsidRDefault="004F31AC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Principal's Report</w:t>
      </w:r>
    </w:p>
    <w:p w14:paraId="4FFC7275" w14:textId="332AC680" w:rsidR="004F31AC" w:rsidRPr="004F31AC" w:rsidRDefault="005D6B82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708BF796" w14:textId="1874AB99" w:rsidR="005D6B82" w:rsidRDefault="005D6B82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District Person of the Month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6711E8C3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D50C3F">
        <w:rPr>
          <w:rFonts w:ascii="Times New Roman" w:hAnsi="Times New Roman" w:cs="Times New Roman"/>
          <w:sz w:val="26"/>
          <w:szCs w:val="26"/>
        </w:rPr>
        <w:t>Febr</w:t>
      </w:r>
      <w:r w:rsidR="00142230">
        <w:rPr>
          <w:rFonts w:ascii="Times New Roman" w:hAnsi="Times New Roman" w:cs="Times New Roman"/>
          <w:sz w:val="26"/>
          <w:szCs w:val="26"/>
        </w:rPr>
        <w:t>uary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3F24AEBE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D50C3F">
        <w:rPr>
          <w:rFonts w:ascii="Times New Roman" w:hAnsi="Times New Roman" w:cs="Times New Roman"/>
          <w:sz w:val="26"/>
          <w:szCs w:val="26"/>
        </w:rPr>
        <w:t>January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208B24FE" w:rsidR="008D76A5" w:rsidRDefault="00D50C3F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Fence Update</w:t>
      </w:r>
    </w:p>
    <w:p w14:paraId="6D93A838" w14:textId="06F3526F" w:rsidR="00142230" w:rsidRDefault="00D50C3F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E-rate Quote (PCS)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D04FC2" w14:textId="4A2C648F" w:rsidR="00142230" w:rsidRDefault="00D50C3F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Roof Repairs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5FB95E" w14:textId="6C7681F0" w:rsidR="00D50C3F" w:rsidRDefault="00D50C3F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LED Marquee</w:t>
      </w:r>
    </w:p>
    <w:p w14:paraId="3A2D15E8" w14:textId="5B34782E" w:rsidR="00142230" w:rsidRDefault="00D50C3F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Powerschool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Upgrade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B470B6" w14:textId="1ECEA5DE" w:rsidR="00142230" w:rsidRDefault="00142230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Budget Planning Timeline 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1DEC09BD" w14:textId="559583A1" w:rsidR="00314C5F" w:rsidRDefault="00314C5F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Field Trips &amp; Fundraisers</w:t>
      </w:r>
    </w:p>
    <w:p w14:paraId="63E79F7D" w14:textId="4376ED78" w:rsidR="00D50C3F" w:rsidRPr="000B213C" w:rsidRDefault="00D50C3F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Track Coaches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7985E9F2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Board and Administrator Brochure (H/O)</w:t>
      </w:r>
    </w:p>
    <w:p w14:paraId="216CEB4B" w14:textId="43F3B0B2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D50C3F">
        <w:rPr>
          <w:rFonts w:ascii="Times New Roman" w:hAnsi="Times New Roman" w:cs="Times New Roman"/>
          <w:sz w:val="26"/>
          <w:szCs w:val="26"/>
        </w:rPr>
        <w:t>April 11</w:t>
      </w:r>
      <w:r w:rsidRPr="000B213C">
        <w:rPr>
          <w:rFonts w:ascii="Times New Roman" w:hAnsi="Times New Roman" w:cs="Times New Roman"/>
          <w:sz w:val="26"/>
          <w:szCs w:val="26"/>
        </w:rPr>
        <w:t xml:space="preserve">, 2023 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121B84"/>
    <w:rsid w:val="00130295"/>
    <w:rsid w:val="00142230"/>
    <w:rsid w:val="00286F2C"/>
    <w:rsid w:val="002C3595"/>
    <w:rsid w:val="00314C5F"/>
    <w:rsid w:val="004076C9"/>
    <w:rsid w:val="004D0CD6"/>
    <w:rsid w:val="004F31AC"/>
    <w:rsid w:val="00550E2F"/>
    <w:rsid w:val="005643C8"/>
    <w:rsid w:val="005D6B82"/>
    <w:rsid w:val="006449AE"/>
    <w:rsid w:val="00687250"/>
    <w:rsid w:val="00762908"/>
    <w:rsid w:val="008141A8"/>
    <w:rsid w:val="00845476"/>
    <w:rsid w:val="0086767B"/>
    <w:rsid w:val="008D76A5"/>
    <w:rsid w:val="008E7E17"/>
    <w:rsid w:val="00A25C3D"/>
    <w:rsid w:val="00B31A2C"/>
    <w:rsid w:val="00C05947"/>
    <w:rsid w:val="00C2160D"/>
    <w:rsid w:val="00C75F83"/>
    <w:rsid w:val="00D05472"/>
    <w:rsid w:val="00D37FD1"/>
    <w:rsid w:val="00D50C3F"/>
    <w:rsid w:val="00DF61FA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3</cp:revision>
  <cp:lastPrinted>2023-03-06T22:12:00Z</cp:lastPrinted>
  <dcterms:created xsi:type="dcterms:W3CDTF">2023-03-06T22:03:00Z</dcterms:created>
  <dcterms:modified xsi:type="dcterms:W3CDTF">2023-03-06T22:15:00Z</dcterms:modified>
</cp:coreProperties>
</file>