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3E3FF8A4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CF30C4">
        <w:rPr>
          <w:rFonts w:ascii="Arial" w:hAnsi="Arial" w:cs="Arial"/>
          <w:b/>
          <w:spacing w:val="-3"/>
          <w:sz w:val="20"/>
        </w:rPr>
        <w:t xml:space="preserve">January </w:t>
      </w:r>
      <w:r w:rsidR="003C2A26">
        <w:rPr>
          <w:rFonts w:ascii="Arial" w:hAnsi="Arial" w:cs="Arial"/>
          <w:b/>
          <w:spacing w:val="-3"/>
          <w:sz w:val="20"/>
        </w:rPr>
        <w:t xml:space="preserve"> </w:t>
      </w:r>
      <w:r w:rsidR="002B23D4">
        <w:rPr>
          <w:rFonts w:ascii="Arial" w:hAnsi="Arial" w:cs="Arial"/>
          <w:b/>
          <w:spacing w:val="-3"/>
          <w:sz w:val="20"/>
        </w:rPr>
        <w:t>27-31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678B805C" w:rsidR="00CC5968" w:rsidRPr="00BC7EDD" w:rsidRDefault="003C2A26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use vocab words in context.</w:t>
            </w:r>
          </w:p>
        </w:tc>
        <w:tc>
          <w:tcPr>
            <w:tcW w:w="2467" w:type="dxa"/>
          </w:tcPr>
          <w:p w14:paraId="51360A5C" w14:textId="4C03A686" w:rsidR="003C2A26" w:rsidRDefault="002B23D4" w:rsidP="003C2A2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3C2A26">
              <w:rPr>
                <w:rFonts w:ascii="Arial" w:hAnsi="Arial" w:cs="Arial"/>
                <w:spacing w:val="-2"/>
                <w:sz w:val="20"/>
              </w:rPr>
              <w:t xml:space="preserve">-Vocab Test </w:t>
            </w:r>
            <w:r>
              <w:rPr>
                <w:rFonts w:ascii="Arial" w:hAnsi="Arial" w:cs="Arial"/>
                <w:spacing w:val="-2"/>
                <w:sz w:val="20"/>
              </w:rPr>
              <w:t>8</w:t>
            </w:r>
          </w:p>
          <w:p w14:paraId="142FA7FB" w14:textId="77777777" w:rsidR="002B23D4" w:rsidRDefault="002B23D4" w:rsidP="003C2A2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0B812137" w14:textId="7305D93C" w:rsidR="003C2A26" w:rsidRPr="003C4DBA" w:rsidRDefault="002B23D4" w:rsidP="003C2A2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3C2A26">
              <w:rPr>
                <w:rFonts w:ascii="Arial" w:hAnsi="Arial" w:cs="Arial"/>
                <w:spacing w:val="-2"/>
                <w:sz w:val="20"/>
              </w:rPr>
              <w:t>-Use extra time to work on vocab week 1</w:t>
            </w:r>
            <w:r>
              <w:rPr>
                <w:rFonts w:ascii="Arial" w:hAnsi="Arial" w:cs="Arial"/>
                <w:spacing w:val="-2"/>
                <w:sz w:val="20"/>
              </w:rPr>
              <w:t>7</w:t>
            </w:r>
            <w:r w:rsidR="003C2A26">
              <w:rPr>
                <w:rFonts w:ascii="Arial" w:hAnsi="Arial" w:cs="Arial"/>
                <w:spacing w:val="-2"/>
                <w:sz w:val="20"/>
              </w:rPr>
              <w:t xml:space="preserve"> or to finish Book Thief assignments that are due tomorrow,</w:t>
            </w:r>
          </w:p>
          <w:p w14:paraId="5B468586" w14:textId="6DC82CD9" w:rsidR="00A27A7D" w:rsidRPr="003C4DBA" w:rsidRDefault="00A27A7D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0FE413C" w14:textId="77777777" w:rsidR="00A27A7D" w:rsidRDefault="00A27A7D" w:rsidP="00A27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5198DA9" w14:textId="04A6F03F" w:rsidR="00A27A7D" w:rsidRDefault="00A27A7D" w:rsidP="00A27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3181084E" w14:textId="7865D4E4" w:rsidR="003C2A26" w:rsidRPr="001216CB" w:rsidRDefault="003C2A26" w:rsidP="00A27A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  <w:p w14:paraId="524D7CB5" w14:textId="6C0CCC1E" w:rsidR="00B206FC" w:rsidRPr="001216CB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7FEEBB82" w14:textId="521DD630" w:rsidR="003C2A26" w:rsidRPr="002B23D4" w:rsidRDefault="00CC5968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</w:pPr>
            <w:r w:rsidRP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 xml:space="preserve">Vocab Week </w:t>
            </w:r>
            <w:proofErr w:type="gramStart"/>
            <w:r w:rsidR="002B23D4" w:rsidRP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17:façade</w:t>
            </w:r>
            <w:proofErr w:type="gramEnd"/>
            <w:r w:rsidR="002B23D4" w:rsidRP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 xml:space="preserve">, </w:t>
            </w:r>
            <w:proofErr w:type="spellStart"/>
            <w:r w:rsidR="002B23D4" w:rsidRP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rendezvous</w:t>
            </w:r>
            <w:proofErr w:type="spellEnd"/>
            <w:r w:rsidR="002B23D4" w:rsidRP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 xml:space="preserve">, </w:t>
            </w:r>
            <w:proofErr w:type="spellStart"/>
            <w:r w:rsidR="002B23D4" w:rsidRP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veh</w:t>
            </w:r>
            <w:r w:rsidR="002B23D4"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  <w:t>ement</w:t>
            </w:r>
            <w:proofErr w:type="spellEnd"/>
          </w:p>
          <w:p w14:paraId="3AE107E3" w14:textId="77777777" w:rsidR="003C2A26" w:rsidRPr="002B23D4" w:rsidRDefault="003C2A26" w:rsidP="003C2A2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  <w:lang w:val="fr-FR"/>
              </w:rPr>
            </w:pPr>
          </w:p>
          <w:p w14:paraId="04433A27" w14:textId="509F031A" w:rsidR="003C2A26" w:rsidRPr="00A27A7D" w:rsidRDefault="003C2A26" w:rsidP="003C2A2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1298E272" w14:textId="75A5395E" w:rsidR="00A27A7D" w:rsidRPr="00A27A7D" w:rsidRDefault="00A27A7D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33F254" w14:textId="7A35F4B3" w:rsidR="00D018FA" w:rsidRPr="006A73D9" w:rsidRDefault="003C2A26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</w:t>
            </w: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16044F0" w14:textId="77777777" w:rsidR="003C2A26" w:rsidRDefault="003C2A26" w:rsidP="003C2A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take a reading quiz on the assigned reading.</w:t>
            </w:r>
          </w:p>
          <w:p w14:paraId="15418C86" w14:textId="77777777" w:rsidR="003C2A26" w:rsidRDefault="003C2A26" w:rsidP="003C2A26">
            <w:pPr>
              <w:rPr>
                <w:rFonts w:ascii="Arial" w:hAnsi="Arial" w:cs="Arial"/>
                <w:sz w:val="20"/>
              </w:rPr>
            </w:pPr>
          </w:p>
          <w:p w14:paraId="4700F76B" w14:textId="0EB8A25C" w:rsidR="00B206FC" w:rsidRPr="00172A7B" w:rsidRDefault="003C2A26" w:rsidP="003C2A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discuss the assigned reading</w:t>
            </w:r>
          </w:p>
        </w:tc>
        <w:tc>
          <w:tcPr>
            <w:tcW w:w="2467" w:type="dxa"/>
          </w:tcPr>
          <w:p w14:paraId="0A2A8EF8" w14:textId="16CB2AB1" w:rsidR="008D0203" w:rsidRDefault="003C2A26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E253FD">
              <w:rPr>
                <w:rFonts w:ascii="Arial" w:hAnsi="Arial" w:cs="Arial"/>
                <w:spacing w:val="-2"/>
                <w:sz w:val="20"/>
              </w:rPr>
              <w:t>—</w:t>
            </w:r>
            <w:r w:rsidR="00E253FD"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 w:rsidR="00E253FD">
              <w:rPr>
                <w:rFonts w:ascii="Arial" w:hAnsi="Arial" w:cs="Arial"/>
                <w:spacing w:val="-2"/>
                <w:sz w:val="20"/>
              </w:rPr>
              <w:t xml:space="preserve"> Reading Quiz #</w:t>
            </w:r>
            <w:r w:rsidR="002B23D4">
              <w:rPr>
                <w:rFonts w:ascii="Arial" w:hAnsi="Arial" w:cs="Arial"/>
                <w:spacing w:val="-2"/>
                <w:sz w:val="20"/>
              </w:rPr>
              <w:t>3</w:t>
            </w:r>
          </w:p>
          <w:p w14:paraId="66793C84" w14:textId="77777777" w:rsidR="00E253FD" w:rsidRDefault="00E253FD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2—Novel Discussion</w:t>
            </w:r>
          </w:p>
          <w:p w14:paraId="758FD16F" w14:textId="3C4D6065" w:rsidR="00E253FD" w:rsidRPr="00E253FD" w:rsidRDefault="00E253FD" w:rsidP="008D020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3—Spend any time left reading next week’s reading assignment</w:t>
            </w:r>
          </w:p>
        </w:tc>
        <w:tc>
          <w:tcPr>
            <w:tcW w:w="2250" w:type="dxa"/>
          </w:tcPr>
          <w:p w14:paraId="29629213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8274C5F" w14:textId="59E23F6B" w:rsidR="008D0203" w:rsidRPr="001216CB" w:rsidRDefault="00B206FC" w:rsidP="008D020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8D0203">
              <w:rPr>
                <w:rFonts w:ascii="Arial" w:hAnsi="Arial" w:cs="Arial"/>
                <w:spacing w:val="-2"/>
                <w:sz w:val="20"/>
              </w:rPr>
              <w:t xml:space="preserve">Teacher </w:t>
            </w:r>
            <w:r w:rsidR="00E253FD">
              <w:rPr>
                <w:rFonts w:ascii="Arial" w:hAnsi="Arial" w:cs="Arial"/>
                <w:spacing w:val="-2"/>
                <w:sz w:val="20"/>
              </w:rPr>
              <w:t xml:space="preserve">made </w:t>
            </w:r>
            <w:proofErr w:type="gramStart"/>
            <w:r w:rsidR="00E253FD">
              <w:rPr>
                <w:rFonts w:ascii="Arial" w:hAnsi="Arial" w:cs="Arial"/>
                <w:spacing w:val="-2"/>
                <w:sz w:val="20"/>
              </w:rPr>
              <w:t>quiz</w:t>
            </w:r>
            <w:proofErr w:type="gramEnd"/>
          </w:p>
          <w:p w14:paraId="458ABB65" w14:textId="119960BC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9B52721" w14:textId="21B29D69" w:rsidR="00A27A7D" w:rsidRDefault="00A27A7D" w:rsidP="00A27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>Vocab Week</w:t>
            </w:r>
            <w:r w:rsidR="002B23D4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17 </w:t>
            </w:r>
            <w:proofErr w:type="gramStart"/>
            <w:r w:rsidR="002B23D4">
              <w:rPr>
                <w:rFonts w:ascii="Arial" w:hAnsi="Arial" w:cs="Arial"/>
                <w:b/>
                <w:bCs/>
                <w:spacing w:val="-2"/>
                <w:sz w:val="20"/>
              </w:rPr>
              <w:t>due</w:t>
            </w:r>
            <w:proofErr w:type="gramEnd"/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="00E253FD">
              <w:rPr>
                <w:rFonts w:ascii="Arial" w:hAnsi="Arial" w:cs="Arial"/>
                <w:b/>
                <w:bCs/>
                <w:spacing w:val="-2"/>
                <w:sz w:val="20"/>
              </w:rPr>
              <w:t>Thursday</w:t>
            </w:r>
          </w:p>
          <w:p w14:paraId="55AAEEBC" w14:textId="77777777" w:rsidR="00A27A7D" w:rsidRDefault="00A27A7D" w:rsidP="00A27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199582A8" w14:textId="5D9AB463" w:rsidR="00A27A7D" w:rsidRPr="00A27A7D" w:rsidRDefault="00A27A7D" w:rsidP="00A27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</w:t>
            </w:r>
            <w:r w:rsidR="002B23D4">
              <w:rPr>
                <w:rFonts w:ascii="Arial" w:hAnsi="Arial" w:cs="Arial"/>
                <w:spacing w:val="-2"/>
                <w:sz w:val="20"/>
              </w:rPr>
              <w:t>6 &amp; 7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</w:t>
            </w:r>
            <w:r w:rsidR="002B23D4">
              <w:rPr>
                <w:rFonts w:ascii="Arial" w:hAnsi="Arial" w:cs="Arial"/>
                <w:spacing w:val="-2"/>
                <w:sz w:val="20"/>
              </w:rPr>
              <w:t>Tues, Feb 4</w:t>
            </w:r>
          </w:p>
          <w:p w14:paraId="5293B7BC" w14:textId="3EEE78BD" w:rsidR="00B206FC" w:rsidRPr="008D0203" w:rsidRDefault="00A27A7D" w:rsidP="00A27A7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Reading Journal </w:t>
            </w:r>
            <w:r w:rsidR="002B23D4">
              <w:rPr>
                <w:rFonts w:ascii="Arial" w:hAnsi="Arial" w:cs="Arial"/>
                <w:spacing w:val="-2"/>
                <w:sz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Leaf </w:t>
            </w:r>
            <w:r w:rsidR="002B23D4">
              <w:rPr>
                <w:rFonts w:ascii="Arial" w:hAnsi="Arial" w:cs="Arial"/>
                <w:spacing w:val="-2"/>
                <w:sz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</w:rPr>
              <w:t xml:space="preserve"> are due </w:t>
            </w:r>
            <w:r w:rsidR="00E253FD">
              <w:rPr>
                <w:rFonts w:ascii="Arial" w:hAnsi="Arial" w:cs="Arial"/>
                <w:spacing w:val="-2"/>
                <w:sz w:val="20"/>
              </w:rPr>
              <w:t xml:space="preserve">Wed, Feb </w:t>
            </w:r>
            <w:r w:rsidR="002B23D4">
              <w:rPr>
                <w:rFonts w:ascii="Arial" w:hAnsi="Arial" w:cs="Arial"/>
                <w:spacing w:val="-2"/>
                <w:sz w:val="20"/>
              </w:rPr>
              <w:t>4</w:t>
            </w:r>
          </w:p>
        </w:tc>
        <w:tc>
          <w:tcPr>
            <w:tcW w:w="1980" w:type="dxa"/>
          </w:tcPr>
          <w:p w14:paraId="71BF3A09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3B227061" w:rsidR="00B206FC" w:rsidRPr="001541B8" w:rsidRDefault="00E253FD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250" w:type="dxa"/>
          </w:tcPr>
          <w:p w14:paraId="6B77E276" w14:textId="2F942633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3D4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058BDC3" w14:textId="77777777" w:rsidR="002B23D4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3539A969" w14:textId="77777777" w:rsidR="002B23D4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1763A6A" w14:textId="6C6AFA20" w:rsidR="002B23D4" w:rsidRPr="001216CB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1409F7EA" w14:textId="59C15709" w:rsidR="002B23D4" w:rsidRDefault="002B23D4" w:rsidP="002B23D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60D8C931" w14:textId="4F9D9DDB" w:rsidR="002B23D4" w:rsidRPr="003C4DBA" w:rsidRDefault="002B23D4" w:rsidP="002B23D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2—Subordinate Clauses</w:t>
            </w:r>
            <w:r w:rsidR="00357CC5">
              <w:rPr>
                <w:rFonts w:ascii="Arial" w:hAnsi="Arial" w:cs="Arial"/>
                <w:spacing w:val="-2"/>
                <w:sz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</w:rPr>
              <w:t xml:space="preserve"> Complex Sentences</w:t>
            </w:r>
            <w:r w:rsidR="00357CC5">
              <w:rPr>
                <w:rFonts w:ascii="Arial" w:hAnsi="Arial" w:cs="Arial"/>
                <w:spacing w:val="-2"/>
                <w:sz w:val="20"/>
              </w:rPr>
              <w:t>, &amp; Compound-Complex Sentences</w:t>
            </w:r>
          </w:p>
          <w:p w14:paraId="2DC60DCF" w14:textId="79606518" w:rsidR="002B23D4" w:rsidRPr="001B295C" w:rsidRDefault="002B23D4" w:rsidP="002B23D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20C9917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152C15F8" w:rsidR="002B23D4" w:rsidRPr="00A27A7D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D3915B8" w14:textId="77777777" w:rsidR="002B23D4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>Vocab Week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17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due</w:t>
            </w:r>
            <w:proofErr w:type="gramEnd"/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Thursday</w:t>
            </w:r>
          </w:p>
          <w:p w14:paraId="420331E0" w14:textId="77777777" w:rsidR="002B23D4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0F9D25EF" w14:textId="77777777" w:rsidR="002B23D4" w:rsidRPr="00A27A7D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6 &amp; 7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4</w:t>
            </w:r>
          </w:p>
          <w:p w14:paraId="07471933" w14:textId="1AC50736" w:rsidR="002B23D4" w:rsidRPr="008D0203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4 and Leaf 4 are due Wed, Feb 4</w:t>
            </w:r>
          </w:p>
        </w:tc>
        <w:tc>
          <w:tcPr>
            <w:tcW w:w="1980" w:type="dxa"/>
          </w:tcPr>
          <w:p w14:paraId="4D9E66A2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439D50FB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2B23D4" w:rsidRPr="00151FBD" w:rsidRDefault="002B23D4" w:rsidP="002B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3D4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C25020C" w14:textId="77777777" w:rsidR="002B23D4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42CC70D5" w14:textId="77777777" w:rsidR="002B23D4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A70BD1E" w14:textId="3811797D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6AD0B956" w14:textId="77777777" w:rsidR="00357CC5" w:rsidRDefault="00357CC5" w:rsidP="00357C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64631AC4" w14:textId="77777777" w:rsidR="00357CC5" w:rsidRPr="003C4DBA" w:rsidRDefault="00357CC5" w:rsidP="00357C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2—Subordinate Clauses, Complex Sentences, &amp; Compound-Complex Sentences</w:t>
            </w:r>
          </w:p>
          <w:p w14:paraId="3162D2AD" w14:textId="6CBDC2B5" w:rsidR="002B23D4" w:rsidRPr="008D0203" w:rsidRDefault="002B23D4" w:rsidP="002B23D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3914CF" w14:textId="77777777" w:rsidR="002B23D4" w:rsidRDefault="002B23D4" w:rsidP="002B2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2B23D4" w:rsidRDefault="002B23D4" w:rsidP="002B23D4">
            <w:pPr>
              <w:rPr>
                <w:rFonts w:ascii="Arial" w:hAnsi="Arial" w:cs="Arial"/>
                <w:sz w:val="20"/>
              </w:rPr>
            </w:pPr>
          </w:p>
          <w:p w14:paraId="063003AF" w14:textId="64A6F765" w:rsidR="002B23D4" w:rsidRPr="00E17226" w:rsidRDefault="002B23D4" w:rsidP="002B23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5BDF1C2" w14:textId="77777777" w:rsidR="002B23D4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>Vocab Week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17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due</w:t>
            </w:r>
            <w:proofErr w:type="gramEnd"/>
            <w:r w:rsidRPr="008D0203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Thursday</w:t>
            </w:r>
          </w:p>
          <w:p w14:paraId="62F06036" w14:textId="77777777" w:rsidR="002B23D4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3AA7F56C" w14:textId="77777777" w:rsidR="002B23D4" w:rsidRPr="00A27A7D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6 &amp; 7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4</w:t>
            </w:r>
          </w:p>
          <w:p w14:paraId="7B0A07CB" w14:textId="587F0919" w:rsidR="002B23D4" w:rsidRPr="006749C5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4 and Leaf 4 are due Wed, Feb 4</w:t>
            </w:r>
          </w:p>
        </w:tc>
        <w:tc>
          <w:tcPr>
            <w:tcW w:w="1980" w:type="dxa"/>
          </w:tcPr>
          <w:p w14:paraId="4AD9F1EE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2B23D4" w:rsidRPr="005B3952" w:rsidRDefault="002B23D4" w:rsidP="002B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3D4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2B23D4" w:rsidRPr="001216CB" w:rsidRDefault="002B23D4" w:rsidP="002B23D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16E8FA6" w14:textId="77777777" w:rsidR="002B23D4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Students will identify subordinate clauses in complex sentences.</w:t>
            </w:r>
          </w:p>
          <w:p w14:paraId="5989819C" w14:textId="77777777" w:rsidR="002B23D4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A6F6CB" w14:textId="0B3E2141" w:rsidR="002B23D4" w:rsidRPr="00EF30DC" w:rsidRDefault="002B23D4" w:rsidP="002B23D4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4906BB3A" w14:textId="77777777" w:rsidR="00357CC5" w:rsidRDefault="00357CC5" w:rsidP="00357C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1—Bell Ringer</w:t>
            </w:r>
          </w:p>
          <w:p w14:paraId="22497ABC" w14:textId="77777777" w:rsidR="00357CC5" w:rsidRPr="003C4DBA" w:rsidRDefault="00357CC5" w:rsidP="00357CC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2—Subordinate Clauses, Complex Sentences, &amp; Compound-Complex Sentences</w:t>
            </w:r>
          </w:p>
          <w:p w14:paraId="1991216E" w14:textId="283BB218" w:rsidR="002B23D4" w:rsidRPr="008D0203" w:rsidRDefault="002B23D4" w:rsidP="002B23D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4C58D3B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Promethean Board</w:t>
            </w:r>
          </w:p>
          <w:p w14:paraId="49CBFAA3" w14:textId="0DD48BA9" w:rsidR="002B23D4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1F1FF148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202E432" w14:textId="74D946EA" w:rsidR="002B23D4" w:rsidRPr="00023E3F" w:rsidRDefault="002B23D4" w:rsidP="002B23D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graphic organizer</w:t>
            </w:r>
          </w:p>
        </w:tc>
        <w:tc>
          <w:tcPr>
            <w:tcW w:w="2430" w:type="dxa"/>
          </w:tcPr>
          <w:p w14:paraId="57503356" w14:textId="77777777" w:rsidR="002B23D4" w:rsidRPr="00A27A7D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Read Parts 6 &amp; 7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4</w:t>
            </w:r>
          </w:p>
          <w:p w14:paraId="63F90C4E" w14:textId="3ACE3D6A" w:rsidR="002B23D4" w:rsidRPr="00AD643A" w:rsidRDefault="002B23D4" w:rsidP="002B23D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Reading Journal 4 and Leaf 4 are due Wed, Feb 4</w:t>
            </w:r>
          </w:p>
        </w:tc>
        <w:tc>
          <w:tcPr>
            <w:tcW w:w="1980" w:type="dxa"/>
          </w:tcPr>
          <w:p w14:paraId="0484A81E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Student response</w:t>
            </w:r>
          </w:p>
          <w:p w14:paraId="52D0BCB8" w14:textId="77777777" w:rsidR="002B23D4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D5ADEE8" w14:textId="5C85C71A" w:rsidR="002B23D4" w:rsidRPr="001216CB" w:rsidRDefault="002B23D4" w:rsidP="002B23D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Graphic organizer</w:t>
            </w:r>
          </w:p>
        </w:tc>
        <w:tc>
          <w:tcPr>
            <w:tcW w:w="2250" w:type="dxa"/>
          </w:tcPr>
          <w:p w14:paraId="522659D9" w14:textId="74C73F09" w:rsidR="002B23D4" w:rsidRPr="00151FBD" w:rsidRDefault="002B23D4" w:rsidP="002B23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2B23D4"/>
    <w:rsid w:val="00325153"/>
    <w:rsid w:val="00353ABD"/>
    <w:rsid w:val="0035491D"/>
    <w:rsid w:val="00357CC5"/>
    <w:rsid w:val="00392ABC"/>
    <w:rsid w:val="003B3275"/>
    <w:rsid w:val="003C2A26"/>
    <w:rsid w:val="003C4DBA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936CB"/>
    <w:rsid w:val="005B3952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D0C44"/>
    <w:rsid w:val="007F138C"/>
    <w:rsid w:val="00810DD4"/>
    <w:rsid w:val="00854231"/>
    <w:rsid w:val="008679C2"/>
    <w:rsid w:val="008D0203"/>
    <w:rsid w:val="00920C02"/>
    <w:rsid w:val="00924AD4"/>
    <w:rsid w:val="00924EB8"/>
    <w:rsid w:val="00953F31"/>
    <w:rsid w:val="00957130"/>
    <w:rsid w:val="009C2408"/>
    <w:rsid w:val="00A012BD"/>
    <w:rsid w:val="00A232BF"/>
    <w:rsid w:val="00A27A7D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C5968"/>
    <w:rsid w:val="00CD02DF"/>
    <w:rsid w:val="00CE3193"/>
    <w:rsid w:val="00CF09F3"/>
    <w:rsid w:val="00CF30C4"/>
    <w:rsid w:val="00D018FA"/>
    <w:rsid w:val="00D8143E"/>
    <w:rsid w:val="00D86C9A"/>
    <w:rsid w:val="00DE6CCC"/>
    <w:rsid w:val="00E17226"/>
    <w:rsid w:val="00E253FD"/>
    <w:rsid w:val="00E3387F"/>
    <w:rsid w:val="00E54243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2025-01-24T19:56:00Z</dcterms:created>
  <dcterms:modified xsi:type="dcterms:W3CDTF">2025-01-24T19:56:00Z</dcterms:modified>
</cp:coreProperties>
</file>