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00B" w:rsidRDefault="008E10E0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3985" cy="10058400"/>
            <wp:effectExtent l="0" t="0" r="0" b="0"/>
            <wp:wrapTopAndBottom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9600B" w:rsidRDefault="008E10E0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3985" cy="10058400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9600B" w:rsidRDefault="008E10E0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3985" cy="10058400"/>
            <wp:effectExtent l="0" t="0" r="0" b="0"/>
            <wp:wrapTopAndBottom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9600B" w:rsidRDefault="008E10E0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3985" cy="10058400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9600B" w:rsidRDefault="008E10E0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3985" cy="10058400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9600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0B"/>
    <w:rsid w:val="0049777E"/>
    <w:rsid w:val="008E10E0"/>
    <w:rsid w:val="00B57167"/>
    <w:rsid w:val="00ED34F8"/>
    <w:rsid w:val="00F9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3A89B9-450D-4AE1-A173-77D977C4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E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File: WEBIMAGE Job: ACTCONVERT System: S102VADM</dc:subject>
  <dc:creator>SOSGROUP</dc:creator>
  <cp:lastModifiedBy>Sharon.L.Stinson</cp:lastModifiedBy>
  <cp:revision>2</cp:revision>
  <cp:lastPrinted>2014-08-04T20:21:00Z</cp:lastPrinted>
  <dcterms:created xsi:type="dcterms:W3CDTF">2025-09-24T19:59:00Z</dcterms:created>
  <dcterms:modified xsi:type="dcterms:W3CDTF">2025-09-24T19:59:00Z</dcterms:modified>
</cp:coreProperties>
</file>