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09BA" w14:textId="66590C88" w:rsidR="00524B47" w:rsidRDefault="00524B47"/>
    <w:p w14:paraId="0142AB68" w14:textId="75B65AC4" w:rsidR="00524B47" w:rsidRDefault="00524B47"/>
    <w:p w14:paraId="6FC514ED" w14:textId="7F6193D2" w:rsidR="00524B47" w:rsidRDefault="00524B47">
      <w:r>
        <w:t>0CR unit 4 Spelling Words</w:t>
      </w:r>
    </w:p>
    <w:tbl>
      <w:tblPr>
        <w:tblStyle w:val="TableGrid"/>
        <w:tblpPr w:leftFromText="180" w:rightFromText="180" w:vertAnchor="text" w:tblpXSpec="center" w:tblpY="7"/>
        <w:tblW w:w="0" w:type="auto"/>
        <w:tblLook w:val="04A0" w:firstRow="1" w:lastRow="0" w:firstColumn="1" w:lastColumn="0" w:noHBand="0" w:noVBand="1"/>
      </w:tblPr>
      <w:tblGrid>
        <w:gridCol w:w="2428"/>
        <w:gridCol w:w="2302"/>
        <w:gridCol w:w="2580"/>
        <w:gridCol w:w="2346"/>
        <w:gridCol w:w="2354"/>
        <w:gridCol w:w="2380"/>
      </w:tblGrid>
      <w:tr w:rsidR="00E0708A" w14:paraId="15A80E02" w14:textId="77777777" w:rsidTr="00524B47">
        <w:tc>
          <w:tcPr>
            <w:tcW w:w="2398" w:type="dxa"/>
          </w:tcPr>
          <w:p w14:paraId="7B99B432" w14:textId="6A61E3AD" w:rsidR="00524B47" w:rsidRPr="00524B47" w:rsidRDefault="00524B47" w:rsidP="00E070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24B47">
              <w:rPr>
                <w:rFonts w:ascii="Comic Sans MS" w:hAnsi="Comic Sans MS"/>
                <w:sz w:val="48"/>
                <w:szCs w:val="48"/>
              </w:rPr>
              <w:t>4.1</w:t>
            </w:r>
          </w:p>
        </w:tc>
        <w:tc>
          <w:tcPr>
            <w:tcW w:w="2398" w:type="dxa"/>
          </w:tcPr>
          <w:p w14:paraId="52A2EA02" w14:textId="2D2ECE03" w:rsidR="00524B47" w:rsidRPr="00524B47" w:rsidRDefault="00524B47" w:rsidP="00524B4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24B47">
              <w:rPr>
                <w:rFonts w:ascii="Comic Sans MS" w:hAnsi="Comic Sans MS"/>
                <w:sz w:val="48"/>
                <w:szCs w:val="48"/>
              </w:rPr>
              <w:t>4.2</w:t>
            </w:r>
          </w:p>
        </w:tc>
        <w:tc>
          <w:tcPr>
            <w:tcW w:w="2398" w:type="dxa"/>
          </w:tcPr>
          <w:p w14:paraId="4EF834B4" w14:textId="4C584220" w:rsidR="00524B47" w:rsidRPr="00524B47" w:rsidRDefault="00E0708A" w:rsidP="00E070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4.3</w:t>
            </w:r>
          </w:p>
        </w:tc>
        <w:tc>
          <w:tcPr>
            <w:tcW w:w="2398" w:type="dxa"/>
          </w:tcPr>
          <w:p w14:paraId="230ABF66" w14:textId="596AE245" w:rsidR="00524B47" w:rsidRPr="00524B47" w:rsidRDefault="00E0708A" w:rsidP="00E070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4.4</w:t>
            </w:r>
          </w:p>
        </w:tc>
        <w:tc>
          <w:tcPr>
            <w:tcW w:w="2399" w:type="dxa"/>
          </w:tcPr>
          <w:p w14:paraId="6E5D7602" w14:textId="32EBD4C8" w:rsidR="00524B47" w:rsidRPr="00524B47" w:rsidRDefault="00E0708A" w:rsidP="00E070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4.5</w:t>
            </w:r>
          </w:p>
        </w:tc>
        <w:tc>
          <w:tcPr>
            <w:tcW w:w="2399" w:type="dxa"/>
          </w:tcPr>
          <w:p w14:paraId="12850F49" w14:textId="2C1F3ABC" w:rsidR="00524B47" w:rsidRPr="00524B47" w:rsidRDefault="00E0708A" w:rsidP="00E070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4.6</w:t>
            </w:r>
          </w:p>
        </w:tc>
      </w:tr>
      <w:tr w:rsidR="00E0708A" w14:paraId="2D9A89EC" w14:textId="77777777" w:rsidTr="00524B47">
        <w:trPr>
          <w:trHeight w:val="7907"/>
        </w:trPr>
        <w:tc>
          <w:tcPr>
            <w:tcW w:w="2398" w:type="dxa"/>
          </w:tcPr>
          <w:p w14:paraId="33415EE7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stone</w:t>
            </w:r>
          </w:p>
          <w:p w14:paraId="14998425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flown</w:t>
            </w:r>
          </w:p>
          <w:p w14:paraId="248B226F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notebook</w:t>
            </w:r>
          </w:p>
          <w:p w14:paraId="4EE8D293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stroke</w:t>
            </w:r>
          </w:p>
          <w:p w14:paraId="460E7437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boat</w:t>
            </w:r>
          </w:p>
          <w:p w14:paraId="7107E5F6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know</w:t>
            </w:r>
          </w:p>
          <w:p w14:paraId="64F4DFB5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blow</w:t>
            </w:r>
          </w:p>
          <w:p w14:paraId="5177AC64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hello</w:t>
            </w:r>
          </w:p>
          <w:p w14:paraId="7C55EE14" w14:textId="77777777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oatmeal</w:t>
            </w:r>
          </w:p>
          <w:p w14:paraId="6B2E15D3" w14:textId="7A3F530C" w:rsidR="00524B47" w:rsidRPr="00524B47" w:rsidRDefault="00524B47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show</w:t>
            </w:r>
          </w:p>
        </w:tc>
        <w:tc>
          <w:tcPr>
            <w:tcW w:w="2398" w:type="dxa"/>
          </w:tcPr>
          <w:p w14:paraId="0D4ED831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pew</w:t>
            </w:r>
          </w:p>
          <w:p w14:paraId="04CC2E4E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hue</w:t>
            </w:r>
          </w:p>
          <w:p w14:paraId="15676BBE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few</w:t>
            </w:r>
          </w:p>
          <w:p w14:paraId="64DB495B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hair</w:t>
            </w:r>
          </w:p>
          <w:p w14:paraId="4D308DF0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hare</w:t>
            </w:r>
          </w:p>
          <w:p w14:paraId="0FB0B270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cell</w:t>
            </w:r>
          </w:p>
          <w:p w14:paraId="7A6418CF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sell</w:t>
            </w:r>
          </w:p>
          <w:p w14:paraId="6C85E4BB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cute</w:t>
            </w:r>
          </w:p>
          <w:p w14:paraId="63206344" w14:textId="77777777" w:rsidR="00524B47" w:rsidRPr="00524B47" w:rsidRDefault="00524B47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human</w:t>
            </w:r>
          </w:p>
          <w:p w14:paraId="62083B35" w14:textId="3C0967D5" w:rsidR="00524B47" w:rsidRPr="00524B47" w:rsidRDefault="00524B47" w:rsidP="00524B47">
            <w:pPr>
              <w:jc w:val="center"/>
              <w:rPr>
                <w:rFonts w:ascii="Comic Sans MS" w:hAnsi="Comic Sans MS"/>
              </w:rPr>
            </w:pPr>
            <w:r w:rsidRPr="00524B47">
              <w:rPr>
                <w:rFonts w:ascii="Comic Sans MS" w:hAnsi="Comic Sans MS"/>
                <w:sz w:val="52"/>
                <w:szCs w:val="52"/>
              </w:rPr>
              <w:t>rescue</w:t>
            </w:r>
          </w:p>
        </w:tc>
        <w:tc>
          <w:tcPr>
            <w:tcW w:w="2398" w:type="dxa"/>
          </w:tcPr>
          <w:p w14:paraId="6C68EA27" w14:textId="77777777" w:rsidR="00524B47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tow</w:t>
            </w:r>
          </w:p>
          <w:p w14:paraId="2C209B27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humid</w:t>
            </w:r>
          </w:p>
          <w:p w14:paraId="570ED15A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disagree</w:t>
            </w:r>
          </w:p>
          <w:p w14:paraId="44519499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soap</w:t>
            </w:r>
          </w:p>
          <w:p w14:paraId="7D4DBA72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unplanned</w:t>
            </w:r>
          </w:p>
          <w:p w14:paraId="2D1EDEDA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fuel</w:t>
            </w:r>
          </w:p>
          <w:p w14:paraId="5457AC69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cone</w:t>
            </w:r>
          </w:p>
          <w:p w14:paraId="3CEE47FF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unlock</w:t>
            </w:r>
          </w:p>
          <w:p w14:paraId="3A1652A4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distrust</w:t>
            </w:r>
          </w:p>
          <w:p w14:paraId="70D44E52" w14:textId="52F01EF0" w:rsidR="00E0708A" w:rsidRPr="00E0708A" w:rsidRDefault="00E0708A" w:rsidP="00E0708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pure</w:t>
            </w:r>
          </w:p>
        </w:tc>
        <w:tc>
          <w:tcPr>
            <w:tcW w:w="2398" w:type="dxa"/>
          </w:tcPr>
          <w:p w14:paraId="740136BF" w14:textId="77777777" w:rsidR="00524B47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hoop</w:t>
            </w:r>
          </w:p>
          <w:p w14:paraId="7EA933F2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tooth</w:t>
            </w:r>
          </w:p>
          <w:p w14:paraId="6630ADBD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mood</w:t>
            </w:r>
          </w:p>
          <w:p w14:paraId="7E72083C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nonstop</w:t>
            </w:r>
          </w:p>
          <w:p w14:paraId="30B743A7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rewrite</w:t>
            </w:r>
          </w:p>
          <w:p w14:paraId="5AF3EDF4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bloom</w:t>
            </w:r>
          </w:p>
          <w:p w14:paraId="016CD8D7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food</w:t>
            </w:r>
          </w:p>
          <w:p w14:paraId="267B92E0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nonfat</w:t>
            </w:r>
          </w:p>
          <w:p w14:paraId="3E98112C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repaid</w:t>
            </w:r>
          </w:p>
          <w:p w14:paraId="1BCD997A" w14:textId="5C2A3171" w:rsidR="00E0708A" w:rsidRDefault="00E0708A" w:rsidP="00E0708A">
            <w:pPr>
              <w:jc w:val="center"/>
            </w:pPr>
            <w:r w:rsidRPr="00E0708A">
              <w:rPr>
                <w:rFonts w:ascii="Comic Sans MS" w:hAnsi="Comic Sans MS"/>
                <w:sz w:val="52"/>
                <w:szCs w:val="52"/>
              </w:rPr>
              <w:t>pool</w:t>
            </w:r>
          </w:p>
        </w:tc>
        <w:tc>
          <w:tcPr>
            <w:tcW w:w="2399" w:type="dxa"/>
          </w:tcPr>
          <w:p w14:paraId="7A5B4E4A" w14:textId="77777777" w:rsidR="00524B47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clue</w:t>
            </w:r>
          </w:p>
          <w:p w14:paraId="616F1462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blew</w:t>
            </w:r>
          </w:p>
          <w:p w14:paraId="0883B05C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tube</w:t>
            </w:r>
          </w:p>
          <w:p w14:paraId="4E7E70E8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misread</w:t>
            </w:r>
          </w:p>
          <w:p w14:paraId="691FB343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preheat</w:t>
            </w:r>
          </w:p>
          <w:p w14:paraId="7978A014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student</w:t>
            </w:r>
          </w:p>
          <w:p w14:paraId="2D37D1AB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grew</w:t>
            </w:r>
          </w:p>
          <w:p w14:paraId="35A9C29D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precut</w:t>
            </w:r>
          </w:p>
          <w:p w14:paraId="1CF0D034" w14:textId="77777777" w:rsidR="00E0708A" w:rsidRPr="00E0708A" w:rsidRDefault="00E0708A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mislead</w:t>
            </w:r>
          </w:p>
          <w:p w14:paraId="39859033" w14:textId="6BE171E3" w:rsidR="00E0708A" w:rsidRDefault="00E0708A" w:rsidP="00E0708A">
            <w:pPr>
              <w:jc w:val="center"/>
            </w:pPr>
            <w:r w:rsidRPr="00E0708A">
              <w:rPr>
                <w:rFonts w:ascii="Comic Sans MS" w:hAnsi="Comic Sans MS"/>
                <w:sz w:val="52"/>
                <w:szCs w:val="52"/>
              </w:rPr>
              <w:t>June</w:t>
            </w:r>
          </w:p>
        </w:tc>
        <w:tc>
          <w:tcPr>
            <w:tcW w:w="2399" w:type="dxa"/>
          </w:tcPr>
          <w:p w14:paraId="5292B433" w14:textId="77777777" w:rsidR="00524B47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stone</w:t>
            </w:r>
          </w:p>
          <w:p w14:paraId="6EDBCF1C" w14:textId="77777777" w:rsidR="00E0708A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boat</w:t>
            </w:r>
          </w:p>
          <w:p w14:paraId="37A4829D" w14:textId="77777777" w:rsidR="00E0708A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music</w:t>
            </w:r>
          </w:p>
          <w:p w14:paraId="6C8486BF" w14:textId="77777777" w:rsidR="00E0708A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rescue</w:t>
            </w:r>
          </w:p>
          <w:p w14:paraId="3A6A934E" w14:textId="77777777" w:rsidR="00E0708A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disagree</w:t>
            </w:r>
          </w:p>
          <w:p w14:paraId="4C34EEA1" w14:textId="77777777" w:rsidR="00E0708A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unlock</w:t>
            </w:r>
          </w:p>
          <w:p w14:paraId="581F6D37" w14:textId="77777777" w:rsidR="00E0708A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tooth</w:t>
            </w:r>
          </w:p>
          <w:p w14:paraId="68CB5D67" w14:textId="346D5DEE" w:rsidR="00E0708A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rewrite</w:t>
            </w:r>
          </w:p>
          <w:p w14:paraId="1A521E26" w14:textId="77777777" w:rsidR="00E0708A" w:rsidRPr="00E0708A" w:rsidRDefault="00E0708A" w:rsidP="00524B47">
            <w:pPr>
              <w:rPr>
                <w:rFonts w:ascii="Comic Sans MS" w:hAnsi="Comic Sans MS"/>
                <w:sz w:val="52"/>
                <w:szCs w:val="52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grew</w:t>
            </w:r>
          </w:p>
          <w:p w14:paraId="53F9B4D1" w14:textId="28EEAB15" w:rsidR="00E0708A" w:rsidRPr="00E0708A" w:rsidRDefault="00E0708A" w:rsidP="00524B47">
            <w:pPr>
              <w:rPr>
                <w:rFonts w:ascii="Comic Sans MS" w:hAnsi="Comic Sans MS"/>
                <w:sz w:val="48"/>
                <w:szCs w:val="48"/>
              </w:rPr>
            </w:pPr>
            <w:r w:rsidRPr="00E0708A">
              <w:rPr>
                <w:rFonts w:ascii="Comic Sans MS" w:hAnsi="Comic Sans MS"/>
                <w:sz w:val="52"/>
                <w:szCs w:val="52"/>
              </w:rPr>
              <w:t>misread</w:t>
            </w:r>
          </w:p>
        </w:tc>
      </w:tr>
    </w:tbl>
    <w:p w14:paraId="654CC420" w14:textId="77777777" w:rsidR="009974F7" w:rsidRDefault="009974F7"/>
    <w:sectPr w:rsidR="009974F7" w:rsidSect="00524B4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47"/>
    <w:rsid w:val="0007735D"/>
    <w:rsid w:val="00523501"/>
    <w:rsid w:val="00524B47"/>
    <w:rsid w:val="006F4F3E"/>
    <w:rsid w:val="009974F7"/>
    <w:rsid w:val="00E0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0C00"/>
  <w15:chartTrackingRefBased/>
  <w15:docId w15:val="{98D3BD6F-8E75-426E-8F94-098F3F4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dcterms:created xsi:type="dcterms:W3CDTF">2023-01-30T02:44:00Z</dcterms:created>
  <dcterms:modified xsi:type="dcterms:W3CDTF">2023-01-30T02:44:00Z</dcterms:modified>
</cp:coreProperties>
</file>