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F822DFB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0" w:right="57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Form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TRAVEL Page 1 of 2 Revised 09.</w:t>
      </w:r>
      <w:r w:rsidR="00FC50E5">
        <w:rPr>
          <w:rFonts w:ascii="Times New Roman" w:eastAsia="Times New Roman" w:hAnsi="Times New Roman" w:cs="Times New Roman"/>
          <w:color w:val="000000"/>
          <w:sz w:val="19"/>
          <w:szCs w:val="19"/>
        </w:rPr>
        <w:t>15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.2</w:t>
      </w:r>
      <w:r w:rsidR="00FC50E5">
        <w:rPr>
          <w:rFonts w:ascii="Times New Roman" w:eastAsia="Times New Roman" w:hAnsi="Times New Roman" w:cs="Times New Roman"/>
          <w:color w:val="000000"/>
          <w:sz w:val="19"/>
          <w:szCs w:val="19"/>
        </w:rPr>
        <w:t>6</w:t>
      </w:r>
      <w:r w:rsidR="0013440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ELF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17AABDF2" w14:textId="77777777" w:rsidR="00737971" w:rsidRDefault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2" w14:textId="2EEEBBE3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TRAVEL AUTHORIZATION BENTON COUNTY SCHOOLS </w:t>
      </w:r>
    </w:p>
    <w:p w14:paraId="00000003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State __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 Out-of-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State __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 </w:t>
      </w:r>
    </w:p>
    <w:p w14:paraId="00000004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TO BE COMPLETED BY TRAVELER </w:t>
      </w:r>
    </w:p>
    <w:p w14:paraId="00000005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689" w:lineRule="auto"/>
        <w:ind w:left="9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Name: ________________________________________Title: ____________________________________ School or Department: _____________________________________________________________________ Location (where are you going): ______________________________________________________________ Travel Date From: _____________ To: ___________________ Destination(s): _______________________ Conference/Meeting Name: _________________________________________________________________ </w:t>
      </w:r>
    </w:p>
    <w:p w14:paraId="00000006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8" w:line="689" w:lineRule="auto"/>
        <w:ind w:left="10"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Purpose of Travel: _________________________________________________________________________ Total Estimated Cost: _________________________ (see worksheet on page 2 to calculate cost) Signature: ____________________________________________________________ Date: _____________ </w:t>
      </w:r>
    </w:p>
    <w:p w14:paraId="00000007" w14:textId="43EC1C98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TO BE COMPLETED BY </w:t>
      </w:r>
      <w:r w:rsidR="00737971"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BOOKKEEPER </w:t>
      </w:r>
    </w:p>
    <w:p w14:paraId="00000008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(Or individual completing requisition) </w:t>
      </w:r>
    </w:p>
    <w:p w14:paraId="00000009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613" w:lineRule="auto"/>
        <w:ind w:left="9" w:right="35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PO#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: 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Bookkeeper/Admin Assist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: 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Supervisor Approval: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: 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Funding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Source: District or Federal (circle one) Date Approved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: _______________________ </w:t>
      </w:r>
    </w:p>
    <w:p w14:paraId="0000000A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TO BE COMPLETED BY DEPT. FEDERAL PROGRAM DIRECTOR </w:t>
      </w:r>
    </w:p>
    <w:p w14:paraId="0000000B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(For Travel Using Federal Funds) </w:t>
      </w:r>
    </w:p>
    <w:p w14:paraId="0000000C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3" w:line="611" w:lineRule="auto"/>
        <w:ind w:left="16" w:right="69" w:hanging="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Printed Name: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Title: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Signature: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Date Approved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: ____________________________</w:t>
      </w:r>
    </w:p>
    <w:p w14:paraId="0000000D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Form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Travel Page 2 of 2 </w:t>
      </w:r>
    </w:p>
    <w:p w14:paraId="0000000E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INSTRUCTIONS FOR TRAVEL AUTHORIZATION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000000F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240" w:lineRule="auto"/>
        <w:ind w:left="38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1. A separate form must be completed for each traveler. </w:t>
      </w:r>
    </w:p>
    <w:p w14:paraId="00000010" w14:textId="77777777" w:rsidR="002D1AC8" w:rsidRDefault="00000000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2. Complete all applicable items and obtain approval PRIOR to commencing travel.  </w:t>
      </w:r>
    </w:p>
    <w:p w14:paraId="1BE4330F" w14:textId="77777777" w:rsidR="00737971" w:rsidRDefault="0073797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46CC6D3D" w14:textId="30788DC9" w:rsidR="00737971" w:rsidRDefault="00000000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3. If actual expenses exceed the estimated expenses shown below, the form shall be resubmitted showing the excess charges and </w:t>
      </w:r>
    </w:p>
    <w:p w14:paraId="00000011" w14:textId="75EF78F1" w:rsidR="002D1AC8" w:rsidRDefault="0073797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again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approved by the appropriate person/s. An additional requisition may be needed to cover any additional approved costs. </w:t>
      </w:r>
    </w:p>
    <w:p w14:paraId="00000012" w14:textId="7B9A358E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36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4. Be as accurate as possible in estimating costs, including gratuities, taxis, or other applicable travel expenses. </w:t>
      </w:r>
    </w:p>
    <w:p w14:paraId="73C9DFDD" w14:textId="77777777" w:rsidR="00737971" w:rsidRDefault="0073797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7306484" w14:textId="658A0978" w:rsidR="00737971" w:rsidRDefault="00000000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5. A copy of this approved form along with supporting documentation must be submitted with the travel reimbursement form </w:t>
      </w:r>
      <w:r w:rsidR="00737971">
        <w:rPr>
          <w:rFonts w:ascii="Times New Roman" w:eastAsia="Times New Roman" w:hAnsi="Times New Roman" w:cs="Times New Roman"/>
          <w:color w:val="000000"/>
          <w:sz w:val="19"/>
          <w:szCs w:val="19"/>
        </w:rPr>
        <w:t>in order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00000013" w14:textId="7226F7C5" w:rsidR="002D1AC8" w:rsidRDefault="0073797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to receive reimbursement. </w:t>
      </w:r>
    </w:p>
    <w:p w14:paraId="309CC1FA" w14:textId="77777777" w:rsidR="00737971" w:rsidRDefault="0073797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00000014" w14:textId="259518F7" w:rsidR="002D1AC8" w:rsidRDefault="00000000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6. To request reimbursement for miles, please complete a separate form and attach a Google map of your documented </w:t>
      </w:r>
      <w:r w:rsidR="00737971">
        <w:rPr>
          <w:rFonts w:ascii="Times New Roman" w:eastAsia="Times New Roman" w:hAnsi="Times New Roman" w:cs="Times New Roman"/>
          <w:color w:val="000000"/>
          <w:sz w:val="19"/>
          <w:szCs w:val="19"/>
        </w:rPr>
        <w:t>miles from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origination to destination. You must </w:t>
      </w:r>
      <w:r w:rsidR="00737971">
        <w:rPr>
          <w:rFonts w:ascii="Times New Roman" w:eastAsia="Times New Roman" w:hAnsi="Times New Roman" w:cs="Times New Roman"/>
          <w:color w:val="000000"/>
          <w:sz w:val="19"/>
          <w:szCs w:val="19"/>
        </w:rPr>
        <w:t>attach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your reimbursement </w:t>
      </w:r>
      <w:r w:rsidR="0073797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to </w:t>
      </w:r>
      <w:r w:rsidR="0077147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request. </w:t>
      </w:r>
    </w:p>
    <w:p w14:paraId="00000015" w14:textId="21119F7E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6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WORKSHEET </w:t>
      </w:r>
      <w:r w:rsidR="00737971"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00000016" w14:textId="77777777" w:rsidR="002D1AC8" w:rsidRPr="0073797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5" w:line="240" w:lineRule="auto"/>
        <w:ind w:right="2389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737971">
        <w:rPr>
          <w:rFonts w:ascii="Times New Roman" w:eastAsia="Times New Roman" w:hAnsi="Times New Roman" w:cs="Times New Roman"/>
          <w:bCs/>
          <w:color w:val="000000"/>
        </w:rPr>
        <w:t xml:space="preserve">Estimated Cost </w:t>
      </w:r>
    </w:p>
    <w:p w14:paraId="00000017" w14:textId="2A29EEC9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ind w:left="169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Airfare  </w:t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proofErr w:type="gramEnd"/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D56F41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737971">
        <w:rPr>
          <w:rFonts w:ascii="Times New Roman" w:eastAsia="Times New Roman" w:hAnsi="Times New Roman" w:cs="Times New Roman"/>
          <w:color w:val="000000"/>
        </w:rPr>
        <w:t>$_________________________</w:t>
      </w:r>
    </w:p>
    <w:p w14:paraId="48AFE622" w14:textId="5967DDF5" w:rsidR="00D56F4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7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*Meals </w:t>
      </w:r>
      <w:r w:rsidR="00D56F41">
        <w:rPr>
          <w:rFonts w:ascii="Times New Roman" w:eastAsia="Times New Roman" w:hAnsi="Times New Roman" w:cs="Times New Roman"/>
          <w:color w:val="000000"/>
        </w:rPr>
        <w:t>(</w:t>
      </w:r>
      <w:r w:rsidR="00D56F41">
        <w:rPr>
          <w:rFonts w:ascii="Times New Roman" w:eastAsia="Times New Roman" w:hAnsi="Times New Roman" w:cs="Times New Roman"/>
          <w:color w:val="000000"/>
          <w:u w:val="single"/>
        </w:rPr>
        <w:t>____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Days @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$</w:t>
      </w:r>
      <w:r w:rsidR="00D56F41">
        <w:rPr>
          <w:rFonts w:ascii="Times New Roman" w:eastAsia="Times New Roman" w:hAnsi="Times New Roman" w:cs="Times New Roman"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____/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D56F41">
        <w:rPr>
          <w:rFonts w:ascii="Times New Roman" w:eastAsia="Times New Roman" w:hAnsi="Times New Roman" w:cs="Times New Roman"/>
          <w:color w:val="000000"/>
        </w:rPr>
        <w:t xml:space="preserve">Day;   </w:t>
      </w:r>
      <w:proofErr w:type="gramEnd"/>
      <w:r w:rsidR="00D56F41">
        <w:rPr>
          <w:rFonts w:ascii="Times New Roman" w:eastAsia="Times New Roman" w:hAnsi="Times New Roman" w:cs="Times New Roman"/>
          <w:color w:val="000000"/>
        </w:rPr>
        <w:t xml:space="preserve">                     $ _________________________</w:t>
      </w:r>
    </w:p>
    <w:p w14:paraId="00000018" w14:textId="1C15DBB4" w:rsidR="002D1AC8" w:rsidRDefault="00D56F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 w:line="240" w:lineRule="auto"/>
        <w:ind w:left="17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$51 First &amp; Last Day of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travel)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r w:rsidR="00737971">
        <w:rPr>
          <w:rFonts w:ascii="Times New Roman" w:eastAsia="Times New Roman" w:hAnsi="Times New Roman" w:cs="Times New Roman"/>
          <w:color w:val="000000"/>
        </w:rPr>
        <w:t>$ _________________________</w:t>
      </w:r>
    </w:p>
    <w:p w14:paraId="00000019" w14:textId="4AF7A9F7" w:rsidR="002D1AC8" w:rsidRDefault="00D56F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vertAlign w:val="subscript"/>
        </w:rPr>
        <w:t xml:space="preserve">                                                                              Must stay overnight to claim meals </w:t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737971">
        <w:rPr>
          <w:rFonts w:ascii="Times New Roman" w:eastAsia="Times New Roman" w:hAnsi="Times New Roman" w:cs="Times New Roman"/>
          <w:color w:val="000000"/>
        </w:rPr>
        <w:tab/>
      </w:r>
    </w:p>
    <w:p w14:paraId="0000001A" w14:textId="249C8341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240" w:lineRule="auto"/>
        <w:ind w:left="169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 xml:space="preserve">Lodging </w:t>
      </w:r>
      <w:r w:rsidR="00D56F41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(_</w:t>
      </w:r>
      <w:r w:rsidR="00771479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__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Night @ $</w:t>
      </w:r>
      <w:r w:rsidR="00771479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_______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vertAlign w:val="subscript"/>
        </w:rPr>
        <w:t xml:space="preserve"> /Night/s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)</w:t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D56F41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737971">
        <w:rPr>
          <w:rFonts w:ascii="Times New Roman" w:eastAsia="Times New Roman" w:hAnsi="Times New Roman" w:cs="Times New Roman"/>
          <w:color w:val="000000"/>
        </w:rPr>
        <w:t>$ _________________________</w:t>
      </w:r>
    </w:p>
    <w:p w14:paraId="0000001B" w14:textId="1F31C1D4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ind w:left="169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</w:rPr>
        <w:t>Registration Fee (if applicable)</w:t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 w:rsidR="00D56F41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737971">
        <w:rPr>
          <w:rFonts w:ascii="Times New Roman" w:eastAsia="Times New Roman" w:hAnsi="Times New Roman" w:cs="Times New Roman"/>
          <w:color w:val="000000"/>
        </w:rPr>
        <w:t>$ _________________________</w:t>
      </w:r>
    </w:p>
    <w:p w14:paraId="0000001C" w14:textId="67A569AC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3" w:line="240" w:lineRule="auto"/>
        <w:ind w:left="1692"/>
        <w:rPr>
          <w:rFonts w:ascii="Times New Roman" w:eastAsia="Times New Roman" w:hAnsi="Times New Roman" w:cs="Times New Roman"/>
          <w:color w:val="000000"/>
        </w:rPr>
      </w:pPr>
      <w:r w:rsidRPr="00771479">
        <w:rPr>
          <w:rFonts w:ascii="Times New Roman" w:eastAsia="Times New Roman" w:hAnsi="Times New Roman" w:cs="Times New Roman"/>
          <w:color w:val="000000"/>
          <w:u w:val="single"/>
        </w:rPr>
        <w:t>Mileage: 0.</w:t>
      </w:r>
      <w:r w:rsidR="00D56F41">
        <w:rPr>
          <w:rFonts w:ascii="Times New Roman" w:eastAsia="Times New Roman" w:hAnsi="Times New Roman" w:cs="Times New Roman"/>
          <w:color w:val="000000"/>
          <w:u w:val="single"/>
        </w:rPr>
        <w:t>7</w:t>
      </w:r>
      <w:r w:rsidR="00FC50E5">
        <w:rPr>
          <w:rFonts w:ascii="Times New Roman" w:eastAsia="Times New Roman" w:hAnsi="Times New Roman" w:cs="Times New Roman"/>
          <w:color w:val="000000"/>
          <w:u w:val="single"/>
        </w:rPr>
        <w:t>6</w:t>
      </w:r>
      <w:r w:rsidRPr="00771479">
        <w:rPr>
          <w:rFonts w:ascii="Times New Roman" w:eastAsia="Times New Roman" w:hAnsi="Times New Roman" w:cs="Times New Roman"/>
          <w:color w:val="000000"/>
          <w:u w:val="single"/>
        </w:rPr>
        <w:t xml:space="preserve">/per mile </w:t>
      </w:r>
      <w:r w:rsidR="00737971" w:rsidRPr="00771479">
        <w:rPr>
          <w:rFonts w:ascii="Times New Roman" w:eastAsia="Times New Roman" w:hAnsi="Times New Roman" w:cs="Times New Roman"/>
          <w:color w:val="000000"/>
        </w:rPr>
        <w:tab/>
      </w:r>
      <w:r w:rsidR="00737971" w:rsidRPr="00771479">
        <w:rPr>
          <w:rFonts w:ascii="Times New Roman" w:eastAsia="Times New Roman" w:hAnsi="Times New Roman" w:cs="Times New Roman"/>
          <w:color w:val="000000"/>
        </w:rPr>
        <w:tab/>
      </w:r>
      <w:r w:rsidR="00737971" w:rsidRPr="00771479">
        <w:rPr>
          <w:rFonts w:ascii="Times New Roman" w:eastAsia="Times New Roman" w:hAnsi="Times New Roman" w:cs="Times New Roman"/>
          <w:color w:val="000000"/>
        </w:rPr>
        <w:tab/>
      </w:r>
      <w:r w:rsidR="00D56F41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737971">
        <w:rPr>
          <w:rFonts w:ascii="Times New Roman" w:eastAsia="Times New Roman" w:hAnsi="Times New Roman" w:cs="Times New Roman"/>
          <w:color w:val="000000"/>
        </w:rPr>
        <w:t>$ _________________________</w:t>
      </w:r>
    </w:p>
    <w:p w14:paraId="0000001E" w14:textId="03EF5996" w:rsidR="002D1AC8" w:rsidRDefault="00D56F4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16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Other: </w:t>
      </w:r>
      <w:r w:rsidR="00737971">
        <w:rPr>
          <w:rFonts w:ascii="Times New Roman" w:eastAsia="Times New Roman" w:hAnsi="Times New Roman" w:cs="Times New Roman"/>
          <w:color w:val="000000"/>
        </w:rPr>
        <w:t>______________________</w:t>
      </w:r>
      <w:r w:rsidR="00771479">
        <w:rPr>
          <w:rFonts w:ascii="Times New Roman" w:eastAsia="Times New Roman" w:hAnsi="Times New Roman" w:cs="Times New Roman"/>
          <w:color w:val="000000"/>
        </w:rPr>
        <w:t>_</w:t>
      </w:r>
      <w:r w:rsidR="00737971">
        <w:rPr>
          <w:rFonts w:ascii="Times New Roman" w:eastAsia="Times New Roman" w:hAnsi="Times New Roman" w:cs="Times New Roman"/>
          <w:color w:val="000000"/>
        </w:rPr>
        <w:t>___</w:t>
      </w:r>
      <w:r w:rsidR="00737971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737971">
        <w:rPr>
          <w:rFonts w:ascii="Times New Roman" w:eastAsia="Times New Roman" w:hAnsi="Times New Roman" w:cs="Times New Roman"/>
          <w:color w:val="000000"/>
        </w:rPr>
        <w:t>$ _________________________</w:t>
      </w:r>
    </w:p>
    <w:p w14:paraId="0000001F" w14:textId="1CEEFE4F" w:rsidR="002D1AC8" w:rsidRDefault="00737971" w:rsidP="00737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</w:t>
      </w:r>
      <w:r w:rsidR="00D56F41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Total  $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_________________________</w:t>
      </w:r>
    </w:p>
    <w:p w14:paraId="00000020" w14:textId="77777777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8" w:line="230" w:lineRule="auto"/>
        <w:ind w:left="7" w:right="72" w:firstLine="15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It is your responsibility to ensure that tax is NOT charged to any in-state stay. You MUST also get your receipt before leaving the establishment. You will be expected to pay any tax incurred for your stay back to the School District.  </w:t>
      </w:r>
    </w:p>
    <w:p w14:paraId="00000021" w14:textId="3D6EAF04" w:rsidR="002D1AC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If you have any questions, please contact </w:t>
      </w:r>
      <w:r w:rsidR="00771479">
        <w:rPr>
          <w:rFonts w:ascii="Times New Roman" w:eastAsia="Times New Roman" w:hAnsi="Times New Roman" w:cs="Times New Roman"/>
          <w:b/>
          <w:i/>
        </w:rPr>
        <w:t xml:space="preserve">Annette McCoy </w:t>
      </w:r>
      <w:r>
        <w:rPr>
          <w:rFonts w:ascii="Times New Roman" w:eastAsia="Times New Roman" w:hAnsi="Times New Roman" w:cs="Times New Roman"/>
          <w:b/>
          <w:i/>
          <w:color w:val="000000"/>
        </w:rPr>
        <w:t>(</w:t>
      </w:r>
      <w:r w:rsidR="00771479">
        <w:rPr>
          <w:rFonts w:ascii="Times New Roman" w:eastAsia="Times New Roman" w:hAnsi="Times New Roman" w:cs="Times New Roman"/>
          <w:b/>
          <w:i/>
        </w:rPr>
        <w:t>amccoy</w:t>
      </w:r>
      <w:r>
        <w:rPr>
          <w:rFonts w:ascii="Times New Roman" w:eastAsia="Times New Roman" w:hAnsi="Times New Roman" w:cs="Times New Roman"/>
          <w:b/>
          <w:i/>
          <w:color w:val="000000"/>
        </w:rPr>
        <w:t>@benton.k12.ms.us).</w:t>
      </w:r>
    </w:p>
    <w:sectPr w:rsidR="002D1AC8">
      <w:pgSz w:w="12240" w:h="15840"/>
      <w:pgMar w:top="348" w:right="682" w:bottom="1694" w:left="71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C8"/>
    <w:rsid w:val="00134403"/>
    <w:rsid w:val="002D1AC8"/>
    <w:rsid w:val="004B1C6C"/>
    <w:rsid w:val="00737971"/>
    <w:rsid w:val="00771479"/>
    <w:rsid w:val="008822AE"/>
    <w:rsid w:val="0090692E"/>
    <w:rsid w:val="009438CA"/>
    <w:rsid w:val="009A5960"/>
    <w:rsid w:val="009B002E"/>
    <w:rsid w:val="00A5488D"/>
    <w:rsid w:val="00B14831"/>
    <w:rsid w:val="00C06733"/>
    <w:rsid w:val="00CD213E"/>
    <w:rsid w:val="00D56F41"/>
    <w:rsid w:val="00E13D5B"/>
    <w:rsid w:val="00FC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82ABB"/>
  <w15:docId w15:val="{298D35FD-C46F-4DF3-AADE-399CD764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Elynda Finley</dc:creator>
  <cp:lastModifiedBy>Elynda Finley</cp:lastModifiedBy>
  <cp:revision>2</cp:revision>
  <dcterms:created xsi:type="dcterms:W3CDTF">2026-09-11T19:27:00Z</dcterms:created>
  <dcterms:modified xsi:type="dcterms:W3CDTF">2026-09-11T19:27:00Z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208c185c00957fac181d4d19fea0aa9b07332759f846f2d68255a4f4bb171010</vt:lpwstr>
  </property>
</Properties>
</file>