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B401" w14:textId="56FD6FCA" w:rsidR="007A003B" w:rsidRPr="0078691C" w:rsidRDefault="00000000">
      <w:pPr>
        <w:spacing w:after="0" w:line="259" w:lineRule="auto"/>
        <w:ind w:left="67" w:right="0" w:firstLine="0"/>
        <w:jc w:val="center"/>
        <w:rPr>
          <w:color w:val="FF0000"/>
        </w:rPr>
      </w:pPr>
      <w:r w:rsidRPr="0078691C">
        <w:rPr>
          <w:b w:val="0"/>
          <w:i w:val="0"/>
          <w:color w:val="FF0000"/>
          <w:sz w:val="31"/>
        </w:rPr>
        <w:t xml:space="preserve">Amite County </w:t>
      </w:r>
      <w:r w:rsidR="00CD3C37" w:rsidRPr="0078691C">
        <w:rPr>
          <w:b w:val="0"/>
          <w:i w:val="0"/>
          <w:color w:val="FF0000"/>
          <w:sz w:val="31"/>
        </w:rPr>
        <w:t xml:space="preserve">High </w:t>
      </w:r>
      <w:r w:rsidRPr="0078691C">
        <w:rPr>
          <w:b w:val="0"/>
          <w:i w:val="0"/>
          <w:color w:val="FF0000"/>
          <w:sz w:val="31"/>
        </w:rPr>
        <w:t>School</w:t>
      </w:r>
    </w:p>
    <w:p w14:paraId="0FA99A14" w14:textId="05AE2193" w:rsidR="007A003B" w:rsidRDefault="00000000">
      <w:pPr>
        <w:tabs>
          <w:tab w:val="center" w:pos="5743"/>
          <w:tab w:val="right" w:pos="11440"/>
        </w:tabs>
        <w:spacing w:after="0" w:line="259" w:lineRule="auto"/>
        <w:ind w:left="0" w:right="0" w:firstLine="0"/>
      </w:pPr>
      <w:r>
        <w:rPr>
          <w:b w:val="0"/>
          <w:i w:val="0"/>
          <w:sz w:val="24"/>
        </w:rPr>
        <w:tab/>
      </w:r>
      <w:r w:rsidRPr="0078691C">
        <w:rPr>
          <w:b w:val="0"/>
          <w:i w:val="0"/>
          <w:color w:val="7030A0"/>
          <w:sz w:val="24"/>
        </w:rPr>
        <w:t>August 2022 Lunch Menu</w:t>
      </w:r>
      <w:r>
        <w:rPr>
          <w:b w:val="0"/>
          <w:i w:val="0"/>
          <w:sz w:val="24"/>
        </w:rPr>
        <w:tab/>
      </w:r>
    </w:p>
    <w:tbl>
      <w:tblPr>
        <w:tblStyle w:val="TableGrid"/>
        <w:tblW w:w="11491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2298"/>
        <w:gridCol w:w="2298"/>
        <w:gridCol w:w="2298"/>
        <w:gridCol w:w="2298"/>
      </w:tblGrid>
      <w:tr w:rsidR="007A003B" w14:paraId="1A78E699" w14:textId="77777777" w:rsidTr="00284774">
        <w:trPr>
          <w:trHeight w:val="19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8B3B9" w14:textId="77777777" w:rsidR="007A003B" w:rsidRDefault="00000000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3C4D5" w14:textId="77777777" w:rsidR="007A003B" w:rsidRDefault="00000000">
            <w:pPr>
              <w:spacing w:after="0" w:line="259" w:lineRule="auto"/>
              <w:ind w:left="47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2E657" w14:textId="77777777" w:rsidR="007A003B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B4B9B" w14:textId="77777777" w:rsidR="007A003B" w:rsidRDefault="00000000">
            <w:pPr>
              <w:spacing w:after="0" w:line="259" w:lineRule="auto"/>
              <w:ind w:left="48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5565" w14:textId="77777777" w:rsidR="007A003B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7A003B" w14:paraId="02FB33E8" w14:textId="77777777" w:rsidTr="00284774">
        <w:trPr>
          <w:trHeight w:val="2245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34C6E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- 8</w:t>
            </w:r>
          </w:p>
          <w:p w14:paraId="6A07F16C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14:paraId="3528AE61" w14:textId="37EB7C72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CD3C37">
              <w:rPr>
                <w:b w:val="0"/>
                <w:i w:val="0"/>
              </w:rPr>
              <w:t xml:space="preserve"> /</w:t>
            </w:r>
            <w:r>
              <w:rPr>
                <w:b w:val="0"/>
                <w:i w:val="0"/>
              </w:rPr>
              <w:t xml:space="preserve"> Gravy</w:t>
            </w:r>
          </w:p>
          <w:p w14:paraId="16C2482F" w14:textId="77777777" w:rsidR="00CD3C37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 Glazed Carrots</w:t>
            </w:r>
          </w:p>
          <w:p w14:paraId="1A15FD38" w14:textId="3657E19B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58A00D68" w14:textId="1A52AAF8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0F2F343D" w14:textId="4209DE13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411BF1C4" w14:textId="044ABB8E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6CE22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- 9</w:t>
            </w:r>
          </w:p>
          <w:p w14:paraId="5ED5D6B3" w14:textId="57E54658" w:rsidR="007A003B" w:rsidRDefault="00CD3C37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Crispy Beef Taco </w:t>
            </w:r>
          </w:p>
          <w:p w14:paraId="4C9A87B7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Mixed Vegetables</w:t>
            </w:r>
          </w:p>
          <w:p w14:paraId="5F554687" w14:textId="478C3AC9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Baby Carrots </w:t>
            </w:r>
          </w:p>
          <w:p w14:paraId="657F9B15" w14:textId="7B6A09C5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8012F0">
              <w:rPr>
                <w:b w:val="0"/>
                <w:i w:val="0"/>
              </w:rPr>
              <w:t xml:space="preserve"> 2</w:t>
            </w:r>
          </w:p>
          <w:p w14:paraId="6B6D6000" w14:textId="2C555AF0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8012F0">
              <w:rPr>
                <w:b w:val="0"/>
                <w:i w:val="0"/>
              </w:rPr>
              <w:t xml:space="preserve"> 2</w:t>
            </w:r>
          </w:p>
          <w:p w14:paraId="5E08C500" w14:textId="15E110F4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Cooki</w:t>
            </w:r>
            <w:r w:rsidR="00CD3C37">
              <w:rPr>
                <w:b w:val="0"/>
                <w:i w:val="0"/>
              </w:rPr>
              <w:t>es</w:t>
            </w:r>
            <w:r w:rsidR="008D15EE">
              <w:rPr>
                <w:b w:val="0"/>
                <w:i w:val="0"/>
              </w:rPr>
              <w:t xml:space="preserve"> 9/12-</w:t>
            </w:r>
            <w:proofErr w:type="gramStart"/>
            <w:r w:rsidR="008D15EE">
              <w:rPr>
                <w:b w:val="0"/>
                <w:i w:val="0"/>
              </w:rPr>
              <w:t>2  7</w:t>
            </w:r>
            <w:proofErr w:type="gramEnd"/>
            <w:r w:rsidR="008D15EE">
              <w:rPr>
                <w:b w:val="0"/>
                <w:i w:val="0"/>
              </w:rPr>
              <w:t>/8-1</w:t>
            </w:r>
          </w:p>
          <w:p w14:paraId="117A8B83" w14:textId="6C912909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2546D365" w14:textId="0758F4EF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1236E235" w14:textId="0F994E2E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0D61B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- 10</w:t>
            </w:r>
          </w:p>
          <w:p w14:paraId="7572B541" w14:textId="00EB4853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BBQ Meatballs</w:t>
            </w:r>
          </w:p>
          <w:p w14:paraId="4CA06A96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14:paraId="4125CC97" w14:textId="6DAE4516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CD3C37">
              <w:rPr>
                <w:b w:val="0"/>
                <w:i w:val="0"/>
              </w:rPr>
              <w:t>en</w:t>
            </w:r>
          </w:p>
          <w:p w14:paraId="62269D5D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14:paraId="7E6FD0D3" w14:textId="33D80E9F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8012F0">
              <w:rPr>
                <w:b w:val="0"/>
                <w:i w:val="0"/>
              </w:rPr>
              <w:t xml:space="preserve"> 1</w:t>
            </w:r>
          </w:p>
          <w:p w14:paraId="22AB18E7" w14:textId="2BF6F4C2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Pudding</w:t>
            </w:r>
          </w:p>
          <w:p w14:paraId="18E71F47" w14:textId="0DB01D6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75A79399" w14:textId="2D123AB9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0F51CDDC" w14:textId="7AB92D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324C6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- 11</w:t>
            </w:r>
          </w:p>
          <w:p w14:paraId="20B68E15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Country Fried Steak</w:t>
            </w:r>
          </w:p>
          <w:p w14:paraId="1675806A" w14:textId="3D064B7A" w:rsidR="007A003B" w:rsidRDefault="00284774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     Sandwich</w:t>
            </w:r>
          </w:p>
          <w:p w14:paraId="34CC329B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14:paraId="18BE44D2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Italian Sliced Carrots</w:t>
            </w:r>
          </w:p>
          <w:p w14:paraId="5662DDF7" w14:textId="2C6B441B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CF18A5">
              <w:rPr>
                <w:b w:val="0"/>
                <w:i w:val="0"/>
              </w:rPr>
              <w:t>1</w:t>
            </w:r>
          </w:p>
          <w:p w14:paraId="29EA36FB" w14:textId="3CAE09C4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CF18A5">
              <w:rPr>
                <w:b w:val="0"/>
                <w:i w:val="0"/>
              </w:rPr>
              <w:t xml:space="preserve"> 1</w:t>
            </w:r>
          </w:p>
          <w:p w14:paraId="194C0464" w14:textId="77777777" w:rsidR="007A003B" w:rsidRDefault="00000000" w:rsidP="00284774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Jello</w:t>
            </w:r>
            <w:proofErr w:type="spellEnd"/>
            <w:r>
              <w:rPr>
                <w:b w:val="0"/>
                <w:i w:val="0"/>
              </w:rPr>
              <w:t xml:space="preserve"> with Topping</w:t>
            </w:r>
          </w:p>
          <w:p w14:paraId="14513591" w14:textId="4D755C3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0A80A8DC" w14:textId="0817EDE5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582C1EAE" w14:textId="3864A4ED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1CE55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- 12</w:t>
            </w:r>
          </w:p>
          <w:p w14:paraId="6D75538A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Cheeseburger</w:t>
            </w:r>
          </w:p>
          <w:p w14:paraId="4912CBF8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Fries</w:t>
            </w:r>
          </w:p>
          <w:p w14:paraId="7127C63A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1DEC96CF" w14:textId="157BA54D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CF18A5">
              <w:rPr>
                <w:b w:val="0"/>
                <w:i w:val="0"/>
              </w:rPr>
              <w:t xml:space="preserve"> 1</w:t>
            </w:r>
          </w:p>
          <w:p w14:paraId="186240DE" w14:textId="4FC2ADB9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CF18A5">
              <w:rPr>
                <w:b w:val="0"/>
                <w:i w:val="0"/>
              </w:rPr>
              <w:t xml:space="preserve"> 1</w:t>
            </w:r>
          </w:p>
          <w:p w14:paraId="0C5F4AEF" w14:textId="1371EA9E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CF18A5">
              <w:rPr>
                <w:b w:val="0"/>
                <w:i w:val="0"/>
              </w:rPr>
              <w:t xml:space="preserve"> </w:t>
            </w:r>
            <w:r w:rsidR="008D15EE">
              <w:rPr>
                <w:b w:val="0"/>
                <w:i w:val="0"/>
              </w:rPr>
              <w:t>3</w:t>
            </w:r>
          </w:p>
          <w:p w14:paraId="3ECA74D6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Brownies</w:t>
            </w:r>
          </w:p>
          <w:p w14:paraId="77F1108D" w14:textId="660C205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7614F71E" w14:textId="2E4AF5B6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00C0E419" w14:textId="2A5F8A5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7A003B" w14:paraId="0CA5BABF" w14:textId="77777777" w:rsidTr="0078691C">
        <w:trPr>
          <w:trHeight w:val="186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2EDD2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- 15</w:t>
            </w:r>
          </w:p>
          <w:p w14:paraId="5D6A92E0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Chicken Over/</w:t>
            </w:r>
          </w:p>
          <w:p w14:paraId="5C917729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14:paraId="53954D4A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Seasoned Cabbage</w:t>
            </w:r>
          </w:p>
          <w:p w14:paraId="21C2F138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Carrots</w:t>
            </w:r>
          </w:p>
          <w:p w14:paraId="118B2FC8" w14:textId="358A5BD7" w:rsidR="00CD3C37" w:rsidRDefault="00000000" w:rsidP="00284774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68F8E6A5" w14:textId="77777777" w:rsidR="00CD3C37" w:rsidRDefault="00CD3C37" w:rsidP="00284774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1EF2AEA3" w14:textId="7717D951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253EB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- 16</w:t>
            </w:r>
          </w:p>
          <w:p w14:paraId="42FA3AC2" w14:textId="6C53759A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Pizza </w:t>
            </w:r>
          </w:p>
          <w:p w14:paraId="14ACFCE5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4B6E9D8E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Broccoli Salad</w:t>
            </w:r>
          </w:p>
          <w:p w14:paraId="6D9F2B8C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Snack Cookies</w:t>
            </w:r>
          </w:p>
          <w:p w14:paraId="0E568755" w14:textId="082685DB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8D15EE">
              <w:rPr>
                <w:b w:val="0"/>
                <w:i w:val="0"/>
              </w:rPr>
              <w:t xml:space="preserve"> 2</w:t>
            </w:r>
          </w:p>
          <w:p w14:paraId="289289E4" w14:textId="39FA56D5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18C0CAA5" w14:textId="576CD2D2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013E83B8" w14:textId="2FB54034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FD693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- 17</w:t>
            </w:r>
          </w:p>
          <w:p w14:paraId="4FE7B01A" w14:textId="58D38A48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284774">
              <w:rPr>
                <w:b w:val="0"/>
                <w:i w:val="0"/>
              </w:rPr>
              <w:t>e</w:t>
            </w:r>
          </w:p>
          <w:p w14:paraId="065BAD91" w14:textId="5E2236DA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284774">
              <w:rPr>
                <w:b w:val="0"/>
                <w:i w:val="0"/>
              </w:rPr>
              <w:t>oast</w:t>
            </w:r>
          </w:p>
          <w:p w14:paraId="061E382B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Yam Patties</w:t>
            </w:r>
          </w:p>
          <w:p w14:paraId="505D8EB4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Seasoned Lima Beans</w:t>
            </w:r>
          </w:p>
          <w:p w14:paraId="30387B5D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Southern Mud</w:t>
            </w:r>
          </w:p>
          <w:p w14:paraId="01E16ED0" w14:textId="2014E998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4064D4BD" w14:textId="1CF9372E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41A4A32A" w14:textId="53E1EACA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46C48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- 18</w:t>
            </w:r>
          </w:p>
          <w:p w14:paraId="7E8AE0D1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14:paraId="30DFA9E3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14:paraId="0F853BF7" w14:textId="31CE5489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Cucumber </w:t>
            </w:r>
            <w:r w:rsidR="00284774">
              <w:rPr>
                <w:b w:val="0"/>
                <w:i w:val="0"/>
              </w:rPr>
              <w:t>Slices</w:t>
            </w:r>
            <w:r>
              <w:rPr>
                <w:b w:val="0"/>
                <w:i w:val="0"/>
              </w:rPr>
              <w:t xml:space="preserve"> </w:t>
            </w:r>
          </w:p>
          <w:p w14:paraId="6E6471D4" w14:textId="1FD33800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8D15EE">
              <w:rPr>
                <w:b w:val="0"/>
                <w:i w:val="0"/>
              </w:rPr>
              <w:t xml:space="preserve"> 3</w:t>
            </w:r>
            <w:r w:rsidR="0078691C">
              <w:rPr>
                <w:b w:val="0"/>
                <w:i w:val="0"/>
              </w:rPr>
              <w:t xml:space="preserve">   </w:t>
            </w:r>
            <w:r>
              <w:rPr>
                <w:b w:val="0"/>
                <w:i w:val="0"/>
              </w:rPr>
              <w:t>Mustard</w:t>
            </w:r>
            <w:r w:rsidR="008D15EE">
              <w:rPr>
                <w:b w:val="0"/>
                <w:i w:val="0"/>
              </w:rPr>
              <w:t xml:space="preserve"> 1</w:t>
            </w:r>
          </w:p>
          <w:p w14:paraId="1E6FC841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Banana Pudding</w:t>
            </w:r>
          </w:p>
          <w:p w14:paraId="4162315E" w14:textId="78828411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6F0CAF20" w14:textId="35CCDC5A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2F3C32D2" w14:textId="5D52351F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67EE7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- 19</w:t>
            </w:r>
          </w:p>
          <w:p w14:paraId="530DF568" w14:textId="77777777" w:rsidR="00284774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Sandwi</w:t>
            </w:r>
            <w:r w:rsidR="00284774" w:rsidRPr="00284774">
              <w:rPr>
                <w:b w:val="0"/>
                <w:bCs/>
                <w:i w:val="0"/>
                <w:iCs/>
              </w:rPr>
              <w:t>ch</w:t>
            </w:r>
          </w:p>
          <w:p w14:paraId="3DB207BF" w14:textId="499422F5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Fries</w:t>
            </w:r>
          </w:p>
          <w:p w14:paraId="71E00D4A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14:paraId="3B6AC718" w14:textId="503A0FAB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8D15EE">
              <w:rPr>
                <w:b w:val="0"/>
                <w:i w:val="0"/>
              </w:rPr>
              <w:t xml:space="preserve"> 1</w:t>
            </w:r>
          </w:p>
          <w:p w14:paraId="55BD6923" w14:textId="3A285BDA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8D15EE">
              <w:rPr>
                <w:b w:val="0"/>
                <w:i w:val="0"/>
              </w:rPr>
              <w:t xml:space="preserve"> 1</w:t>
            </w:r>
            <w:r w:rsidR="0078691C">
              <w:rPr>
                <w:b w:val="0"/>
                <w:i w:val="0"/>
              </w:rPr>
              <w:t xml:space="preserve">    </w:t>
            </w:r>
            <w:r>
              <w:rPr>
                <w:b w:val="0"/>
                <w:i w:val="0"/>
              </w:rPr>
              <w:t>Ketchup</w:t>
            </w:r>
            <w:r w:rsidR="008D15EE">
              <w:rPr>
                <w:b w:val="0"/>
                <w:i w:val="0"/>
              </w:rPr>
              <w:t xml:space="preserve"> 3</w:t>
            </w:r>
          </w:p>
          <w:p w14:paraId="5E774D96" w14:textId="7E3E4EE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21E86696" w14:textId="30E4C41D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Crisp</w:t>
            </w:r>
          </w:p>
          <w:p w14:paraId="7C6D6AC3" w14:textId="4211688D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7A003B" w14:paraId="57F63301" w14:textId="77777777" w:rsidTr="00284774">
        <w:trPr>
          <w:trHeight w:val="2362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9E742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- 22</w:t>
            </w:r>
          </w:p>
          <w:p w14:paraId="2A29BFD2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Steak Fingers</w:t>
            </w:r>
          </w:p>
          <w:p w14:paraId="798C6267" w14:textId="6A6D3F3B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284774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Gravy</w:t>
            </w:r>
          </w:p>
          <w:p w14:paraId="19A7FDEF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Italian Sliced Carrots</w:t>
            </w:r>
          </w:p>
          <w:p w14:paraId="5CC57EAF" w14:textId="7C1FA3A1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1F99D6A5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Crackers, fish shape</w:t>
            </w:r>
          </w:p>
          <w:p w14:paraId="6BCC2DF6" w14:textId="7FA66AC0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130C3526" w14:textId="5C5EC613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30695396" w14:textId="3765EDC1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86899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- 23</w:t>
            </w:r>
          </w:p>
          <w:p w14:paraId="64919DE1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Beefy Nachos Grande</w:t>
            </w:r>
          </w:p>
          <w:p w14:paraId="4162BAF2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Kernel Corn</w:t>
            </w:r>
          </w:p>
          <w:p w14:paraId="03AAB993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Salsa</w:t>
            </w:r>
          </w:p>
          <w:p w14:paraId="479DDFD8" w14:textId="02A05890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8D15EE">
              <w:rPr>
                <w:b w:val="0"/>
                <w:i w:val="0"/>
              </w:rPr>
              <w:t xml:space="preserve"> 9-12</w:t>
            </w:r>
          </w:p>
          <w:p w14:paraId="0EA13817" w14:textId="2875BDFF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8D15EE">
              <w:rPr>
                <w:b w:val="0"/>
                <w:i w:val="0"/>
              </w:rPr>
              <w:t xml:space="preserve"> 1</w:t>
            </w:r>
          </w:p>
          <w:p w14:paraId="59F17CEE" w14:textId="67B4717E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Pudding</w:t>
            </w:r>
          </w:p>
          <w:p w14:paraId="2052A79B" w14:textId="082CD701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1DF4A36D" w14:textId="6C17DACB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05B2A42B" w14:textId="2E5A330C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0BC52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- 24</w:t>
            </w:r>
          </w:p>
          <w:p w14:paraId="01556032" w14:textId="1072EA69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Pork Chop</w:t>
            </w:r>
          </w:p>
          <w:p w14:paraId="26C8D9CF" w14:textId="04130232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Rice</w:t>
            </w:r>
            <w:r w:rsidR="00284774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Gravy</w:t>
            </w:r>
          </w:p>
          <w:p w14:paraId="0258B371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14:paraId="1FE8B657" w14:textId="105E962D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Collard Gree</w:t>
            </w:r>
            <w:r w:rsidR="00284774">
              <w:rPr>
                <w:b w:val="0"/>
                <w:i w:val="0"/>
              </w:rPr>
              <w:t>n</w:t>
            </w:r>
          </w:p>
          <w:p w14:paraId="3DA7FB9A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14:paraId="706C252C" w14:textId="38DC7E2D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7FDB0E34" w14:textId="4376EAE0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15DAAA0E" w14:textId="3B40E3FB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A9AC7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- 25</w:t>
            </w:r>
          </w:p>
          <w:p w14:paraId="11D086E8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Bacon Cheeseburger</w:t>
            </w:r>
          </w:p>
          <w:p w14:paraId="07D4381F" w14:textId="2B679E1E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284774">
              <w:rPr>
                <w:b w:val="0"/>
                <w:i w:val="0"/>
              </w:rPr>
              <w:t xml:space="preserve"> Fries</w:t>
            </w:r>
          </w:p>
          <w:p w14:paraId="7379A0F6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Mixed Vegetables</w:t>
            </w:r>
          </w:p>
          <w:p w14:paraId="1C20FF8F" w14:textId="5B928C02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8D15EE">
              <w:rPr>
                <w:b w:val="0"/>
                <w:i w:val="0"/>
              </w:rPr>
              <w:t xml:space="preserve"> 1</w:t>
            </w:r>
          </w:p>
          <w:p w14:paraId="38F8C852" w14:textId="71EA38F4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8D15EE">
              <w:rPr>
                <w:b w:val="0"/>
                <w:i w:val="0"/>
              </w:rPr>
              <w:t xml:space="preserve"> 1</w:t>
            </w:r>
          </w:p>
          <w:p w14:paraId="3B29D48C" w14:textId="77AD879A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8D15EE">
              <w:rPr>
                <w:b w:val="0"/>
                <w:i w:val="0"/>
              </w:rPr>
              <w:t xml:space="preserve"> 2</w:t>
            </w:r>
          </w:p>
          <w:p w14:paraId="4ECBC1C5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Brownies</w:t>
            </w:r>
          </w:p>
          <w:p w14:paraId="79D58445" w14:textId="238E8038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0F4045E1" w14:textId="4B8DB619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4491AECB" w14:textId="7DE16933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B773E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- 26</w:t>
            </w:r>
          </w:p>
          <w:p w14:paraId="1B4A42AB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Sloppy Joe on Bun</w:t>
            </w:r>
          </w:p>
          <w:p w14:paraId="0AEC55FE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Fries</w:t>
            </w:r>
          </w:p>
          <w:p w14:paraId="27ABA9C5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Confetti Coleslaw</w:t>
            </w:r>
          </w:p>
          <w:p w14:paraId="7F9CC2C1" w14:textId="1BAE8D8E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8D15EE">
              <w:rPr>
                <w:b w:val="0"/>
                <w:i w:val="0"/>
              </w:rPr>
              <w:t xml:space="preserve"> 2</w:t>
            </w:r>
          </w:p>
          <w:p w14:paraId="3BE85E4D" w14:textId="77777777" w:rsidR="007A003B" w:rsidRDefault="00000000" w:rsidP="00284774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Jello</w:t>
            </w:r>
            <w:proofErr w:type="spellEnd"/>
            <w:r>
              <w:rPr>
                <w:b w:val="0"/>
                <w:i w:val="0"/>
              </w:rPr>
              <w:t xml:space="preserve"> with Topping</w:t>
            </w:r>
          </w:p>
          <w:p w14:paraId="5C7670EF" w14:textId="63E445F2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46D76D2C" w14:textId="32D022E5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4FA06958" w14:textId="2CD99905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7A003B" w14:paraId="4BB36972" w14:textId="77777777" w:rsidTr="0078691C">
        <w:trPr>
          <w:trHeight w:val="231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F85A2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- 29</w:t>
            </w:r>
          </w:p>
          <w:p w14:paraId="3D864A47" w14:textId="3FE173A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Scrambled Eggs</w:t>
            </w:r>
            <w:r w:rsidR="0078691C">
              <w:rPr>
                <w:b w:val="0"/>
                <w:i w:val="0"/>
              </w:rPr>
              <w:t xml:space="preserve"> &amp; Bacon</w:t>
            </w:r>
          </w:p>
          <w:p w14:paraId="4CB5F167" w14:textId="7659CDA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Yogurts</w:t>
            </w:r>
          </w:p>
          <w:p w14:paraId="7AFAD31B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Hot Grits</w:t>
            </w:r>
          </w:p>
          <w:p w14:paraId="22A6214A" w14:textId="52C00E1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Waffles</w:t>
            </w:r>
            <w:r w:rsidR="00284774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Syrup</w:t>
            </w:r>
            <w:r w:rsidR="008D15EE">
              <w:rPr>
                <w:b w:val="0"/>
                <w:i w:val="0"/>
              </w:rPr>
              <w:t xml:space="preserve"> 1</w:t>
            </w:r>
          </w:p>
          <w:p w14:paraId="5A57D25F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Hashbrown Potatoes</w:t>
            </w:r>
          </w:p>
          <w:p w14:paraId="6F01CE08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Vegetable Juice</w:t>
            </w:r>
          </w:p>
          <w:p w14:paraId="334A0E34" w14:textId="1209B716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8D15EE">
              <w:rPr>
                <w:b w:val="0"/>
                <w:i w:val="0"/>
              </w:rPr>
              <w:t xml:space="preserve"> 1</w:t>
            </w:r>
          </w:p>
          <w:p w14:paraId="18A69043" w14:textId="77777777" w:rsidR="00CD3C37" w:rsidRDefault="00000000" w:rsidP="00284774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664A604B" w14:textId="11983E9C" w:rsidR="007A003B" w:rsidRPr="00CD3C37" w:rsidRDefault="00000000" w:rsidP="00284774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</w:t>
            </w:r>
          </w:p>
          <w:p w14:paraId="4E5D00D3" w14:textId="475C350C" w:rsidR="007A003B" w:rsidRDefault="00000000" w:rsidP="00284774">
            <w:pPr>
              <w:spacing w:after="0" w:line="259" w:lineRule="auto"/>
              <w:ind w:left="0" w:right="721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587DA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- 30</w:t>
            </w:r>
          </w:p>
          <w:p w14:paraId="466990EF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Fajitas</w:t>
            </w:r>
          </w:p>
          <w:p w14:paraId="5AE9F963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Fiesta Rice</w:t>
            </w:r>
          </w:p>
          <w:p w14:paraId="5D113FA0" w14:textId="1C9D0E2E" w:rsidR="007A003B" w:rsidRDefault="00000000" w:rsidP="00284774">
            <w:pPr>
              <w:spacing w:after="0" w:line="234" w:lineRule="auto"/>
              <w:ind w:left="0" w:right="233" w:firstLine="0"/>
            </w:pPr>
            <w:r>
              <w:rPr>
                <w:b w:val="0"/>
                <w:i w:val="0"/>
              </w:rPr>
              <w:t xml:space="preserve">Garden Salad </w:t>
            </w:r>
          </w:p>
          <w:p w14:paraId="79C2D635" w14:textId="6A3A8AC5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Cake</w:t>
            </w:r>
            <w:r w:rsidR="008D15EE">
              <w:rPr>
                <w:b w:val="0"/>
                <w:i w:val="0"/>
              </w:rPr>
              <w:t xml:space="preserve"> 9-12</w:t>
            </w:r>
          </w:p>
          <w:p w14:paraId="42A09D79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Strawberries</w:t>
            </w:r>
          </w:p>
          <w:p w14:paraId="26C60C4A" w14:textId="452E6504" w:rsidR="007A003B" w:rsidRDefault="00000000" w:rsidP="00284774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1FE61289" w14:textId="06C2A079" w:rsidR="00CD3C37" w:rsidRPr="00CD3C37" w:rsidRDefault="00CD3C37" w:rsidP="00284774">
            <w:pPr>
              <w:spacing w:after="0" w:line="259" w:lineRule="auto"/>
              <w:ind w:left="0" w:right="0" w:firstLine="0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Fruit</w:t>
            </w:r>
          </w:p>
          <w:p w14:paraId="1C8E4A1D" w14:textId="48F9068C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07DD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Aug - 31</w:t>
            </w:r>
          </w:p>
          <w:p w14:paraId="2A406E25" w14:textId="77777777" w:rsidR="007A003B" w:rsidRDefault="00000000" w:rsidP="00284774">
            <w:pPr>
              <w:spacing w:after="0" w:line="238" w:lineRule="auto"/>
              <w:ind w:left="0" w:right="298" w:firstLine="0"/>
            </w:pPr>
            <w:r>
              <w:rPr>
                <w:b w:val="0"/>
                <w:i w:val="0"/>
              </w:rPr>
              <w:t>Red Beans and Rice with Sausage</w:t>
            </w:r>
          </w:p>
          <w:p w14:paraId="04CE5883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14:paraId="7B264F9C" w14:textId="3805E05E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284774">
              <w:rPr>
                <w:b w:val="0"/>
                <w:i w:val="0"/>
              </w:rPr>
              <w:t>en</w:t>
            </w:r>
          </w:p>
          <w:p w14:paraId="07C91274" w14:textId="77777777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Yam Patties</w:t>
            </w:r>
          </w:p>
          <w:p w14:paraId="47D5AC81" w14:textId="5BF38EA8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6B47ABD3" w14:textId="29B4A005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508CACA3" w14:textId="7392E3BF" w:rsidR="007A003B" w:rsidRDefault="00000000" w:rsidP="00284774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7C407" w14:textId="77777777" w:rsidR="007A003B" w:rsidRDefault="007A003B" w:rsidP="00284774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82013" w14:textId="77777777" w:rsidR="007A003B" w:rsidRDefault="007A003B" w:rsidP="00284774">
            <w:pPr>
              <w:spacing w:after="0" w:line="259" w:lineRule="auto"/>
              <w:ind w:left="0" w:right="0" w:firstLine="0"/>
            </w:pPr>
          </w:p>
        </w:tc>
      </w:tr>
    </w:tbl>
    <w:p w14:paraId="59002967" w14:textId="77777777" w:rsidR="00284774" w:rsidRPr="00284774" w:rsidRDefault="00284774" w:rsidP="00284774">
      <w:pPr>
        <w:spacing w:after="0"/>
        <w:ind w:right="0"/>
        <w:jc w:val="center"/>
        <w:rPr>
          <w:position w:val="-6"/>
          <w:sz w:val="22"/>
        </w:rPr>
      </w:pPr>
      <w:r w:rsidRPr="00284774">
        <w:rPr>
          <w:position w:val="-6"/>
          <w:sz w:val="22"/>
        </w:rPr>
        <w:t>***Students are encouraged to select five components: fruit, vegetable, grain, meat/meat alternative and milk.  However, students are only required to select three components with one being a fruit or vegetable. ***</w:t>
      </w:r>
    </w:p>
    <w:p w14:paraId="76414867" w14:textId="77777777" w:rsidR="00284774" w:rsidRPr="00284774" w:rsidRDefault="00284774" w:rsidP="00284774">
      <w:pPr>
        <w:spacing w:after="194"/>
        <w:ind w:right="0"/>
        <w:jc w:val="center"/>
        <w:rPr>
          <w:position w:val="-6"/>
          <w:sz w:val="22"/>
        </w:rPr>
      </w:pPr>
    </w:p>
    <w:p w14:paraId="41839E84" w14:textId="77777777" w:rsidR="00284774" w:rsidRPr="00284774" w:rsidRDefault="00284774" w:rsidP="00284774">
      <w:pPr>
        <w:spacing w:after="194" w:line="240" w:lineRule="auto"/>
        <w:ind w:right="0"/>
        <w:jc w:val="center"/>
        <w:rPr>
          <w:position w:val="-6"/>
          <w:sz w:val="22"/>
        </w:rPr>
      </w:pPr>
      <w:r w:rsidRPr="00284774">
        <w:rPr>
          <w:position w:val="-6"/>
          <w:sz w:val="22"/>
        </w:rPr>
        <w:t>*Milk served daily: fat-free Chocolate and low-fat white milk. *</w:t>
      </w:r>
    </w:p>
    <w:p w14:paraId="7164F49C" w14:textId="77777777" w:rsidR="00284774" w:rsidRPr="00284774" w:rsidRDefault="00284774" w:rsidP="00284774">
      <w:pPr>
        <w:spacing w:after="194" w:line="240" w:lineRule="auto"/>
        <w:ind w:right="0"/>
        <w:jc w:val="center"/>
        <w:rPr>
          <w:position w:val="-6"/>
          <w:sz w:val="22"/>
        </w:rPr>
      </w:pPr>
      <w:r w:rsidRPr="00284774">
        <w:rPr>
          <w:position w:val="-6"/>
          <w:sz w:val="22"/>
        </w:rPr>
        <w:t>**Menu subject to change due to unforeseen circumstances. **</w:t>
      </w:r>
    </w:p>
    <w:p w14:paraId="4908E986" w14:textId="77777777" w:rsidR="00284774" w:rsidRPr="00284774" w:rsidRDefault="00284774" w:rsidP="00284774">
      <w:pPr>
        <w:spacing w:after="0" w:line="240" w:lineRule="auto"/>
        <w:ind w:right="0"/>
        <w:jc w:val="center"/>
        <w:rPr>
          <w:position w:val="-6"/>
          <w:sz w:val="22"/>
        </w:rPr>
      </w:pPr>
      <w:r w:rsidRPr="00284774">
        <w:rPr>
          <w:position w:val="-6"/>
          <w:sz w:val="22"/>
        </w:rPr>
        <w:t>***This institution is an equal Opportunity Provider***</w:t>
      </w:r>
    </w:p>
    <w:p w14:paraId="75F3A666" w14:textId="2E3854D2" w:rsidR="00284774" w:rsidRPr="00284774" w:rsidRDefault="00AF589E" w:rsidP="00284774">
      <w:pPr>
        <w:spacing w:after="0" w:line="240" w:lineRule="auto"/>
        <w:ind w:right="0"/>
        <w:jc w:val="center"/>
        <w:rPr>
          <w:position w:val="-6"/>
          <w:sz w:val="22"/>
        </w:rPr>
      </w:pPr>
      <w:r>
        <w:rPr>
          <w:noProof/>
        </w:rPr>
        <w:drawing>
          <wp:inline distT="0" distB="0" distL="0" distR="0" wp14:anchorId="421AB503" wp14:editId="159EFAD3">
            <wp:extent cx="6943725" cy="1590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5DEAB" w14:textId="12EFD0AE" w:rsidR="007A003B" w:rsidRDefault="007A003B" w:rsidP="00284774">
      <w:pPr>
        <w:ind w:left="-5"/>
      </w:pPr>
    </w:p>
    <w:sectPr w:rsidR="007A003B" w:rsidSect="0078691C">
      <w:pgSz w:w="12180" w:h="15820"/>
      <w:pgMar w:top="432" w:right="389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3B"/>
    <w:rsid w:val="00284774"/>
    <w:rsid w:val="0078691C"/>
    <w:rsid w:val="007A003B"/>
    <w:rsid w:val="008012F0"/>
    <w:rsid w:val="008C019F"/>
    <w:rsid w:val="008D15EE"/>
    <w:rsid w:val="00AF589E"/>
    <w:rsid w:val="00CD3C37"/>
    <w:rsid w:val="00C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D706"/>
  <w15:docId w15:val="{3AD5E90A-CB5C-4150-A526-7D38E98B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2" w:line="245" w:lineRule="auto"/>
      <w:ind w:left="10" w:right="4327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C0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mentosdeevasion.com/2018/04/ya-de-vuelta-sorteo-de-re-bienvenida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5</cp:revision>
  <cp:lastPrinted>2022-08-01T13:09:00Z</cp:lastPrinted>
  <dcterms:created xsi:type="dcterms:W3CDTF">2022-07-29T19:02:00Z</dcterms:created>
  <dcterms:modified xsi:type="dcterms:W3CDTF">2022-08-01T13:31:00Z</dcterms:modified>
</cp:coreProperties>
</file>