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780D" w14:textId="051FD9F7" w:rsidR="00F128C0" w:rsidRPr="00F128C0" w:rsidRDefault="00CC3EFE" w:rsidP="000E1A4F">
      <w:pPr>
        <w:jc w:val="center"/>
        <w:rPr>
          <w:sz w:val="48"/>
          <w:szCs w:val="48"/>
        </w:rPr>
      </w:pPr>
      <w:r>
        <w:rPr>
          <w:sz w:val="48"/>
          <w:szCs w:val="48"/>
        </w:rPr>
        <w:t>Dyersburg City Schools</w:t>
      </w:r>
    </w:p>
    <w:p w14:paraId="1E1389F4" w14:textId="77777777" w:rsidR="00F128C0" w:rsidRPr="00F128C0" w:rsidRDefault="00F128C0" w:rsidP="00F128C0">
      <w:pPr>
        <w:jc w:val="center"/>
        <w:rPr>
          <w:sz w:val="48"/>
          <w:szCs w:val="48"/>
        </w:rPr>
      </w:pPr>
    </w:p>
    <w:p w14:paraId="6EA01999" w14:textId="77777777" w:rsidR="00F128C0" w:rsidRPr="00F128C0" w:rsidRDefault="00F128C0" w:rsidP="00F128C0">
      <w:pPr>
        <w:jc w:val="center"/>
        <w:rPr>
          <w:b/>
          <w:sz w:val="96"/>
          <w:szCs w:val="96"/>
        </w:rPr>
      </w:pPr>
      <w:r w:rsidRPr="00F128C0">
        <w:rPr>
          <w:b/>
          <w:sz w:val="96"/>
          <w:szCs w:val="96"/>
        </w:rPr>
        <w:t>Hall of Honor</w:t>
      </w:r>
    </w:p>
    <w:p w14:paraId="0F02F91F" w14:textId="69DD5BE2" w:rsidR="00F128C0" w:rsidRDefault="007E26BB" w:rsidP="00F128C0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A96ADF">
        <w:rPr>
          <w:sz w:val="40"/>
          <w:szCs w:val="40"/>
        </w:rPr>
        <w:t>2</w:t>
      </w:r>
    </w:p>
    <w:p w14:paraId="001BDB87" w14:textId="77777777" w:rsidR="00F128C0" w:rsidRDefault="00F128C0" w:rsidP="00F128C0">
      <w:pPr>
        <w:jc w:val="center"/>
        <w:rPr>
          <w:sz w:val="40"/>
          <w:szCs w:val="40"/>
        </w:rPr>
      </w:pPr>
    </w:p>
    <w:p w14:paraId="47C18589" w14:textId="77777777" w:rsidR="00F128C0" w:rsidRPr="00F128C0" w:rsidRDefault="00F128C0" w:rsidP="00F128C0">
      <w:pPr>
        <w:jc w:val="center"/>
        <w:rPr>
          <w:sz w:val="40"/>
          <w:szCs w:val="40"/>
        </w:rPr>
      </w:pPr>
    </w:p>
    <w:p w14:paraId="662CBB26" w14:textId="77777777" w:rsidR="00F128C0" w:rsidRDefault="00F128C0" w:rsidP="00F128C0">
      <w:pPr>
        <w:jc w:val="center"/>
      </w:pPr>
      <w:r>
        <w:rPr>
          <w:noProof/>
        </w:rPr>
        <w:drawing>
          <wp:inline distT="0" distB="0" distL="0" distR="0" wp14:anchorId="47F4DFEA" wp14:editId="4CAE9163">
            <wp:extent cx="1499235" cy="1328788"/>
            <wp:effectExtent l="0" t="0" r="0" b="0"/>
            <wp:docPr id="1" name="Picture 1" descr="Macintosh HD:Users:admin:Desktop:PR 2017-18:Screen Shot 2017-07-28 at 8.10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PR 2017-18:Screen Shot 2017-07-28 at 8.10.1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65" cy="13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9BFC" w14:textId="77777777" w:rsidR="00F128C0" w:rsidRDefault="00F128C0" w:rsidP="00F128C0"/>
    <w:p w14:paraId="6E73A12E" w14:textId="77777777" w:rsidR="00196CF6" w:rsidRDefault="00196CF6" w:rsidP="00F128C0"/>
    <w:p w14:paraId="64FB4969" w14:textId="77777777" w:rsidR="00196CF6" w:rsidRDefault="00196CF6" w:rsidP="00F128C0"/>
    <w:p w14:paraId="561493B6" w14:textId="77777777" w:rsidR="00196CF6" w:rsidRDefault="00196CF6" w:rsidP="00F128C0"/>
    <w:p w14:paraId="7AB1040F" w14:textId="18469352" w:rsidR="00F128C0" w:rsidRDefault="003E666D" w:rsidP="003E666D">
      <w:pPr>
        <w:tabs>
          <w:tab w:val="left" w:pos="8910"/>
        </w:tabs>
        <w:ind w:right="-540"/>
      </w:pPr>
      <w:r>
        <w:t>A Hall of Honor n</w:t>
      </w:r>
      <w:r w:rsidR="00F128C0">
        <w:t xml:space="preserve">omination must be made by a Dyersburg High School graduate. </w:t>
      </w:r>
      <w:r>
        <w:t xml:space="preserve"> Nomination forms can be picked up at the Dyersburg High School’s office, Central Office or download from the system’s website:  </w:t>
      </w:r>
      <w:hyperlink r:id="rId5" w:history="1">
        <w:r w:rsidRPr="00B70495">
          <w:rPr>
            <w:rStyle w:val="Hyperlink"/>
          </w:rPr>
          <w:t>http://www.dyersburgcityschools.org</w:t>
        </w:r>
      </w:hyperlink>
      <w:r>
        <w:t>.</w:t>
      </w:r>
      <w:r w:rsidR="00F128C0">
        <w:t xml:space="preserve"> The completed form may be mailed to: Hall of Honor</w:t>
      </w:r>
      <w:r w:rsidR="00A96ADF">
        <w:t xml:space="preserve"> c/o Kim Yeiter</w:t>
      </w:r>
      <w:r w:rsidR="00F128C0">
        <w:t>, Dyersburg City Schools, 509 Lake Road, Dyersburg, TN 38024 or emaile</w:t>
      </w:r>
      <w:r w:rsidR="00A96ADF">
        <w:t xml:space="preserve">d to </w:t>
      </w:r>
      <w:hyperlink r:id="rId6" w:history="1">
        <w:r w:rsidR="00A96ADF" w:rsidRPr="001209F3">
          <w:rPr>
            <w:rStyle w:val="Hyperlink"/>
          </w:rPr>
          <w:t>kyeiter@dyersburgcityschools.org</w:t>
        </w:r>
      </w:hyperlink>
      <w:r w:rsidR="00A96ADF">
        <w:t xml:space="preserve"> </w:t>
      </w:r>
      <w:r>
        <w:t>Nomination forms must be received in the Cen</w:t>
      </w:r>
      <w:r w:rsidR="007E26BB">
        <w:t xml:space="preserve">tral Office by </w:t>
      </w:r>
      <w:r w:rsidR="00441A42">
        <w:t>Friday, September 30, 2022</w:t>
      </w:r>
      <w:r>
        <w:t xml:space="preserve">.  </w:t>
      </w:r>
      <w:r w:rsidR="00F128C0">
        <w:t xml:space="preserve">All actions necessary for selection will be confidential.  </w:t>
      </w:r>
    </w:p>
    <w:p w14:paraId="73F5BAC4" w14:textId="77777777" w:rsidR="00F128C0" w:rsidRDefault="00F128C0" w:rsidP="00F128C0"/>
    <w:p w14:paraId="350AF334" w14:textId="7FC787E8" w:rsidR="000E1A4F" w:rsidRDefault="00196CF6" w:rsidP="000E1A4F">
      <w:r>
        <w:t xml:space="preserve">Nominators must </w:t>
      </w:r>
      <w:r w:rsidR="000E1A4F">
        <w:t>type or write legibly</w:t>
      </w:r>
      <w:r>
        <w:t xml:space="preserve"> and sign their name. </w:t>
      </w:r>
    </w:p>
    <w:p w14:paraId="0020F16E" w14:textId="77777777" w:rsidR="00F128C0" w:rsidRDefault="00F128C0" w:rsidP="00F128C0"/>
    <w:p w14:paraId="02232165" w14:textId="4597AD41" w:rsidR="000E1A4F" w:rsidRDefault="00F128C0" w:rsidP="00F128C0">
      <w:r>
        <w:t>Th</w:t>
      </w:r>
      <w:r w:rsidR="000E1A4F">
        <w:t>e Hall of Honor inductee will furnish, at n</w:t>
      </w:r>
      <w:r w:rsidR="00050FCE">
        <w:t xml:space="preserve">o cost to the school system, a 5x7 </w:t>
      </w:r>
      <w:r w:rsidR="000E1A4F">
        <w:t>color photog</w:t>
      </w:r>
      <w:r w:rsidR="007E26BB">
        <w:t>raph, which can be returned</w:t>
      </w:r>
      <w:r w:rsidR="00D87721">
        <w:t xml:space="preserve"> if requested</w:t>
      </w:r>
      <w:r w:rsidR="007E26BB">
        <w:t xml:space="preserve">, </w:t>
      </w:r>
      <w:r w:rsidR="00050FCE">
        <w:t>or</w:t>
      </w:r>
      <w:r w:rsidR="007E26BB">
        <w:t xml:space="preserve"> an</w:t>
      </w:r>
      <w:r w:rsidR="00050FCE">
        <w:t xml:space="preserve"> electronic photograph </w:t>
      </w:r>
      <w:r w:rsidR="00196CF6">
        <w:t>that will be used for PR and</w:t>
      </w:r>
      <w:r w:rsidR="000E1A4F">
        <w:t xml:space="preserve"> </w:t>
      </w:r>
      <w:r w:rsidR="00196CF6">
        <w:t xml:space="preserve">will </w:t>
      </w:r>
      <w:r w:rsidR="000E1A4F">
        <w:t>also</w:t>
      </w:r>
      <w:r w:rsidR="00196CF6">
        <w:t xml:space="preserve"> be placed</w:t>
      </w:r>
      <w:r w:rsidR="000E1A4F">
        <w:t xml:space="preserve"> on </w:t>
      </w:r>
      <w:r w:rsidR="007E26BB">
        <w:t>the announcement board</w:t>
      </w:r>
      <w:r w:rsidR="000E1A4F">
        <w:t xml:space="preserve"> at DHS in the atrium.  The inductee will be honored at the Hall of Honor reception that will be held </w:t>
      </w:r>
      <w:r w:rsidR="000E1A4F" w:rsidRPr="00BC32B5">
        <w:t xml:space="preserve">on </w:t>
      </w:r>
      <w:r w:rsidR="00441A42">
        <w:t>Sunday, December 4, 2022 at 2pm</w:t>
      </w:r>
      <w:r w:rsidR="00A96ADF">
        <w:t xml:space="preserve">. </w:t>
      </w:r>
    </w:p>
    <w:p w14:paraId="18C4CC0B" w14:textId="77777777" w:rsidR="000E1A4F" w:rsidRDefault="000E1A4F" w:rsidP="00F128C0"/>
    <w:p w14:paraId="50D47A99" w14:textId="77777777" w:rsidR="000E1A4F" w:rsidRDefault="000E1A4F" w:rsidP="00F128C0">
      <w:r>
        <w:t>General Criteria:</w:t>
      </w:r>
    </w:p>
    <w:p w14:paraId="027016C9" w14:textId="196CC287" w:rsidR="000E1A4F" w:rsidRDefault="000E1A4F" w:rsidP="00F128C0">
      <w:r>
        <w:t xml:space="preserve">Nominee must exemplify the highest standards of ethical conduct and moral character.  The nominee must have contributed </w:t>
      </w:r>
      <w:r w:rsidR="00196CF6">
        <w:t xml:space="preserve">positively </w:t>
      </w:r>
      <w:r>
        <w:t>in some manner to society.  Nominations for graduates fro</w:t>
      </w:r>
      <w:r w:rsidR="007E26BB">
        <w:t>m the years of 1940 through 2005</w:t>
      </w:r>
      <w:r>
        <w:t xml:space="preserve"> will be considered.  All candidates will be considered on their significant and/or long-term contributions to society.</w:t>
      </w:r>
    </w:p>
    <w:p w14:paraId="2126C27C" w14:textId="77777777" w:rsidR="000E1A4F" w:rsidRDefault="000E1A4F" w:rsidP="00F128C0"/>
    <w:p w14:paraId="119E6068" w14:textId="1087099F" w:rsidR="003E666D" w:rsidRDefault="003E666D" w:rsidP="000E1A4F">
      <w:pPr>
        <w:jc w:val="center"/>
        <w:rPr>
          <w:sz w:val="32"/>
          <w:szCs w:val="32"/>
        </w:rPr>
      </w:pPr>
    </w:p>
    <w:p w14:paraId="2788C0B3" w14:textId="77777777" w:rsidR="00A96ADF" w:rsidRDefault="00A96ADF" w:rsidP="000E1A4F">
      <w:pPr>
        <w:jc w:val="center"/>
        <w:rPr>
          <w:sz w:val="32"/>
          <w:szCs w:val="32"/>
        </w:rPr>
      </w:pPr>
    </w:p>
    <w:p w14:paraId="3799E64C" w14:textId="77777777" w:rsidR="00196CF6" w:rsidRDefault="00196CF6" w:rsidP="000E1A4F">
      <w:pPr>
        <w:jc w:val="center"/>
        <w:rPr>
          <w:sz w:val="32"/>
          <w:szCs w:val="32"/>
        </w:rPr>
      </w:pPr>
    </w:p>
    <w:p w14:paraId="66FFE1FE" w14:textId="370D32AE" w:rsidR="000E1A4F" w:rsidRPr="00CC3EFE" w:rsidRDefault="00CC3EFE" w:rsidP="000E1A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Dyersburg City Schools</w:t>
      </w:r>
    </w:p>
    <w:p w14:paraId="018DC10B" w14:textId="77777777" w:rsidR="000E1A4F" w:rsidRPr="007E26BB" w:rsidRDefault="000E1A4F" w:rsidP="000E1A4F">
      <w:pPr>
        <w:jc w:val="center"/>
        <w:rPr>
          <w:b/>
          <w:sz w:val="22"/>
          <w:szCs w:val="22"/>
        </w:rPr>
      </w:pPr>
      <w:r w:rsidRPr="007E26BB">
        <w:rPr>
          <w:b/>
          <w:sz w:val="22"/>
          <w:szCs w:val="22"/>
        </w:rPr>
        <w:t>Hall of Honor</w:t>
      </w:r>
    </w:p>
    <w:p w14:paraId="7C6F6BD0" w14:textId="3F0BAB44" w:rsidR="007E26BB" w:rsidRDefault="007E26BB" w:rsidP="00A96ADF">
      <w:pPr>
        <w:jc w:val="center"/>
        <w:rPr>
          <w:sz w:val="22"/>
          <w:szCs w:val="22"/>
        </w:rPr>
      </w:pPr>
      <w:r w:rsidRPr="007E26BB">
        <w:rPr>
          <w:sz w:val="22"/>
          <w:szCs w:val="22"/>
        </w:rPr>
        <w:t>202</w:t>
      </w:r>
      <w:r w:rsidR="00A96ADF">
        <w:rPr>
          <w:sz w:val="22"/>
          <w:szCs w:val="22"/>
        </w:rPr>
        <w:t>2</w:t>
      </w:r>
    </w:p>
    <w:p w14:paraId="3DB62A71" w14:textId="77777777" w:rsidR="00A96ADF" w:rsidRDefault="00A96ADF" w:rsidP="00A96ADF">
      <w:pPr>
        <w:jc w:val="center"/>
        <w:rPr>
          <w:sz w:val="22"/>
          <w:szCs w:val="22"/>
        </w:rPr>
      </w:pPr>
    </w:p>
    <w:p w14:paraId="59880DCC" w14:textId="3E64BCEC" w:rsidR="007E26BB" w:rsidRDefault="007E26BB" w:rsidP="007E26BB">
      <w:pPr>
        <w:rPr>
          <w:sz w:val="22"/>
          <w:szCs w:val="22"/>
        </w:rPr>
      </w:pPr>
      <w:r w:rsidRPr="007E26BB">
        <w:rPr>
          <w:b/>
          <w:sz w:val="22"/>
          <w:szCs w:val="22"/>
        </w:rPr>
        <w:t>Name of Person Nominating</w:t>
      </w:r>
      <w:r>
        <w:rPr>
          <w:sz w:val="22"/>
          <w:szCs w:val="22"/>
        </w:rPr>
        <w:t>:  ____________________</w:t>
      </w:r>
      <w:r w:rsidR="00BC32B5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14:paraId="53863DAD" w14:textId="77777777" w:rsidR="007E26BB" w:rsidRDefault="007E26BB" w:rsidP="007E26BB">
      <w:pPr>
        <w:rPr>
          <w:sz w:val="22"/>
          <w:szCs w:val="22"/>
        </w:rPr>
      </w:pPr>
    </w:p>
    <w:p w14:paraId="6A807695" w14:textId="5D522F42" w:rsidR="007E26BB" w:rsidRPr="007E26BB" w:rsidRDefault="007E26BB" w:rsidP="007E26BB">
      <w:pPr>
        <w:rPr>
          <w:sz w:val="22"/>
          <w:szCs w:val="22"/>
        </w:rPr>
      </w:pPr>
      <w:r>
        <w:rPr>
          <w:sz w:val="22"/>
          <w:szCs w:val="22"/>
        </w:rPr>
        <w:t>Year of Graduation:  _________________</w:t>
      </w:r>
      <w:proofErr w:type="gramStart"/>
      <w:r>
        <w:rPr>
          <w:sz w:val="22"/>
          <w:szCs w:val="22"/>
        </w:rPr>
        <w:t>_  Phone</w:t>
      </w:r>
      <w:proofErr w:type="gramEnd"/>
      <w:r>
        <w:rPr>
          <w:sz w:val="22"/>
          <w:szCs w:val="22"/>
        </w:rPr>
        <w:t xml:space="preserve"> Number:  ____________________________</w:t>
      </w:r>
    </w:p>
    <w:p w14:paraId="6D3B49D0" w14:textId="77777777" w:rsidR="000E1A4F" w:rsidRPr="007E26BB" w:rsidRDefault="000E1A4F" w:rsidP="00F128C0">
      <w:pPr>
        <w:rPr>
          <w:sz w:val="22"/>
          <w:szCs w:val="22"/>
        </w:rPr>
      </w:pPr>
    </w:p>
    <w:p w14:paraId="34EBDDDB" w14:textId="77777777" w:rsidR="007E26BB" w:rsidRDefault="0064004E" w:rsidP="00F128C0">
      <w:pPr>
        <w:rPr>
          <w:sz w:val="22"/>
          <w:szCs w:val="22"/>
        </w:rPr>
      </w:pPr>
      <w:r w:rsidRPr="007E26BB">
        <w:rPr>
          <w:b/>
          <w:sz w:val="22"/>
          <w:szCs w:val="22"/>
        </w:rPr>
        <w:t>Name of Nominee</w:t>
      </w:r>
      <w:r w:rsidRPr="007E26BB">
        <w:rPr>
          <w:sz w:val="22"/>
          <w:szCs w:val="22"/>
        </w:rPr>
        <w:t xml:space="preserve">:  </w:t>
      </w:r>
    </w:p>
    <w:p w14:paraId="50F0C6F2" w14:textId="77777777" w:rsidR="007E26BB" w:rsidRDefault="007E26BB" w:rsidP="00F128C0">
      <w:pPr>
        <w:rPr>
          <w:sz w:val="22"/>
          <w:szCs w:val="22"/>
        </w:rPr>
      </w:pPr>
    </w:p>
    <w:p w14:paraId="168B98CA" w14:textId="400D1AF7" w:rsidR="0064004E" w:rsidRPr="007E26BB" w:rsidRDefault="007E26BB" w:rsidP="00F128C0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64004E" w:rsidRPr="007E26BB">
        <w:rPr>
          <w:sz w:val="22"/>
          <w:szCs w:val="22"/>
        </w:rPr>
        <w:t>___________________________________________</w:t>
      </w:r>
      <w:r w:rsidR="00DC2DBA" w:rsidRPr="007E26BB">
        <w:rPr>
          <w:sz w:val="22"/>
          <w:szCs w:val="22"/>
        </w:rPr>
        <w:t>____________</w:t>
      </w:r>
      <w:r w:rsidR="0064004E" w:rsidRPr="007E26BB">
        <w:rPr>
          <w:sz w:val="22"/>
          <w:szCs w:val="22"/>
        </w:rPr>
        <w:t>___________</w:t>
      </w:r>
    </w:p>
    <w:p w14:paraId="04714A57" w14:textId="77777777" w:rsidR="0064004E" w:rsidRPr="007E26BB" w:rsidRDefault="0064004E" w:rsidP="00F128C0">
      <w:pPr>
        <w:rPr>
          <w:sz w:val="22"/>
          <w:szCs w:val="22"/>
        </w:rPr>
      </w:pPr>
      <w:r w:rsidRPr="007E26BB">
        <w:rPr>
          <w:sz w:val="22"/>
          <w:szCs w:val="22"/>
        </w:rPr>
        <w:tab/>
      </w:r>
      <w:r w:rsidRPr="007E26BB">
        <w:rPr>
          <w:sz w:val="22"/>
          <w:szCs w:val="22"/>
        </w:rPr>
        <w:tab/>
      </w:r>
      <w:r w:rsidRPr="007E26BB">
        <w:rPr>
          <w:sz w:val="22"/>
          <w:szCs w:val="22"/>
        </w:rPr>
        <w:tab/>
        <w:t>(First                       Middle                            Last)</w:t>
      </w:r>
    </w:p>
    <w:p w14:paraId="093D8DA0" w14:textId="77777777" w:rsidR="0064004E" w:rsidRPr="007E26BB" w:rsidRDefault="0064004E" w:rsidP="00F128C0">
      <w:pPr>
        <w:rPr>
          <w:sz w:val="22"/>
          <w:szCs w:val="22"/>
        </w:rPr>
      </w:pPr>
    </w:p>
    <w:p w14:paraId="196EF870" w14:textId="3D953C37" w:rsidR="0064004E" w:rsidRPr="007E26BB" w:rsidRDefault="0064004E" w:rsidP="00F128C0">
      <w:pPr>
        <w:rPr>
          <w:sz w:val="22"/>
          <w:szCs w:val="22"/>
        </w:rPr>
      </w:pPr>
      <w:r w:rsidRPr="007E26BB">
        <w:rPr>
          <w:sz w:val="22"/>
          <w:szCs w:val="22"/>
        </w:rPr>
        <w:t xml:space="preserve">Current Address:  </w:t>
      </w:r>
      <w:r w:rsidR="007E26BB">
        <w:rPr>
          <w:sz w:val="22"/>
          <w:szCs w:val="22"/>
        </w:rPr>
        <w:t>______</w:t>
      </w:r>
      <w:r w:rsidRPr="007E26BB">
        <w:rPr>
          <w:sz w:val="22"/>
          <w:szCs w:val="22"/>
        </w:rPr>
        <w:t>______________________</w:t>
      </w:r>
      <w:r w:rsidR="00DC2DBA" w:rsidRPr="007E26BB">
        <w:rPr>
          <w:sz w:val="22"/>
          <w:szCs w:val="22"/>
        </w:rPr>
        <w:t>____________</w:t>
      </w:r>
      <w:r w:rsidRPr="007E26BB">
        <w:rPr>
          <w:sz w:val="22"/>
          <w:szCs w:val="22"/>
        </w:rPr>
        <w:t>_______________________</w:t>
      </w:r>
    </w:p>
    <w:p w14:paraId="513D94D6" w14:textId="77777777" w:rsidR="0064004E" w:rsidRPr="007E26BB" w:rsidRDefault="0064004E" w:rsidP="00F128C0">
      <w:pPr>
        <w:rPr>
          <w:sz w:val="22"/>
          <w:szCs w:val="22"/>
        </w:rPr>
      </w:pPr>
    </w:p>
    <w:p w14:paraId="4283BFC4" w14:textId="2133D789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53609CDE" w14:textId="77777777" w:rsidR="000E1A4F" w:rsidRPr="007E26BB" w:rsidRDefault="000E1A4F" w:rsidP="00F128C0">
      <w:pPr>
        <w:rPr>
          <w:sz w:val="22"/>
          <w:szCs w:val="22"/>
        </w:rPr>
      </w:pPr>
    </w:p>
    <w:p w14:paraId="3C6EC23F" w14:textId="5CE0562B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3651520C" w14:textId="77777777" w:rsidR="0064004E" w:rsidRPr="007E26BB" w:rsidRDefault="0064004E" w:rsidP="00F128C0">
      <w:pPr>
        <w:rPr>
          <w:sz w:val="22"/>
          <w:szCs w:val="22"/>
        </w:rPr>
      </w:pPr>
    </w:p>
    <w:p w14:paraId="68C561BD" w14:textId="38BF7E70" w:rsidR="0064004E" w:rsidRPr="007E26BB" w:rsidRDefault="0064004E" w:rsidP="0064004E">
      <w:pPr>
        <w:rPr>
          <w:sz w:val="22"/>
          <w:szCs w:val="22"/>
        </w:rPr>
      </w:pPr>
      <w:r w:rsidRPr="007E26BB">
        <w:rPr>
          <w:sz w:val="22"/>
          <w:szCs w:val="22"/>
        </w:rPr>
        <w:t>Phone:  __________________</w:t>
      </w:r>
      <w:r w:rsidR="00DC2DBA" w:rsidRPr="007E26BB">
        <w:rPr>
          <w:sz w:val="22"/>
          <w:szCs w:val="22"/>
        </w:rPr>
        <w:t>______</w:t>
      </w:r>
      <w:r w:rsidRPr="007E26BB">
        <w:rPr>
          <w:sz w:val="22"/>
          <w:szCs w:val="22"/>
        </w:rPr>
        <w:t>_____</w:t>
      </w:r>
      <w:r w:rsidR="00CC3EFE" w:rsidRPr="007E26BB">
        <w:rPr>
          <w:sz w:val="22"/>
          <w:szCs w:val="22"/>
        </w:rPr>
        <w:t>_ Date</w:t>
      </w:r>
      <w:r w:rsidRPr="007E26BB">
        <w:rPr>
          <w:sz w:val="22"/>
          <w:szCs w:val="22"/>
        </w:rPr>
        <w:t xml:space="preserve"> of Birth:  _______</w:t>
      </w:r>
      <w:r w:rsidR="00DC2DBA" w:rsidRPr="007E26BB">
        <w:rPr>
          <w:sz w:val="22"/>
          <w:szCs w:val="22"/>
        </w:rPr>
        <w:t>______</w:t>
      </w:r>
      <w:r w:rsidR="007E26BB">
        <w:rPr>
          <w:sz w:val="22"/>
          <w:szCs w:val="22"/>
        </w:rPr>
        <w:t>_______________</w:t>
      </w:r>
    </w:p>
    <w:p w14:paraId="77436D8B" w14:textId="77777777" w:rsidR="0064004E" w:rsidRPr="007E26BB" w:rsidRDefault="0064004E" w:rsidP="0064004E">
      <w:pPr>
        <w:rPr>
          <w:sz w:val="22"/>
          <w:szCs w:val="22"/>
        </w:rPr>
      </w:pPr>
    </w:p>
    <w:p w14:paraId="70CE5E30" w14:textId="00CB75F3" w:rsidR="00DC2DBA" w:rsidRPr="007E26BB" w:rsidRDefault="00DC2DBA" w:rsidP="0064004E">
      <w:pPr>
        <w:rPr>
          <w:sz w:val="22"/>
          <w:szCs w:val="22"/>
        </w:rPr>
      </w:pPr>
      <w:r w:rsidRPr="007E26BB">
        <w:rPr>
          <w:sz w:val="22"/>
          <w:szCs w:val="22"/>
        </w:rPr>
        <w:t>Name and contact information of</w:t>
      </w:r>
      <w:r w:rsidR="007E26BB">
        <w:rPr>
          <w:sz w:val="22"/>
          <w:szCs w:val="22"/>
        </w:rPr>
        <w:t xml:space="preserve"> nominee’s</w:t>
      </w:r>
      <w:r w:rsidRPr="007E26BB">
        <w:rPr>
          <w:sz w:val="22"/>
          <w:szCs w:val="22"/>
        </w:rPr>
        <w:t xml:space="preserve"> spo</w:t>
      </w:r>
      <w:r w:rsidR="007E26BB">
        <w:rPr>
          <w:sz w:val="22"/>
          <w:szCs w:val="22"/>
        </w:rPr>
        <w:t>use or closest living relative.</w:t>
      </w:r>
      <w:r w:rsidRPr="007E26BB">
        <w:rPr>
          <w:sz w:val="22"/>
          <w:szCs w:val="22"/>
        </w:rPr>
        <w:t xml:space="preserve"> </w:t>
      </w:r>
    </w:p>
    <w:p w14:paraId="38003878" w14:textId="77777777" w:rsidR="00DC2DBA" w:rsidRPr="007E26BB" w:rsidRDefault="00DC2DBA" w:rsidP="0064004E">
      <w:pPr>
        <w:rPr>
          <w:sz w:val="22"/>
          <w:szCs w:val="22"/>
        </w:rPr>
      </w:pPr>
    </w:p>
    <w:p w14:paraId="7B83361F" w14:textId="18788BCD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73C03DFE" w14:textId="77777777" w:rsidR="00DC2DBA" w:rsidRPr="007E26BB" w:rsidRDefault="00DC2DBA" w:rsidP="0064004E">
      <w:pPr>
        <w:rPr>
          <w:sz w:val="22"/>
          <w:szCs w:val="22"/>
        </w:rPr>
      </w:pPr>
    </w:p>
    <w:p w14:paraId="3117277F" w14:textId="6397E481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6052EE1B" w14:textId="77777777" w:rsidR="00DC2DBA" w:rsidRPr="007E26BB" w:rsidRDefault="00DC2DBA" w:rsidP="0064004E">
      <w:pPr>
        <w:rPr>
          <w:sz w:val="22"/>
          <w:szCs w:val="22"/>
        </w:rPr>
      </w:pPr>
    </w:p>
    <w:p w14:paraId="688559C6" w14:textId="77777777" w:rsidR="00DC2DBA" w:rsidRPr="007E26BB" w:rsidRDefault="00DC2DBA" w:rsidP="0064004E">
      <w:pPr>
        <w:rPr>
          <w:sz w:val="22"/>
          <w:szCs w:val="22"/>
        </w:rPr>
      </w:pPr>
    </w:p>
    <w:p w14:paraId="5ED1E435" w14:textId="058FC732" w:rsidR="00DC2DBA" w:rsidRPr="007E26BB" w:rsidRDefault="00DC2DBA" w:rsidP="0064004E">
      <w:pPr>
        <w:rPr>
          <w:sz w:val="22"/>
          <w:szCs w:val="22"/>
        </w:rPr>
      </w:pPr>
      <w:r w:rsidRPr="007E26BB">
        <w:rPr>
          <w:b/>
          <w:sz w:val="22"/>
          <w:szCs w:val="22"/>
        </w:rPr>
        <w:t>Nominee’s Information:</w:t>
      </w:r>
      <w:r w:rsidRPr="007E26BB">
        <w:rPr>
          <w:sz w:val="22"/>
          <w:szCs w:val="22"/>
        </w:rPr>
        <w:t xml:space="preserve">  Year of Graduation from DHS:  ____________</w:t>
      </w:r>
      <w:r w:rsidR="007E26BB">
        <w:rPr>
          <w:sz w:val="22"/>
          <w:szCs w:val="22"/>
        </w:rPr>
        <w:t>__________________</w:t>
      </w:r>
    </w:p>
    <w:p w14:paraId="352CB8F2" w14:textId="77777777" w:rsidR="00DC2DBA" w:rsidRPr="007E26BB" w:rsidRDefault="00DC2DBA" w:rsidP="0064004E">
      <w:pPr>
        <w:rPr>
          <w:sz w:val="22"/>
          <w:szCs w:val="22"/>
        </w:rPr>
      </w:pPr>
    </w:p>
    <w:p w14:paraId="0FBFE0C7" w14:textId="0865520C" w:rsidR="00DC2DBA" w:rsidRPr="007E26BB" w:rsidRDefault="00DC2DBA" w:rsidP="0064004E">
      <w:pPr>
        <w:rPr>
          <w:sz w:val="22"/>
          <w:szCs w:val="22"/>
        </w:rPr>
      </w:pPr>
      <w:r w:rsidRPr="007E26BB">
        <w:rPr>
          <w:sz w:val="22"/>
          <w:szCs w:val="22"/>
        </w:rPr>
        <w:t>College: __________________________________________________________________</w:t>
      </w:r>
      <w:r w:rsidR="00D53CE3">
        <w:rPr>
          <w:sz w:val="22"/>
          <w:szCs w:val="22"/>
        </w:rPr>
        <w:t>_</w:t>
      </w:r>
      <w:r w:rsidRPr="007E26BB">
        <w:rPr>
          <w:sz w:val="22"/>
          <w:szCs w:val="22"/>
        </w:rPr>
        <w:t>___</w:t>
      </w:r>
    </w:p>
    <w:p w14:paraId="4F1EE2FF" w14:textId="77777777" w:rsidR="00DC2DBA" w:rsidRPr="007E26BB" w:rsidRDefault="00DC2DBA" w:rsidP="0064004E">
      <w:pPr>
        <w:rPr>
          <w:sz w:val="22"/>
          <w:szCs w:val="22"/>
        </w:rPr>
      </w:pPr>
    </w:p>
    <w:p w14:paraId="6EF72D05" w14:textId="32093AA0" w:rsidR="00DC2DBA" w:rsidRPr="007E26BB" w:rsidRDefault="00DC2DBA" w:rsidP="0064004E">
      <w:pPr>
        <w:rPr>
          <w:sz w:val="22"/>
          <w:szCs w:val="22"/>
        </w:rPr>
      </w:pPr>
      <w:r w:rsidRPr="007E26BB">
        <w:rPr>
          <w:sz w:val="22"/>
          <w:szCs w:val="22"/>
        </w:rPr>
        <w:t>Post Graduate School: ___________________________________________________________</w:t>
      </w:r>
    </w:p>
    <w:p w14:paraId="1B871799" w14:textId="77777777" w:rsidR="0064004E" w:rsidRPr="007E26BB" w:rsidRDefault="0064004E" w:rsidP="00F128C0">
      <w:pPr>
        <w:rPr>
          <w:sz w:val="22"/>
          <w:szCs w:val="22"/>
        </w:rPr>
      </w:pPr>
    </w:p>
    <w:p w14:paraId="28A108F2" w14:textId="77777777" w:rsidR="00DC2DBA" w:rsidRPr="007E26BB" w:rsidRDefault="00DC2DBA" w:rsidP="00F128C0">
      <w:pPr>
        <w:rPr>
          <w:sz w:val="22"/>
          <w:szCs w:val="22"/>
        </w:rPr>
      </w:pPr>
      <w:r w:rsidRPr="007E26BB">
        <w:rPr>
          <w:sz w:val="22"/>
          <w:szCs w:val="22"/>
        </w:rPr>
        <w:t>Give a brief description of why this person deserves to be recognized and presented the Dyersburg City Schools’ Hall of Honor award.  (Use back of this page if necessary.)</w:t>
      </w:r>
    </w:p>
    <w:p w14:paraId="44E106E1" w14:textId="77777777" w:rsidR="00DC2DBA" w:rsidRPr="007E26BB" w:rsidRDefault="00DC2DBA" w:rsidP="00F128C0">
      <w:pPr>
        <w:rPr>
          <w:sz w:val="22"/>
          <w:szCs w:val="22"/>
        </w:rPr>
      </w:pPr>
    </w:p>
    <w:p w14:paraId="07D1ACD9" w14:textId="271AE2AB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11E0C2C6" w14:textId="77777777" w:rsidR="00DC2DBA" w:rsidRPr="007E26BB" w:rsidRDefault="00DC2DBA" w:rsidP="00F128C0">
      <w:pPr>
        <w:rPr>
          <w:sz w:val="22"/>
          <w:szCs w:val="22"/>
        </w:rPr>
      </w:pPr>
    </w:p>
    <w:p w14:paraId="769CD368" w14:textId="4D768C18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796746CC" w14:textId="77777777" w:rsidR="00DC2DBA" w:rsidRPr="007E26BB" w:rsidRDefault="00DC2DBA" w:rsidP="00DC2DBA">
      <w:pPr>
        <w:rPr>
          <w:sz w:val="22"/>
          <w:szCs w:val="22"/>
        </w:rPr>
      </w:pPr>
    </w:p>
    <w:p w14:paraId="0A13F06E" w14:textId="57E9439E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39FB6A3A" w14:textId="77777777" w:rsidR="00DC2DBA" w:rsidRPr="007E26BB" w:rsidRDefault="00DC2DBA" w:rsidP="00F128C0">
      <w:pPr>
        <w:rPr>
          <w:b/>
          <w:sz w:val="22"/>
          <w:szCs w:val="22"/>
        </w:rPr>
      </w:pPr>
    </w:p>
    <w:p w14:paraId="7D270ABC" w14:textId="2AD3E881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5DD3BC11" w14:textId="77777777" w:rsidR="00DC2DBA" w:rsidRPr="007E26BB" w:rsidRDefault="00DC2DBA" w:rsidP="00F128C0">
      <w:pPr>
        <w:rPr>
          <w:b/>
          <w:sz w:val="22"/>
          <w:szCs w:val="22"/>
        </w:rPr>
      </w:pPr>
    </w:p>
    <w:p w14:paraId="1EE2B610" w14:textId="1E8B6A1E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7A6F4E23" w14:textId="77777777" w:rsidR="00DC2DBA" w:rsidRPr="007E26BB" w:rsidRDefault="00DC2DBA" w:rsidP="00F128C0">
      <w:pPr>
        <w:rPr>
          <w:b/>
          <w:sz w:val="22"/>
          <w:szCs w:val="22"/>
        </w:rPr>
      </w:pPr>
    </w:p>
    <w:p w14:paraId="1B159C1D" w14:textId="6572BECA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2712C0B4" w14:textId="77777777" w:rsidR="00DC2DBA" w:rsidRPr="007E26BB" w:rsidRDefault="00DC2DBA" w:rsidP="00DC2DBA">
      <w:pPr>
        <w:rPr>
          <w:sz w:val="22"/>
          <w:szCs w:val="22"/>
        </w:rPr>
      </w:pPr>
    </w:p>
    <w:p w14:paraId="15778DC3" w14:textId="7E0E2691" w:rsidR="00DC2DBA" w:rsidRPr="007E26BB" w:rsidRDefault="00DC2DBA" w:rsidP="00DC2DBA">
      <w:pPr>
        <w:rPr>
          <w:sz w:val="22"/>
          <w:szCs w:val="22"/>
        </w:rPr>
      </w:pPr>
      <w:r w:rsidRPr="007E26BB">
        <w:rPr>
          <w:sz w:val="22"/>
          <w:szCs w:val="22"/>
        </w:rPr>
        <w:t>______________________________________________________________________________</w:t>
      </w:r>
    </w:p>
    <w:p w14:paraId="2686398C" w14:textId="77777777" w:rsidR="00DC2DBA" w:rsidRDefault="00DC2DBA" w:rsidP="00F128C0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1B050F3" w14:textId="77777777" w:rsidR="00CC3EFE" w:rsidRPr="007E26BB" w:rsidRDefault="00CC3EFE" w:rsidP="00F128C0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17BDDB2" w14:textId="51C494E4" w:rsidR="00DC2DBA" w:rsidRPr="007E26BB" w:rsidRDefault="00CC3EFE" w:rsidP="00F128C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C3EFE">
        <w:rPr>
          <w:b/>
          <w:sz w:val="22"/>
          <w:szCs w:val="22"/>
        </w:rPr>
        <w:t>Nominator’s S</w:t>
      </w:r>
      <w:r>
        <w:rPr>
          <w:b/>
          <w:sz w:val="22"/>
          <w:szCs w:val="22"/>
        </w:rPr>
        <w:t xml:space="preserve">ignature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sectPr w:rsidR="00DC2DBA" w:rsidRPr="007E26BB" w:rsidSect="00DC2DBA">
      <w:pgSz w:w="12240" w:h="15840"/>
      <w:pgMar w:top="14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C0"/>
    <w:rsid w:val="00050FCE"/>
    <w:rsid w:val="000E1A4F"/>
    <w:rsid w:val="00190E7E"/>
    <w:rsid w:val="00196CF6"/>
    <w:rsid w:val="002431F9"/>
    <w:rsid w:val="003E666D"/>
    <w:rsid w:val="00441A42"/>
    <w:rsid w:val="00515B86"/>
    <w:rsid w:val="0056402B"/>
    <w:rsid w:val="0064004E"/>
    <w:rsid w:val="007E26BB"/>
    <w:rsid w:val="008D2DEF"/>
    <w:rsid w:val="009543D7"/>
    <w:rsid w:val="00A96ADF"/>
    <w:rsid w:val="00BC32B5"/>
    <w:rsid w:val="00CC3EFE"/>
    <w:rsid w:val="00D53CE3"/>
    <w:rsid w:val="00D87721"/>
    <w:rsid w:val="00DC2DBA"/>
    <w:rsid w:val="00F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ADAD86"/>
  <w14:defaultImageDpi w14:val="300"/>
  <w15:docId w15:val="{A3A0B44B-ED29-BE45-9183-9AB006B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C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128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eiter@dyersburgcityschools.org" TargetMode="External"/><Relationship Id="rId5" Type="http://schemas.openxmlformats.org/officeDocument/2006/relationships/hyperlink" Target="http://www.dyersburgcity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Anderson</dc:creator>
  <cp:keywords/>
  <dc:description/>
  <cp:lastModifiedBy>Microsoft Office User</cp:lastModifiedBy>
  <cp:revision>3</cp:revision>
  <cp:lastPrinted>2022-07-11T21:00:00Z</cp:lastPrinted>
  <dcterms:created xsi:type="dcterms:W3CDTF">2022-07-11T21:02:00Z</dcterms:created>
  <dcterms:modified xsi:type="dcterms:W3CDTF">2022-07-13T15:26:00Z</dcterms:modified>
</cp:coreProperties>
</file>