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03" w:rsidRPr="00D111CA" w:rsidRDefault="00D111CA">
      <w:pPr>
        <w:rPr>
          <w:sz w:val="24"/>
          <w:szCs w:val="24"/>
        </w:rPr>
      </w:pPr>
      <w:r w:rsidRPr="00D111CA">
        <w:rPr>
          <w:sz w:val="24"/>
          <w:szCs w:val="24"/>
        </w:rPr>
        <w:t>NAME</w:t>
      </w:r>
      <w:proofErr w:type="gramStart"/>
      <w:r w:rsidRPr="00D111CA">
        <w:rPr>
          <w:sz w:val="24"/>
          <w:szCs w:val="24"/>
        </w:rPr>
        <w:t>:_</w:t>
      </w:r>
      <w:proofErr w:type="gramEnd"/>
      <w:r w:rsidRPr="00D111CA">
        <w:rPr>
          <w:sz w:val="24"/>
          <w:szCs w:val="24"/>
        </w:rPr>
        <w:t>__________________</w:t>
      </w:r>
      <w:r>
        <w:rPr>
          <w:sz w:val="24"/>
          <w:szCs w:val="24"/>
        </w:rPr>
        <w:t>_______</w:t>
      </w:r>
      <w:r w:rsidRPr="00D111CA">
        <w:rPr>
          <w:sz w:val="24"/>
          <w:szCs w:val="24"/>
        </w:rPr>
        <w:tab/>
        <w:t xml:space="preserve">   CLASS:_________ </w:t>
      </w:r>
      <w:r>
        <w:rPr>
          <w:sz w:val="24"/>
          <w:szCs w:val="24"/>
        </w:rPr>
        <w:t xml:space="preserve"> </w:t>
      </w:r>
      <w:r w:rsidRPr="00D111CA">
        <w:rPr>
          <w:sz w:val="24"/>
          <w:szCs w:val="24"/>
        </w:rPr>
        <w:t>DA</w:t>
      </w:r>
      <w:r>
        <w:rPr>
          <w:sz w:val="24"/>
          <w:szCs w:val="24"/>
        </w:rPr>
        <w:t>TE:______________________</w:t>
      </w:r>
    </w:p>
    <w:p w:rsidR="00D111CA" w:rsidRPr="00D111CA" w:rsidRDefault="00D111CA">
      <w:pPr>
        <w:rPr>
          <w:sz w:val="24"/>
          <w:szCs w:val="24"/>
        </w:rPr>
      </w:pPr>
      <w:r w:rsidRPr="001A134C">
        <w:rPr>
          <w:b/>
          <w:sz w:val="24"/>
          <w:szCs w:val="24"/>
        </w:rPr>
        <w:t>Directions</w:t>
      </w:r>
      <w:r w:rsidRPr="00D111CA">
        <w:rPr>
          <w:sz w:val="24"/>
          <w:szCs w:val="24"/>
        </w:rPr>
        <w:t>: Use the bubble map to write facts about Dr. Seuss.</w:t>
      </w:r>
    </w:p>
    <w:p w:rsidR="00D111CA" w:rsidRDefault="00D111CA">
      <w:r>
        <w:rPr>
          <w:noProof/>
        </w:rPr>
        <w:drawing>
          <wp:inline distT="0" distB="0" distL="0" distR="0">
            <wp:extent cx="6965342" cy="8022866"/>
            <wp:effectExtent l="38100" t="0" r="26008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D111CA" w:rsidSect="00D111C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11CA"/>
    <w:rsid w:val="00041303"/>
    <w:rsid w:val="001A134C"/>
    <w:rsid w:val="00D1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01D46A-298E-4746-911F-0F92174A06B8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5B8081D-4E88-4CB2-91A0-1563DFF15435}">
      <dgm:prSet phldrT="[Text]" phldr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1FE39EE6-E02A-4BCB-AADF-2CAD2BD78FD8}" type="parTrans" cxnId="{8CC74F9C-48C9-4C46-B765-F758BB82CB4B}">
      <dgm:prSet/>
      <dgm:spPr/>
      <dgm:t>
        <a:bodyPr/>
        <a:lstStyle/>
        <a:p>
          <a:endParaRPr lang="en-US"/>
        </a:p>
      </dgm:t>
    </dgm:pt>
    <dgm:pt modelId="{A6D89A40-19A7-496A-916F-E8D436F9E971}" type="sibTrans" cxnId="{8CC74F9C-48C9-4C46-B765-F758BB82CB4B}">
      <dgm:prSet/>
      <dgm:spPr/>
      <dgm:t>
        <a:bodyPr/>
        <a:lstStyle/>
        <a:p>
          <a:endParaRPr lang="en-US"/>
        </a:p>
      </dgm:t>
    </dgm:pt>
    <dgm:pt modelId="{697EB00D-4D6E-4599-80F5-8470C0F16E74}">
      <dgm:prSet phldrT="[Text]" phldr="1"/>
      <dgm:spPr/>
      <dgm:t>
        <a:bodyPr/>
        <a:lstStyle/>
        <a:p>
          <a:endParaRPr lang="en-US"/>
        </a:p>
      </dgm:t>
    </dgm:pt>
    <dgm:pt modelId="{B38EE587-2CD3-424D-B052-C4393892F937}" type="parTrans" cxnId="{869F1734-B2F1-4275-824B-B3BE7D597F20}">
      <dgm:prSet/>
      <dgm:spPr/>
      <dgm:t>
        <a:bodyPr/>
        <a:lstStyle/>
        <a:p>
          <a:endParaRPr lang="en-US"/>
        </a:p>
      </dgm:t>
    </dgm:pt>
    <dgm:pt modelId="{86CEC270-F77B-4256-B546-90E38E446F0C}" type="sibTrans" cxnId="{869F1734-B2F1-4275-824B-B3BE7D597F20}">
      <dgm:prSet/>
      <dgm:spPr/>
      <dgm:t>
        <a:bodyPr/>
        <a:lstStyle/>
        <a:p>
          <a:endParaRPr lang="en-US"/>
        </a:p>
      </dgm:t>
    </dgm:pt>
    <dgm:pt modelId="{FBFDA217-15ED-4485-A18C-49A1EEBCFDB7}">
      <dgm:prSet phldrT="[Text]" phldr="1"/>
      <dgm:spPr/>
      <dgm:t>
        <a:bodyPr/>
        <a:lstStyle/>
        <a:p>
          <a:endParaRPr lang="en-US"/>
        </a:p>
      </dgm:t>
    </dgm:pt>
    <dgm:pt modelId="{11A1A6E7-1D59-40E0-8323-4F6A3C9571AF}" type="parTrans" cxnId="{BE353868-B97E-4DFC-BEA4-194A66508BAF}">
      <dgm:prSet/>
      <dgm:spPr/>
      <dgm:t>
        <a:bodyPr/>
        <a:lstStyle/>
        <a:p>
          <a:endParaRPr lang="en-US"/>
        </a:p>
      </dgm:t>
    </dgm:pt>
    <dgm:pt modelId="{52D8E5A4-83E2-4E98-A17E-0CC3B9721B59}" type="sibTrans" cxnId="{BE353868-B97E-4DFC-BEA4-194A66508BAF}">
      <dgm:prSet/>
      <dgm:spPr/>
      <dgm:t>
        <a:bodyPr/>
        <a:lstStyle/>
        <a:p>
          <a:endParaRPr lang="en-US"/>
        </a:p>
      </dgm:t>
    </dgm:pt>
    <dgm:pt modelId="{EBCC6295-84B8-41C0-8F81-F8328962B190}">
      <dgm:prSet phldrT="[Text]" phldr="1"/>
      <dgm:spPr/>
      <dgm:t>
        <a:bodyPr/>
        <a:lstStyle/>
        <a:p>
          <a:endParaRPr lang="en-US"/>
        </a:p>
      </dgm:t>
    </dgm:pt>
    <dgm:pt modelId="{530F01BF-FDD0-4691-A759-DA7FD4C3011C}" type="parTrans" cxnId="{24666407-06AD-4333-9080-4596B70B465C}">
      <dgm:prSet/>
      <dgm:spPr/>
      <dgm:t>
        <a:bodyPr/>
        <a:lstStyle/>
        <a:p>
          <a:endParaRPr lang="en-US"/>
        </a:p>
      </dgm:t>
    </dgm:pt>
    <dgm:pt modelId="{523F4DA5-41E2-4BE8-88EC-D646B2A68F02}" type="sibTrans" cxnId="{24666407-06AD-4333-9080-4596B70B465C}">
      <dgm:prSet/>
      <dgm:spPr/>
      <dgm:t>
        <a:bodyPr/>
        <a:lstStyle/>
        <a:p>
          <a:endParaRPr lang="en-US"/>
        </a:p>
      </dgm:t>
    </dgm:pt>
    <dgm:pt modelId="{755A51B1-8A2E-47F3-9D38-9DAFB14DABF3}">
      <dgm:prSet phldrT="[Text]" phldr="1"/>
      <dgm:spPr/>
      <dgm:t>
        <a:bodyPr/>
        <a:lstStyle/>
        <a:p>
          <a:endParaRPr lang="en-US"/>
        </a:p>
      </dgm:t>
    </dgm:pt>
    <dgm:pt modelId="{45172115-F291-4D00-9547-C9C7A46774BF}" type="parTrans" cxnId="{41D3C086-3576-487B-B308-FB9B86AB07F1}">
      <dgm:prSet/>
      <dgm:spPr/>
      <dgm:t>
        <a:bodyPr/>
        <a:lstStyle/>
        <a:p>
          <a:endParaRPr lang="en-US"/>
        </a:p>
      </dgm:t>
    </dgm:pt>
    <dgm:pt modelId="{1AC7F24D-DB6C-4487-98F7-1023AAC004DC}" type="sibTrans" cxnId="{41D3C086-3576-487B-B308-FB9B86AB07F1}">
      <dgm:prSet/>
      <dgm:spPr/>
      <dgm:t>
        <a:bodyPr/>
        <a:lstStyle/>
        <a:p>
          <a:endParaRPr lang="en-US"/>
        </a:p>
      </dgm:t>
    </dgm:pt>
    <dgm:pt modelId="{CF1C2F0E-0B6F-40BB-BFFA-18261FED2690}" type="pres">
      <dgm:prSet presAssocID="{BE01D46A-298E-4746-911F-0F92174A06B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4764328-A6E8-4E9F-A4D1-424275059A1E}" type="pres">
      <dgm:prSet presAssocID="{35B8081D-4E88-4CB2-91A0-1563DFF15435}" presName="centerShape" presStyleLbl="node0" presStyleIdx="0" presStyleCnt="1"/>
      <dgm:spPr/>
    </dgm:pt>
    <dgm:pt modelId="{8124AAB1-1955-45B0-B1D6-894B90202877}" type="pres">
      <dgm:prSet presAssocID="{B38EE587-2CD3-424D-B052-C4393892F937}" presName="Name9" presStyleLbl="parChTrans1D2" presStyleIdx="0" presStyleCnt="4"/>
      <dgm:spPr/>
    </dgm:pt>
    <dgm:pt modelId="{A859B7F6-3839-4D6B-AAE7-3C6A05882589}" type="pres">
      <dgm:prSet presAssocID="{B38EE587-2CD3-424D-B052-C4393892F937}" presName="connTx" presStyleLbl="parChTrans1D2" presStyleIdx="0" presStyleCnt="4"/>
      <dgm:spPr/>
    </dgm:pt>
    <dgm:pt modelId="{C00A79FF-1197-4EE3-99C0-C979147FFF45}" type="pres">
      <dgm:prSet presAssocID="{697EB00D-4D6E-4599-80F5-8470C0F16E74}" presName="node" presStyleLbl="node1" presStyleIdx="0" presStyleCnt="4">
        <dgm:presLayoutVars>
          <dgm:bulletEnabled val="1"/>
        </dgm:presLayoutVars>
      </dgm:prSet>
      <dgm:spPr/>
    </dgm:pt>
    <dgm:pt modelId="{E6630F64-CE55-4404-BD53-D55D79ED44DA}" type="pres">
      <dgm:prSet presAssocID="{11A1A6E7-1D59-40E0-8323-4F6A3C9571AF}" presName="Name9" presStyleLbl="parChTrans1D2" presStyleIdx="1" presStyleCnt="4"/>
      <dgm:spPr/>
    </dgm:pt>
    <dgm:pt modelId="{E7E623AB-41F4-49F5-8E71-87EDDB41B5A6}" type="pres">
      <dgm:prSet presAssocID="{11A1A6E7-1D59-40E0-8323-4F6A3C9571AF}" presName="connTx" presStyleLbl="parChTrans1D2" presStyleIdx="1" presStyleCnt="4"/>
      <dgm:spPr/>
    </dgm:pt>
    <dgm:pt modelId="{CE793957-1C39-4789-9B66-5A45F7DDB152}" type="pres">
      <dgm:prSet presAssocID="{FBFDA217-15ED-4485-A18C-49A1EEBCFDB7}" presName="node" presStyleLbl="node1" presStyleIdx="1" presStyleCnt="4">
        <dgm:presLayoutVars>
          <dgm:bulletEnabled val="1"/>
        </dgm:presLayoutVars>
      </dgm:prSet>
      <dgm:spPr/>
    </dgm:pt>
    <dgm:pt modelId="{9E03095F-18A7-43CF-B266-CD0B8BE8A044}" type="pres">
      <dgm:prSet presAssocID="{530F01BF-FDD0-4691-A759-DA7FD4C3011C}" presName="Name9" presStyleLbl="parChTrans1D2" presStyleIdx="2" presStyleCnt="4"/>
      <dgm:spPr/>
    </dgm:pt>
    <dgm:pt modelId="{3FAD93DD-8FF1-4992-BA94-0007DD1F935F}" type="pres">
      <dgm:prSet presAssocID="{530F01BF-FDD0-4691-A759-DA7FD4C3011C}" presName="connTx" presStyleLbl="parChTrans1D2" presStyleIdx="2" presStyleCnt="4"/>
      <dgm:spPr/>
    </dgm:pt>
    <dgm:pt modelId="{74365CEA-1C96-464E-AEC4-98C2DB09BFCC}" type="pres">
      <dgm:prSet presAssocID="{EBCC6295-84B8-41C0-8F81-F8328962B190}" presName="node" presStyleLbl="node1" presStyleIdx="2" presStyleCnt="4">
        <dgm:presLayoutVars>
          <dgm:bulletEnabled val="1"/>
        </dgm:presLayoutVars>
      </dgm:prSet>
      <dgm:spPr/>
    </dgm:pt>
    <dgm:pt modelId="{C18A9400-AB30-46ED-AEAD-AA1E33E79AA6}" type="pres">
      <dgm:prSet presAssocID="{45172115-F291-4D00-9547-C9C7A46774BF}" presName="Name9" presStyleLbl="parChTrans1D2" presStyleIdx="3" presStyleCnt="4"/>
      <dgm:spPr/>
    </dgm:pt>
    <dgm:pt modelId="{03C7A2E5-BF31-4FD7-97BD-83F8E180BC18}" type="pres">
      <dgm:prSet presAssocID="{45172115-F291-4D00-9547-C9C7A46774BF}" presName="connTx" presStyleLbl="parChTrans1D2" presStyleIdx="3" presStyleCnt="4"/>
      <dgm:spPr/>
    </dgm:pt>
    <dgm:pt modelId="{A17F7B9C-B5A1-47D1-8D15-7A056D130A39}" type="pres">
      <dgm:prSet presAssocID="{755A51B1-8A2E-47F3-9D38-9DAFB14DABF3}" presName="node" presStyleLbl="node1" presStyleIdx="3" presStyleCnt="4">
        <dgm:presLayoutVars>
          <dgm:bulletEnabled val="1"/>
        </dgm:presLayoutVars>
      </dgm:prSet>
      <dgm:spPr/>
    </dgm:pt>
  </dgm:ptLst>
  <dgm:cxnLst>
    <dgm:cxn modelId="{8CC74F9C-48C9-4C46-B765-F758BB82CB4B}" srcId="{BE01D46A-298E-4746-911F-0F92174A06B8}" destId="{35B8081D-4E88-4CB2-91A0-1563DFF15435}" srcOrd="0" destOrd="0" parTransId="{1FE39EE6-E02A-4BCB-AADF-2CAD2BD78FD8}" sibTransId="{A6D89A40-19A7-496A-916F-E8D436F9E971}"/>
    <dgm:cxn modelId="{41D3C086-3576-487B-B308-FB9B86AB07F1}" srcId="{35B8081D-4E88-4CB2-91A0-1563DFF15435}" destId="{755A51B1-8A2E-47F3-9D38-9DAFB14DABF3}" srcOrd="3" destOrd="0" parTransId="{45172115-F291-4D00-9547-C9C7A46774BF}" sibTransId="{1AC7F24D-DB6C-4487-98F7-1023AAC004DC}"/>
    <dgm:cxn modelId="{614CF7E9-3BFB-4554-AD73-2DB06495152C}" type="presOf" srcId="{BE01D46A-298E-4746-911F-0F92174A06B8}" destId="{CF1C2F0E-0B6F-40BB-BFFA-18261FED2690}" srcOrd="0" destOrd="0" presId="urn:microsoft.com/office/officeart/2005/8/layout/radial1"/>
    <dgm:cxn modelId="{51CDB4C3-2A7A-439E-847F-6A7D100F1F5E}" type="presOf" srcId="{530F01BF-FDD0-4691-A759-DA7FD4C3011C}" destId="{9E03095F-18A7-43CF-B266-CD0B8BE8A044}" srcOrd="0" destOrd="0" presId="urn:microsoft.com/office/officeart/2005/8/layout/radial1"/>
    <dgm:cxn modelId="{458C2055-DF22-4A21-B143-C4CED2863975}" type="presOf" srcId="{45172115-F291-4D00-9547-C9C7A46774BF}" destId="{03C7A2E5-BF31-4FD7-97BD-83F8E180BC18}" srcOrd="1" destOrd="0" presId="urn:microsoft.com/office/officeart/2005/8/layout/radial1"/>
    <dgm:cxn modelId="{7DA6204C-3669-4BD8-8D3F-3A5CEA23845D}" type="presOf" srcId="{45172115-F291-4D00-9547-C9C7A46774BF}" destId="{C18A9400-AB30-46ED-AEAD-AA1E33E79AA6}" srcOrd="0" destOrd="0" presId="urn:microsoft.com/office/officeart/2005/8/layout/radial1"/>
    <dgm:cxn modelId="{24666407-06AD-4333-9080-4596B70B465C}" srcId="{35B8081D-4E88-4CB2-91A0-1563DFF15435}" destId="{EBCC6295-84B8-41C0-8F81-F8328962B190}" srcOrd="2" destOrd="0" parTransId="{530F01BF-FDD0-4691-A759-DA7FD4C3011C}" sibTransId="{523F4DA5-41E2-4BE8-88EC-D646B2A68F02}"/>
    <dgm:cxn modelId="{A2FA0532-BABD-40BE-B455-E401581668C4}" type="presOf" srcId="{11A1A6E7-1D59-40E0-8323-4F6A3C9571AF}" destId="{E6630F64-CE55-4404-BD53-D55D79ED44DA}" srcOrd="0" destOrd="0" presId="urn:microsoft.com/office/officeart/2005/8/layout/radial1"/>
    <dgm:cxn modelId="{AA326822-67A6-4C42-987A-4EF27EDEF95C}" type="presOf" srcId="{EBCC6295-84B8-41C0-8F81-F8328962B190}" destId="{74365CEA-1C96-464E-AEC4-98C2DB09BFCC}" srcOrd="0" destOrd="0" presId="urn:microsoft.com/office/officeart/2005/8/layout/radial1"/>
    <dgm:cxn modelId="{F0882277-3DD2-4BD4-ACA2-C43432E9A29A}" type="presOf" srcId="{B38EE587-2CD3-424D-B052-C4393892F937}" destId="{8124AAB1-1955-45B0-B1D6-894B90202877}" srcOrd="0" destOrd="0" presId="urn:microsoft.com/office/officeart/2005/8/layout/radial1"/>
    <dgm:cxn modelId="{B2158F7D-1B17-4949-8BFB-E4B3928A5583}" type="presOf" srcId="{11A1A6E7-1D59-40E0-8323-4F6A3C9571AF}" destId="{E7E623AB-41F4-49F5-8E71-87EDDB41B5A6}" srcOrd="1" destOrd="0" presId="urn:microsoft.com/office/officeart/2005/8/layout/radial1"/>
    <dgm:cxn modelId="{EBE64E25-6D8E-44BB-8AFB-4E19ED098435}" type="presOf" srcId="{35B8081D-4E88-4CB2-91A0-1563DFF15435}" destId="{44764328-A6E8-4E9F-A4D1-424275059A1E}" srcOrd="0" destOrd="0" presId="urn:microsoft.com/office/officeart/2005/8/layout/radial1"/>
    <dgm:cxn modelId="{BE353868-B97E-4DFC-BEA4-194A66508BAF}" srcId="{35B8081D-4E88-4CB2-91A0-1563DFF15435}" destId="{FBFDA217-15ED-4485-A18C-49A1EEBCFDB7}" srcOrd="1" destOrd="0" parTransId="{11A1A6E7-1D59-40E0-8323-4F6A3C9571AF}" sibTransId="{52D8E5A4-83E2-4E98-A17E-0CC3B9721B59}"/>
    <dgm:cxn modelId="{FB688A3B-FAFF-427A-BF99-172190000BA1}" type="presOf" srcId="{FBFDA217-15ED-4485-A18C-49A1EEBCFDB7}" destId="{CE793957-1C39-4789-9B66-5A45F7DDB152}" srcOrd="0" destOrd="0" presId="urn:microsoft.com/office/officeart/2005/8/layout/radial1"/>
    <dgm:cxn modelId="{C2AC9FC2-C2E5-4BE9-A742-9F029F0146B4}" type="presOf" srcId="{B38EE587-2CD3-424D-B052-C4393892F937}" destId="{A859B7F6-3839-4D6B-AAE7-3C6A05882589}" srcOrd="1" destOrd="0" presId="urn:microsoft.com/office/officeart/2005/8/layout/radial1"/>
    <dgm:cxn modelId="{253F1703-90E3-4163-B03D-D396BAEEF598}" type="presOf" srcId="{530F01BF-FDD0-4691-A759-DA7FD4C3011C}" destId="{3FAD93DD-8FF1-4992-BA94-0007DD1F935F}" srcOrd="1" destOrd="0" presId="urn:microsoft.com/office/officeart/2005/8/layout/radial1"/>
    <dgm:cxn modelId="{2E825D59-2A8A-4FC9-BB42-2EAC34FEF79F}" type="presOf" srcId="{755A51B1-8A2E-47F3-9D38-9DAFB14DABF3}" destId="{A17F7B9C-B5A1-47D1-8D15-7A056D130A39}" srcOrd="0" destOrd="0" presId="urn:microsoft.com/office/officeart/2005/8/layout/radial1"/>
    <dgm:cxn modelId="{3327F88C-21B0-4071-AB48-0A408A1EC5A3}" type="presOf" srcId="{697EB00D-4D6E-4599-80F5-8470C0F16E74}" destId="{C00A79FF-1197-4EE3-99C0-C979147FFF45}" srcOrd="0" destOrd="0" presId="urn:microsoft.com/office/officeart/2005/8/layout/radial1"/>
    <dgm:cxn modelId="{869F1734-B2F1-4275-824B-B3BE7D597F20}" srcId="{35B8081D-4E88-4CB2-91A0-1563DFF15435}" destId="{697EB00D-4D6E-4599-80F5-8470C0F16E74}" srcOrd="0" destOrd="0" parTransId="{B38EE587-2CD3-424D-B052-C4393892F937}" sibTransId="{86CEC270-F77B-4256-B546-90E38E446F0C}"/>
    <dgm:cxn modelId="{4EE00381-F2AB-44E4-A3F7-A4A3446E86A2}" type="presParOf" srcId="{CF1C2F0E-0B6F-40BB-BFFA-18261FED2690}" destId="{44764328-A6E8-4E9F-A4D1-424275059A1E}" srcOrd="0" destOrd="0" presId="urn:microsoft.com/office/officeart/2005/8/layout/radial1"/>
    <dgm:cxn modelId="{241204FF-CAA1-4A43-BC9C-E4BC99FF3C42}" type="presParOf" srcId="{CF1C2F0E-0B6F-40BB-BFFA-18261FED2690}" destId="{8124AAB1-1955-45B0-B1D6-894B90202877}" srcOrd="1" destOrd="0" presId="urn:microsoft.com/office/officeart/2005/8/layout/radial1"/>
    <dgm:cxn modelId="{FB2A94D5-CA6C-48E7-9318-A4186FC09983}" type="presParOf" srcId="{8124AAB1-1955-45B0-B1D6-894B90202877}" destId="{A859B7F6-3839-4D6B-AAE7-3C6A05882589}" srcOrd="0" destOrd="0" presId="urn:microsoft.com/office/officeart/2005/8/layout/radial1"/>
    <dgm:cxn modelId="{50571A59-23B3-4F3E-9F1E-59C4ED67E6B3}" type="presParOf" srcId="{CF1C2F0E-0B6F-40BB-BFFA-18261FED2690}" destId="{C00A79FF-1197-4EE3-99C0-C979147FFF45}" srcOrd="2" destOrd="0" presId="urn:microsoft.com/office/officeart/2005/8/layout/radial1"/>
    <dgm:cxn modelId="{18D74FAD-5E95-4307-9E2F-688B0FAA972D}" type="presParOf" srcId="{CF1C2F0E-0B6F-40BB-BFFA-18261FED2690}" destId="{E6630F64-CE55-4404-BD53-D55D79ED44DA}" srcOrd="3" destOrd="0" presId="urn:microsoft.com/office/officeart/2005/8/layout/radial1"/>
    <dgm:cxn modelId="{5DB5916D-AB7F-4FDA-B1FD-BAE0294AA23C}" type="presParOf" srcId="{E6630F64-CE55-4404-BD53-D55D79ED44DA}" destId="{E7E623AB-41F4-49F5-8E71-87EDDB41B5A6}" srcOrd="0" destOrd="0" presId="urn:microsoft.com/office/officeart/2005/8/layout/radial1"/>
    <dgm:cxn modelId="{6D5CE543-8B8C-4A2D-B152-99AF49BBB89A}" type="presParOf" srcId="{CF1C2F0E-0B6F-40BB-BFFA-18261FED2690}" destId="{CE793957-1C39-4789-9B66-5A45F7DDB152}" srcOrd="4" destOrd="0" presId="urn:microsoft.com/office/officeart/2005/8/layout/radial1"/>
    <dgm:cxn modelId="{91DF03DB-7FA2-4FC2-B547-4777CF8843B1}" type="presParOf" srcId="{CF1C2F0E-0B6F-40BB-BFFA-18261FED2690}" destId="{9E03095F-18A7-43CF-B266-CD0B8BE8A044}" srcOrd="5" destOrd="0" presId="urn:microsoft.com/office/officeart/2005/8/layout/radial1"/>
    <dgm:cxn modelId="{C2519BF9-3216-4505-8BD8-07A36CCCBBD3}" type="presParOf" srcId="{9E03095F-18A7-43CF-B266-CD0B8BE8A044}" destId="{3FAD93DD-8FF1-4992-BA94-0007DD1F935F}" srcOrd="0" destOrd="0" presId="urn:microsoft.com/office/officeart/2005/8/layout/radial1"/>
    <dgm:cxn modelId="{E2E2134A-FA3E-4825-9639-8CB860DD9E50}" type="presParOf" srcId="{CF1C2F0E-0B6F-40BB-BFFA-18261FED2690}" destId="{74365CEA-1C96-464E-AEC4-98C2DB09BFCC}" srcOrd="6" destOrd="0" presId="urn:microsoft.com/office/officeart/2005/8/layout/radial1"/>
    <dgm:cxn modelId="{1F3D0AFB-4456-42EB-B4C8-2E19E79A8262}" type="presParOf" srcId="{CF1C2F0E-0B6F-40BB-BFFA-18261FED2690}" destId="{C18A9400-AB30-46ED-AEAD-AA1E33E79AA6}" srcOrd="7" destOrd="0" presId="urn:microsoft.com/office/officeart/2005/8/layout/radial1"/>
    <dgm:cxn modelId="{81DC29E8-B064-4D78-8CAC-D7E0537712B6}" type="presParOf" srcId="{C18A9400-AB30-46ED-AEAD-AA1E33E79AA6}" destId="{03C7A2E5-BF31-4FD7-97BD-83F8E180BC18}" srcOrd="0" destOrd="0" presId="urn:microsoft.com/office/officeart/2005/8/layout/radial1"/>
    <dgm:cxn modelId="{D8A3C5E5-554E-46AD-B7B2-51DB2EBC30F5}" type="presParOf" srcId="{CF1C2F0E-0B6F-40BB-BFFA-18261FED2690}" destId="{A17F7B9C-B5A1-47D1-8D15-7A056D130A39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4764328-A6E8-4E9F-A4D1-424275059A1E}">
      <dsp:nvSpPr>
        <dsp:cNvPr id="0" name=""/>
        <dsp:cNvSpPr/>
      </dsp:nvSpPr>
      <dsp:spPr>
        <a:xfrm>
          <a:off x="2516773" y="3045535"/>
          <a:ext cx="1931794" cy="1931794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500" kern="1200"/>
        </a:p>
      </dsp:txBody>
      <dsp:txXfrm>
        <a:off x="2516773" y="3045535"/>
        <a:ext cx="1931794" cy="1931794"/>
      </dsp:txXfrm>
    </dsp:sp>
    <dsp:sp modelId="{8124AAB1-1955-45B0-B1D6-894B90202877}">
      <dsp:nvSpPr>
        <dsp:cNvPr id="0" name=""/>
        <dsp:cNvSpPr/>
      </dsp:nvSpPr>
      <dsp:spPr>
        <a:xfrm rot="16200000">
          <a:off x="3191754" y="2729658"/>
          <a:ext cx="58183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581833" y="249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3468125" y="2740073"/>
        <a:ext cx="29091" cy="29091"/>
      </dsp:txXfrm>
    </dsp:sp>
    <dsp:sp modelId="{C00A79FF-1197-4EE3-99C0-C979147FFF45}">
      <dsp:nvSpPr>
        <dsp:cNvPr id="0" name=""/>
        <dsp:cNvSpPr/>
      </dsp:nvSpPr>
      <dsp:spPr>
        <a:xfrm>
          <a:off x="2516773" y="531908"/>
          <a:ext cx="1931794" cy="193179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500" kern="1200"/>
        </a:p>
      </dsp:txBody>
      <dsp:txXfrm>
        <a:off x="2516773" y="531908"/>
        <a:ext cx="1931794" cy="1931794"/>
      </dsp:txXfrm>
    </dsp:sp>
    <dsp:sp modelId="{E6630F64-CE55-4404-BD53-D55D79ED44DA}">
      <dsp:nvSpPr>
        <dsp:cNvPr id="0" name=""/>
        <dsp:cNvSpPr/>
      </dsp:nvSpPr>
      <dsp:spPr>
        <a:xfrm>
          <a:off x="4448568" y="3986472"/>
          <a:ext cx="58183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581833" y="249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724938" y="3996887"/>
        <a:ext cx="29091" cy="29091"/>
      </dsp:txXfrm>
    </dsp:sp>
    <dsp:sp modelId="{CE793957-1C39-4789-9B66-5A45F7DDB152}">
      <dsp:nvSpPr>
        <dsp:cNvPr id="0" name=""/>
        <dsp:cNvSpPr/>
      </dsp:nvSpPr>
      <dsp:spPr>
        <a:xfrm>
          <a:off x="5030401" y="3045535"/>
          <a:ext cx="1931794" cy="193179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500" kern="1200"/>
        </a:p>
      </dsp:txBody>
      <dsp:txXfrm>
        <a:off x="5030401" y="3045535"/>
        <a:ext cx="1931794" cy="1931794"/>
      </dsp:txXfrm>
    </dsp:sp>
    <dsp:sp modelId="{9E03095F-18A7-43CF-B266-CD0B8BE8A044}">
      <dsp:nvSpPr>
        <dsp:cNvPr id="0" name=""/>
        <dsp:cNvSpPr/>
      </dsp:nvSpPr>
      <dsp:spPr>
        <a:xfrm rot="5400000">
          <a:off x="3191754" y="5243285"/>
          <a:ext cx="58183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581833" y="249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3468125" y="5253700"/>
        <a:ext cx="29091" cy="29091"/>
      </dsp:txXfrm>
    </dsp:sp>
    <dsp:sp modelId="{74365CEA-1C96-464E-AEC4-98C2DB09BFCC}">
      <dsp:nvSpPr>
        <dsp:cNvPr id="0" name=""/>
        <dsp:cNvSpPr/>
      </dsp:nvSpPr>
      <dsp:spPr>
        <a:xfrm>
          <a:off x="2516773" y="5559163"/>
          <a:ext cx="1931794" cy="193179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500" kern="1200"/>
        </a:p>
      </dsp:txBody>
      <dsp:txXfrm>
        <a:off x="2516773" y="5559163"/>
        <a:ext cx="1931794" cy="1931794"/>
      </dsp:txXfrm>
    </dsp:sp>
    <dsp:sp modelId="{C18A9400-AB30-46ED-AEAD-AA1E33E79AA6}">
      <dsp:nvSpPr>
        <dsp:cNvPr id="0" name=""/>
        <dsp:cNvSpPr/>
      </dsp:nvSpPr>
      <dsp:spPr>
        <a:xfrm rot="10800000">
          <a:off x="1934940" y="3986472"/>
          <a:ext cx="581833" cy="49921"/>
        </a:xfrm>
        <a:custGeom>
          <a:avLst/>
          <a:gdLst/>
          <a:ahLst/>
          <a:cxnLst/>
          <a:rect l="0" t="0" r="0" b="0"/>
          <a:pathLst>
            <a:path>
              <a:moveTo>
                <a:pt x="0" y="24960"/>
              </a:moveTo>
              <a:lnTo>
                <a:pt x="581833" y="249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2211311" y="3996887"/>
        <a:ext cx="29091" cy="29091"/>
      </dsp:txXfrm>
    </dsp:sp>
    <dsp:sp modelId="{A17F7B9C-B5A1-47D1-8D15-7A056D130A39}">
      <dsp:nvSpPr>
        <dsp:cNvPr id="0" name=""/>
        <dsp:cNvSpPr/>
      </dsp:nvSpPr>
      <dsp:spPr>
        <a:xfrm>
          <a:off x="3146" y="3045535"/>
          <a:ext cx="1931794" cy="193179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500" kern="1200"/>
        </a:p>
      </dsp:txBody>
      <dsp:txXfrm>
        <a:off x="3146" y="3045535"/>
        <a:ext cx="1931794" cy="19317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124</Characters>
  <Application>Microsoft Office Word</Application>
  <DocSecurity>0</DocSecurity>
  <Lines>1</Lines>
  <Paragraphs>1</Paragraphs>
  <ScaleCrop>false</ScaleCrop>
  <Company>ACES/CoAg/AAES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Lawanda Thomas</dc:creator>
  <cp:lastModifiedBy>Lawanda Thomas</cp:lastModifiedBy>
  <cp:revision>2</cp:revision>
  <dcterms:created xsi:type="dcterms:W3CDTF">2019-03-11T17:41:00Z</dcterms:created>
  <dcterms:modified xsi:type="dcterms:W3CDTF">2019-03-11T17:51:00Z</dcterms:modified>
</cp:coreProperties>
</file>