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FEB0A" w14:textId="02D23463" w:rsidR="0082510F" w:rsidRDefault="00FC2683">
      <w:r>
        <w:rPr>
          <w:noProof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 wp14:anchorId="55307A1A" wp14:editId="2256992C">
                <wp:simplePos x="0" y="0"/>
                <wp:positionH relativeFrom="margin">
                  <wp:posOffset>4274185</wp:posOffset>
                </wp:positionH>
                <wp:positionV relativeFrom="margin">
                  <wp:posOffset>925195</wp:posOffset>
                </wp:positionV>
                <wp:extent cx="2127885" cy="7744460"/>
                <wp:effectExtent l="0" t="0" r="5715" b="8890"/>
                <wp:wrapSquare wrapText="bothSides"/>
                <wp:docPr id="201" name="Group 207" descr="March upcoming event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885" cy="7744460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BB9C0E" w14:textId="13CFC23D" w:rsidR="00DB11E3" w:rsidRPr="00DB11E3" w:rsidRDefault="00DB11E3" w:rsidP="00FC2683">
                              <w:pPr>
                                <w:pStyle w:val="NormalwithDarkBackground"/>
                                <w:rPr>
                                  <w:b/>
                                  <w:bCs/>
                                  <w:color w:val="auto"/>
                                  <w:sz w:val="30"/>
                                  <w:szCs w:val="30"/>
                                </w:rPr>
                              </w:pPr>
                            </w:p>
                            <w:p w14:paraId="372040E9" w14:textId="46981729" w:rsidR="00DB11E3" w:rsidRPr="00DB11E3" w:rsidRDefault="00DB11E3" w:rsidP="00FC2683">
                              <w:pPr>
                                <w:pStyle w:val="NormalwithDarkBackground"/>
                                <w:rPr>
                                  <w:b/>
                                  <w:bCs/>
                                  <w:color w:val="auto"/>
                                  <w:sz w:val="30"/>
                                  <w:szCs w:val="30"/>
                                </w:rPr>
                              </w:pPr>
                              <w:r w:rsidRPr="00DB11E3">
                                <w:rPr>
                                  <w:b/>
                                  <w:bCs/>
                                  <w:color w:val="auto"/>
                                  <w:sz w:val="30"/>
                                  <w:szCs w:val="30"/>
                                </w:rPr>
                                <w:t>March 18 – Spirit Night at Habanero’s</w:t>
                              </w:r>
                            </w:p>
                            <w:p w14:paraId="765BAFB2" w14:textId="1A81E430" w:rsidR="00FC2683" w:rsidRDefault="00DB11E3" w:rsidP="00DB11E3">
                              <w:pPr>
                                <w:pStyle w:val="NormalwithDarkBackground"/>
                                <w:rPr>
                                  <w:b/>
                                  <w:bCs/>
                                  <w:color w:val="auto"/>
                                  <w:sz w:val="30"/>
                                  <w:szCs w:val="30"/>
                                </w:rPr>
                              </w:pPr>
                              <w:r w:rsidRPr="00DB11E3">
                                <w:rPr>
                                  <w:b/>
                                  <w:bCs/>
                                  <w:color w:val="auto"/>
                                  <w:sz w:val="30"/>
                                  <w:szCs w:val="30"/>
                                </w:rPr>
                                <w:t>March 20 – Report Cards go Home</w:t>
                              </w:r>
                            </w:p>
                            <w:p w14:paraId="13C2DF3E" w14:textId="427A0D47" w:rsidR="003F429F" w:rsidRDefault="003F429F" w:rsidP="00DB11E3">
                              <w:pPr>
                                <w:pStyle w:val="NormalwithDarkBackground"/>
                                <w:rPr>
                                  <w:b/>
                                  <w:bCs/>
                                  <w:color w:val="auto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auto"/>
                                  <w:sz w:val="30"/>
                                  <w:szCs w:val="30"/>
                                </w:rPr>
                                <w:t>March 21 – Career Day (Dress</w:t>
                              </w:r>
                              <w:r w:rsidR="006F78DC">
                                <w:rPr>
                                  <w:b/>
                                  <w:bCs/>
                                  <w:color w:val="auto"/>
                                  <w:sz w:val="30"/>
                                  <w:szCs w:val="30"/>
                                </w:rPr>
                                <w:t xml:space="preserve"> for the career </w:t>
                              </w:r>
                              <w:r>
                                <w:rPr>
                                  <w:b/>
                                  <w:bCs/>
                                  <w:color w:val="auto"/>
                                  <w:sz w:val="30"/>
                                  <w:szCs w:val="30"/>
                                </w:rPr>
                                <w:t xml:space="preserve">you want </w:t>
                              </w:r>
                              <w:r w:rsidR="005B0F2E">
                                <w:rPr>
                                  <w:b/>
                                  <w:bCs/>
                                  <w:color w:val="auto"/>
                                  <w:sz w:val="30"/>
                                  <w:szCs w:val="30"/>
                                </w:rPr>
                                <w:t xml:space="preserve">when </w:t>
                              </w:r>
                              <w:r>
                                <w:rPr>
                                  <w:b/>
                                  <w:bCs/>
                                  <w:color w:val="auto"/>
                                  <w:sz w:val="30"/>
                                  <w:szCs w:val="30"/>
                                </w:rPr>
                                <w:t>you</w:t>
                              </w:r>
                              <w:r w:rsidR="005B0F2E">
                                <w:rPr>
                                  <w:b/>
                                  <w:bCs/>
                                  <w:color w:val="auto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auto"/>
                                  <w:sz w:val="30"/>
                                  <w:szCs w:val="30"/>
                                </w:rPr>
                                <w:t>grow up.)</w:t>
                              </w:r>
                            </w:p>
                            <w:p w14:paraId="54180B59" w14:textId="6DA3C949" w:rsidR="00AF4FC6" w:rsidRDefault="00AF4FC6" w:rsidP="00DB11E3">
                              <w:pPr>
                                <w:pStyle w:val="NormalwithDarkBackground"/>
                                <w:rPr>
                                  <w:b/>
                                  <w:bCs/>
                                  <w:color w:val="auto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auto"/>
                                  <w:sz w:val="30"/>
                                  <w:szCs w:val="30"/>
                                </w:rPr>
                                <w:t>March 24-28 – Spring Break</w:t>
                              </w:r>
                            </w:p>
                            <w:p w14:paraId="60C1B014" w14:textId="77777777" w:rsidR="00740B20" w:rsidRPr="00DB11E3" w:rsidRDefault="00740B20" w:rsidP="00DB11E3">
                              <w:pPr>
                                <w:pStyle w:val="NormalwithDarkBackground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14:paraId="707828B9" w14:textId="150C800A" w:rsidR="00FC2683" w:rsidRDefault="00FC2683" w:rsidP="00FC2683">
                              <w:pPr>
                                <w:jc w:val="both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C2683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HOMEWORK</w:t>
                              </w:r>
                            </w:p>
                            <w:p w14:paraId="5AB77DC8" w14:textId="5ED69F5D" w:rsidR="00FC2683" w:rsidRPr="00966D57" w:rsidRDefault="00FC2683" w:rsidP="00FC2683">
                              <w:pPr>
                                <w:spacing w:line="276" w:lineRule="auto"/>
                                <w:jc w:val="left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66D57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Please let you</w:t>
                              </w:r>
                              <w:r w:rsidR="00447BD8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r</w:t>
                              </w:r>
                              <w:r w:rsidRPr="00966D57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child practice reading with you nightly. Please continue practicing sight words and turn in homework on Mondays.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830E17" w14:textId="0D77A337" w:rsidR="00FC2683" w:rsidRPr="00FC2683" w:rsidRDefault="00FC268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FC2683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>March Upcoming</w:t>
                              </w:r>
                            </w:p>
                            <w:p w14:paraId="119A989C" w14:textId="4E9136B8" w:rsidR="00FC2683" w:rsidRPr="00FC2683" w:rsidRDefault="00FC268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FC2683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>Events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07A1A" id="Group 207" o:spid="_x0000_s1026" alt="March upcoming events" style="position:absolute;left:0;text-align:left;margin-left:336.55pt;margin-top:72.85pt;width:167.55pt;height:609.8pt;z-index:-251655168;mso-wrap-distance-left:18pt;mso-wrap-distance-right:18pt;mso-position-horizontal-relative:margin;mso-position-vertical-relative:margin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156082 [3204]" stroked="f" strokeweight="1pt"/>
                <v:rect id="Rectangle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156082 [3204]" stroked="f" strokeweight="1pt">
                  <v:textbox inset=",14.4pt,8.64pt,18pt">
                    <w:txbxContent>
                      <w:p w14:paraId="2EBB9C0E" w14:textId="13CFC23D" w:rsidR="00DB11E3" w:rsidRPr="00DB11E3" w:rsidRDefault="00DB11E3" w:rsidP="00FC2683">
                        <w:pPr>
                          <w:pStyle w:val="NormalwithDarkBackground"/>
                          <w:rPr>
                            <w:b/>
                            <w:bCs/>
                            <w:color w:val="auto"/>
                            <w:sz w:val="30"/>
                            <w:szCs w:val="30"/>
                          </w:rPr>
                        </w:pPr>
                      </w:p>
                      <w:p w14:paraId="372040E9" w14:textId="46981729" w:rsidR="00DB11E3" w:rsidRPr="00DB11E3" w:rsidRDefault="00DB11E3" w:rsidP="00FC2683">
                        <w:pPr>
                          <w:pStyle w:val="NormalwithDarkBackground"/>
                          <w:rPr>
                            <w:b/>
                            <w:bCs/>
                            <w:color w:val="auto"/>
                            <w:sz w:val="30"/>
                            <w:szCs w:val="30"/>
                          </w:rPr>
                        </w:pPr>
                        <w:r w:rsidRPr="00DB11E3">
                          <w:rPr>
                            <w:b/>
                            <w:bCs/>
                            <w:color w:val="auto"/>
                            <w:sz w:val="30"/>
                            <w:szCs w:val="30"/>
                          </w:rPr>
                          <w:t>March 18 – Spirit Night at Habanero’s</w:t>
                        </w:r>
                      </w:p>
                      <w:p w14:paraId="765BAFB2" w14:textId="1A81E430" w:rsidR="00FC2683" w:rsidRDefault="00DB11E3" w:rsidP="00DB11E3">
                        <w:pPr>
                          <w:pStyle w:val="NormalwithDarkBackground"/>
                          <w:rPr>
                            <w:b/>
                            <w:bCs/>
                            <w:color w:val="auto"/>
                            <w:sz w:val="30"/>
                            <w:szCs w:val="30"/>
                          </w:rPr>
                        </w:pPr>
                        <w:r w:rsidRPr="00DB11E3">
                          <w:rPr>
                            <w:b/>
                            <w:bCs/>
                            <w:color w:val="auto"/>
                            <w:sz w:val="30"/>
                            <w:szCs w:val="30"/>
                          </w:rPr>
                          <w:t>March 20 – Report Cards go Home</w:t>
                        </w:r>
                      </w:p>
                      <w:p w14:paraId="13C2DF3E" w14:textId="427A0D47" w:rsidR="003F429F" w:rsidRDefault="003F429F" w:rsidP="00DB11E3">
                        <w:pPr>
                          <w:pStyle w:val="NormalwithDarkBackground"/>
                          <w:rPr>
                            <w:b/>
                            <w:bCs/>
                            <w:color w:val="auto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  <w:sz w:val="30"/>
                            <w:szCs w:val="30"/>
                          </w:rPr>
                          <w:t>March 21 – Career Day (Dress</w:t>
                        </w:r>
                        <w:r w:rsidR="006F78DC">
                          <w:rPr>
                            <w:b/>
                            <w:bCs/>
                            <w:color w:val="auto"/>
                            <w:sz w:val="30"/>
                            <w:szCs w:val="30"/>
                          </w:rPr>
                          <w:t xml:space="preserve"> for the career </w:t>
                        </w:r>
                        <w:r>
                          <w:rPr>
                            <w:b/>
                            <w:bCs/>
                            <w:color w:val="auto"/>
                            <w:sz w:val="30"/>
                            <w:szCs w:val="30"/>
                          </w:rPr>
                          <w:t xml:space="preserve">you want </w:t>
                        </w:r>
                        <w:r w:rsidR="005B0F2E">
                          <w:rPr>
                            <w:b/>
                            <w:bCs/>
                            <w:color w:val="auto"/>
                            <w:sz w:val="30"/>
                            <w:szCs w:val="30"/>
                          </w:rPr>
                          <w:t xml:space="preserve">when </w:t>
                        </w:r>
                        <w:r>
                          <w:rPr>
                            <w:b/>
                            <w:bCs/>
                            <w:color w:val="auto"/>
                            <w:sz w:val="30"/>
                            <w:szCs w:val="30"/>
                          </w:rPr>
                          <w:t>you</w:t>
                        </w:r>
                        <w:r w:rsidR="005B0F2E">
                          <w:rPr>
                            <w:b/>
                            <w:bCs/>
                            <w:color w:val="auto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auto"/>
                            <w:sz w:val="30"/>
                            <w:szCs w:val="30"/>
                          </w:rPr>
                          <w:t>grow up.)</w:t>
                        </w:r>
                      </w:p>
                      <w:p w14:paraId="54180B59" w14:textId="6DA3C949" w:rsidR="00AF4FC6" w:rsidRDefault="00AF4FC6" w:rsidP="00DB11E3">
                        <w:pPr>
                          <w:pStyle w:val="NormalwithDarkBackground"/>
                          <w:rPr>
                            <w:b/>
                            <w:bCs/>
                            <w:color w:val="auto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  <w:sz w:val="30"/>
                            <w:szCs w:val="30"/>
                          </w:rPr>
                          <w:t>March 24-28 – Spring Break</w:t>
                        </w:r>
                      </w:p>
                      <w:p w14:paraId="60C1B014" w14:textId="77777777" w:rsidR="00740B20" w:rsidRPr="00DB11E3" w:rsidRDefault="00740B20" w:rsidP="00DB11E3">
                        <w:pPr>
                          <w:pStyle w:val="NormalwithDarkBackground"/>
                          <w:rPr>
                            <w:sz w:val="30"/>
                            <w:szCs w:val="30"/>
                          </w:rPr>
                        </w:pPr>
                      </w:p>
                      <w:p w14:paraId="707828B9" w14:textId="150C800A" w:rsidR="00FC2683" w:rsidRDefault="00FC2683" w:rsidP="00FC2683">
                        <w:pPr>
                          <w:jc w:val="both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Pr="00FC2683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HOMEWORK</w:t>
                        </w:r>
                      </w:p>
                      <w:p w14:paraId="5AB77DC8" w14:textId="5ED69F5D" w:rsidR="00FC2683" w:rsidRPr="00966D57" w:rsidRDefault="00FC2683" w:rsidP="00FC2683">
                        <w:pPr>
                          <w:spacing w:line="276" w:lineRule="auto"/>
                          <w:jc w:val="left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66D57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Please let you</w:t>
                        </w:r>
                        <w:r w:rsidR="00447BD8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r</w:t>
                        </w:r>
                        <w:r w:rsidRPr="00966D57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child practice reading with you nightly. Please continue practicing sight words and turn in homework on Mondays.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09830E17" w14:textId="0D77A337" w:rsidR="00FC2683" w:rsidRPr="00FC2683" w:rsidRDefault="00FC268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FC2683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156082" w:themeColor="accent1"/>
                            <w:sz w:val="28"/>
                            <w:szCs w:val="28"/>
                          </w:rPr>
                          <w:t>March Upcoming</w:t>
                        </w:r>
                      </w:p>
                      <w:p w14:paraId="119A989C" w14:textId="4E9136B8" w:rsidR="00FC2683" w:rsidRPr="00FC2683" w:rsidRDefault="00FC268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FC2683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156082" w:themeColor="accent1"/>
                            <w:sz w:val="28"/>
                            <w:szCs w:val="28"/>
                          </w:rPr>
                          <w:t>Events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E3698" wp14:editId="58CF94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583894"/>
                <wp:effectExtent l="0" t="0" r="0" b="6985"/>
                <wp:wrapNone/>
                <wp:docPr id="228185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3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E16D3" w14:textId="7E2F1957" w:rsidR="00FC2683" w:rsidRPr="00FC2683" w:rsidRDefault="00FC2683" w:rsidP="00FC2683">
                            <w:pPr>
                              <w:rPr>
                                <w:b/>
                                <w:color w:val="0E2841" w:themeColor="tex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683">
                              <w:rPr>
                                <w:b/>
                                <w:color w:val="0E2841" w:themeColor="tex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Mrs. Mathieu’s Newsletter </w:t>
                            </w:r>
                          </w:p>
                          <w:p w14:paraId="52410788" w14:textId="29F0B516" w:rsidR="00FC2683" w:rsidRPr="00FC2683" w:rsidRDefault="00FC2683" w:rsidP="00FC2683">
                            <w:pPr>
                              <w:jc w:val="both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3698" id="Text Box 1" o:spid="_x0000_s1030" type="#_x0000_t202" style="position:absolute;left:0;text-align:left;margin-left:0;margin-top:0;width:2in;height:4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" filled="f" stroked="f">
                <v:textbox>
                  <w:txbxContent>
                    <w:p w14:paraId="26CE16D3" w14:textId="7E2F1957" w:rsidR="00FC2683" w:rsidRPr="00FC2683" w:rsidRDefault="00FC2683" w:rsidP="00FC2683">
                      <w:pPr>
                        <w:rPr>
                          <w:b/>
                          <w:color w:val="0E2841" w:themeColor="tex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2683">
                        <w:rPr>
                          <w:b/>
                          <w:color w:val="0E2841" w:themeColor="tex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Mrs. Mathieu’s Newsletter </w:t>
                      </w:r>
                    </w:p>
                    <w:p w14:paraId="52410788" w14:textId="29F0B516" w:rsidR="00FC2683" w:rsidRPr="00FC2683" w:rsidRDefault="00FC2683" w:rsidP="00FC2683">
                      <w:pPr>
                        <w:jc w:val="both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B5B0BF" w14:textId="77777777" w:rsidR="00DB11E3" w:rsidRDefault="00DB11E3" w:rsidP="00DB11E3"/>
    <w:p w14:paraId="530A6664" w14:textId="72FC026E" w:rsidR="00DB11E3" w:rsidRPr="00DB11E3" w:rsidRDefault="00DB11E3" w:rsidP="00DB11E3">
      <w:pPr>
        <w:tabs>
          <w:tab w:val="left" w:pos="312"/>
          <w:tab w:val="center" w:pos="3185"/>
        </w:tabs>
        <w:jc w:val="left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3EE48" wp14:editId="030FECC2">
                <wp:simplePos x="0" y="0"/>
                <wp:positionH relativeFrom="column">
                  <wp:posOffset>-263930</wp:posOffset>
                </wp:positionH>
                <wp:positionV relativeFrom="paragraph">
                  <wp:posOffset>1031240</wp:posOffset>
                </wp:positionV>
                <wp:extent cx="4153359" cy="6643171"/>
                <wp:effectExtent l="0" t="0" r="19050" b="24765"/>
                <wp:wrapNone/>
                <wp:docPr id="15381182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359" cy="6643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CFE30" w14:textId="77777777" w:rsidR="00DB11E3" w:rsidRPr="00DB11E3" w:rsidRDefault="00DB11E3" w:rsidP="00DB11E3">
                            <w:pP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DB11E3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English Language Art</w:t>
                            </w:r>
                          </w:p>
                          <w:p w14:paraId="290E797E" w14:textId="26EACDA1" w:rsidR="00DB11E3" w:rsidRDefault="00DB11E3" w:rsidP="00C921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jc w:val="lef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B11E3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2AD9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Students will be introduced to /</w:t>
                            </w:r>
                            <w:r w:rsidR="00D76AFB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o</w:t>
                            </w:r>
                            <w:r w:rsidR="00D82AD9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r/ words:</w:t>
                            </w:r>
                          </w:p>
                          <w:p w14:paraId="0C68A309" w14:textId="3587A7B1" w:rsidR="001033AF" w:rsidRDefault="00035AC8" w:rsidP="00D82AD9">
                            <w:pPr>
                              <w:pStyle w:val="ListParagraph"/>
                              <w:spacing w:after="240" w:line="240" w:lineRule="auto"/>
                              <w:contextualSpacing w:val="0"/>
                              <w:jc w:val="lef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north     </w:t>
                            </w:r>
                            <w:r w:rsidR="00B50A6B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fork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B50A6B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horn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D937F4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born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shore</w:t>
                            </w:r>
                            <w:r w:rsidR="0029110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6BAE1A7D" w14:textId="77777777" w:rsidR="00035AC8" w:rsidRDefault="00035AC8" w:rsidP="000A74BF">
                            <w:pPr>
                              <w:pStyle w:val="ListParagraph"/>
                              <w:spacing w:after="240" w:line="240" w:lineRule="auto"/>
                              <w:contextualSpacing w:val="0"/>
                              <w:jc w:val="lef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</w:t>
                            </w:r>
                            <w:r w:rsidR="00D937F4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hore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123E09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form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boar     </w:t>
                            </w:r>
                            <w:r w:rsidR="00B03EFA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oar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  soar</w:t>
                            </w:r>
                          </w:p>
                          <w:p w14:paraId="444F08A8" w14:textId="323AC003" w:rsidR="00E208D0" w:rsidRDefault="00035AC8" w:rsidP="000A74BF">
                            <w:pPr>
                              <w:pStyle w:val="ListParagraph"/>
                              <w:spacing w:after="240" w:line="240" w:lineRule="auto"/>
                              <w:contextualSpacing w:val="0"/>
                              <w:jc w:val="lef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roar       </w:t>
                            </w:r>
                            <w:r w:rsidR="00B6201B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tore     </w:t>
                            </w:r>
                            <w:proofErr w:type="gramStart"/>
                            <w:r w:rsidR="00B6201B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score</w:t>
                            </w:r>
                            <w:proofErr w:type="gramEnd"/>
                            <w:r w:rsidR="00B6201B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sore     core</w:t>
                            </w:r>
                            <w:r w:rsidR="000A74BF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14:paraId="5B0B13B5" w14:textId="2D1C07F6" w:rsidR="003965E8" w:rsidRDefault="00E208D0" w:rsidP="00E208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jc w:val="lef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We will </w:t>
                            </w:r>
                            <w:r w:rsidR="00FE3A40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learn about past, present, and future tense verbs</w:t>
                            </w:r>
                          </w:p>
                          <w:p w14:paraId="52C0C4B2" w14:textId="331A6A52" w:rsidR="0029110E" w:rsidRPr="000A74BF" w:rsidRDefault="0044378D" w:rsidP="00E208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jc w:val="lef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Sight words: </w:t>
                            </w:r>
                            <w:r w:rsidR="00DE64B9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away move change laugh</w:t>
                            </w:r>
                          </w:p>
                          <w:p w14:paraId="5A6AB362" w14:textId="77777777" w:rsidR="00DB11E3" w:rsidRPr="00DB11E3" w:rsidRDefault="00DB11E3" w:rsidP="0044378D">
                            <w:pPr>
                              <w:ind w:left="2160" w:firstLine="720"/>
                              <w:jc w:val="both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DB11E3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Math</w:t>
                            </w:r>
                          </w:p>
                          <w:p w14:paraId="4A70A139" w14:textId="1859C9AB" w:rsidR="00DB11E3" w:rsidRPr="00DB11E3" w:rsidRDefault="00DB11E3" w:rsidP="00DB11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jc w:val="lef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B11E3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We are reviewing </w:t>
                            </w:r>
                            <w:r w:rsidR="00430E1D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the identification of double-digit numbers, identifying greater, less, or equal to. We will also continue to practice double-digit addition and subtraction.</w:t>
                            </w:r>
                          </w:p>
                          <w:p w14:paraId="5DE5F3C1" w14:textId="2A4AFB50" w:rsidR="00DB11E3" w:rsidRPr="00DB11E3" w:rsidRDefault="00DB11E3" w:rsidP="00DB11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jc w:val="lef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B11E3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We will </w:t>
                            </w:r>
                            <w:r w:rsidR="00430E1D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begin </w:t>
                            </w:r>
                            <w:r w:rsidR="001E5370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identifying 2 D shapes and learn about sides and corners of shapes.</w:t>
                            </w:r>
                          </w:p>
                          <w:p w14:paraId="0BC78936" w14:textId="77777777" w:rsidR="00DB11E3" w:rsidRDefault="00DB11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3EE48" id="_x0000_s1031" type="#_x0000_t202" style="position:absolute;margin-left:-20.8pt;margin-top:81.2pt;width:327.05pt;height:52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" fillcolor="white [3201]" strokeweight=".5pt">
                <v:textbox>
                  <w:txbxContent>
                    <w:p w14:paraId="556CFE30" w14:textId="77777777" w:rsidR="00DB11E3" w:rsidRPr="00DB11E3" w:rsidRDefault="00DB11E3" w:rsidP="00DB11E3">
                      <w:pP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DB11E3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English Language Art</w:t>
                      </w:r>
                    </w:p>
                    <w:p w14:paraId="290E797E" w14:textId="26EACDA1" w:rsidR="00DB11E3" w:rsidRDefault="00DB11E3" w:rsidP="00C921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jc w:val="lef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DB11E3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D82AD9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Students will be introduced to /</w:t>
                      </w:r>
                      <w:r w:rsidR="00D76AFB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o</w:t>
                      </w:r>
                      <w:r w:rsidR="00D82AD9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r/ words:</w:t>
                      </w:r>
                    </w:p>
                    <w:p w14:paraId="0C68A309" w14:textId="3587A7B1" w:rsidR="001033AF" w:rsidRDefault="00035AC8" w:rsidP="00D82AD9">
                      <w:pPr>
                        <w:pStyle w:val="ListParagraph"/>
                        <w:spacing w:after="240" w:line="240" w:lineRule="auto"/>
                        <w:contextualSpacing w:val="0"/>
                        <w:jc w:val="lef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north     </w:t>
                      </w:r>
                      <w:r w:rsidR="00B50A6B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fork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    </w:t>
                      </w:r>
                      <w:r w:rsidR="00B50A6B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horn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   </w:t>
                      </w:r>
                      <w:r w:rsidR="00D937F4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born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    shore</w:t>
                      </w:r>
                      <w:r w:rsidR="0029110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ab/>
                      </w:r>
                    </w:p>
                    <w:p w14:paraId="6BAE1A7D" w14:textId="77777777" w:rsidR="00035AC8" w:rsidRDefault="00035AC8" w:rsidP="000A74BF">
                      <w:pPr>
                        <w:pStyle w:val="ListParagraph"/>
                        <w:spacing w:after="240" w:line="240" w:lineRule="auto"/>
                        <w:contextualSpacing w:val="0"/>
                        <w:jc w:val="lef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c</w:t>
                      </w:r>
                      <w:r w:rsidR="00D937F4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hore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   </w:t>
                      </w:r>
                      <w:r w:rsidR="00123E09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form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  boar     </w:t>
                      </w:r>
                      <w:r w:rsidR="00B03EFA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oar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      soar</w:t>
                      </w:r>
                    </w:p>
                    <w:p w14:paraId="444F08A8" w14:textId="323AC003" w:rsidR="00E208D0" w:rsidRDefault="00035AC8" w:rsidP="000A74BF">
                      <w:pPr>
                        <w:pStyle w:val="ListParagraph"/>
                        <w:spacing w:after="240" w:line="240" w:lineRule="auto"/>
                        <w:contextualSpacing w:val="0"/>
                        <w:jc w:val="lef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roar       </w:t>
                      </w:r>
                      <w:r w:rsidR="00B6201B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tore     </w:t>
                      </w:r>
                      <w:proofErr w:type="gramStart"/>
                      <w:r w:rsidR="00B6201B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score</w:t>
                      </w:r>
                      <w:proofErr w:type="gramEnd"/>
                      <w:r w:rsidR="00B6201B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  sore     core</w:t>
                      </w:r>
                      <w:r w:rsidR="000A74BF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   </w:t>
                      </w:r>
                    </w:p>
                    <w:p w14:paraId="5B0B13B5" w14:textId="2D1C07F6" w:rsidR="003965E8" w:rsidRDefault="00E208D0" w:rsidP="00E208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jc w:val="lef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We will </w:t>
                      </w:r>
                      <w:r w:rsidR="00FE3A40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learn about past, present, and future tense verbs</w:t>
                      </w:r>
                    </w:p>
                    <w:p w14:paraId="52C0C4B2" w14:textId="331A6A52" w:rsidR="0029110E" w:rsidRPr="000A74BF" w:rsidRDefault="0044378D" w:rsidP="00E208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jc w:val="lef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Sight words: </w:t>
                      </w:r>
                      <w:r w:rsidR="00DE64B9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away move change laugh</w:t>
                      </w:r>
                    </w:p>
                    <w:p w14:paraId="5A6AB362" w14:textId="77777777" w:rsidR="00DB11E3" w:rsidRPr="00DB11E3" w:rsidRDefault="00DB11E3" w:rsidP="0044378D">
                      <w:pPr>
                        <w:ind w:left="2160" w:firstLine="720"/>
                        <w:jc w:val="both"/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DB11E3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Math</w:t>
                      </w:r>
                    </w:p>
                    <w:p w14:paraId="4A70A139" w14:textId="1859C9AB" w:rsidR="00DB11E3" w:rsidRPr="00DB11E3" w:rsidRDefault="00DB11E3" w:rsidP="00DB11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jc w:val="lef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DB11E3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We are reviewing </w:t>
                      </w:r>
                      <w:r w:rsidR="00430E1D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the identification of double-digit numbers, identifying greater, less, or equal to. We will also continue to practice double-digit addition and subtraction.</w:t>
                      </w:r>
                    </w:p>
                    <w:p w14:paraId="5DE5F3C1" w14:textId="2A4AFB50" w:rsidR="00DB11E3" w:rsidRPr="00DB11E3" w:rsidRDefault="00DB11E3" w:rsidP="00DB11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jc w:val="lef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DB11E3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We will </w:t>
                      </w:r>
                      <w:r w:rsidR="00430E1D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begin </w:t>
                      </w:r>
                      <w:r w:rsidR="001E5370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identifying 2 D shapes and learn about sides and corners of shapes.</w:t>
                      </w:r>
                    </w:p>
                    <w:p w14:paraId="0BC78936" w14:textId="77777777" w:rsidR="00DB11E3" w:rsidRDefault="00DB11E3"/>
                  </w:txbxContent>
                </v:textbox>
              </v:shape>
            </w:pict>
          </mc:Fallback>
        </mc:AlternateContent>
      </w:r>
      <w:r>
        <w:tab/>
      </w:r>
      <w:r w:rsidR="00600A7E">
        <w:rPr>
          <w:color w:val="0A2F41" w:themeColor="accent1" w:themeShade="80"/>
          <w:sz w:val="72"/>
          <w:szCs w:val="72"/>
        </w:rPr>
        <w:t>March 1</w:t>
      </w:r>
      <w:r w:rsidR="00D76AFB">
        <w:rPr>
          <w:color w:val="0A2F41" w:themeColor="accent1" w:themeShade="80"/>
          <w:sz w:val="72"/>
          <w:szCs w:val="72"/>
        </w:rPr>
        <w:t>7</w:t>
      </w:r>
      <w:r w:rsidR="009F5BD6" w:rsidRPr="009F5BD6">
        <w:rPr>
          <w:color w:val="0A2F41" w:themeColor="accent1" w:themeShade="80"/>
          <w:sz w:val="72"/>
          <w:szCs w:val="72"/>
          <w:vertAlign w:val="superscript"/>
        </w:rPr>
        <w:t>th</w:t>
      </w:r>
      <w:r w:rsidR="009F5BD6">
        <w:rPr>
          <w:color w:val="0A2F41" w:themeColor="accent1" w:themeShade="80"/>
          <w:sz w:val="72"/>
          <w:szCs w:val="72"/>
        </w:rPr>
        <w:t xml:space="preserve"> </w:t>
      </w:r>
      <w:r w:rsidR="00600A7E">
        <w:rPr>
          <w:color w:val="0A2F41" w:themeColor="accent1" w:themeShade="80"/>
          <w:sz w:val="72"/>
          <w:szCs w:val="72"/>
        </w:rPr>
        <w:t>-</w:t>
      </w:r>
      <w:r w:rsidR="00D76AFB">
        <w:rPr>
          <w:color w:val="0A2F41" w:themeColor="accent1" w:themeShade="80"/>
          <w:sz w:val="72"/>
          <w:szCs w:val="72"/>
        </w:rPr>
        <w:t>21</w:t>
      </w:r>
      <w:r w:rsidR="00D76AFB">
        <w:rPr>
          <w:color w:val="0A2F41" w:themeColor="accent1" w:themeShade="80"/>
          <w:sz w:val="72"/>
          <w:szCs w:val="72"/>
          <w:vertAlign w:val="superscript"/>
        </w:rPr>
        <w:t>st</w:t>
      </w:r>
      <w:r w:rsidR="009F5BD6">
        <w:rPr>
          <w:color w:val="0A2F41" w:themeColor="accent1" w:themeShade="80"/>
          <w:sz w:val="72"/>
          <w:szCs w:val="72"/>
        </w:rPr>
        <w:t xml:space="preserve"> </w:t>
      </w:r>
      <w:r w:rsidRPr="00DB11E3">
        <w:rPr>
          <w:sz w:val="72"/>
          <w:szCs w:val="72"/>
        </w:rPr>
        <w:tab/>
      </w:r>
      <w:r w:rsidRPr="00DB11E3">
        <w:rPr>
          <w:sz w:val="72"/>
          <w:szCs w:val="72"/>
        </w:rPr>
        <w:tab/>
      </w:r>
      <w:r w:rsidRPr="00DB11E3">
        <w:rPr>
          <w:sz w:val="72"/>
          <w:szCs w:val="72"/>
        </w:rPr>
        <w:tab/>
      </w:r>
    </w:p>
    <w:sectPr w:rsidR="00DB11E3" w:rsidRPr="00DB1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91F61"/>
    <w:multiLevelType w:val="hybridMultilevel"/>
    <w:tmpl w:val="A13E6F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1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83"/>
    <w:rsid w:val="000121F1"/>
    <w:rsid w:val="00035AC8"/>
    <w:rsid w:val="000A74BF"/>
    <w:rsid w:val="001033AF"/>
    <w:rsid w:val="00123E09"/>
    <w:rsid w:val="001E5370"/>
    <w:rsid w:val="0029110E"/>
    <w:rsid w:val="003229EA"/>
    <w:rsid w:val="003965E8"/>
    <w:rsid w:val="003F429F"/>
    <w:rsid w:val="00430E1D"/>
    <w:rsid w:val="0044378D"/>
    <w:rsid w:val="00447BD8"/>
    <w:rsid w:val="004B1A9F"/>
    <w:rsid w:val="00557CA2"/>
    <w:rsid w:val="005B0F2E"/>
    <w:rsid w:val="00600A7E"/>
    <w:rsid w:val="006F78DC"/>
    <w:rsid w:val="00725044"/>
    <w:rsid w:val="00740B20"/>
    <w:rsid w:val="0082510F"/>
    <w:rsid w:val="00966D57"/>
    <w:rsid w:val="009F5BD6"/>
    <w:rsid w:val="00AA69EC"/>
    <w:rsid w:val="00AF4FC6"/>
    <w:rsid w:val="00B03EFA"/>
    <w:rsid w:val="00B50A6B"/>
    <w:rsid w:val="00B6201B"/>
    <w:rsid w:val="00C80CF2"/>
    <w:rsid w:val="00C82E02"/>
    <w:rsid w:val="00C9217C"/>
    <w:rsid w:val="00D76AFB"/>
    <w:rsid w:val="00D82AD9"/>
    <w:rsid w:val="00D937F4"/>
    <w:rsid w:val="00DB11E3"/>
    <w:rsid w:val="00DE64B9"/>
    <w:rsid w:val="00E208D0"/>
    <w:rsid w:val="00F539DD"/>
    <w:rsid w:val="00FC2683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078F9"/>
  <w15:chartTrackingRefBased/>
  <w15:docId w15:val="{FF48711C-08CC-4DD7-B259-4FA1DAE2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683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C2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68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FC2683"/>
    <w:pPr>
      <w:spacing w:after="0" w:line="240" w:lineRule="auto"/>
      <w:jc w:val="left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C2683"/>
    <w:rPr>
      <w:rFonts w:eastAsiaTheme="minorEastAsia"/>
      <w:kern w:val="0"/>
      <w14:ligatures w14:val="none"/>
    </w:rPr>
  </w:style>
  <w:style w:type="paragraph" w:customStyle="1" w:styleId="NormalwithDarkBackground">
    <w:name w:val="Normal with Dark Background"/>
    <w:basedOn w:val="Normal"/>
    <w:uiPriority w:val="1"/>
    <w:qFormat/>
    <w:rsid w:val="00FC2683"/>
    <w:pPr>
      <w:spacing w:after="240" w:line="240" w:lineRule="auto"/>
      <w:jc w:val="left"/>
    </w:pPr>
    <w:rPr>
      <w:rFonts w:eastAsia="Times New Roman" w:cs="Times New Roman"/>
      <w:color w:val="FFFFFF" w:themeColor="background1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B11E3"/>
    <w:pPr>
      <w:spacing w:before="240" w:after="0" w:line="259" w:lineRule="auto"/>
      <w:jc w:val="left"/>
      <w:outlineLvl w:val="9"/>
    </w:pPr>
    <w:rPr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Mathieu</dc:creator>
  <cp:keywords/>
  <dc:description/>
  <cp:lastModifiedBy>Melissa Mathieu</cp:lastModifiedBy>
  <cp:revision>2</cp:revision>
  <cp:lastPrinted>2025-03-05T00:39:00Z</cp:lastPrinted>
  <dcterms:created xsi:type="dcterms:W3CDTF">2025-03-16T17:56:00Z</dcterms:created>
  <dcterms:modified xsi:type="dcterms:W3CDTF">2025-03-16T17:56:00Z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1f77df16-abad-4c6d-9770-a718b1ad0e89</vt:lpwstr>
  </property>
</Properties>
</file>